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NU Faculty Web Scraper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scrapes faculty data from NU Lahore Campus (http://lhr.nu.edu.pk/faculty/) using Python. It extracts faculty details like names, designations, HEC approval status, department, email addresses, and profile images from various departments and exports the results to structured CSV files.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📑 Table of Contents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✨ Features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📦 Requirements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⚙️ Setup Instructions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🚀 How to Run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📁 Output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📂 Project Structure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📜 License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✨ 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Scrapes all departments from the NU faculty page dynamically.</w:t>
        <w:br w:type="textWrapping"/>
        <w:t xml:space="preserve">- Extracts:</w:t>
        <w:br w:type="textWrapping"/>
        <w:t xml:space="preserve">  - Faculty Name</w:t>
        <w:br w:type="textWrapping"/>
        <w:t xml:space="preserve">  - Designation</w:t>
        <w:br w:type="textWrapping"/>
        <w:t xml:space="preserve">  - HEC Approval status</w:t>
        <w:br w:type="textWrapping"/>
        <w:t xml:space="preserve">  - Department</w:t>
        <w:br w:type="textWrapping"/>
        <w:t xml:space="preserve">  - Email address</w:t>
        <w:br w:type="textWrapping"/>
        <w:t xml:space="preserve">  - Profile image URL</w:t>
        <w:br w:type="textWrapping"/>
        <w:t xml:space="preserve">  - Faculty ID</w:t>
        <w:br w:type="textWrapping"/>
        <w:t xml:space="preserve">- Exports data to individual CSV files for each department.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📦 Requirements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3.7+</w:t>
        <w:br w:type="textWrapping"/>
        <w:t xml:space="preserve">Jupyter Notebook (optional)</w:t>
        <w:br w:type="textWrapping"/>
        <w:t xml:space="preserve">Libraries: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requests</w:t>
        <w:br w:type="textWrapping"/>
        <w:t xml:space="preserve">- beautifulsoup4</w:t>
        <w:br w:type="textWrapping"/>
        <w:t xml:space="preserve">- pandas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Install all dependencies using: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⚙️ Setup Instructions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Clone this repository: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https://github.com/yourusername/nu-faculty-scraper.git</w:t>
        <w:br w:type="textWrapping"/>
        <w:t xml:space="preserve">cd nu-faculty-scraper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Install required Python packages: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pip install requests beautifulsoup4 pandas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🚀 How to Run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Run the Jupyter Notebook using: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jupyter notebook WebScarping.ipynb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Or convert to a script and run: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jupyter nbconvert --to script WebScarping.ipynb</w:t>
        <w:br w:type="textWrapping"/>
        <w:t xml:space="preserve">python WebScarping.py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📁 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notebook will create CSV files for each department, e.g.: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fsc.csv</w:t>
        <w:br w:type="textWrapping"/>
        <w:t xml:space="preserve">ee.csv</w:t>
        <w:br w:type="textWrapping"/>
        <w:t xml:space="preserve">cv.csv</w:t>
        <w:br w:type="textWrapping"/>
        <w:t xml:space="preserve">ss.csv</w:t>
        <w:br w:type="textWrapping"/>
        <w:t xml:space="preserve">fsm.csv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Each CSV file contains structured faculty data with fields like: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</w:t>
        <w:br w:type="textWrapping"/>
        <w:t xml:space="preserve">- Name</w:t>
        <w:br w:type="textWrapping"/>
        <w:t xml:space="preserve">- Designation</w:t>
        <w:br w:type="textWrapping"/>
        <w:t xml:space="preserve">- HEC Approval (True/False)</w:t>
        <w:br w:type="textWrapping"/>
        <w:t xml:space="preserve">- Department</w:t>
        <w:br w:type="textWrapping"/>
        <w:t xml:space="preserve">- Email</w:t>
        <w:br w:type="textWrapping"/>
        <w:t xml:space="preserve">- Image URL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📂 Project Structure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nu-faculty-scraper/</w:t>
        <w:br w:type="textWrapping"/>
        <w:t xml:space="preserve">├── WebScarping.ipynb       # Main notebook</w:t>
        <w:br w:type="textWrapping"/>
        <w:t xml:space="preserve">├── *.csv                   # Output files for each department</w:t>
        <w:br w:type="textWrapping"/>
        <w:t xml:space="preserve">├── requirements.txt        # List of dependencies</w:t>
        <w:br w:type="textWrapping"/>
        <w:t xml:space="preserve">└── README.md               # You're here!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📜 License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project is licensed under the MIT License.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👨‍💻 Built with ❤️ by M. Azib Naeem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