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55144" w14:textId="6C018FC0" w:rsidR="000215AA" w:rsidRDefault="000215AA" w:rsidP="000215AA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Group-4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5AA" w:rsidRPr="000215AA" w14:paraId="42DFD0B3" w14:textId="77777777" w:rsidTr="000215AA">
        <w:tc>
          <w:tcPr>
            <w:tcW w:w="9350" w:type="dxa"/>
          </w:tcPr>
          <w:p w14:paraId="26025767" w14:textId="77777777" w:rsidR="000215AA" w:rsidRPr="000215AA" w:rsidRDefault="000215AA" w:rsidP="00D614FF">
            <w:pPr>
              <w:rPr>
                <w:b/>
                <w:bCs/>
                <w:sz w:val="36"/>
                <w:szCs w:val="36"/>
              </w:rPr>
            </w:pPr>
            <w:r w:rsidRPr="000215AA">
              <w:rPr>
                <w:b/>
                <w:bCs/>
                <w:sz w:val="36"/>
                <w:szCs w:val="36"/>
              </w:rPr>
              <w:t>Members:-</w:t>
            </w:r>
          </w:p>
        </w:tc>
      </w:tr>
      <w:tr w:rsidR="000215AA" w:rsidRPr="000215AA" w14:paraId="4C97893B" w14:textId="77777777" w:rsidTr="000215AA">
        <w:tc>
          <w:tcPr>
            <w:tcW w:w="9350" w:type="dxa"/>
          </w:tcPr>
          <w:p w14:paraId="1F564B68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1.Mahad Ali Awan (Leader)</w:t>
            </w:r>
          </w:p>
        </w:tc>
      </w:tr>
      <w:tr w:rsidR="000215AA" w:rsidRPr="000215AA" w14:paraId="6538A345" w14:textId="77777777" w:rsidTr="000215AA">
        <w:tc>
          <w:tcPr>
            <w:tcW w:w="9350" w:type="dxa"/>
          </w:tcPr>
          <w:p w14:paraId="6C787BF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2.Hanzala Shahid</w:t>
            </w:r>
          </w:p>
        </w:tc>
      </w:tr>
      <w:tr w:rsidR="000215AA" w:rsidRPr="000215AA" w14:paraId="4F4DCA1E" w14:textId="77777777" w:rsidTr="000215AA">
        <w:tc>
          <w:tcPr>
            <w:tcW w:w="9350" w:type="dxa"/>
          </w:tcPr>
          <w:p w14:paraId="48DC87AD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3.Usama Fareed</w:t>
            </w:r>
          </w:p>
        </w:tc>
      </w:tr>
      <w:tr w:rsidR="000215AA" w:rsidRPr="000215AA" w14:paraId="6E45591A" w14:textId="77777777" w:rsidTr="000215AA">
        <w:tc>
          <w:tcPr>
            <w:tcW w:w="9350" w:type="dxa"/>
          </w:tcPr>
          <w:p w14:paraId="764FCBAB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4.Sharjeel Khan Niazi</w:t>
            </w:r>
          </w:p>
        </w:tc>
      </w:tr>
      <w:tr w:rsidR="000215AA" w:rsidRPr="000215AA" w14:paraId="1EC55732" w14:textId="77777777" w:rsidTr="000215AA">
        <w:tc>
          <w:tcPr>
            <w:tcW w:w="9350" w:type="dxa"/>
          </w:tcPr>
          <w:p w14:paraId="75782F8E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5.Hamza Aslam</w:t>
            </w:r>
          </w:p>
        </w:tc>
      </w:tr>
      <w:tr w:rsidR="000215AA" w:rsidRPr="000215AA" w14:paraId="3454FC98" w14:textId="77777777" w:rsidTr="000215AA">
        <w:tc>
          <w:tcPr>
            <w:tcW w:w="9350" w:type="dxa"/>
          </w:tcPr>
          <w:p w14:paraId="13AECF5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6.Abdullah Noor Niazi</w:t>
            </w:r>
          </w:p>
        </w:tc>
      </w:tr>
      <w:tr w:rsidR="000215AA" w:rsidRPr="000215AA" w14:paraId="1A5EA21B" w14:textId="77777777" w:rsidTr="000215AA">
        <w:tc>
          <w:tcPr>
            <w:tcW w:w="9350" w:type="dxa"/>
          </w:tcPr>
          <w:p w14:paraId="3B6B31B4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7.Hamza Ahmad</w:t>
            </w:r>
          </w:p>
        </w:tc>
      </w:tr>
      <w:tr w:rsidR="000215AA" w:rsidRPr="000215AA" w14:paraId="5E514177" w14:textId="77777777" w:rsidTr="000215AA">
        <w:tc>
          <w:tcPr>
            <w:tcW w:w="9350" w:type="dxa"/>
          </w:tcPr>
          <w:p w14:paraId="3B7DA5DF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8.Usman Jadoon</w:t>
            </w:r>
          </w:p>
        </w:tc>
      </w:tr>
    </w:tbl>
    <w:p w14:paraId="0CBC7CC1" w14:textId="425330BF" w:rsidR="000215AA" w:rsidRDefault="000215AA" w:rsidP="000215AA">
      <w:pPr>
        <w:jc w:val="center"/>
      </w:pPr>
    </w:p>
    <w:p w14:paraId="0C81E4A9" w14:textId="247CF4B1" w:rsidR="000215AA" w:rsidRDefault="000215AA" w:rsidP="000215AA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Common Solution:-</w:t>
      </w:r>
    </w:p>
    <w:p w14:paraId="68C3EBDC" w14:textId="3AC85D97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By</w:t>
      </w:r>
    </w:p>
    <w:p w14:paraId="18F59889" w14:textId="1F306481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Mahad Ali Awan</w:t>
      </w:r>
    </w:p>
    <w:p w14:paraId="652D7089" w14:textId="140C5906" w:rsidR="000215AA" w:rsidRDefault="000215AA" w:rsidP="000215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6</w:t>
      </w:r>
    </w:p>
    <w:p w14:paraId="38C002BD" w14:textId="29D464F8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Qno1:-</w:t>
      </w:r>
    </w:p>
    <w:p w14:paraId="54323431" w14:textId="1F664B6D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Answer:-</w:t>
      </w:r>
    </w:p>
    <w:p w14:paraId="3BE0EFD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5DA3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51BA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760A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7FA2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9976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5FF1E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03CB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B697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E07F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3C88EA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A6AF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00F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57D2A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8E4D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AF47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4A38A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6B43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BEB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1D5CB8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091C9F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12FF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DFB0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7F4B6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7C0B5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C55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EEBB0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8A12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FE185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43F9354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7D8C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6F4E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6E851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F53D5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3E247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09D3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02DE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2A2D962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E5973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E7761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AA51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00EE3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BEED0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7D87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5947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14BD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92F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579B4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EC96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4C52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90285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C657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9C71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F6A0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87B3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0E8E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7E751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575E8E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9294D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4306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2B4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EA79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4069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18F1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869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9215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0B9102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184C5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6BAB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A6E9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75B4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C261E2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5F396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28D9B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5F4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313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41AB5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57EFE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E74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6A671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6C2A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A334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32B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678E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E0281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6E23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5264E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F64E2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C2042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957BF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C0E7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756C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C01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07C855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73402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717B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FA73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EB7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508A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9DA39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86A0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77D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E41E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622E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8D3A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91A9B9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D0F0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A5C69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2FC6103" w14:textId="4C92FA9F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58A77" w14:textId="12BDD5DE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1C420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5C223A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2E532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38D4A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433AE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76B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2EDC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DC7B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6F8B2B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08507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046B1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8DBE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23C990F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B5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0F21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598921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E4B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CC4F5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750C1E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FD34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C3E5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1E3F41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B68B5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50C5BB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6626CC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8BA81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BC6F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17C268F0" w14:textId="3A7A1DED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ED9F1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12FC52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F3E8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F728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4A68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961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1838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4D45FF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5FFF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18DB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BAEED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B6987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8880F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C8CD3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F757B0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D1F9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B204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75666CF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70343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8F5FF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361860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5FD21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CDAB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5A2F3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5FD8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07F8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9DAE8CF" w14:textId="35D5B261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28F76C" w14:textId="58A8CF50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0874A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1139AA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3D122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DEF52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329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89F3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CCD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3AAFE1E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7AF2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3600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4897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4A5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8F85F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5F260B2C" w14:textId="36497D56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5A29D4" w14:textId="6A037ED5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1BB879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24D70D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EFB34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BDF20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ACFB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FF32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comment</w:t>
      </w:r>
    </w:p>
    <w:p w14:paraId="0F3ECAC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F70BB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884A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9A7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AD6003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422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4778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FDA133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F05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15BEE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6486E1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25A2E6" w14:textId="57DA4128" w:rsidR="000215AA" w:rsidRDefault="000215AA" w:rsidP="000215AA">
      <w:pPr>
        <w:rPr>
          <w:b/>
          <w:bCs/>
          <w:sz w:val="24"/>
          <w:szCs w:val="24"/>
        </w:rPr>
      </w:pPr>
    </w:p>
    <w:p w14:paraId="27D0BE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0E32D7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84AD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7F0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D266C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BE631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39EC78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D38B0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88E78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260B8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A959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871F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0805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9CE1FC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6DB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40C50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6D26D9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02881A" w14:textId="78FDE14C" w:rsidR="000215AA" w:rsidRDefault="000215AA" w:rsidP="000215AA">
      <w:pPr>
        <w:rPr>
          <w:b/>
          <w:bCs/>
          <w:sz w:val="24"/>
          <w:szCs w:val="24"/>
        </w:rPr>
      </w:pPr>
    </w:p>
    <w:p w14:paraId="3EB929E1" w14:textId="60886D96" w:rsidR="000215AA" w:rsidRDefault="000215AA" w:rsidP="000215AA">
      <w:pPr>
        <w:rPr>
          <w:b/>
          <w:bCs/>
          <w:sz w:val="24"/>
          <w:szCs w:val="24"/>
        </w:rPr>
      </w:pPr>
    </w:p>
    <w:p w14:paraId="6CE0ECF4" w14:textId="0B3E71B1" w:rsidR="000215AA" w:rsidRDefault="000215AA" w:rsidP="00021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759C3A8F" w14:textId="057F870D" w:rsidR="000215AA" w:rsidRDefault="000215AA" w:rsidP="000215AA">
      <w:pPr>
        <w:rPr>
          <w:b/>
          <w:bCs/>
          <w:sz w:val="24"/>
          <w:szCs w:val="24"/>
        </w:rPr>
      </w:pPr>
    </w:p>
    <w:p w14:paraId="086C9E05" w14:textId="66D4DA5A" w:rsidR="000215AA" w:rsidRPr="00331C3F" w:rsidRDefault="000215AA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Qno</w:t>
      </w:r>
      <w:r w:rsidR="00331C3F" w:rsidRPr="00331C3F">
        <w:rPr>
          <w:b/>
          <w:bCs/>
          <w:sz w:val="36"/>
          <w:szCs w:val="36"/>
        </w:rPr>
        <w:t>:-2</w:t>
      </w:r>
    </w:p>
    <w:p w14:paraId="0EC98DB5" w14:textId="6834E36C" w:rsidR="00331C3F" w:rsidRDefault="00331C3F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500584F1" w14:textId="22B454B1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21CF02" w14:textId="5B0F6F38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A2A9BF8" w14:textId="4FAE771F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31CCE2E" w14:textId="331EA6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9E4B823" w14:textId="1678E43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6D6FE99" w14:textId="70F20267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F532CEC" w14:textId="04EF04D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098B0C6" w14:textId="5CC27684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2B4996F2" w14:textId="413098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435E21FA" w14:textId="0D4A4E56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6ABFCE6" w14:textId="3F12049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14699E0" w14:textId="5BE86F88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>Lab 7</w:t>
      </w:r>
    </w:p>
    <w:p w14:paraId="7F0B96B5" w14:textId="4758364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0254B03A" w14:textId="1E2762AB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800ECEC" w14:textId="6B9ED5DF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635E6D" w14:textId="1236B02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672A39C9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77FAED8" w14:textId="3082D0F0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41B0678" w14:textId="5CDA256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6BD3E9E1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AAFD7D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970C9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965A82" w14:textId="1D06B74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F3436B1" w14:textId="1100B31F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112330D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FFFD2E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B1B20D" w14:textId="547C29A8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F41810" w14:textId="4729271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364BF6E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3A56EDF8" w14:textId="76186C7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57D2E663" w14:textId="483595B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50DD5A80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205E946" w14:textId="56EE3F8C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0D08BC7F" w14:textId="2334176D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2073686C" w14:textId="0679B714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06712474" w14:textId="3D9033BB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64C2B72B" w14:textId="40B6895C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4FB3CCA6" w14:textId="3BBD6F80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3FBECD8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01D729C" w14:textId="6A99D5D9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C059CF3" w14:textId="4006665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2E62FC55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E4E9C96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38DA0BF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0091A8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184AADAB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AADE3B7" w14:textId="4A8B1412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0A51DB8" w14:textId="2FA8448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3971F6E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E9F1A8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28C938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548DD805" w14:textId="6E908BF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19CBF12C" w14:textId="7F85FDC1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3FEFDDC8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3973C50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3A563F6C" w14:textId="1F3D78EF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D54B87" w14:textId="197A277E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54BF359C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850FF1A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56577ADC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4551A0E" w14:textId="0D3CEC46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A2C0C82" w14:textId="2EFD388A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36E8D5D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lastRenderedPageBreak/>
        <w:t>Answer</w:t>
      </w:r>
    </w:p>
    <w:p w14:paraId="1B80B0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BAEB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0F30C" w14:textId="6E681D5E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5B11BA9" w14:textId="79EB838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Qno7:-</w:t>
      </w:r>
    </w:p>
    <w:p w14:paraId="167EDA4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1FE03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08E4CE08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2B3B86DA" w14:textId="500BE09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415730" w14:textId="10642B4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Qno8:-</w:t>
      </w:r>
    </w:p>
    <w:p w14:paraId="7DBAC07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2B3D6B8" w14:textId="6EC57FDA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D160C" w14:textId="56C7DFE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Qno9:-</w:t>
      </w:r>
    </w:p>
    <w:p w14:paraId="5633A85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9C6B8D2" w14:textId="2E291E1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7418B7" w14:textId="52E525CE" w:rsidR="00FD328E" w:rsidRDefault="00FD328E" w:rsidP="00331C3F">
      <w:pPr>
        <w:rPr>
          <w:rFonts w:ascii="Consolas" w:hAnsi="Consolas" w:cs="Consolas"/>
          <w:color w:val="808080"/>
          <w:sz w:val="19"/>
          <w:szCs w:val="19"/>
        </w:rPr>
      </w:pPr>
    </w:p>
    <w:p w14:paraId="697F4601" w14:textId="3F76A475" w:rsidR="00FD328E" w:rsidRDefault="00FD328E" w:rsidP="00331C3F">
      <w:pPr>
        <w:rPr>
          <w:rFonts w:ascii="Consolas" w:hAnsi="Consolas" w:cs="Consolas"/>
          <w:b/>
          <w:bCs/>
          <w:color w:val="808080"/>
          <w:sz w:val="48"/>
          <w:szCs w:val="48"/>
        </w:rPr>
      </w:pPr>
      <w:r w:rsidRPr="00FD328E">
        <w:rPr>
          <w:rFonts w:ascii="Consolas" w:hAnsi="Consolas" w:cs="Consolas"/>
          <w:b/>
          <w:bCs/>
          <w:color w:val="808080"/>
          <w:sz w:val="48"/>
          <w:szCs w:val="48"/>
        </w:rPr>
        <w:t>Individual Solutions:-</w:t>
      </w:r>
    </w:p>
    <w:p w14:paraId="458FE9FB" w14:textId="30AF613E" w:rsid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1.Hanzala Shahid:-</w:t>
      </w:r>
    </w:p>
    <w:p w14:paraId="68139A95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0714213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37C905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B9550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00EDE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A19F13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48A587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B6DA6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1D8D31CC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BC1D13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7B4440E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09A3CB58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BBCA4EA" w14:textId="77777777" w:rsidR="00FD328E" w:rsidRDefault="00FD328E" w:rsidP="00FD328E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lastRenderedPageBreak/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7894AE63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C601CB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453F85E3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310037B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70658685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01E69AE0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D4CCE9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369F84CD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0B67AA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041B7B89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2D5EE873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CE81F8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0B5CB447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E7CCF92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49592C4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2C5BEC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CF23B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3E7C62F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1DAADF21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C412FD6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E8674B" w14:textId="76FD3E05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2E4B61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325599" w14:textId="77777777" w:rsidR="00FD328E" w:rsidRP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sectPr w:rsidR="00FD328E" w:rsidRPr="00FD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05034" w14:textId="77777777" w:rsidR="00567FE5" w:rsidRDefault="00567FE5" w:rsidP="000215AA">
      <w:pPr>
        <w:spacing w:after="0" w:line="240" w:lineRule="auto"/>
      </w:pPr>
      <w:r>
        <w:separator/>
      </w:r>
    </w:p>
  </w:endnote>
  <w:endnote w:type="continuationSeparator" w:id="0">
    <w:p w14:paraId="02A9652A" w14:textId="77777777" w:rsidR="00567FE5" w:rsidRDefault="00567FE5" w:rsidP="0002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DE6E7" w14:textId="77777777" w:rsidR="00567FE5" w:rsidRDefault="00567FE5" w:rsidP="000215AA">
      <w:pPr>
        <w:spacing w:after="0" w:line="240" w:lineRule="auto"/>
      </w:pPr>
      <w:r>
        <w:separator/>
      </w:r>
    </w:p>
  </w:footnote>
  <w:footnote w:type="continuationSeparator" w:id="0">
    <w:p w14:paraId="74BD1BCC" w14:textId="77777777" w:rsidR="00567FE5" w:rsidRDefault="00567FE5" w:rsidP="000215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A"/>
    <w:rsid w:val="000215AA"/>
    <w:rsid w:val="00331C3F"/>
    <w:rsid w:val="004A22B8"/>
    <w:rsid w:val="00567FE5"/>
    <w:rsid w:val="008C73EF"/>
    <w:rsid w:val="00D6561E"/>
    <w:rsid w:val="00FD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0B5"/>
  <w15:chartTrackingRefBased/>
  <w15:docId w15:val="{DF1ECDDA-0F66-4EA4-A565-147AD388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AA"/>
  </w:style>
  <w:style w:type="paragraph" w:styleId="Footer">
    <w:name w:val="footer"/>
    <w:basedOn w:val="Normal"/>
    <w:link w:val="Foot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AA"/>
  </w:style>
  <w:style w:type="table" w:styleId="TableGrid">
    <w:name w:val="Table Grid"/>
    <w:basedOn w:val="TableNormal"/>
    <w:uiPriority w:val="39"/>
    <w:rsid w:val="0002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Mahad Ali Awan</cp:lastModifiedBy>
  <cp:revision>3</cp:revision>
  <dcterms:created xsi:type="dcterms:W3CDTF">2020-10-20T12:29:00Z</dcterms:created>
  <dcterms:modified xsi:type="dcterms:W3CDTF">2020-10-20T13:03:00Z</dcterms:modified>
</cp:coreProperties>
</file>