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BF579" w14:textId="4CAEC81B" w:rsidR="000639D9" w:rsidRP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44"/>
          <w:szCs w:val="44"/>
        </w:rPr>
      </w:pPr>
      <w:r>
        <w:rPr>
          <w:rFonts w:ascii="Consolas" w:hAnsi="Consolas" w:cs="Consolas"/>
          <w:b/>
          <w:bCs/>
          <w:color w:val="0000FF"/>
          <w:sz w:val="44"/>
          <w:szCs w:val="44"/>
        </w:rPr>
        <w:t xml:space="preserve">Common Solution by Mahad </w:t>
      </w:r>
      <w:proofErr w:type="spellStart"/>
      <w:r>
        <w:rPr>
          <w:rFonts w:ascii="Consolas" w:hAnsi="Consolas" w:cs="Consolas"/>
          <w:b/>
          <w:bCs/>
          <w:color w:val="0000FF"/>
          <w:sz w:val="44"/>
          <w:szCs w:val="44"/>
        </w:rPr>
        <w:t>ali</w:t>
      </w:r>
      <w:proofErr w:type="spellEnd"/>
      <w:r>
        <w:rPr>
          <w:rFonts w:ascii="Consolas" w:hAnsi="Consolas" w:cs="Consolas"/>
          <w:b/>
          <w:bCs/>
          <w:color w:val="0000FF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FF"/>
          <w:sz w:val="44"/>
          <w:szCs w:val="44"/>
        </w:rPr>
        <w:t>awan</w:t>
      </w:r>
      <w:proofErr w:type="spellEnd"/>
      <w:r>
        <w:rPr>
          <w:rFonts w:ascii="Consolas" w:hAnsi="Consolas" w:cs="Consolas"/>
          <w:b/>
          <w:bCs/>
          <w:color w:val="0000FF"/>
          <w:sz w:val="44"/>
          <w:szCs w:val="44"/>
        </w:rPr>
        <w:t>:-</w:t>
      </w:r>
      <w:proofErr w:type="gramEnd"/>
    </w:p>
    <w:p w14:paraId="27C74AF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FBA07D2" w14:textId="12C4ED10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Donor_Data</w:t>
      </w:r>
      <w:proofErr w:type="spellEnd"/>
    </w:p>
    <w:p w14:paraId="1ECB0F1C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0F568C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782D9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7A206C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Donor_Blood_Group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3AA0E7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Donor_Medical_report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3BBDAC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E83DC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9971AB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9B2E1" w14:textId="77777777" w:rsidR="000639D9" w:rsidRDefault="000639D9" w:rsidP="000639D9"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8042FE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Patient_Data</w:t>
      </w:r>
      <w:proofErr w:type="spellEnd"/>
    </w:p>
    <w:p w14:paraId="779701A2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268B5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BBE98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FA11E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Patient_Blood_Group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8D46B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Patient_Disease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1DEFA7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B066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71D4EB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20EF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Blood_Bank_Data</w:t>
      </w:r>
      <w:proofErr w:type="spellEnd"/>
    </w:p>
    <w:p w14:paraId="1105F507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95BD5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8DD4D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2A862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698EC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Blood_Bank_Contact_Number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96ADB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92843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72A2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25982" w14:textId="2ECA1D0C" w:rsidR="000639D9" w:rsidRP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80970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Donor_Data</w:t>
      </w:r>
      <w:proofErr w:type="spellEnd"/>
    </w:p>
    <w:p w14:paraId="782F00B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3A90FE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Donor_Blood_Group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Donor_Medical_report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Donor_contact  </w:t>
      </w:r>
    </w:p>
    <w:p w14:paraId="67D9428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92DB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BBEA6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1C1CE0" w14:textId="3A29BFA2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Azid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N'Positive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N'Lahore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N'0333-4049000'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8CA4B4" w14:textId="79C1D07E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‘Ahmad’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N'Positive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N'Abbottabad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N'0333-4047001'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975360" w14:textId="0AF48C8C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Hadi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N'O-'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N'Positive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N'Islamabad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N'0333-4029004'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665660" w14:textId="52A28DA6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ALiyan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N'Negitive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N'Haripur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N'0333-4049040'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0C8C2B" w14:textId="77777777" w:rsidR="000639D9" w:rsidRDefault="000639D9" w:rsidP="000639D9"/>
    <w:p w14:paraId="666A5204" w14:textId="77777777" w:rsidR="000639D9" w:rsidRDefault="000639D9" w:rsidP="000639D9"/>
    <w:p w14:paraId="17D96229" w14:textId="77777777" w:rsidR="000639D9" w:rsidRDefault="000639D9" w:rsidP="000639D9"/>
    <w:p w14:paraId="0997784B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Blood_Bank_Data</w:t>
      </w:r>
      <w:proofErr w:type="spellEnd"/>
    </w:p>
    <w:p w14:paraId="12EE8DF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929D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566F7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FF5D6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AF4090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4CAFB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Blood_Bank_Contact_Number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FE3D1F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7BC43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22AEC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79806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B023EE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5F1DC7" w14:textId="5F5679D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‘S_01’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‘Ammar Blood Bank’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lahore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‘0992-093945’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’1001’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063D9A" w14:textId="7F45696D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(‘</w:t>
      </w:r>
      <w:r>
        <w:rPr>
          <w:rFonts w:ascii="Consolas" w:hAnsi="Consolas" w:cs="Consolas"/>
          <w:color w:val="FF0000"/>
          <w:sz w:val="19"/>
          <w:szCs w:val="19"/>
        </w:rPr>
        <w:t>S_02’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‘Al-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shifa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‘Abbottabad’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‘0992-912334’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’1002’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75FC69" w14:textId="4EBA89BF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‘S_03’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‘Hamza Blood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Bnak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HariPur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‘0992-123123’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’1004’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611C37" w14:textId="350168E8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‘S_04’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‘Hassan Blood Bank’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‘Islamabad’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‘0992-123432’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’1003’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C843C2D" w14:textId="77777777" w:rsidR="000639D9" w:rsidRDefault="000639D9" w:rsidP="000639D9"/>
    <w:p w14:paraId="58056E27" w14:textId="77777777" w:rsidR="000639D9" w:rsidRDefault="000639D9" w:rsidP="000639D9"/>
    <w:p w14:paraId="635FA5E8" w14:textId="77777777" w:rsidR="000639D9" w:rsidRDefault="000639D9" w:rsidP="000639D9"/>
    <w:p w14:paraId="676CAA0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Blood_Bank_Data</w:t>
      </w:r>
      <w:proofErr w:type="spellEnd"/>
    </w:p>
    <w:p w14:paraId="4EC35B8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9A4DF6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ADB800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78A57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710C1F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Blood_Bank_Contact_Number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EAA9B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</w:p>
    <w:p w14:paraId="1F7DFB5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203057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B5D7C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E3CC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1DA8BB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N'Ammar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N'Abbottabad,Pakistan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N'0992-0023450'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DEE81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N'Al-shifa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N'Haripur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N'0992-900983'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79E816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N'Hamza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Bnak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N'islamabad,Pakistan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N'0992-452345'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C95CE6" w14:textId="77777777" w:rsidR="000639D9" w:rsidRDefault="000639D9" w:rsidP="000639D9"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N'Hassan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N'Lahore,Pakistan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N'0992-986019'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ECC1CA" w14:textId="6E884DE0" w:rsidR="00264ED2" w:rsidRDefault="00F55886"/>
    <w:p w14:paraId="7E2077FE" w14:textId="3EA84196" w:rsidR="000639D9" w:rsidRDefault="000639D9"/>
    <w:p w14:paraId="57E8EA23" w14:textId="77448737" w:rsidR="000639D9" w:rsidRDefault="000639D9">
      <w:r>
        <w:t xml:space="preserve">Individual </w:t>
      </w:r>
      <w:proofErr w:type="gramStart"/>
      <w:r>
        <w:t>solution:-</w:t>
      </w:r>
      <w:proofErr w:type="gramEnd"/>
    </w:p>
    <w:p w14:paraId="1B042F8F" w14:textId="46C0FAB6" w:rsidR="000639D9" w:rsidRDefault="000639D9">
      <w:r>
        <w:t>1</w:t>
      </w:r>
      <w:proofErr w:type="gramStart"/>
      <w:r>
        <w:t>-)Hamza</w:t>
      </w:r>
      <w:proofErr w:type="gramEnd"/>
      <w:r>
        <w:t xml:space="preserve"> Bin Ahmad</w:t>
      </w:r>
    </w:p>
    <w:p w14:paraId="7C50404B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Donor_Data</w:t>
      </w:r>
      <w:proofErr w:type="spellEnd"/>
    </w:p>
    <w:p w14:paraId="2DBF728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988FD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D3D25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38871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Donor_Blood_Group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A3DF3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Donor_Medical_report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B6201C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FAACAF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4BF9F9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A8B53" w14:textId="77777777" w:rsidR="000639D9" w:rsidRDefault="000639D9" w:rsidP="000639D9"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9FA15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Patient_Data</w:t>
      </w:r>
      <w:proofErr w:type="spellEnd"/>
    </w:p>
    <w:p w14:paraId="38FDEE5C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0AE1226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FADD4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088DDF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Patient_Blood_Group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375A26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Patient_Disease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88A337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6362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B7B847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5544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Blood_Bank_Data</w:t>
      </w:r>
      <w:proofErr w:type="spellEnd"/>
    </w:p>
    <w:p w14:paraId="3C1F3BD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1547F10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F6D41E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34415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BA7FAB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Blood_Bank_Contact_Number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C0824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53091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03DF2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56C8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40EAAE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7F02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5B574" w14:textId="77777777" w:rsidR="000639D9" w:rsidRDefault="000639D9" w:rsidP="000639D9"/>
    <w:p w14:paraId="024F0B72" w14:textId="77777777" w:rsidR="000639D9" w:rsidRDefault="000639D9" w:rsidP="000639D9"/>
    <w:p w14:paraId="2D76C1E6" w14:textId="77777777" w:rsidR="000639D9" w:rsidRDefault="000639D9" w:rsidP="000639D9">
      <w:r>
        <w:t>DATA:</w:t>
      </w:r>
    </w:p>
    <w:p w14:paraId="3FF951D9" w14:textId="77777777" w:rsidR="000639D9" w:rsidRDefault="000639D9" w:rsidP="000639D9"/>
    <w:p w14:paraId="5AC5D2A3" w14:textId="77777777" w:rsidR="000639D9" w:rsidRDefault="000639D9" w:rsidP="000639D9"/>
    <w:p w14:paraId="722EAB20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Donor_Data</w:t>
      </w:r>
      <w:proofErr w:type="spellEnd"/>
    </w:p>
    <w:p w14:paraId="0367EAC2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4A5B8F7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Donor_Blood_Group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Donor_Medical_report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Donor_contact  </w:t>
      </w:r>
    </w:p>
    <w:p w14:paraId="24B5C72E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6F55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1E1AD0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F7771B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N'Hamza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N'Positive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N'Lahore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N'0333-4049000'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A0FC9B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N'Ahmed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N'Positive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N'Abbottabad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N'0333-4047001'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07B02F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N'Zain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N'O-'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N'Positive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N'Islamabad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N'0333-4029004'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FEC7E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N'inam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N'Negitive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N'HariPur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N'0333-4049040'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46BD30" w14:textId="77777777" w:rsidR="000639D9" w:rsidRDefault="000639D9" w:rsidP="000639D9"/>
    <w:p w14:paraId="6ED4819F" w14:textId="77777777" w:rsidR="000639D9" w:rsidRDefault="000639D9" w:rsidP="000639D9"/>
    <w:p w14:paraId="697DB0E4" w14:textId="77777777" w:rsidR="000639D9" w:rsidRDefault="000639D9" w:rsidP="000639D9"/>
    <w:p w14:paraId="15F7FC9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Blood_Bank_Data</w:t>
      </w:r>
      <w:proofErr w:type="spellEnd"/>
    </w:p>
    <w:p w14:paraId="65A2C81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2BE8C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5B4D070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AD086C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28BF6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436D52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Blood_Bank_Contact_Number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C59E5B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58F26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58689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1E09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0107FF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9C9C1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N'AMMAR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N'lahore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N'0992-093945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1C67F6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N'Tariq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N'Abbottabad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N'0992-912334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CD00C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N'Rauf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N'HariPur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N'0992-123123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A4169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N'Shifa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N'Islamabad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N'0992-123432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040E41" w14:textId="77777777" w:rsidR="000639D9" w:rsidRDefault="000639D9" w:rsidP="000639D9"/>
    <w:p w14:paraId="40A39434" w14:textId="77777777" w:rsidR="000639D9" w:rsidRDefault="000639D9" w:rsidP="000639D9"/>
    <w:p w14:paraId="5E795865" w14:textId="77777777" w:rsidR="000639D9" w:rsidRDefault="000639D9" w:rsidP="000639D9"/>
    <w:p w14:paraId="7040FBCC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Blood_Bank_Data</w:t>
      </w:r>
      <w:proofErr w:type="spellEnd"/>
    </w:p>
    <w:p w14:paraId="0808AA8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831320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8185CB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F6AE6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8DE11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Blood_Bank_Contact_Number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01EFD2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</w:p>
    <w:p w14:paraId="4E5A46C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59DA97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3C9B2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D6870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9C620F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N'Ammar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N'Abbottabad,Pakistan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N'0992-0023450'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6ABD5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N'Al-shifa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N'Haripur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N'0992-900983'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EE1E3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N'Hamza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Bnak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N'islamabad,Pakistan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N'0992-452345'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0A6153" w14:textId="77777777" w:rsidR="000639D9" w:rsidRDefault="000639D9" w:rsidP="000639D9"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N'Hassan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N'Lahore,Pakistan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N'0992-986019'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6D4DD9" w14:textId="745EEAE9" w:rsidR="000639D9" w:rsidRDefault="000639D9"/>
    <w:p w14:paraId="7866E1D4" w14:textId="08605257" w:rsidR="000639D9" w:rsidRDefault="000639D9">
      <w:r>
        <w:t>2</w:t>
      </w:r>
      <w:proofErr w:type="gramStart"/>
      <w:r>
        <w:t>-)Sharjeel</w:t>
      </w:r>
      <w:proofErr w:type="gramEnd"/>
      <w:r>
        <w:t xml:space="preserve"> Khan </w:t>
      </w:r>
      <w:proofErr w:type="spellStart"/>
      <w:r>
        <w:t>Niazi</w:t>
      </w:r>
      <w:proofErr w:type="spellEnd"/>
    </w:p>
    <w:p w14:paraId="23B34187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Donor_Data</w:t>
      </w:r>
      <w:proofErr w:type="spellEnd"/>
    </w:p>
    <w:p w14:paraId="2EE598B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920283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B4160F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BF00E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Donor_Blood_Group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91CA3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Donor_Medical_report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07CAAB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F6D39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31F4C86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78B44" w14:textId="77777777" w:rsidR="000639D9" w:rsidRDefault="000639D9" w:rsidP="000639D9"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36A0B2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Patient_Data</w:t>
      </w:r>
      <w:proofErr w:type="spellEnd"/>
    </w:p>
    <w:p w14:paraId="66BFA33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E4FA3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6051F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357B3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Patient_Blood_Group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C420C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Patient_Disease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62A568C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7140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D8EC5E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0D47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Blood_Bank_Data</w:t>
      </w:r>
      <w:proofErr w:type="spellEnd"/>
    </w:p>
    <w:p w14:paraId="3C1314D2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3129C5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04D6E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B61EB6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C4F31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Blood_Bank_Contact_Number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ADFA4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66DECB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DCE5E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29D9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4500A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733AE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65D59" w14:textId="77777777" w:rsidR="000639D9" w:rsidRDefault="000639D9" w:rsidP="000639D9"/>
    <w:p w14:paraId="46F7EF95" w14:textId="77777777" w:rsidR="000639D9" w:rsidRDefault="000639D9" w:rsidP="000639D9"/>
    <w:p w14:paraId="30AF0637" w14:textId="77777777" w:rsidR="000639D9" w:rsidRDefault="000639D9" w:rsidP="000639D9">
      <w:r>
        <w:lastRenderedPageBreak/>
        <w:t>DATA:</w:t>
      </w:r>
    </w:p>
    <w:p w14:paraId="458E32B6" w14:textId="77777777" w:rsidR="000639D9" w:rsidRDefault="000639D9" w:rsidP="000639D9"/>
    <w:p w14:paraId="7B3C5BF0" w14:textId="77777777" w:rsidR="000639D9" w:rsidRDefault="000639D9" w:rsidP="000639D9"/>
    <w:p w14:paraId="559FEEA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Donor_Data</w:t>
      </w:r>
      <w:proofErr w:type="spellEnd"/>
    </w:p>
    <w:p w14:paraId="7392C52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A205C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Donor_Blood_Group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Donor_Medical_report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Donor_contact  </w:t>
      </w:r>
    </w:p>
    <w:p w14:paraId="42C4FF3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F728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58F8C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4C1D4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N'Hamza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N'Positive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N'Lahore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N'0333-4049000'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0B9E0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N'Ahmed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N'Positive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N'Abbottabad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N'0333-4047001'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BA7B1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N'Zain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N'O-'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N'Positive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N'Islamabad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N'0333-4029004'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0FECB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N'inam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N'Negitive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N'HariPur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N'0333-4049040'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F891B3" w14:textId="77777777" w:rsidR="000639D9" w:rsidRDefault="000639D9" w:rsidP="000639D9"/>
    <w:p w14:paraId="09FA77D7" w14:textId="77777777" w:rsidR="000639D9" w:rsidRDefault="000639D9" w:rsidP="000639D9"/>
    <w:p w14:paraId="68D437AA" w14:textId="77777777" w:rsidR="000639D9" w:rsidRDefault="000639D9" w:rsidP="000639D9"/>
    <w:p w14:paraId="3068565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Blood_Bank_Data</w:t>
      </w:r>
      <w:proofErr w:type="spellEnd"/>
    </w:p>
    <w:p w14:paraId="2DC427EF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CD2B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D6D917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72AF9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C8000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B5551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Blood_Bank_Contact_Number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8E6A0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86BFE7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7CB23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DFC1C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4DC25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2593B2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N'AMMAR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N'lahore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N'0992-093945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9FD27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N'Tariq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N'Abbottabad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N'0992-912334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598E3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N'Rauf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N'HariPur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N'0992-123123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B1F1A0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N'Shifa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N'Islamabad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N'0992-123432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8F8DEC" w14:textId="77777777" w:rsidR="000639D9" w:rsidRDefault="000639D9" w:rsidP="000639D9"/>
    <w:p w14:paraId="554467E1" w14:textId="77777777" w:rsidR="000639D9" w:rsidRDefault="000639D9" w:rsidP="000639D9"/>
    <w:p w14:paraId="3C521814" w14:textId="77777777" w:rsidR="000639D9" w:rsidRDefault="000639D9" w:rsidP="000639D9"/>
    <w:p w14:paraId="34727BF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Blood_Bank_Data</w:t>
      </w:r>
      <w:proofErr w:type="spellEnd"/>
    </w:p>
    <w:p w14:paraId="270AEEF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97DC4E7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F7CFF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F164AE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B06B62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Blood_Bank_Contact_Number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14785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</w:p>
    <w:p w14:paraId="3358ED4E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94AB6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80F8CB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5642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7109C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N'Ammar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N'Abbottabad,Pakistan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N'0992-0023450'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912C06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N'Al-shifa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N'Haripur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N'0992-900983'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52D15F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N'Hamza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Bnak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N'islamabad,Pakistan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N'0992-452345'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3718A1" w14:textId="77777777" w:rsidR="000639D9" w:rsidRDefault="000639D9" w:rsidP="000639D9"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N'S_04'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N'Hassan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N'Lahore,Pakistan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N'0992-986019'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438787" w14:textId="69B8C0A3" w:rsidR="000639D9" w:rsidRDefault="000639D9"/>
    <w:p w14:paraId="6FC319A2" w14:textId="69C2D85F" w:rsidR="000639D9" w:rsidRDefault="000639D9">
      <w:r>
        <w:t>3</w:t>
      </w:r>
      <w:proofErr w:type="gramStart"/>
      <w:r>
        <w:t>-)</w:t>
      </w:r>
      <w:proofErr w:type="spellStart"/>
      <w:r>
        <w:t>Hanzala</w:t>
      </w:r>
      <w:proofErr w:type="spellEnd"/>
      <w:proofErr w:type="gramEnd"/>
      <w:r>
        <w:t xml:space="preserve"> Shahid</w:t>
      </w:r>
    </w:p>
    <w:p w14:paraId="06A5AD7B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Donor_Data</w:t>
      </w:r>
      <w:proofErr w:type="spellEnd"/>
    </w:p>
    <w:p w14:paraId="1CFCFA4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19A71F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2D0E60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8D68F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Donor_Blood_Group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00C1BF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Donor_Medical_report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157316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ECDD6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CF653B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58BA3" w14:textId="77777777" w:rsidR="000639D9" w:rsidRDefault="000639D9" w:rsidP="000639D9"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FABA1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Patient_Data</w:t>
      </w:r>
      <w:proofErr w:type="spellEnd"/>
    </w:p>
    <w:p w14:paraId="7BC0ED72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62355C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A5E98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FBE6F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Patient_Blood_Group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D830D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Patient_Disease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ED5F71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58260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17863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52162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Blood_Bank_Data</w:t>
      </w:r>
      <w:proofErr w:type="spellEnd"/>
    </w:p>
    <w:p w14:paraId="4F5E7CE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6EB5F2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AE007C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555A3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726FD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Blood_Bank_Contact_Number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390A4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4C461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8F92E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EC2EFC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D321C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3E440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85486" w14:textId="77777777" w:rsidR="000639D9" w:rsidRDefault="000639D9" w:rsidP="000639D9"/>
    <w:p w14:paraId="476F7A63" w14:textId="77777777" w:rsidR="000639D9" w:rsidRDefault="000639D9" w:rsidP="000639D9"/>
    <w:p w14:paraId="1AB6FC69" w14:textId="77777777" w:rsidR="000639D9" w:rsidRDefault="000639D9" w:rsidP="000639D9">
      <w:r>
        <w:t>DATA:</w:t>
      </w:r>
    </w:p>
    <w:p w14:paraId="78FE16D1" w14:textId="77777777" w:rsidR="000639D9" w:rsidRDefault="000639D9" w:rsidP="000639D9"/>
    <w:p w14:paraId="46BE457D" w14:textId="77777777" w:rsidR="000639D9" w:rsidRDefault="000639D9" w:rsidP="000639D9"/>
    <w:p w14:paraId="0C7CA61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Donor_Data</w:t>
      </w:r>
      <w:proofErr w:type="spellEnd"/>
    </w:p>
    <w:p w14:paraId="24FCF72F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7A3815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Donor_Blood_Group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Donor_Medical_report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Donor_contact  </w:t>
      </w:r>
    </w:p>
    <w:p w14:paraId="76A5DA7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A1A3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8C588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2CA40F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N'Hamza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N'Positive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N'Lahore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N'0333-4049000'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9EA0B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N'Ahmed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N'Positive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N'Abbottabad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N'0333-4047001'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87D74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N'Zain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N'O-'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N'Positive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N'Islamabad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N'0333-4029004'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5AC05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N'inam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N'Negitive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N'HariPur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N'0333-4049040'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91CBFB" w14:textId="77777777" w:rsidR="000639D9" w:rsidRDefault="000639D9" w:rsidP="000639D9"/>
    <w:p w14:paraId="1D4B3820" w14:textId="77777777" w:rsidR="000639D9" w:rsidRDefault="000639D9" w:rsidP="000639D9"/>
    <w:p w14:paraId="69B4D23A" w14:textId="77777777" w:rsidR="000639D9" w:rsidRDefault="000639D9" w:rsidP="000639D9"/>
    <w:p w14:paraId="58F1FA86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Blood_Bank_Data</w:t>
      </w:r>
      <w:proofErr w:type="spellEnd"/>
    </w:p>
    <w:p w14:paraId="5624BF6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F61E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ECB1F0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733327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7E5FBF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2BF08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Blood_Bank_Contact_Number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B7A2EB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F1E19E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6958D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2266B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08A97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593456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N'AMMAR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N'lahore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N'0992-093945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398A60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N'Tariq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N'Abbottabad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N'0992-912334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7E7B7E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N'Rauf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N'HariPur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N'0992-123123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54327E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N'Shifa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N'Islamabad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N'0992-123432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21DB93" w14:textId="77777777" w:rsidR="000639D9" w:rsidRDefault="000639D9" w:rsidP="000639D9"/>
    <w:p w14:paraId="38F15B0A" w14:textId="77777777" w:rsidR="000639D9" w:rsidRDefault="000639D9" w:rsidP="000639D9"/>
    <w:p w14:paraId="1E3E50CC" w14:textId="77777777" w:rsidR="000639D9" w:rsidRDefault="000639D9" w:rsidP="000639D9"/>
    <w:p w14:paraId="57AE647F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Blood_Bank_Data</w:t>
      </w:r>
      <w:proofErr w:type="spellEnd"/>
    </w:p>
    <w:p w14:paraId="5852336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48BCDE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666FE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DEF29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0D5B42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Blood_Bank_Contact_Number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72A2A2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</w:p>
    <w:p w14:paraId="01D5E86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41C98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D2187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C0E9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A8067E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N'Ammar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N'Abbottabad,Pakistan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N'0992-0023450'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0DCCE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N'Al-shifa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N'Haripur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N'0992-900983'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7B0F3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N'Hamza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Bnak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N'islamabad,Pakistan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N'0992-452345'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047605" w14:textId="77777777" w:rsidR="000639D9" w:rsidRDefault="000639D9" w:rsidP="000639D9"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N'Hassan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N'Lahore,Pakistan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N'0992-986019'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F39B9C" w14:textId="4B307602" w:rsidR="000639D9" w:rsidRDefault="000639D9"/>
    <w:p w14:paraId="1D2BFC8D" w14:textId="54F48C6C" w:rsidR="000639D9" w:rsidRDefault="000639D9">
      <w:r>
        <w:t>4</w:t>
      </w:r>
      <w:proofErr w:type="gramStart"/>
      <w:r>
        <w:t>-)Abdullah</w:t>
      </w:r>
      <w:proofErr w:type="gramEnd"/>
      <w:r>
        <w:t xml:space="preserve"> Noor </w:t>
      </w:r>
      <w:proofErr w:type="spellStart"/>
      <w:r>
        <w:t>Niazi</w:t>
      </w:r>
      <w:proofErr w:type="spellEnd"/>
    </w:p>
    <w:p w14:paraId="242BD7DE" w14:textId="77777777" w:rsidR="000639D9" w:rsidRDefault="000639D9" w:rsidP="000639D9">
      <w:r>
        <w:t xml:space="preserve">CREATE DATABASE </w:t>
      </w:r>
      <w:proofErr w:type="spellStart"/>
      <w:r>
        <w:t>blood_</w:t>
      </w:r>
      <w:proofErr w:type="gramStart"/>
      <w:r>
        <w:t>group</w:t>
      </w:r>
      <w:proofErr w:type="spellEnd"/>
      <w:r>
        <w:t>;</w:t>
      </w:r>
      <w:proofErr w:type="gramEnd"/>
    </w:p>
    <w:p w14:paraId="41053392" w14:textId="77777777" w:rsidR="000639D9" w:rsidRDefault="000639D9" w:rsidP="000639D9">
      <w:r>
        <w:t xml:space="preserve">USE </w:t>
      </w:r>
      <w:proofErr w:type="spellStart"/>
      <w:r>
        <w:t>blood_</w:t>
      </w:r>
      <w:proofErr w:type="gramStart"/>
      <w:r>
        <w:t>group</w:t>
      </w:r>
      <w:proofErr w:type="spellEnd"/>
      <w:r>
        <w:t>;</w:t>
      </w:r>
      <w:proofErr w:type="gramEnd"/>
    </w:p>
    <w:p w14:paraId="7F982C4C" w14:textId="77777777" w:rsidR="000639D9" w:rsidRDefault="000639D9" w:rsidP="000639D9">
      <w:r>
        <w:t xml:space="preserve">CREATE TABLE </w:t>
      </w:r>
      <w:proofErr w:type="spellStart"/>
      <w:r>
        <w:t>data_of_</w:t>
      </w:r>
      <w:proofErr w:type="gramStart"/>
      <w:r>
        <w:t>patient</w:t>
      </w:r>
      <w:proofErr w:type="spellEnd"/>
      <w:r>
        <w:t>(</w:t>
      </w:r>
      <w:proofErr w:type="gramEnd"/>
    </w:p>
    <w:p w14:paraId="0BE84BA9" w14:textId="77777777" w:rsidR="000639D9" w:rsidRDefault="000639D9" w:rsidP="000639D9">
      <w:r>
        <w:t xml:space="preserve">    </w:t>
      </w:r>
      <w:proofErr w:type="spellStart"/>
      <w:r>
        <w:t>patient_id</w:t>
      </w:r>
      <w:proofErr w:type="spellEnd"/>
      <w:r>
        <w:t xml:space="preserve"> INT NOT NULL AUTO_INCREMENT PRIMARY KEY,</w:t>
      </w:r>
    </w:p>
    <w:p w14:paraId="69AB432C" w14:textId="77777777" w:rsidR="000639D9" w:rsidRDefault="000639D9" w:rsidP="000639D9">
      <w:r>
        <w:t xml:space="preserve">    </w:t>
      </w:r>
      <w:proofErr w:type="spellStart"/>
      <w:r>
        <w:t>patient_name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6A3CD256" w14:textId="77777777" w:rsidR="000639D9" w:rsidRDefault="000639D9" w:rsidP="000639D9">
      <w:r>
        <w:lastRenderedPageBreak/>
        <w:t xml:space="preserve">    </w:t>
      </w:r>
      <w:proofErr w:type="spellStart"/>
      <w:r>
        <w:t>patient_blood_group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3A5E27E7" w14:textId="77777777" w:rsidR="000639D9" w:rsidRDefault="000639D9" w:rsidP="000639D9">
      <w:r>
        <w:t xml:space="preserve">    </w:t>
      </w:r>
      <w:proofErr w:type="spellStart"/>
      <w:r>
        <w:t>patient_disease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492D89A8" w14:textId="77777777" w:rsidR="000639D9" w:rsidRDefault="000639D9" w:rsidP="000639D9">
      <w:r>
        <w:t>);</w:t>
      </w:r>
    </w:p>
    <w:p w14:paraId="7306C978" w14:textId="77777777" w:rsidR="000639D9" w:rsidRDefault="000639D9" w:rsidP="000639D9">
      <w:r>
        <w:t xml:space="preserve">INSERT INTO </w:t>
      </w:r>
      <w:proofErr w:type="spellStart"/>
      <w:r>
        <w:t>data_of_</w:t>
      </w:r>
      <w:proofErr w:type="gramStart"/>
      <w:r>
        <w:t>patient</w:t>
      </w:r>
      <w:proofErr w:type="spellEnd"/>
      <w:r>
        <w:t>(</w:t>
      </w:r>
      <w:proofErr w:type="spellStart"/>
      <w:proofErr w:type="gramEnd"/>
      <w:r>
        <w:t>patient_name</w:t>
      </w:r>
      <w:proofErr w:type="spellEnd"/>
      <w:r>
        <w:t xml:space="preserve">, </w:t>
      </w:r>
      <w:proofErr w:type="spellStart"/>
      <w:r>
        <w:t>patient_blood_group</w:t>
      </w:r>
      <w:proofErr w:type="spellEnd"/>
      <w:r>
        <w:t xml:space="preserve">, </w:t>
      </w:r>
      <w:proofErr w:type="spellStart"/>
      <w:r>
        <w:t>patient_disease</w:t>
      </w:r>
      <w:proofErr w:type="spellEnd"/>
      <w:r>
        <w:t>)</w:t>
      </w:r>
    </w:p>
    <w:p w14:paraId="666BFFD2" w14:textId="77777777" w:rsidR="000639D9" w:rsidRDefault="000639D9" w:rsidP="000639D9">
      <w:r>
        <w:t>VALUES ('Lana Rhoades', 'A+', 'Blood Cancer'),</w:t>
      </w:r>
    </w:p>
    <w:p w14:paraId="5842059C" w14:textId="77777777" w:rsidR="000639D9" w:rsidRDefault="000639D9" w:rsidP="000639D9">
      <w:r>
        <w:tab/>
        <w:t>('Emily Grey', 'O+', 'Scleroderma'),</w:t>
      </w:r>
    </w:p>
    <w:p w14:paraId="77DE2835" w14:textId="77777777" w:rsidR="000639D9" w:rsidRDefault="000639D9" w:rsidP="000639D9">
      <w:r>
        <w:t xml:space="preserve">        </w:t>
      </w:r>
      <w:r>
        <w:tab/>
        <w:t>('Angela White', 'O-', 'Rheumatoid arthritis (RA)'</w:t>
      </w:r>
      <w:proofErr w:type="gramStart"/>
      <w:r>
        <w:t>);</w:t>
      </w:r>
      <w:proofErr w:type="gramEnd"/>
    </w:p>
    <w:p w14:paraId="20B960BB" w14:textId="77777777" w:rsidR="000639D9" w:rsidRDefault="000639D9" w:rsidP="000639D9">
      <w:r>
        <w:t xml:space="preserve">CREATE TABLE </w:t>
      </w:r>
      <w:proofErr w:type="spellStart"/>
      <w:r>
        <w:t>data_of_</w:t>
      </w:r>
      <w:proofErr w:type="gramStart"/>
      <w:r>
        <w:t>donor</w:t>
      </w:r>
      <w:proofErr w:type="spellEnd"/>
      <w:r>
        <w:t>(</w:t>
      </w:r>
      <w:proofErr w:type="gramEnd"/>
    </w:p>
    <w:p w14:paraId="02C0B9EF" w14:textId="77777777" w:rsidR="000639D9" w:rsidRDefault="000639D9" w:rsidP="000639D9">
      <w:r>
        <w:t xml:space="preserve">    </w:t>
      </w:r>
      <w:proofErr w:type="spellStart"/>
      <w:r>
        <w:t>donor_Id</w:t>
      </w:r>
      <w:proofErr w:type="spellEnd"/>
      <w:r>
        <w:t xml:space="preserve"> INT NOT NULL AUTO_INCREMENT,</w:t>
      </w:r>
    </w:p>
    <w:p w14:paraId="36A9AAB1" w14:textId="77777777" w:rsidR="000639D9" w:rsidRDefault="000639D9" w:rsidP="000639D9">
      <w:r>
        <w:t xml:space="preserve">    </w:t>
      </w:r>
      <w:proofErr w:type="spellStart"/>
      <w:r>
        <w:t>donor_name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 PRIMARY KEY,</w:t>
      </w:r>
    </w:p>
    <w:p w14:paraId="260609DE" w14:textId="77777777" w:rsidR="000639D9" w:rsidRDefault="000639D9" w:rsidP="000639D9">
      <w:r>
        <w:t xml:space="preserve">    </w:t>
      </w:r>
      <w:proofErr w:type="spellStart"/>
      <w:r>
        <w:t>donor_blood_group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50B551A7" w14:textId="77777777" w:rsidR="000639D9" w:rsidRDefault="000639D9" w:rsidP="000639D9">
      <w:r>
        <w:t xml:space="preserve">    </w:t>
      </w:r>
      <w:proofErr w:type="spellStart"/>
      <w:r>
        <w:t>donor_medical_report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70A62DC" w14:textId="77777777" w:rsidR="000639D9" w:rsidRDefault="000639D9" w:rsidP="000639D9">
      <w:r>
        <w:t xml:space="preserve">    </w:t>
      </w:r>
      <w:proofErr w:type="spellStart"/>
      <w:r>
        <w:t>donor_address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 NOT NULL,</w:t>
      </w:r>
    </w:p>
    <w:p w14:paraId="447F810A" w14:textId="77777777" w:rsidR="000639D9" w:rsidRDefault="000639D9" w:rsidP="000639D9">
      <w:r>
        <w:t xml:space="preserve">    </w:t>
      </w:r>
      <w:proofErr w:type="spellStart"/>
      <w:r>
        <w:t>donor_contact_number</w:t>
      </w:r>
      <w:proofErr w:type="spellEnd"/>
      <w:r>
        <w:t xml:space="preserve"> BIGINT NOT NULL</w:t>
      </w:r>
    </w:p>
    <w:p w14:paraId="6A8644C8" w14:textId="77777777" w:rsidR="000639D9" w:rsidRDefault="000639D9" w:rsidP="000639D9">
      <w:r>
        <w:t>);</w:t>
      </w:r>
    </w:p>
    <w:p w14:paraId="3C0998EE" w14:textId="77777777" w:rsidR="000639D9" w:rsidRDefault="000639D9" w:rsidP="000639D9">
      <w:r>
        <w:t>INSERT INTO data_of_donor(donor_</w:t>
      </w:r>
      <w:proofErr w:type="gramStart"/>
      <w:r>
        <w:t>name,donor</w:t>
      </w:r>
      <w:proofErr w:type="gramEnd"/>
      <w:r>
        <w:t>_blood_group,donor_medical_report,donor_address,donor_contact_number)</w:t>
      </w:r>
    </w:p>
    <w:p w14:paraId="573CA7FE" w14:textId="77777777" w:rsidR="000639D9" w:rsidRDefault="000639D9" w:rsidP="000639D9">
      <w:r>
        <w:t>VALUES ('Hamza', 'A+', 'Positive', 'Kohat Pakistan', 03359613399),</w:t>
      </w:r>
    </w:p>
    <w:p w14:paraId="4D05AAB1" w14:textId="77777777" w:rsidR="000639D9" w:rsidRDefault="000639D9" w:rsidP="000639D9">
      <w:r>
        <w:tab/>
        <w:t>('Junaid', 'O-', 'positive', 'Multan Pakistan', 03348252422),</w:t>
      </w:r>
    </w:p>
    <w:p w14:paraId="6D7225F5" w14:textId="77777777" w:rsidR="000639D9" w:rsidRDefault="000639D9" w:rsidP="000639D9">
      <w:r>
        <w:t xml:space="preserve">        </w:t>
      </w:r>
      <w:r>
        <w:tab/>
        <w:t>('Hassan', 'AB+', 'Negative', 'Abbottabad Pakistan', 03348255994</w:t>
      </w:r>
      <w:proofErr w:type="gramStart"/>
      <w:r>
        <w:t>);</w:t>
      </w:r>
      <w:proofErr w:type="gramEnd"/>
    </w:p>
    <w:p w14:paraId="4F272A27" w14:textId="77777777" w:rsidR="000639D9" w:rsidRDefault="000639D9" w:rsidP="000639D9">
      <w:r>
        <w:t xml:space="preserve">CREATE TABLE </w:t>
      </w:r>
      <w:proofErr w:type="spellStart"/>
      <w:r>
        <w:t>data_of_blood_</w:t>
      </w:r>
      <w:proofErr w:type="gramStart"/>
      <w:r>
        <w:t>bank</w:t>
      </w:r>
      <w:proofErr w:type="spellEnd"/>
      <w:r>
        <w:t>(</w:t>
      </w:r>
      <w:proofErr w:type="gramEnd"/>
    </w:p>
    <w:p w14:paraId="2C8907A4" w14:textId="77777777" w:rsidR="000639D9" w:rsidRDefault="000639D9" w:rsidP="000639D9">
      <w:r>
        <w:tab/>
      </w:r>
      <w:proofErr w:type="spellStart"/>
      <w:r>
        <w:t>blood_bank_name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FF6E084" w14:textId="77777777" w:rsidR="000639D9" w:rsidRDefault="000639D9" w:rsidP="000639D9">
      <w:r>
        <w:t xml:space="preserve">    </w:t>
      </w:r>
      <w:r>
        <w:tab/>
      </w:r>
      <w:proofErr w:type="spellStart"/>
      <w:r>
        <w:t>blood_bank_address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D0FFBCC" w14:textId="77777777" w:rsidR="000639D9" w:rsidRDefault="000639D9" w:rsidP="000639D9">
      <w:r>
        <w:t xml:space="preserve">    </w:t>
      </w:r>
      <w:r>
        <w:tab/>
      </w:r>
      <w:proofErr w:type="spellStart"/>
      <w:r>
        <w:t>blood_bank_contact_number</w:t>
      </w:r>
      <w:proofErr w:type="spellEnd"/>
      <w:r>
        <w:t xml:space="preserve"> BIGINT NOT NULL,</w:t>
      </w:r>
    </w:p>
    <w:p w14:paraId="493BA4C4" w14:textId="77777777" w:rsidR="000639D9" w:rsidRDefault="000639D9" w:rsidP="000639D9">
      <w:r>
        <w:t xml:space="preserve">    </w:t>
      </w:r>
      <w:r>
        <w:tab/>
      </w:r>
      <w:proofErr w:type="spellStart"/>
      <w:r>
        <w:t>blood_bank_donor_name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02CBD03" w14:textId="77777777" w:rsidR="000639D9" w:rsidRDefault="000639D9" w:rsidP="000639D9">
      <w:r>
        <w:t xml:space="preserve">    FOREIGN </w:t>
      </w:r>
      <w:proofErr w:type="gramStart"/>
      <w:r>
        <w:t>KEY(</w:t>
      </w:r>
      <w:proofErr w:type="spellStart"/>
      <w:proofErr w:type="gramEnd"/>
      <w:r>
        <w:t>blood_bank_donor_name</w:t>
      </w:r>
      <w:proofErr w:type="spellEnd"/>
      <w:r>
        <w:t xml:space="preserve">) REFERENCES </w:t>
      </w:r>
      <w:proofErr w:type="spellStart"/>
      <w:r>
        <w:t>data_of_donor</w:t>
      </w:r>
      <w:proofErr w:type="spellEnd"/>
      <w:r>
        <w:t>(</w:t>
      </w:r>
      <w:proofErr w:type="spellStart"/>
      <w:r>
        <w:t>donor_name</w:t>
      </w:r>
      <w:proofErr w:type="spellEnd"/>
      <w:r>
        <w:t>)</w:t>
      </w:r>
    </w:p>
    <w:p w14:paraId="1F5BCC59" w14:textId="77777777" w:rsidR="000639D9" w:rsidRDefault="000639D9" w:rsidP="000639D9">
      <w:r>
        <w:t>);</w:t>
      </w:r>
    </w:p>
    <w:p w14:paraId="1FBB24E9" w14:textId="77777777" w:rsidR="000639D9" w:rsidRDefault="000639D9" w:rsidP="000639D9">
      <w:r>
        <w:t xml:space="preserve">INSERT INTO </w:t>
      </w:r>
      <w:proofErr w:type="spellStart"/>
      <w:r>
        <w:t>data_of_blood_</w:t>
      </w:r>
      <w:proofErr w:type="gramStart"/>
      <w:r>
        <w:t>bank</w:t>
      </w:r>
      <w:proofErr w:type="spellEnd"/>
      <w:r>
        <w:t>(</w:t>
      </w:r>
      <w:proofErr w:type="spellStart"/>
      <w:proofErr w:type="gramEnd"/>
      <w:r>
        <w:t>blood_bank_name</w:t>
      </w:r>
      <w:proofErr w:type="spellEnd"/>
      <w:r>
        <w:t xml:space="preserve">, </w:t>
      </w:r>
      <w:proofErr w:type="spellStart"/>
      <w:r>
        <w:t>blood_bank_adress</w:t>
      </w:r>
      <w:proofErr w:type="spellEnd"/>
      <w:r>
        <w:t xml:space="preserve">, </w:t>
      </w:r>
      <w:proofErr w:type="spellStart"/>
      <w:r>
        <w:t>blood_bank_contact_number</w:t>
      </w:r>
      <w:proofErr w:type="spellEnd"/>
      <w:r>
        <w:t xml:space="preserve">, </w:t>
      </w:r>
      <w:proofErr w:type="spellStart"/>
      <w:r>
        <w:t>blood_bank_donor_name</w:t>
      </w:r>
      <w:proofErr w:type="spellEnd"/>
      <w:r>
        <w:t>)</w:t>
      </w:r>
    </w:p>
    <w:p w14:paraId="6983C96C" w14:textId="77777777" w:rsidR="000639D9" w:rsidRDefault="000639D9" w:rsidP="000639D9">
      <w:r>
        <w:lastRenderedPageBreak/>
        <w:t>VALUES ('Rotary Blood Bank', 'Peshawar Pakistan', 09229654321),</w:t>
      </w:r>
    </w:p>
    <w:p w14:paraId="7FD318B6" w14:textId="77777777" w:rsidR="000639D9" w:rsidRDefault="000639D9" w:rsidP="000639D9">
      <w:r>
        <w:tab/>
        <w:t>('Friends2support', 'Islamabad Pakistan', 09223856720),</w:t>
      </w:r>
    </w:p>
    <w:p w14:paraId="6067EE35" w14:textId="01AC576C" w:rsidR="000639D9" w:rsidRDefault="000639D9" w:rsidP="000639D9">
      <w:r>
        <w:t xml:space="preserve">        </w:t>
      </w:r>
      <w:r>
        <w:tab/>
        <w:t>('No More Thalassemia', 'Peshawar Pakistan', 09226591046</w:t>
      </w:r>
      <w:proofErr w:type="gramStart"/>
      <w:r>
        <w:t>);</w:t>
      </w:r>
      <w:proofErr w:type="gramEnd"/>
    </w:p>
    <w:p w14:paraId="4BA2861A" w14:textId="34FF724F" w:rsidR="00F55886" w:rsidRDefault="00F55886" w:rsidP="000639D9"/>
    <w:p w14:paraId="46D10988" w14:textId="5C676F29" w:rsidR="00F55886" w:rsidRDefault="00F55886" w:rsidP="000639D9"/>
    <w:p w14:paraId="0720600C" w14:textId="7B85E48B" w:rsidR="00F55886" w:rsidRDefault="00F55886" w:rsidP="000639D9">
      <w:r>
        <w:t>5</w:t>
      </w:r>
      <w:proofErr w:type="gramStart"/>
      <w:r>
        <w:t>-)Hamza</w:t>
      </w:r>
      <w:proofErr w:type="gramEnd"/>
      <w:r>
        <w:t xml:space="preserve"> Aslam:-</w:t>
      </w:r>
    </w:p>
    <w:p w14:paraId="1659F88E" w14:textId="77777777" w:rsidR="00F55886" w:rsidRDefault="00F55886" w:rsidP="00F55886">
      <w:pPr>
        <w:rPr>
          <w:b/>
        </w:rPr>
      </w:pPr>
      <w:r>
        <w:tab/>
      </w:r>
      <w:r>
        <w:rPr>
          <w:b/>
        </w:rPr>
        <w:t>Table:</w:t>
      </w:r>
    </w:p>
    <w:p w14:paraId="14A12C77" w14:textId="77777777" w:rsidR="00F55886" w:rsidRDefault="00F55886" w:rsidP="00F55886">
      <w:r>
        <w:rPr>
          <w:color w:val="323E4F" w:themeColor="text2" w:themeShade="BF"/>
        </w:rPr>
        <w:t>Create table</w:t>
      </w:r>
      <w:r>
        <w:t xml:space="preserve">   Donor-Data</w:t>
      </w:r>
    </w:p>
    <w:p w14:paraId="063392A6" w14:textId="77777777" w:rsidR="00F55886" w:rsidRDefault="00F55886" w:rsidP="00F55886">
      <w:r>
        <w:t>(</w:t>
      </w:r>
    </w:p>
    <w:p w14:paraId="038D8D60" w14:textId="77777777" w:rsidR="00F55886" w:rsidRDefault="00F55886" w:rsidP="00F55886">
      <w:r>
        <w:t>Donor -name    varchar (30) NOT NULL,</w:t>
      </w:r>
    </w:p>
    <w:p w14:paraId="68754FA6" w14:textId="77777777" w:rsidR="00F55886" w:rsidRDefault="00F55886" w:rsidP="00F55886">
      <w:r>
        <w:t>Donor-ID         varchar (20) NOT NULL   Primary Key,</w:t>
      </w:r>
    </w:p>
    <w:p w14:paraId="777D80D9" w14:textId="77777777" w:rsidR="00F55886" w:rsidRDefault="00F55886" w:rsidP="00F55886">
      <w:r>
        <w:t>Donor-Blood-Group   varchar (20) NOT NULL,</w:t>
      </w:r>
    </w:p>
    <w:p w14:paraId="24C4F41A" w14:textId="77777777" w:rsidR="00F55886" w:rsidRDefault="00F55886" w:rsidP="00F55886">
      <w:r>
        <w:t>Donor-Medical-Report varchar (60) NOT NULL,</w:t>
      </w:r>
    </w:p>
    <w:p w14:paraId="32D5593F" w14:textId="77777777" w:rsidR="00F55886" w:rsidRDefault="00F55886" w:rsidP="00F55886">
      <w:r>
        <w:t>Donor-Address varchar (40) NOT NULL,</w:t>
      </w:r>
    </w:p>
    <w:p w14:paraId="3DCD8A86" w14:textId="77777777" w:rsidR="00F55886" w:rsidRDefault="00F55886" w:rsidP="00F55886">
      <w:r>
        <w:t>Donor-Contact varchar (20) NOT NULL,</w:t>
      </w:r>
    </w:p>
    <w:p w14:paraId="1147F8D8" w14:textId="77777777" w:rsidR="00F55886" w:rsidRDefault="00F55886" w:rsidP="00F55886">
      <w:r>
        <w:t>);</w:t>
      </w:r>
    </w:p>
    <w:p w14:paraId="112238DC" w14:textId="77777777" w:rsidR="00F55886" w:rsidRDefault="00F55886" w:rsidP="00F55886">
      <w:r>
        <w:rPr>
          <w:color w:val="323E4F" w:themeColor="text2" w:themeShade="BF"/>
        </w:rPr>
        <w:t>Create Table</w:t>
      </w:r>
      <w:r>
        <w:t xml:space="preserve"> Patient-Data</w:t>
      </w:r>
    </w:p>
    <w:p w14:paraId="68EC00D9" w14:textId="77777777" w:rsidR="00F55886" w:rsidRDefault="00F55886" w:rsidP="00F55886">
      <w:r>
        <w:t>(</w:t>
      </w:r>
    </w:p>
    <w:p w14:paraId="40E97620" w14:textId="77777777" w:rsidR="00F55886" w:rsidRDefault="00F55886" w:rsidP="00F55886">
      <w:r>
        <w:t>Patient -name    varchar (30) NOT NULL,</w:t>
      </w:r>
    </w:p>
    <w:p w14:paraId="576575AD" w14:textId="77777777" w:rsidR="00F55886" w:rsidRDefault="00F55886" w:rsidP="00F55886">
      <w:r>
        <w:t>Patient-ID         varchar (20) NOT NULL   Primary Key,</w:t>
      </w:r>
    </w:p>
    <w:p w14:paraId="6A6055B2" w14:textId="77777777" w:rsidR="00F55886" w:rsidRDefault="00F55886" w:rsidP="00F55886">
      <w:r>
        <w:t>Patient-Blood-Group   varchar (20) NOT NULL,</w:t>
      </w:r>
    </w:p>
    <w:p w14:paraId="0CC4846E" w14:textId="77777777" w:rsidR="00F55886" w:rsidRDefault="00F55886" w:rsidP="00F55886">
      <w:r>
        <w:t>Patient-Disease   varchar (30) NOT NULL,</w:t>
      </w:r>
    </w:p>
    <w:p w14:paraId="6A191F9D" w14:textId="77777777" w:rsidR="00F55886" w:rsidRDefault="00F55886" w:rsidP="00F55886">
      <w:r>
        <w:t>);</w:t>
      </w:r>
    </w:p>
    <w:p w14:paraId="60DEB7F4" w14:textId="77777777" w:rsidR="00F55886" w:rsidRDefault="00F55886" w:rsidP="00F55886">
      <w:r>
        <w:rPr>
          <w:color w:val="323E4F" w:themeColor="text2" w:themeShade="BF"/>
        </w:rPr>
        <w:t>Create table</w:t>
      </w:r>
      <w:r>
        <w:t xml:space="preserve"> Blood-Bank-Data</w:t>
      </w:r>
    </w:p>
    <w:p w14:paraId="5B43F763" w14:textId="77777777" w:rsidR="00F55886" w:rsidRDefault="00F55886" w:rsidP="00F55886">
      <w:r>
        <w:t>(</w:t>
      </w:r>
    </w:p>
    <w:p w14:paraId="59767272" w14:textId="77777777" w:rsidR="00F55886" w:rsidRDefault="00F55886" w:rsidP="00F55886">
      <w:r>
        <w:t>Serial-no   varchar (20) NOT NULL,</w:t>
      </w:r>
    </w:p>
    <w:p w14:paraId="30116551" w14:textId="77777777" w:rsidR="00F55886" w:rsidRDefault="00F55886" w:rsidP="00F55886">
      <w:r>
        <w:t>Blood-Bank-name varchar (30) NOT NULL,</w:t>
      </w:r>
    </w:p>
    <w:p w14:paraId="2668AF77" w14:textId="77777777" w:rsidR="00F55886" w:rsidRDefault="00F55886" w:rsidP="00F55886">
      <w:r>
        <w:t>Blood-Bank-Address varchar (40) NOT NULL,</w:t>
      </w:r>
    </w:p>
    <w:p w14:paraId="1920364F" w14:textId="77777777" w:rsidR="00F55886" w:rsidRDefault="00F55886" w:rsidP="00F55886">
      <w:r>
        <w:t>Blood-Bank-Contact varchar (20) NOT NULL,</w:t>
      </w:r>
    </w:p>
    <w:p w14:paraId="03D03285" w14:textId="77777777" w:rsidR="00F55886" w:rsidRDefault="00F55886" w:rsidP="00F55886">
      <w:r>
        <w:lastRenderedPageBreak/>
        <w:t>Donor-Id   varchar (20) NOT NULL, References   Donor-Data (Donor-ID)</w:t>
      </w:r>
    </w:p>
    <w:p w14:paraId="652EC62C" w14:textId="77777777" w:rsidR="00F55886" w:rsidRDefault="00F55886" w:rsidP="00F55886">
      <w:r>
        <w:t>);</w:t>
      </w:r>
    </w:p>
    <w:p w14:paraId="4E75661E" w14:textId="77777777" w:rsidR="00F55886" w:rsidRDefault="00F55886" w:rsidP="00F55886"/>
    <w:p w14:paraId="08DB6877" w14:textId="77777777" w:rsidR="00F55886" w:rsidRDefault="00F55886" w:rsidP="00F55886">
      <w:r>
        <w:t>DATA:</w:t>
      </w:r>
    </w:p>
    <w:p w14:paraId="64434F5B" w14:textId="77777777" w:rsidR="00F55886" w:rsidRDefault="00F55886" w:rsidP="00F55886">
      <w:r>
        <w:rPr>
          <w:color w:val="323E4F" w:themeColor="text2" w:themeShade="BF"/>
        </w:rPr>
        <w:t>INSERT into</w:t>
      </w:r>
      <w:r>
        <w:t xml:space="preserve">   Donor-Data</w:t>
      </w:r>
    </w:p>
    <w:p w14:paraId="054843C2" w14:textId="77777777" w:rsidR="00F55886" w:rsidRDefault="00F55886" w:rsidP="00F55886">
      <w:r>
        <w:t>(</w:t>
      </w:r>
    </w:p>
    <w:p w14:paraId="405C19F5" w14:textId="77777777" w:rsidR="00F55886" w:rsidRDefault="00F55886" w:rsidP="00F55886">
      <w:r>
        <w:t>Donor-Name, Donor-ID, Donor-Blood-Group, Donor-Medical-Report- Donor-Address, Donor-contact)</w:t>
      </w:r>
    </w:p>
    <w:p w14:paraId="285C937D" w14:textId="77777777" w:rsidR="00F55886" w:rsidRDefault="00F55886" w:rsidP="00F55886"/>
    <w:p w14:paraId="0292E0D4" w14:textId="77777777" w:rsidR="00F55886" w:rsidRDefault="00F55886" w:rsidP="00F55886">
      <w:r>
        <w:t>Values:</w:t>
      </w:r>
    </w:p>
    <w:p w14:paraId="57C7E441" w14:textId="77777777" w:rsidR="00F55886" w:rsidRDefault="00F55886" w:rsidP="00F55886">
      <w:r>
        <w:rPr>
          <w:color w:val="323E4F" w:themeColor="text2" w:themeShade="BF"/>
        </w:rPr>
        <w:t>INSERT into</w:t>
      </w:r>
      <w:r>
        <w:t xml:space="preserve"> Blood-Bank-Data</w:t>
      </w:r>
    </w:p>
    <w:p w14:paraId="2A8C7725" w14:textId="77777777" w:rsidR="00F55886" w:rsidRDefault="00F55886" w:rsidP="00F55886">
      <w:r>
        <w:t>(</w:t>
      </w:r>
    </w:p>
    <w:p w14:paraId="69C395A3" w14:textId="77777777" w:rsidR="00F55886" w:rsidRDefault="00F55886" w:rsidP="00F55886">
      <w:r>
        <w:t>Serial No,</w:t>
      </w:r>
    </w:p>
    <w:p w14:paraId="0F508E32" w14:textId="77777777" w:rsidR="00F55886" w:rsidRDefault="00F55886" w:rsidP="00F55886">
      <w:r>
        <w:t>Blood-Bank-Name,</w:t>
      </w:r>
    </w:p>
    <w:p w14:paraId="206BD0EF" w14:textId="77777777" w:rsidR="00F55886" w:rsidRDefault="00F55886" w:rsidP="00F55886">
      <w:r>
        <w:t>Blood-Bank-Address.</w:t>
      </w:r>
    </w:p>
    <w:p w14:paraId="633B2036" w14:textId="77777777" w:rsidR="00F55886" w:rsidRDefault="00F55886" w:rsidP="00F55886">
      <w:r>
        <w:t>Blood-Bank-Contact,</w:t>
      </w:r>
    </w:p>
    <w:p w14:paraId="6E4FAB14" w14:textId="77777777" w:rsidR="00F55886" w:rsidRDefault="00F55886" w:rsidP="00F55886">
      <w:r>
        <w:t>Donor-ID,</w:t>
      </w:r>
    </w:p>
    <w:p w14:paraId="01631AF3" w14:textId="77777777" w:rsidR="00F55886" w:rsidRDefault="00F55886" w:rsidP="00F55886">
      <w:r>
        <w:t>)</w:t>
      </w:r>
    </w:p>
    <w:p w14:paraId="520D9958" w14:textId="77777777" w:rsidR="00F55886" w:rsidRDefault="00F55886" w:rsidP="00F55886">
      <w:r>
        <w:t>Values</w:t>
      </w:r>
    </w:p>
    <w:p w14:paraId="6EC0A03B" w14:textId="77777777" w:rsidR="00F55886" w:rsidRDefault="00F55886" w:rsidP="00F55886">
      <w:r>
        <w:t>(N’S-01, N’ Wasif Blood Bank’, N’ Rawalpindi’, N’ 0302-5478699’, N’1154’),</w:t>
      </w:r>
    </w:p>
    <w:p w14:paraId="6ECFE5E0" w14:textId="77777777" w:rsidR="00F55886" w:rsidRDefault="00F55886" w:rsidP="00F55886">
      <w:r>
        <w:t xml:space="preserve"> (N’S-02, N’ Sagar Blood Bank’, N’ Multan’, N’ 0302-5578214’, N’1178’),</w:t>
      </w:r>
    </w:p>
    <w:p w14:paraId="38B2B8B0" w14:textId="77777777" w:rsidR="00F55886" w:rsidRDefault="00F55886" w:rsidP="00F55886"/>
    <w:p w14:paraId="3B640A96" w14:textId="77777777" w:rsidR="00F55886" w:rsidRDefault="00F55886" w:rsidP="00F55886">
      <w:r>
        <w:rPr>
          <w:color w:val="323E4F" w:themeColor="text2" w:themeShade="BF"/>
        </w:rPr>
        <w:t>INSERT into</w:t>
      </w:r>
      <w:r>
        <w:t xml:space="preserve"> Blood-Bank-Data</w:t>
      </w:r>
    </w:p>
    <w:p w14:paraId="07F6DD62" w14:textId="77777777" w:rsidR="00F55886" w:rsidRDefault="00F55886" w:rsidP="00F55886">
      <w:r>
        <w:t>(</w:t>
      </w:r>
    </w:p>
    <w:p w14:paraId="2497B79E" w14:textId="77777777" w:rsidR="00F55886" w:rsidRDefault="00F55886" w:rsidP="00F55886">
      <w:r>
        <w:t>Serial No,</w:t>
      </w:r>
    </w:p>
    <w:p w14:paraId="6B6BF905" w14:textId="77777777" w:rsidR="00F55886" w:rsidRDefault="00F55886" w:rsidP="00F55886">
      <w:r>
        <w:t>Blood-Bank-Name,</w:t>
      </w:r>
    </w:p>
    <w:p w14:paraId="283D1FBE" w14:textId="77777777" w:rsidR="00F55886" w:rsidRDefault="00F55886" w:rsidP="00F55886">
      <w:r>
        <w:t>Blood-Bank-Address.</w:t>
      </w:r>
    </w:p>
    <w:p w14:paraId="4BF7774B" w14:textId="77777777" w:rsidR="00F55886" w:rsidRDefault="00F55886" w:rsidP="00F55886">
      <w:r>
        <w:t>Blood-Bank-Contact,</w:t>
      </w:r>
    </w:p>
    <w:p w14:paraId="6FA845B8" w14:textId="77777777" w:rsidR="00F55886" w:rsidRDefault="00F55886" w:rsidP="00F55886">
      <w:r>
        <w:t>Donor-ID,</w:t>
      </w:r>
    </w:p>
    <w:p w14:paraId="25879D01" w14:textId="77777777" w:rsidR="00F55886" w:rsidRDefault="00F55886" w:rsidP="00F55886">
      <w:r>
        <w:t>)</w:t>
      </w:r>
    </w:p>
    <w:p w14:paraId="5E9EFE43" w14:textId="77777777" w:rsidR="00F55886" w:rsidRDefault="00F55886" w:rsidP="00F55886">
      <w:r>
        <w:lastRenderedPageBreak/>
        <w:t>Values</w:t>
      </w:r>
    </w:p>
    <w:p w14:paraId="148D3472" w14:textId="77777777" w:rsidR="00F55886" w:rsidRDefault="00F55886" w:rsidP="00F55886">
      <w:r>
        <w:t>(N’S-01, N’ Ali Blood Bank’, N’ Rawalpindi’, N’ 0302-5821479’, N’1174’),</w:t>
      </w:r>
    </w:p>
    <w:p w14:paraId="0821C6AB" w14:textId="77777777" w:rsidR="00F55886" w:rsidRDefault="00F55886" w:rsidP="00F55886">
      <w:r>
        <w:t xml:space="preserve"> (N’S-02, N’ Nishtar Blood Bank’, N’ Multan’, N’ 0302-0214789’, N’1190’),</w:t>
      </w:r>
    </w:p>
    <w:p w14:paraId="12CF4C04" w14:textId="77777777" w:rsidR="00F55886" w:rsidRDefault="00F55886" w:rsidP="00F55886"/>
    <w:p w14:paraId="5A9D9943" w14:textId="35A3EA47" w:rsidR="00F55886" w:rsidRDefault="00F55886" w:rsidP="000639D9"/>
    <w:p w14:paraId="44BBFE2D" w14:textId="77777777" w:rsidR="000639D9" w:rsidRDefault="000639D9"/>
    <w:sectPr w:rsidR="00063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29"/>
    <w:rsid w:val="000639D9"/>
    <w:rsid w:val="000A55BD"/>
    <w:rsid w:val="00D32129"/>
    <w:rsid w:val="00EA1C27"/>
    <w:rsid w:val="00F5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17EB"/>
  <w15:chartTrackingRefBased/>
  <w15:docId w15:val="{6493CDFA-BB36-4845-AA7B-CE978F0D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9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8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1699</Words>
  <Characters>9687</Characters>
  <Application>Microsoft Office Word</Application>
  <DocSecurity>0</DocSecurity>
  <Lines>80</Lines>
  <Paragraphs>22</Paragraphs>
  <ScaleCrop>false</ScaleCrop>
  <Company/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Ali Awan</dc:creator>
  <cp:keywords/>
  <dc:description/>
  <cp:lastModifiedBy>Mahad Ali Awan</cp:lastModifiedBy>
  <cp:revision>3</cp:revision>
  <dcterms:created xsi:type="dcterms:W3CDTF">2020-11-06T10:08:00Z</dcterms:created>
  <dcterms:modified xsi:type="dcterms:W3CDTF">2020-11-07T07:43:00Z</dcterms:modified>
</cp:coreProperties>
</file>