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0648" w14:textId="64455349" w:rsidR="00CD6021" w:rsidRDefault="00CD6021"/>
    <w:p w14:paraId="1A6FFB85" w14:textId="77777777" w:rsidR="00CD6021" w:rsidRDefault="00CD6021"/>
    <w:p w14:paraId="1FE0AD35" w14:textId="4EAF94B7" w:rsidR="009C5449" w:rsidRPr="00CD6021" w:rsidRDefault="00CD6021">
      <w:pPr>
        <w:pBdr>
          <w:bottom w:val="single" w:sz="6" w:space="1" w:color="auto"/>
        </w:pBdr>
        <w:rPr>
          <w:sz w:val="36"/>
        </w:rPr>
      </w:pPr>
      <w:r w:rsidRPr="00CD6021">
        <w:rPr>
          <w:sz w:val="36"/>
        </w:rPr>
        <w:t xml:space="preserve">Microsoft AI Discovery Day </w:t>
      </w:r>
    </w:p>
    <w:p w14:paraId="7731D3D5" w14:textId="77777777" w:rsidR="00CD6021" w:rsidRDefault="00CD6021"/>
    <w:p w14:paraId="523C1367" w14:textId="4D989B33" w:rsidR="00CD6021" w:rsidRDefault="00CD6021"/>
    <w:p w14:paraId="7286C113" w14:textId="74067E3A" w:rsidR="00CD6021" w:rsidRPr="00CD6021" w:rsidRDefault="00CD6021">
      <w:pPr>
        <w:rPr>
          <w:b/>
        </w:rPr>
      </w:pPr>
      <w:r w:rsidRPr="00CD6021">
        <w:rPr>
          <w:b/>
          <w:u w:val="single"/>
        </w:rPr>
        <w:t>Name:</w:t>
      </w:r>
      <w:r>
        <w:rPr>
          <w:b/>
        </w:rPr>
        <w:t xml:space="preserve">                                 ________________________________________________</w:t>
      </w:r>
    </w:p>
    <w:p w14:paraId="7E67306E" w14:textId="7F570F8B" w:rsidR="00CD6021" w:rsidRDefault="00CD6021">
      <w:pPr>
        <w:rPr>
          <w:b/>
          <w:u w:val="single"/>
        </w:rPr>
      </w:pPr>
    </w:p>
    <w:p w14:paraId="317A6DAE" w14:textId="5534ADD3" w:rsidR="00CD6021" w:rsidRPr="00CD6021" w:rsidRDefault="00CD6021">
      <w:pPr>
        <w:rPr>
          <w:b/>
        </w:rPr>
      </w:pPr>
      <w:r>
        <w:rPr>
          <w:b/>
          <w:u w:val="single"/>
        </w:rPr>
        <w:t xml:space="preserve">Company: </w:t>
      </w:r>
      <w:r>
        <w:rPr>
          <w:b/>
        </w:rPr>
        <w:t xml:space="preserve">                         _________________________________________________</w:t>
      </w:r>
    </w:p>
    <w:p w14:paraId="13D68368" w14:textId="277BDCAA" w:rsidR="00CD6021" w:rsidRDefault="00CD6021">
      <w:pPr>
        <w:rPr>
          <w:b/>
          <w:u w:val="single"/>
        </w:rPr>
      </w:pPr>
    </w:p>
    <w:p w14:paraId="55CD1BDB" w14:textId="38B27FF1" w:rsidR="00CD6021" w:rsidRDefault="00CD6021">
      <w:pPr>
        <w:rPr>
          <w:b/>
          <w:u w:val="single"/>
        </w:rPr>
      </w:pPr>
    </w:p>
    <w:p w14:paraId="32E32328" w14:textId="2628FC47" w:rsidR="00CD6021" w:rsidRDefault="00CD6021">
      <w:pPr>
        <w:rPr>
          <w:b/>
          <w:u w:val="single"/>
        </w:rPr>
      </w:pPr>
      <w:r>
        <w:rPr>
          <w:b/>
          <w:u w:val="single"/>
        </w:rPr>
        <w:t xml:space="preserve">AI Use cases: </w:t>
      </w:r>
    </w:p>
    <w:p w14:paraId="0D62E751" w14:textId="2650D8C2" w:rsidR="00CD6021" w:rsidRDefault="00CD6021">
      <w:pPr>
        <w:rPr>
          <w:b/>
          <w:u w:val="single"/>
        </w:rPr>
      </w:pPr>
    </w:p>
    <w:p w14:paraId="2B50B4C8" w14:textId="6D8961FA" w:rsidR="00CD6021" w:rsidRDefault="00CD6021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4A809C45" w14:textId="77777777" w:rsidR="00CD6021" w:rsidRDefault="00CD6021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34459C49" w14:textId="29B2FADC" w:rsidR="00CD6021" w:rsidRDefault="00CD6021">
      <w:pPr>
        <w:rPr>
          <w:b/>
        </w:rPr>
      </w:pPr>
    </w:p>
    <w:p w14:paraId="524E9EAA" w14:textId="2D29CA4F" w:rsidR="00CD6021" w:rsidRDefault="00CD6021">
      <w:pPr>
        <w:pBdr>
          <w:bottom w:val="single" w:sz="6" w:space="1" w:color="auto"/>
        </w:pBdr>
        <w:rPr>
          <w:b/>
        </w:rPr>
      </w:pPr>
    </w:p>
    <w:p w14:paraId="7D7453CA" w14:textId="72BF7653" w:rsidR="00CD6021" w:rsidRDefault="00CD6021">
      <w:pPr>
        <w:rPr>
          <w:b/>
        </w:rPr>
      </w:pPr>
    </w:p>
    <w:p w14:paraId="362B376D" w14:textId="32FA3261" w:rsidR="00CD6021" w:rsidRDefault="00CD6021">
      <w:pPr>
        <w:pBdr>
          <w:bottom w:val="single" w:sz="6" w:space="1" w:color="auto"/>
        </w:pBdr>
        <w:rPr>
          <w:b/>
        </w:rPr>
      </w:pPr>
    </w:p>
    <w:p w14:paraId="421E9B2F" w14:textId="2B3440A7" w:rsidR="00CD6021" w:rsidRDefault="00CD6021"/>
    <w:p w14:paraId="0EA11F29" w14:textId="56352F3A" w:rsidR="00CD6021" w:rsidRDefault="00CD6021"/>
    <w:p w14:paraId="4828C40C" w14:textId="5EF5D46D" w:rsidR="00CD6021" w:rsidRDefault="00CD6021"/>
    <w:p w14:paraId="17E35229" w14:textId="06D3AC57" w:rsidR="00CD6021" w:rsidRDefault="00CD6021"/>
    <w:p w14:paraId="018736FD" w14:textId="3B552FEC" w:rsidR="00CD6021" w:rsidRDefault="00CD6021"/>
    <w:p w14:paraId="4E1C4A6D" w14:textId="2E6006CC" w:rsidR="00CD6021" w:rsidRDefault="00CD6021"/>
    <w:p w14:paraId="34F199BA" w14:textId="33A33157" w:rsidR="00CD6021" w:rsidRDefault="00CD6021"/>
    <w:p w14:paraId="7646E494" w14:textId="18BBF5C2" w:rsidR="00CD6021" w:rsidRDefault="00CD6021"/>
    <w:p w14:paraId="66DC21A1" w14:textId="22C7D6DB" w:rsidR="00CD6021" w:rsidRDefault="00CD6021" w:rsidP="0067074C">
      <w:pPr>
        <w:jc w:val="right"/>
      </w:pPr>
      <w:r>
        <w:rPr>
          <w:noProof/>
        </w:rPr>
        <w:drawing>
          <wp:inline distT="0" distB="0" distL="0" distR="0" wp14:anchorId="2AC23082" wp14:editId="76CBADAF">
            <wp:extent cx="1936233" cy="414338"/>
            <wp:effectExtent l="0" t="0" r="6985" b="5080"/>
            <wp:docPr id="2" name="Picture 2" descr="C:\Users\amagrawa\AppData\Local\Microsoft\Windows\INetCache\Content.MSO\8DAB212B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grawa\AppData\Local\Microsoft\Windows\INetCache\Content.MSO\8DAB212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40" cy="4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EB35" w14:textId="77777777" w:rsidR="00BB68DD" w:rsidRDefault="00BB68DD" w:rsidP="00CD6021">
      <w:pPr>
        <w:spacing w:after="0" w:line="240" w:lineRule="auto"/>
      </w:pPr>
      <w:r>
        <w:separator/>
      </w:r>
    </w:p>
  </w:endnote>
  <w:endnote w:type="continuationSeparator" w:id="0">
    <w:p w14:paraId="6DADA305" w14:textId="77777777" w:rsidR="00BB68DD" w:rsidRDefault="00BB68DD" w:rsidP="00CD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2778" w14:textId="77777777" w:rsidR="00BB68DD" w:rsidRDefault="00BB68DD" w:rsidP="00CD6021">
      <w:pPr>
        <w:spacing w:after="0" w:line="240" w:lineRule="auto"/>
      </w:pPr>
      <w:r>
        <w:separator/>
      </w:r>
    </w:p>
  </w:footnote>
  <w:footnote w:type="continuationSeparator" w:id="0">
    <w:p w14:paraId="17E6E4F1" w14:textId="77777777" w:rsidR="00BB68DD" w:rsidRDefault="00BB68DD" w:rsidP="00CD6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1"/>
    <w:rsid w:val="0067074C"/>
    <w:rsid w:val="009C5449"/>
    <w:rsid w:val="00BB68DD"/>
    <w:rsid w:val="00C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84A56"/>
  <w15:chartTrackingRefBased/>
  <w15:docId w15:val="{BA13AB8F-B791-416B-A138-38342E97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21"/>
  </w:style>
  <w:style w:type="paragraph" w:styleId="Footer">
    <w:name w:val="footer"/>
    <w:basedOn w:val="Normal"/>
    <w:link w:val="FooterChar"/>
    <w:uiPriority w:val="99"/>
    <w:unhideWhenUsed/>
    <w:rsid w:val="00C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blogs.msdn.microsoft.com%2Fwp-content%2Fthemes%2Fmicrosoft%2Fimages%2Fms-logo-gray.svg&amp;imgrefurl=https%3A%2F%2Fblogs.msdn.microsoft.com%2F&amp;docid=u01YbDf6pbpwYM&amp;tbnid=eA40ENgqeXvsTM%3A&amp;vet=10ahUKEwjto-PQvuXcAhVG1IMKHQMUCWYQMwiRASgBMAE..i&amp;w=800&amp;h=171&amp;bih=883&amp;biw=1500&amp;q=microsoft%20&amp;ved=0ahUKEwjto-PQvuXcAhVG1IMKHQMUCWYQMwiRASgBMAE&amp;iact=mrc&amp;uact=8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CD590420C104E80FF87FED4E140E2" ma:contentTypeVersion="10" ma:contentTypeDescription="Create a new document." ma:contentTypeScope="" ma:versionID="753a213215f7c53859d3c6983d2c3fde">
  <xsd:schema xmlns:xsd="http://www.w3.org/2001/XMLSchema" xmlns:xs="http://www.w3.org/2001/XMLSchema" xmlns:p="http://schemas.microsoft.com/office/2006/metadata/properties" xmlns:ns2="bc323da2-161e-4a56-8a0a-b023a79e9686" xmlns:ns3="ae8eb2a0-2d05-4c8a-b6dc-133be4f2870d" targetNamespace="http://schemas.microsoft.com/office/2006/metadata/properties" ma:root="true" ma:fieldsID="48d6dcbfddb0778104849f6509ecb3af" ns2:_="" ns3:_="">
    <xsd:import namespace="bc323da2-161e-4a56-8a0a-b023a79e9686"/>
    <xsd:import namespace="ae8eb2a0-2d05-4c8a-b6dc-133be4f287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23da2-161e-4a56-8a0a-b023a79e96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eb2a0-2d05-4c8a-b6dc-133be4f28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173B8-17D3-4272-B53E-DD3010D5EA44}"/>
</file>

<file path=customXml/itemProps2.xml><?xml version="1.0" encoding="utf-8"?>
<ds:datastoreItem xmlns:ds="http://schemas.openxmlformats.org/officeDocument/2006/customXml" ds:itemID="{2C019766-4AAB-43B8-804D-F758DCD213AC}"/>
</file>

<file path=customXml/itemProps3.xml><?xml version="1.0" encoding="utf-8"?>
<ds:datastoreItem xmlns:ds="http://schemas.openxmlformats.org/officeDocument/2006/customXml" ds:itemID="{8412D427-9F0E-4DCB-8EED-64913F9A1E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Agrawal</dc:creator>
  <cp:keywords/>
  <dc:description/>
  <cp:lastModifiedBy>Amit Agrawal</cp:lastModifiedBy>
  <cp:revision>2</cp:revision>
  <dcterms:created xsi:type="dcterms:W3CDTF">2018-08-11T17:07:00Z</dcterms:created>
  <dcterms:modified xsi:type="dcterms:W3CDTF">2018-08-11T17:15:00Z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amagrawa@microsoft.com</vt:lpwstr>
  </property>
  <property fmtid="{D5CDD505-2E9C-101B-9397-08002B2CF9AE}" pid="5" name="MSIP_Label_f42aa342-8706-4288-bd11-ebb85995028c_SetDate">
    <vt:lpwstr>2018-08-11T17:15:38.4162111Z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0x0101008F4CD590420C104E80FF87FED4E140E2</vt:lpwstr>
  </property>
</Properties>
</file>