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CB4" w:rsidRDefault="00ED04E1" w:rsidP="00ED04E1">
      <w:r w:rsidRPr="00ED04E1">
        <w:drawing>
          <wp:inline distT="0" distB="0" distL="0" distR="0" wp14:anchorId="59E0F306" wp14:editId="4206E402">
            <wp:extent cx="5400040" cy="29667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E1" w:rsidRDefault="00ED04E1" w:rsidP="00ED04E1">
      <w:r>
        <w:t>PROTOCOLO PADRÃO</w:t>
      </w:r>
    </w:p>
    <w:p w:rsidR="0040527E" w:rsidRDefault="0040527E" w:rsidP="00ED04E1">
      <w:r w:rsidRPr="0040527E">
        <w:drawing>
          <wp:inline distT="0" distB="0" distL="0" distR="0" wp14:anchorId="04D36383" wp14:editId="02A08B12">
            <wp:extent cx="5400040" cy="2769235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E1" w:rsidRDefault="00ED04E1" w:rsidP="00ED04E1">
      <w:r w:rsidRPr="00ED04E1">
        <w:drawing>
          <wp:inline distT="0" distB="0" distL="0" distR="0" wp14:anchorId="04BE723E" wp14:editId="56B1BDFA">
            <wp:extent cx="5400040" cy="2621280"/>
            <wp:effectExtent l="0" t="0" r="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E1" w:rsidRDefault="0040527E" w:rsidP="00ED04E1">
      <w:r w:rsidRPr="0040527E">
        <w:lastRenderedPageBreak/>
        <w:drawing>
          <wp:inline distT="0" distB="0" distL="0" distR="0" wp14:anchorId="71E4C234" wp14:editId="0F6A0B55">
            <wp:extent cx="5400040" cy="2698115"/>
            <wp:effectExtent l="0" t="0" r="0" b="698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DD" w:rsidRDefault="000304DD" w:rsidP="00ED04E1">
      <w:bookmarkStart w:id="0" w:name="_GoBack"/>
      <w:bookmarkEnd w:id="0"/>
    </w:p>
    <w:p w:rsidR="0040527E" w:rsidRPr="00ED04E1" w:rsidRDefault="0040527E" w:rsidP="00ED04E1"/>
    <w:sectPr w:rsidR="0040527E" w:rsidRPr="00ED0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49"/>
    <w:rsid w:val="000304DD"/>
    <w:rsid w:val="000861ED"/>
    <w:rsid w:val="001A628E"/>
    <w:rsid w:val="00351CE3"/>
    <w:rsid w:val="0040527E"/>
    <w:rsid w:val="006B4A3F"/>
    <w:rsid w:val="007859E2"/>
    <w:rsid w:val="00822647"/>
    <w:rsid w:val="008F4CB4"/>
    <w:rsid w:val="00A2663D"/>
    <w:rsid w:val="00A60CF5"/>
    <w:rsid w:val="00CF5649"/>
    <w:rsid w:val="00D17CDB"/>
    <w:rsid w:val="00E4083D"/>
    <w:rsid w:val="00ED04E1"/>
    <w:rsid w:val="00ED293B"/>
    <w:rsid w:val="00FA61F3"/>
    <w:rsid w:val="00FB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6025C-0DE4-4655-8BCE-3CD1A896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6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maxfaraday1971@gmail.com</dc:creator>
  <cp:keywords/>
  <dc:description/>
  <cp:lastModifiedBy>maxfaraday1971@gmail.com</cp:lastModifiedBy>
  <cp:revision>13</cp:revision>
  <dcterms:created xsi:type="dcterms:W3CDTF">2025-02-01T00:27:00Z</dcterms:created>
  <dcterms:modified xsi:type="dcterms:W3CDTF">2025-02-01T02:32:00Z</dcterms:modified>
</cp:coreProperties>
</file>