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B4" w:rsidRDefault="003620C3" w:rsidP="003620C3">
      <w:r w:rsidRPr="003620C3">
        <w:drawing>
          <wp:inline distT="0" distB="0" distL="0" distR="0" wp14:anchorId="60E0A822" wp14:editId="1E05D0A2">
            <wp:extent cx="5400040" cy="3089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C3" w:rsidRDefault="003620C3" w:rsidP="003620C3">
      <w:r>
        <w:t>ENQUADRAMENTO DE PROCESSO</w:t>
      </w:r>
    </w:p>
    <w:p w:rsidR="00AB2AB0" w:rsidRDefault="00AB2AB0" w:rsidP="003620C3">
      <w:r w:rsidRPr="00AB2AB0">
        <w:drawing>
          <wp:inline distT="0" distB="0" distL="0" distR="0" wp14:anchorId="235B2406" wp14:editId="3A7D21D6">
            <wp:extent cx="5400040" cy="2761615"/>
            <wp:effectExtent l="0" t="0" r="0" b="63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B0" w:rsidRDefault="00AB2AB0" w:rsidP="003620C3">
      <w:r w:rsidRPr="00AB2AB0">
        <w:drawing>
          <wp:inline distT="0" distB="0" distL="0" distR="0" wp14:anchorId="43C8883E" wp14:editId="7D820115">
            <wp:extent cx="5400040" cy="1748790"/>
            <wp:effectExtent l="0" t="0" r="0" b="381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B0" w:rsidRDefault="00AB2AB0" w:rsidP="003620C3">
      <w:r w:rsidRPr="00AB2AB0">
        <w:lastRenderedPageBreak/>
        <w:drawing>
          <wp:inline distT="0" distB="0" distL="0" distR="0" wp14:anchorId="64689535" wp14:editId="018ABA2D">
            <wp:extent cx="5400040" cy="1503045"/>
            <wp:effectExtent l="0" t="0" r="0" b="190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B0" w:rsidRDefault="00AB2AB0" w:rsidP="003620C3"/>
    <w:p w:rsidR="003620C3" w:rsidRDefault="003620C3" w:rsidP="003620C3">
      <w:r w:rsidRPr="003620C3">
        <w:drawing>
          <wp:inline distT="0" distB="0" distL="0" distR="0" wp14:anchorId="746D5016" wp14:editId="229249BB">
            <wp:extent cx="5400040" cy="271653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C3" w:rsidRDefault="003620C3" w:rsidP="003620C3">
      <w:r w:rsidRPr="003620C3">
        <w:drawing>
          <wp:inline distT="0" distB="0" distL="0" distR="0" wp14:anchorId="6374EE0C" wp14:editId="6828211B">
            <wp:extent cx="5400040" cy="274955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86" w:rsidRDefault="008A7B86" w:rsidP="003620C3">
      <w:r w:rsidRPr="008A7B86">
        <w:lastRenderedPageBreak/>
        <w:drawing>
          <wp:inline distT="0" distB="0" distL="0" distR="0" wp14:anchorId="602B82BD" wp14:editId="168A0344">
            <wp:extent cx="5400040" cy="2720340"/>
            <wp:effectExtent l="0" t="0" r="0" b="381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90" w:rsidRDefault="00143990" w:rsidP="003620C3">
      <w:r w:rsidRPr="00143990">
        <w:lastRenderedPageBreak/>
        <w:drawing>
          <wp:inline distT="0" distB="0" distL="0" distR="0" wp14:anchorId="32BA2E67" wp14:editId="404644EF">
            <wp:extent cx="4648849" cy="6325483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90" w:rsidRDefault="00143990" w:rsidP="003620C3">
      <w:r>
        <w:t>IMPRESSÃO TEM QUE SER COM QR CODE</w:t>
      </w:r>
    </w:p>
    <w:p w:rsidR="00CE498B" w:rsidRPr="003620C3" w:rsidRDefault="00CE498B" w:rsidP="003620C3">
      <w:bookmarkStart w:id="0" w:name="_GoBack"/>
      <w:bookmarkEnd w:id="0"/>
    </w:p>
    <w:sectPr w:rsidR="00CE498B" w:rsidRPr="00362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49"/>
    <w:rsid w:val="000861ED"/>
    <w:rsid w:val="00143990"/>
    <w:rsid w:val="001A628E"/>
    <w:rsid w:val="00351CE3"/>
    <w:rsid w:val="003620C3"/>
    <w:rsid w:val="00655D4C"/>
    <w:rsid w:val="006B4A3F"/>
    <w:rsid w:val="007859E2"/>
    <w:rsid w:val="00822647"/>
    <w:rsid w:val="008A7B86"/>
    <w:rsid w:val="008F4CB4"/>
    <w:rsid w:val="00A2663D"/>
    <w:rsid w:val="00A60CF5"/>
    <w:rsid w:val="00AB2AB0"/>
    <w:rsid w:val="00CE498B"/>
    <w:rsid w:val="00CF5649"/>
    <w:rsid w:val="00D17CDB"/>
    <w:rsid w:val="00E4083D"/>
    <w:rsid w:val="00ED293B"/>
    <w:rsid w:val="00FA61F3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6025C-0DE4-4655-8BCE-3CD1A896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6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maxfaraday1971@gmail.com</dc:creator>
  <cp:keywords/>
  <dc:description/>
  <cp:lastModifiedBy>maxfaraday1971@gmail.com</cp:lastModifiedBy>
  <cp:revision>15</cp:revision>
  <dcterms:created xsi:type="dcterms:W3CDTF">2025-02-01T00:27:00Z</dcterms:created>
  <dcterms:modified xsi:type="dcterms:W3CDTF">2025-02-01T02:56:00Z</dcterms:modified>
</cp:coreProperties>
</file>