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38AC6" w14:textId="77777777" w:rsidR="00C54CA3" w:rsidRPr="00B626EB" w:rsidRDefault="00EB7850" w:rsidP="00EB7850">
      <w:pPr>
        <w:pStyle w:val="Title"/>
        <w:jc w:val="center"/>
        <w:rPr>
          <w:rFonts w:asciiTheme="minorHAnsi" w:hAnsiTheme="minorHAnsi"/>
        </w:rPr>
      </w:pPr>
      <w:r w:rsidRPr="00B626EB">
        <w:rPr>
          <w:rFonts w:asciiTheme="minorHAnsi" w:hAnsiTheme="minorHAnsi"/>
        </w:rPr>
        <w:t>Messaging Client App</w:t>
      </w:r>
    </w:p>
    <w:p w14:paraId="0CFFAC58" w14:textId="77777777" w:rsidR="00EB7850" w:rsidRPr="00B626EB" w:rsidRDefault="00EB7850">
      <w:r w:rsidRPr="00B626EB">
        <w:t>For Distrubuted and Mobile Systems</w:t>
      </w:r>
    </w:p>
    <w:p w14:paraId="47835A59" w14:textId="77777777" w:rsidR="009913F5" w:rsidRPr="00B626EB" w:rsidRDefault="009913F5"/>
    <w:p w14:paraId="152DF2E2" w14:textId="77777777" w:rsidR="00EB7850" w:rsidRPr="00B626EB" w:rsidRDefault="00EB7850">
      <w:r w:rsidRPr="00B626EB">
        <w:t xml:space="preserve">Prepared by: Adam Campbell </w:t>
      </w:r>
      <w:r w:rsidR="009913F5" w:rsidRPr="00B626EB">
        <w:t>(</w:t>
      </w:r>
      <w:r w:rsidR="00A75783" w:rsidRPr="00B626EB">
        <w:t>1311607</w:t>
      </w:r>
      <w:r w:rsidR="009913F5" w:rsidRPr="00B626EB">
        <w:t xml:space="preserve">) </w:t>
      </w:r>
      <w:r w:rsidRPr="00B626EB">
        <w:t>and Aziel Shaw</w:t>
      </w:r>
      <w:r w:rsidR="009913F5" w:rsidRPr="00B626EB">
        <w:t xml:space="preserve"> (14847095)</w:t>
      </w:r>
    </w:p>
    <w:p w14:paraId="1ECB86D2" w14:textId="77777777" w:rsidR="00EB7850" w:rsidRPr="00B626EB" w:rsidRDefault="00EB7850"/>
    <w:p w14:paraId="00FFDB0B" w14:textId="77777777" w:rsidR="00196E1A" w:rsidRPr="00B626EB" w:rsidRDefault="00196E1A"/>
    <w:p w14:paraId="7282E3AC" w14:textId="77777777" w:rsidR="00196E1A" w:rsidRPr="00B626EB" w:rsidRDefault="00196E1A"/>
    <w:p w14:paraId="028E9F07" w14:textId="6DEA64E1" w:rsidR="00251EEC" w:rsidRPr="00B626EB" w:rsidRDefault="00196E1A">
      <w:r w:rsidRPr="00B626EB">
        <w:t>This project was prepa</w:t>
      </w:r>
      <w:r w:rsidR="00A27636" w:rsidRPr="00B626EB">
        <w:t xml:space="preserve">red for Seth Hall for his </w:t>
      </w:r>
      <w:r w:rsidR="00B626EB">
        <w:t>Distributed</w:t>
      </w:r>
      <w:r w:rsidRPr="00B626EB">
        <w:t xml:space="preserve"> and Mobile Systems paper. The goal of this Assignment was to create a client-server application using TCP and UDP to make an Instant Messaging system.</w:t>
      </w:r>
      <w:r w:rsidR="00235AEA" w:rsidRPr="00B626EB">
        <w:t xml:space="preserve"> </w:t>
      </w:r>
    </w:p>
    <w:p w14:paraId="66913802" w14:textId="77777777" w:rsidR="00251EEC" w:rsidRPr="00B626EB" w:rsidRDefault="00235AEA">
      <w:r w:rsidRPr="00B626EB">
        <w:t>TCP is used for verifying connection to a server, verifying clients get their messages and verifies that the messages the clien</w:t>
      </w:r>
      <w:r w:rsidR="00D86449" w:rsidRPr="00B626EB">
        <w:t>t sends the server make it to the server</w:t>
      </w:r>
      <w:r w:rsidRPr="00B626EB">
        <w:t xml:space="preserve">. </w:t>
      </w:r>
      <w:r w:rsidR="00196E1A" w:rsidRPr="00B626EB">
        <w:t xml:space="preserve"> </w:t>
      </w:r>
      <w:bookmarkStart w:id="0" w:name="_GoBack"/>
      <w:bookmarkEnd w:id="0"/>
    </w:p>
    <w:p w14:paraId="64F453EF" w14:textId="77777777" w:rsidR="00FD44D8" w:rsidRPr="00B626EB" w:rsidRDefault="00251EEC">
      <w:r w:rsidRPr="00B626EB">
        <w:t xml:space="preserve">UDP is used to contiously update clients about who is currently connected to the server and available to send messages to. </w:t>
      </w:r>
    </w:p>
    <w:p w14:paraId="226543E9" w14:textId="1A10B139" w:rsidR="00196E1A" w:rsidRPr="00B626EB" w:rsidRDefault="002601A4">
      <w:pPr>
        <w:rPr>
          <w:lang w:val="en-AU"/>
        </w:rPr>
      </w:pPr>
      <w:r w:rsidRPr="00B626EB">
        <w:t xml:space="preserve">This </w:t>
      </w:r>
      <w:r w:rsidR="00196E1A" w:rsidRPr="00B626EB">
        <w:t xml:space="preserve">Instant Messaging System </w:t>
      </w:r>
      <w:r w:rsidRPr="00B626EB">
        <w:t>is</w:t>
      </w:r>
      <w:r w:rsidR="00196E1A" w:rsidRPr="00B626EB">
        <w:t xml:space="preserve"> able to</w:t>
      </w:r>
      <w:r w:rsidRPr="00B626EB">
        <w:t xml:space="preserve"> be</w:t>
      </w:r>
      <w:r w:rsidR="00196E1A" w:rsidRPr="00B626EB">
        <w:t xml:space="preserve"> use</w:t>
      </w:r>
      <w:r w:rsidRPr="00B626EB">
        <w:t>d</w:t>
      </w:r>
      <w:r w:rsidR="00196E1A" w:rsidRPr="00B626EB">
        <w:t xml:space="preserve"> over multiple computers. The users are able to send messages to each other both globally and via a private message.</w:t>
      </w:r>
      <w:r w:rsidR="0076305C" w:rsidRPr="00B626EB">
        <w:t xml:space="preserve"> </w:t>
      </w:r>
      <w:r w:rsidR="00196E1A" w:rsidRPr="00B626EB">
        <w:t xml:space="preserve"> </w:t>
      </w:r>
    </w:p>
    <w:p w14:paraId="12B2BCD5" w14:textId="77777777" w:rsidR="00000B77" w:rsidRPr="00B626EB" w:rsidRDefault="00000B77">
      <w:pPr>
        <w:rPr>
          <w:lang w:val="en-AU"/>
        </w:rPr>
      </w:pPr>
    </w:p>
    <w:p w14:paraId="71441A6D" w14:textId="0B736C3E" w:rsidR="00F95BA4" w:rsidRPr="00B626EB" w:rsidRDefault="00F95BA4">
      <w:pPr>
        <w:rPr>
          <w:lang w:val="en-AU"/>
        </w:rPr>
      </w:pPr>
      <w:r w:rsidRPr="00B626EB">
        <w:rPr>
          <w:lang w:val="en-AU"/>
        </w:rPr>
        <w:t xml:space="preserve">The Client starts off by establishing a TCP connection with the </w:t>
      </w:r>
      <w:r w:rsidR="00A27636" w:rsidRPr="00B626EB">
        <w:rPr>
          <w:lang w:val="en-AU"/>
        </w:rPr>
        <w:t xml:space="preserve">server. The server responds with a </w:t>
      </w:r>
      <w:proofErr w:type="spellStart"/>
      <w:r w:rsidR="00B626EB" w:rsidRPr="00B626EB">
        <w:rPr>
          <w:lang w:val="en-AU"/>
        </w:rPr>
        <w:t>ConnectionResponse</w:t>
      </w:r>
      <w:proofErr w:type="spellEnd"/>
      <w:r w:rsidR="00B626EB" w:rsidRPr="00B626EB">
        <w:rPr>
          <w:lang w:val="en-AU"/>
        </w:rPr>
        <w:t>, which broadcasts,</w:t>
      </w:r>
      <w:r w:rsidR="00881762" w:rsidRPr="00B626EB">
        <w:rPr>
          <w:lang w:val="en-AU"/>
        </w:rPr>
        <w:t xml:space="preserve"> to all the other clients that are connected to the server via TCP</w:t>
      </w:r>
      <w:r w:rsidR="00881762" w:rsidRPr="00B626EB">
        <w:rPr>
          <w:rFonts w:cs="Calibri"/>
          <w:lang w:val="en-AU"/>
        </w:rPr>
        <w:t>.</w:t>
      </w:r>
      <w:r w:rsidR="00596ED4" w:rsidRPr="00B626EB">
        <w:rPr>
          <w:rFonts w:cs="Calibri"/>
          <w:lang w:val="en-AU"/>
        </w:rPr>
        <w:t xml:space="preserve"> Once </w:t>
      </w:r>
      <w:r w:rsidR="00A84985" w:rsidRPr="00B626EB">
        <w:rPr>
          <w:rFonts w:cs="Calibri"/>
          <w:lang w:val="en-AU"/>
        </w:rPr>
        <w:t xml:space="preserve">connection to the server is established the link between all clients </w:t>
      </w:r>
      <w:r w:rsidR="003C1425" w:rsidRPr="00B626EB">
        <w:rPr>
          <w:rFonts w:cs="Calibri"/>
          <w:lang w:val="en-AU"/>
        </w:rPr>
        <w:t xml:space="preserve">is </w:t>
      </w:r>
      <w:r w:rsidR="00CE5EDF" w:rsidRPr="00B626EB">
        <w:rPr>
          <w:rFonts w:cs="Calibri"/>
          <w:lang w:val="en-AU"/>
        </w:rPr>
        <w:t>authorised</w:t>
      </w:r>
      <w:r w:rsidR="00BF1E7E" w:rsidRPr="00B626EB">
        <w:rPr>
          <w:rFonts w:cs="Calibri"/>
          <w:lang w:val="en-AU"/>
        </w:rPr>
        <w:t xml:space="preserve">. Clients can </w:t>
      </w:r>
      <w:r w:rsidR="00B24FE6" w:rsidRPr="00B626EB">
        <w:rPr>
          <w:rFonts w:cs="Calibri"/>
          <w:lang w:val="en-AU"/>
        </w:rPr>
        <w:t>then send messages to</w:t>
      </w:r>
      <w:r w:rsidR="00BF1E7E" w:rsidRPr="00B626EB">
        <w:rPr>
          <w:rFonts w:cs="Calibri"/>
          <w:lang w:val="en-AU"/>
        </w:rPr>
        <w:t xml:space="preserve"> each other by typing in the chat box and</w:t>
      </w:r>
      <w:r w:rsidR="0056016A" w:rsidRPr="00B626EB">
        <w:rPr>
          <w:rFonts w:cs="Calibri"/>
          <w:lang w:val="en-AU"/>
        </w:rPr>
        <w:t xml:space="preserve"> press</w:t>
      </w:r>
      <w:r w:rsidR="00575838" w:rsidRPr="00B626EB">
        <w:rPr>
          <w:rFonts w:cs="Calibri"/>
          <w:lang w:val="en-AU"/>
        </w:rPr>
        <w:t>ing</w:t>
      </w:r>
      <w:r w:rsidR="005127EB" w:rsidRPr="00B626EB">
        <w:rPr>
          <w:rFonts w:cs="Calibri"/>
          <w:lang w:val="en-AU"/>
        </w:rPr>
        <w:t xml:space="preserve"> either broadcast to send to all other </w:t>
      </w:r>
      <w:r w:rsidR="00137D3B" w:rsidRPr="00B626EB">
        <w:rPr>
          <w:rFonts w:cs="Calibri"/>
          <w:lang w:val="en-AU"/>
        </w:rPr>
        <w:t>users connected</w:t>
      </w:r>
      <w:r w:rsidR="005127EB" w:rsidRPr="00B626EB">
        <w:rPr>
          <w:rFonts w:cs="Calibri"/>
          <w:lang w:val="en-AU"/>
        </w:rPr>
        <w:t xml:space="preserve"> or </w:t>
      </w:r>
      <w:r w:rsidR="00137D3B" w:rsidRPr="00B626EB">
        <w:rPr>
          <w:rFonts w:cs="Calibri"/>
          <w:lang w:val="en-AU"/>
        </w:rPr>
        <w:t>by pressing the whisper butt</w:t>
      </w:r>
      <w:r w:rsidR="00DB443C" w:rsidRPr="00B626EB">
        <w:rPr>
          <w:rFonts w:cs="Calibri"/>
          <w:lang w:val="en-AU"/>
        </w:rPr>
        <w:t xml:space="preserve">on to send to another user privately. The client sends the messages to the server via </w:t>
      </w:r>
      <w:r w:rsidR="00C53D40" w:rsidRPr="00B626EB">
        <w:rPr>
          <w:rFonts w:cs="Calibri"/>
          <w:lang w:val="en-AU"/>
        </w:rPr>
        <w:t>a TCP connection. The server keeps track of all clients that are currently connected to</w:t>
      </w:r>
      <w:r w:rsidR="000A216F" w:rsidRPr="00B626EB">
        <w:rPr>
          <w:rFonts w:cs="Calibri"/>
          <w:lang w:val="en-AU"/>
        </w:rPr>
        <w:t xml:space="preserve"> the server and periodically sends out a list of who is currently connected</w:t>
      </w:r>
      <w:r w:rsidR="00813865" w:rsidRPr="00B626EB">
        <w:rPr>
          <w:rFonts w:cs="Calibri"/>
          <w:lang w:val="en-AU"/>
        </w:rPr>
        <w:t xml:space="preserve"> to the server to all clients via a UDP broadcast. If the user wishes to disconnect from the chat room they can press the disconnect button.</w:t>
      </w:r>
      <w:r w:rsidR="00251174" w:rsidRPr="00B626EB">
        <w:rPr>
          <w:rFonts w:cs="Calibri"/>
          <w:lang w:val="en-AU"/>
        </w:rPr>
        <w:t xml:space="preserve"> </w:t>
      </w:r>
      <w:r w:rsidR="003D1864" w:rsidRPr="00B626EB">
        <w:rPr>
          <w:rFonts w:cs="Calibri"/>
          <w:lang w:val="en-AU"/>
        </w:rPr>
        <w:t xml:space="preserve">It sends a TCP </w:t>
      </w:r>
      <w:proofErr w:type="spellStart"/>
      <w:r w:rsidR="003D1864" w:rsidRPr="00B626EB">
        <w:rPr>
          <w:rFonts w:cs="Calibri"/>
          <w:lang w:val="en-AU"/>
        </w:rPr>
        <w:t>Disconnect</w:t>
      </w:r>
      <w:r w:rsidR="00500B12" w:rsidRPr="00B626EB">
        <w:rPr>
          <w:rFonts w:cs="Calibri"/>
          <w:lang w:val="en-AU"/>
        </w:rPr>
        <w:t>Request</w:t>
      </w:r>
      <w:proofErr w:type="spellEnd"/>
      <w:r w:rsidR="00500B12" w:rsidRPr="00B626EB">
        <w:rPr>
          <w:rFonts w:cs="Calibri"/>
          <w:lang w:val="en-AU"/>
        </w:rPr>
        <w:t xml:space="preserve"> to the server. Once received by the server </w:t>
      </w:r>
      <w:r w:rsidR="008C2B04" w:rsidRPr="00B626EB">
        <w:rPr>
          <w:rFonts w:cs="Calibri"/>
          <w:lang w:val="en-AU"/>
        </w:rPr>
        <w:t xml:space="preserve">it </w:t>
      </w:r>
      <w:r w:rsidR="00F11373" w:rsidRPr="00B626EB">
        <w:rPr>
          <w:rFonts w:cs="Calibri"/>
          <w:lang w:val="en-AU"/>
        </w:rPr>
        <w:t xml:space="preserve">removes </w:t>
      </w:r>
      <w:r w:rsidR="00863543" w:rsidRPr="00B626EB">
        <w:rPr>
          <w:rFonts w:cs="Calibri"/>
          <w:lang w:val="en-AU"/>
        </w:rPr>
        <w:t xml:space="preserve">the user from the </w:t>
      </w:r>
      <w:proofErr w:type="spellStart"/>
      <w:r w:rsidR="00863543" w:rsidRPr="00B626EB">
        <w:rPr>
          <w:rFonts w:cs="Calibri"/>
          <w:lang w:val="en-AU"/>
        </w:rPr>
        <w:t>HashMap</w:t>
      </w:r>
      <w:proofErr w:type="spellEnd"/>
      <w:r w:rsidR="00863543" w:rsidRPr="00B626EB">
        <w:rPr>
          <w:rFonts w:cs="Calibri"/>
          <w:lang w:val="en-AU"/>
        </w:rPr>
        <w:t xml:space="preserve"> and sends a Disconnect Response to the client letting them know they have been successfully disconnected.</w:t>
      </w:r>
    </w:p>
    <w:p w14:paraId="21EAFB6B" w14:textId="11D49C44" w:rsidR="009913F5" w:rsidRPr="00B626EB" w:rsidRDefault="009913F5">
      <w:pPr>
        <w:rPr>
          <w:lang w:val="en-AU"/>
        </w:rPr>
      </w:pPr>
      <w:r w:rsidRPr="00B626EB">
        <w:br w:type="page"/>
      </w:r>
    </w:p>
    <w:p w14:paraId="4EBBED12" w14:textId="77777777" w:rsidR="009913F5" w:rsidRPr="00B626EB" w:rsidRDefault="004423CF">
      <w:r w:rsidRPr="00B626EB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F7637" wp14:editId="69970C39">
                <wp:simplePos x="0" y="0"/>
                <wp:positionH relativeFrom="column">
                  <wp:posOffset>5292090</wp:posOffset>
                </wp:positionH>
                <wp:positionV relativeFrom="paragraph">
                  <wp:posOffset>883285</wp:posOffset>
                </wp:positionV>
                <wp:extent cx="935990" cy="69469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65C20" w14:textId="77777777" w:rsidR="00141BC8" w:rsidRPr="004423CF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423CF">
                              <w:rPr>
                                <w:sz w:val="22"/>
                                <w:szCs w:val="22"/>
                              </w:rPr>
                              <w:t>Enter the IP</w:t>
                            </w:r>
                          </w:p>
                          <w:p w14:paraId="64391FEC" w14:textId="77777777" w:rsidR="00141BC8" w:rsidRPr="004423CF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423CF">
                              <w:rPr>
                                <w:sz w:val="22"/>
                                <w:szCs w:val="22"/>
                              </w:rPr>
                              <w:t>of the server</w:t>
                            </w:r>
                          </w:p>
                          <w:p w14:paraId="7E8A9AF0" w14:textId="77777777" w:rsidR="00141BC8" w:rsidRPr="004423CF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423CF">
                              <w:rPr>
                                <w:sz w:val="22"/>
                                <w:szCs w:val="22"/>
                              </w:rPr>
                              <w:t>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416.7pt;margin-top:69.55pt;width:73.7pt;height:54.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" filled="f" stroked="f">
                <v:textbox>
                  <w:txbxContent>
                    <w:p w14:paraId="76F65C20" w14:textId="77777777" w:rsidR="00141BC8" w:rsidRPr="004423CF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4423CF">
                        <w:rPr>
                          <w:sz w:val="22"/>
                          <w:szCs w:val="22"/>
                        </w:rPr>
                        <w:t>Enter the IP</w:t>
                      </w:r>
                    </w:p>
                    <w:p w14:paraId="64391FEC" w14:textId="77777777" w:rsidR="00141BC8" w:rsidRPr="004423CF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4423CF">
                        <w:rPr>
                          <w:sz w:val="22"/>
                          <w:szCs w:val="22"/>
                        </w:rPr>
                        <w:t>of the server</w:t>
                      </w:r>
                    </w:p>
                    <w:p w14:paraId="7E8A9AF0" w14:textId="77777777" w:rsidR="00141BC8" w:rsidRPr="004423CF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4423CF">
                        <w:rPr>
                          <w:sz w:val="22"/>
                          <w:szCs w:val="22"/>
                        </w:rPr>
                        <w:t>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CC44A" wp14:editId="7EC34610">
                <wp:simplePos x="0" y="0"/>
                <wp:positionH relativeFrom="column">
                  <wp:posOffset>-604520</wp:posOffset>
                </wp:positionH>
                <wp:positionV relativeFrom="paragraph">
                  <wp:posOffset>477520</wp:posOffset>
                </wp:positionV>
                <wp:extent cx="6985" cy="1120140"/>
                <wp:effectExtent l="127000" t="25400" r="94615" b="990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1120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47.55pt;margin-top:37.6pt;width:.55pt;height:88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3C555" wp14:editId="2296088D">
                <wp:simplePos x="0" y="0"/>
                <wp:positionH relativeFrom="column">
                  <wp:posOffset>-594360</wp:posOffset>
                </wp:positionH>
                <wp:positionV relativeFrom="paragraph">
                  <wp:posOffset>478790</wp:posOffset>
                </wp:positionV>
                <wp:extent cx="1630680" cy="0"/>
                <wp:effectExtent l="50800" t="25400" r="7112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75pt,37.7pt" to="81.65pt,3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96E1A"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2C550" wp14:editId="60E881D3">
                <wp:simplePos x="0" y="0"/>
                <wp:positionH relativeFrom="column">
                  <wp:posOffset>5862320</wp:posOffset>
                </wp:positionH>
                <wp:positionV relativeFrom="paragraph">
                  <wp:posOffset>470535</wp:posOffset>
                </wp:positionV>
                <wp:extent cx="1270" cy="443865"/>
                <wp:effectExtent l="127000" t="25400" r="125730" b="1149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43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Straight Arrow Connector 7" o:spid="_x0000_s1026" type="#_x0000_t32" style="position:absolute;margin-left:461.6pt;margin-top:37.05pt;width:.1pt;height:3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96E1A"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96DEB" wp14:editId="148AAA4A">
                <wp:simplePos x="0" y="0"/>
                <wp:positionH relativeFrom="column">
                  <wp:posOffset>4959350</wp:posOffset>
                </wp:positionH>
                <wp:positionV relativeFrom="paragraph">
                  <wp:posOffset>461645</wp:posOffset>
                </wp:positionV>
                <wp:extent cx="904240" cy="9525"/>
                <wp:effectExtent l="50800" t="25400" r="60960" b="920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24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5pt,36.35pt" to="461.7pt,3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913F5" w:rsidRPr="00B626EB">
        <w:rPr>
          <w:noProof/>
          <w:lang w:val="en-US"/>
        </w:rPr>
        <w:drawing>
          <wp:inline distT="0" distB="0" distL="0" distR="0" wp14:anchorId="26B38B29" wp14:editId="50EE792A">
            <wp:extent cx="5270500" cy="1486535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6 at 5.07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A408" w14:textId="77777777" w:rsidR="009913F5" w:rsidRPr="00B626EB" w:rsidRDefault="004423CF">
      <w:r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B0EDB" wp14:editId="2865D628">
                <wp:simplePos x="0" y="0"/>
                <wp:positionH relativeFrom="column">
                  <wp:posOffset>-1096010</wp:posOffset>
                </wp:positionH>
                <wp:positionV relativeFrom="paragraph">
                  <wp:posOffset>49530</wp:posOffset>
                </wp:positionV>
                <wp:extent cx="1242695" cy="8001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9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D0235" w14:textId="77777777" w:rsidR="00141BC8" w:rsidRPr="004423CF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423CF">
                              <w:rPr>
                                <w:sz w:val="22"/>
                                <w:szCs w:val="22"/>
                              </w:rPr>
                              <w:t xml:space="preserve">Enter who you </w:t>
                            </w:r>
                          </w:p>
                          <w:p w14:paraId="7A9A8FCE" w14:textId="77777777" w:rsidR="00141BC8" w:rsidRPr="004423CF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423CF">
                              <w:rPr>
                                <w:sz w:val="22"/>
                                <w:szCs w:val="22"/>
                              </w:rPr>
                              <w:t xml:space="preserve">want everyone else to be see </w:t>
                            </w:r>
                          </w:p>
                          <w:p w14:paraId="168BC8E6" w14:textId="77777777" w:rsidR="00141BC8" w:rsidRPr="004423CF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423CF">
                              <w:rPr>
                                <w:sz w:val="22"/>
                                <w:szCs w:val="22"/>
                              </w:rPr>
                              <w:t>you as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" o:spid="_x0000_s1027" type="#_x0000_t202" style="position:absolute;margin-left:-86.25pt;margin-top:3.9pt;width:97.8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" filled="f" stroked="f">
                <v:textbox>
                  <w:txbxContent>
                    <w:p w14:paraId="568D0235" w14:textId="77777777" w:rsidR="00141BC8" w:rsidRPr="004423CF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4423CF">
                        <w:rPr>
                          <w:sz w:val="22"/>
                          <w:szCs w:val="22"/>
                        </w:rPr>
                        <w:t xml:space="preserve">Enter who you </w:t>
                      </w:r>
                    </w:p>
                    <w:p w14:paraId="7A9A8FCE" w14:textId="77777777" w:rsidR="00141BC8" w:rsidRPr="004423CF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4423CF">
                        <w:rPr>
                          <w:sz w:val="22"/>
                          <w:szCs w:val="22"/>
                        </w:rPr>
                        <w:t xml:space="preserve">want everyone else to be see </w:t>
                      </w:r>
                    </w:p>
                    <w:p w14:paraId="168BC8E6" w14:textId="77777777" w:rsidR="00141BC8" w:rsidRPr="004423CF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4423CF">
                        <w:rPr>
                          <w:sz w:val="22"/>
                          <w:szCs w:val="22"/>
                        </w:rPr>
                        <w:t>you as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DB8E3D" w14:textId="77777777" w:rsidR="009913F5" w:rsidRPr="00B626EB" w:rsidRDefault="009913F5"/>
    <w:p w14:paraId="21EC9101" w14:textId="77777777" w:rsidR="009913F5" w:rsidRPr="00B626EB" w:rsidRDefault="009913F5"/>
    <w:p w14:paraId="0B839AD9" w14:textId="77777777" w:rsidR="009913F5" w:rsidRPr="00B626EB" w:rsidRDefault="009913F5"/>
    <w:p w14:paraId="52D8353F" w14:textId="77777777" w:rsidR="009913F5" w:rsidRPr="00B626EB" w:rsidRDefault="009913F5"/>
    <w:p w14:paraId="4B7F977D" w14:textId="639F6EDF" w:rsidR="009913F5" w:rsidRPr="00B626EB" w:rsidRDefault="007042E0">
      <w:r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7F6F3B" wp14:editId="5AEA072A">
                <wp:simplePos x="0" y="0"/>
                <wp:positionH relativeFrom="column">
                  <wp:posOffset>4737100</wp:posOffset>
                </wp:positionH>
                <wp:positionV relativeFrom="paragraph">
                  <wp:posOffset>5846445</wp:posOffset>
                </wp:positionV>
                <wp:extent cx="1344930" cy="990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3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7BE47" w14:textId="11424CFB" w:rsidR="00141BC8" w:rsidRPr="007042E0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042E0">
                              <w:rPr>
                                <w:sz w:val="22"/>
                                <w:szCs w:val="22"/>
                              </w:rPr>
                              <w:t>Whisper to another</w:t>
                            </w:r>
                          </w:p>
                          <w:p w14:paraId="703736E8" w14:textId="59C72FA7" w:rsidR="00141BC8" w:rsidRPr="007042E0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042E0">
                              <w:rPr>
                                <w:sz w:val="22"/>
                                <w:szCs w:val="22"/>
                              </w:rPr>
                              <w:t>User on the server.</w:t>
                            </w:r>
                          </w:p>
                          <w:p w14:paraId="2C552708" w14:textId="3433A8A6" w:rsidR="00141BC8" w:rsidRPr="007042E0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042E0">
                              <w:rPr>
                                <w:sz w:val="22"/>
                                <w:szCs w:val="22"/>
                              </w:rPr>
                              <w:t>(Select their name</w:t>
                            </w:r>
                          </w:p>
                          <w:p w14:paraId="1F689AF0" w14:textId="77777777" w:rsidR="00141BC8" w:rsidRPr="007042E0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042E0">
                              <w:rPr>
                                <w:sz w:val="22"/>
                                <w:szCs w:val="22"/>
                              </w:rPr>
                              <w:t xml:space="preserve">on the Active Client </w:t>
                            </w:r>
                          </w:p>
                          <w:p w14:paraId="497BFA07" w14:textId="0B0C9938" w:rsidR="00141BC8" w:rsidRPr="007042E0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042E0">
                              <w:rPr>
                                <w:sz w:val="22"/>
                                <w:szCs w:val="22"/>
                              </w:rPr>
                              <w:t>list).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6" o:spid="_x0000_s1028" type="#_x0000_t202" style="position:absolute;margin-left:373pt;margin-top:460.35pt;width:105.9pt;height:78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" filled="f" stroked="f">
                <v:textbox>
                  <w:txbxContent>
                    <w:p w14:paraId="4B67BE47" w14:textId="11424CFB" w:rsidR="00141BC8" w:rsidRPr="007042E0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7042E0">
                        <w:rPr>
                          <w:sz w:val="22"/>
                          <w:szCs w:val="22"/>
                        </w:rPr>
                        <w:t>Whisper to another</w:t>
                      </w:r>
                    </w:p>
                    <w:p w14:paraId="703736E8" w14:textId="59C72FA7" w:rsidR="00141BC8" w:rsidRPr="007042E0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7042E0">
                        <w:rPr>
                          <w:sz w:val="22"/>
                          <w:szCs w:val="22"/>
                        </w:rPr>
                        <w:t>User on the server.</w:t>
                      </w:r>
                    </w:p>
                    <w:p w14:paraId="2C552708" w14:textId="3433A8A6" w:rsidR="00141BC8" w:rsidRPr="007042E0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7042E0">
                        <w:rPr>
                          <w:sz w:val="22"/>
                          <w:szCs w:val="22"/>
                        </w:rPr>
                        <w:t>(Select their name</w:t>
                      </w:r>
                    </w:p>
                    <w:p w14:paraId="1F689AF0" w14:textId="77777777" w:rsidR="00141BC8" w:rsidRPr="007042E0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7042E0">
                        <w:rPr>
                          <w:sz w:val="22"/>
                          <w:szCs w:val="22"/>
                        </w:rPr>
                        <w:t xml:space="preserve">on the Active Client </w:t>
                      </w:r>
                    </w:p>
                    <w:p w14:paraId="497BFA07" w14:textId="0B0C9938" w:rsidR="00141BC8" w:rsidRPr="007042E0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7042E0">
                        <w:rPr>
                          <w:sz w:val="22"/>
                          <w:szCs w:val="22"/>
                        </w:rPr>
                        <w:t>list).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7ED630" wp14:editId="766D51DA">
                <wp:simplePos x="0" y="0"/>
                <wp:positionH relativeFrom="column">
                  <wp:posOffset>5777230</wp:posOffset>
                </wp:positionH>
                <wp:positionV relativeFrom="paragraph">
                  <wp:posOffset>4277995</wp:posOffset>
                </wp:positionV>
                <wp:extent cx="0" cy="1616710"/>
                <wp:effectExtent l="127000" t="25400" r="101600" b="1104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6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Straight Arrow Connector 25" o:spid="_x0000_s1026" type="#_x0000_t32" style="position:absolute;margin-left:454.9pt;margin-top:336.85pt;width:0;height:12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80CF63" wp14:editId="3738329D">
                <wp:simplePos x="0" y="0"/>
                <wp:positionH relativeFrom="column">
                  <wp:posOffset>4978400</wp:posOffset>
                </wp:positionH>
                <wp:positionV relativeFrom="paragraph">
                  <wp:posOffset>4268470</wp:posOffset>
                </wp:positionV>
                <wp:extent cx="828040" cy="0"/>
                <wp:effectExtent l="50800" t="25400" r="6096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pt,336.1pt" to="457.2pt,33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BBCF4A" wp14:editId="5F1D48E6">
                <wp:simplePos x="0" y="0"/>
                <wp:positionH relativeFrom="column">
                  <wp:posOffset>2639060</wp:posOffset>
                </wp:positionH>
                <wp:positionV relativeFrom="paragraph">
                  <wp:posOffset>4614545</wp:posOffset>
                </wp:positionV>
                <wp:extent cx="869" cy="828374"/>
                <wp:effectExtent l="127000" t="25400" r="126365" b="1117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" cy="828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Straight Arrow Connector 18" o:spid="_x0000_s1026" type="#_x0000_t32" style="position:absolute;margin-left:207.8pt;margin-top:363.35pt;width:.05pt;height:6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057CC5" wp14:editId="10EC36B2">
                <wp:simplePos x="0" y="0"/>
                <wp:positionH relativeFrom="column">
                  <wp:posOffset>2630304</wp:posOffset>
                </wp:positionH>
                <wp:positionV relativeFrom="paragraph">
                  <wp:posOffset>4624070</wp:posOffset>
                </wp:positionV>
                <wp:extent cx="1472431" cy="702"/>
                <wp:effectExtent l="50800" t="25400" r="77470" b="1009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2431" cy="7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pt,364.1pt" to="323.05pt,36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1D2849" wp14:editId="061AE003">
                <wp:simplePos x="0" y="0"/>
                <wp:positionH relativeFrom="column">
                  <wp:posOffset>2186305</wp:posOffset>
                </wp:positionH>
                <wp:positionV relativeFrom="paragraph">
                  <wp:posOffset>5412740</wp:posOffset>
                </wp:positionV>
                <wp:extent cx="1151255" cy="9144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95403" w14:textId="3E800107" w:rsidR="00141BC8" w:rsidRPr="007042E0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042E0">
                              <w:rPr>
                                <w:sz w:val="22"/>
                                <w:szCs w:val="22"/>
                              </w:rPr>
                              <w:t>Broadcase your</w:t>
                            </w:r>
                          </w:p>
                          <w:p w14:paraId="7BBBED4A" w14:textId="2D3BF573" w:rsidR="00141BC8" w:rsidRPr="007042E0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042E0">
                              <w:rPr>
                                <w:sz w:val="22"/>
                                <w:szCs w:val="22"/>
                              </w:rPr>
                              <w:t>message to all</w:t>
                            </w:r>
                          </w:p>
                          <w:p w14:paraId="49B83437" w14:textId="7A5BF429" w:rsidR="00141BC8" w:rsidRPr="007042E0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042E0">
                              <w:rPr>
                                <w:sz w:val="22"/>
                                <w:szCs w:val="22"/>
                              </w:rPr>
                              <w:t>users connected</w:t>
                            </w:r>
                          </w:p>
                          <w:p w14:paraId="5D111A1B" w14:textId="5F21B08B" w:rsidR="00141BC8" w:rsidRPr="007042E0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042E0">
                              <w:rPr>
                                <w:sz w:val="22"/>
                                <w:szCs w:val="22"/>
                              </w:rPr>
                              <w:t>to the server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24" o:spid="_x0000_s1029" type="#_x0000_t202" style="position:absolute;margin-left:172.15pt;margin-top:426.2pt;width:90.65pt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" filled="f" stroked="f">
                <v:textbox>
                  <w:txbxContent>
                    <w:p w14:paraId="13E95403" w14:textId="3E800107" w:rsidR="00141BC8" w:rsidRPr="007042E0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7042E0">
                        <w:rPr>
                          <w:sz w:val="22"/>
                          <w:szCs w:val="22"/>
                        </w:rPr>
                        <w:t>Broadcase your</w:t>
                      </w:r>
                    </w:p>
                    <w:p w14:paraId="7BBBED4A" w14:textId="2D3BF573" w:rsidR="00141BC8" w:rsidRPr="007042E0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7042E0">
                        <w:rPr>
                          <w:sz w:val="22"/>
                          <w:szCs w:val="22"/>
                        </w:rPr>
                        <w:t>message to all</w:t>
                      </w:r>
                    </w:p>
                    <w:p w14:paraId="49B83437" w14:textId="7A5BF429" w:rsidR="00141BC8" w:rsidRPr="007042E0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7042E0">
                        <w:rPr>
                          <w:sz w:val="22"/>
                          <w:szCs w:val="22"/>
                        </w:rPr>
                        <w:t>users connected</w:t>
                      </w:r>
                    </w:p>
                    <w:p w14:paraId="5D111A1B" w14:textId="5F21B08B" w:rsidR="00141BC8" w:rsidRPr="007042E0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7042E0">
                        <w:rPr>
                          <w:sz w:val="22"/>
                          <w:szCs w:val="22"/>
                        </w:rPr>
                        <w:t>to the server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338B48" wp14:editId="7173D8F7">
                <wp:simplePos x="0" y="0"/>
                <wp:positionH relativeFrom="column">
                  <wp:posOffset>3783965</wp:posOffset>
                </wp:positionH>
                <wp:positionV relativeFrom="paragraph">
                  <wp:posOffset>5374005</wp:posOffset>
                </wp:positionV>
                <wp:extent cx="1225550" cy="9144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86E3E" w14:textId="0BADF810" w:rsidR="00141BC8" w:rsidRDefault="00141BC8">
                            <w:r>
                              <w:t>Disconnect</w:t>
                            </w:r>
                          </w:p>
                          <w:p w14:paraId="1B1EE7C4" w14:textId="2A7EBFFB" w:rsidR="00141BC8" w:rsidRDefault="00141BC8">
                            <w:r>
                              <w:t>from the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7" o:spid="_x0000_s1030" type="#_x0000_t202" style="position:absolute;margin-left:297.95pt;margin-top:423.15pt;width:96.5pt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" filled="f" stroked="f">
                <v:textbox>
                  <w:txbxContent>
                    <w:p w14:paraId="1B186E3E" w14:textId="0BADF810" w:rsidR="00141BC8" w:rsidRDefault="00141BC8">
                      <w:r>
                        <w:t>Disconnect</w:t>
                      </w:r>
                    </w:p>
                    <w:p w14:paraId="1B1EE7C4" w14:textId="2A7EBFFB" w:rsidR="00141BC8" w:rsidRDefault="00141BC8">
                      <w:r>
                        <w:t>from the server.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A3F662" wp14:editId="2874F585">
                <wp:simplePos x="0" y="0"/>
                <wp:positionH relativeFrom="column">
                  <wp:posOffset>4333206</wp:posOffset>
                </wp:positionH>
                <wp:positionV relativeFrom="paragraph">
                  <wp:posOffset>5038090</wp:posOffset>
                </wp:positionV>
                <wp:extent cx="769" cy="395204"/>
                <wp:effectExtent l="127000" t="25400" r="100965" b="1130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" cy="3952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Straight Arrow Connector 6" o:spid="_x0000_s1026" type="#_x0000_t32" style="position:absolute;margin-left:341.2pt;margin-top:396.7pt;width:.05pt;height:31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A7D0D"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D573E7" wp14:editId="48CC47AC">
                <wp:simplePos x="0" y="0"/>
                <wp:positionH relativeFrom="column">
                  <wp:posOffset>-1065998</wp:posOffset>
                </wp:positionH>
                <wp:positionV relativeFrom="paragraph">
                  <wp:posOffset>4567020</wp:posOffset>
                </wp:positionV>
                <wp:extent cx="889635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08D83" w14:textId="77777777" w:rsidR="00141BC8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Type the </w:t>
                            </w:r>
                          </w:p>
                          <w:p w14:paraId="3FF1C669" w14:textId="77777777" w:rsidR="00141BC8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message</w:t>
                            </w:r>
                          </w:p>
                          <w:p w14:paraId="395592AC" w14:textId="77777777" w:rsidR="00141BC8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you want to </w:t>
                            </w:r>
                          </w:p>
                          <w:p w14:paraId="22E892DF" w14:textId="77777777" w:rsidR="00141BC8" w:rsidRPr="00EA7D0D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send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3" o:spid="_x0000_s1031" type="#_x0000_t202" style="position:absolute;margin-left:-83.9pt;margin-top:359.6pt;width:70.05pt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" filled="f" stroked="f">
                <v:textbox>
                  <w:txbxContent>
                    <w:p w14:paraId="73708D83" w14:textId="77777777" w:rsidR="00141BC8" w:rsidRDefault="00141BC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Type the </w:t>
                      </w:r>
                    </w:p>
                    <w:p w14:paraId="3FF1C669" w14:textId="77777777" w:rsidR="00141BC8" w:rsidRDefault="00141BC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message</w:t>
                      </w:r>
                    </w:p>
                    <w:p w14:paraId="395592AC" w14:textId="77777777" w:rsidR="00141BC8" w:rsidRDefault="00141BC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you want to </w:t>
                      </w:r>
                    </w:p>
                    <w:p w14:paraId="22E892DF" w14:textId="77777777" w:rsidR="00141BC8" w:rsidRPr="00EA7D0D" w:rsidRDefault="00141BC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send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3CF"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67AC2" wp14:editId="2800462F">
                <wp:simplePos x="0" y="0"/>
                <wp:positionH relativeFrom="column">
                  <wp:posOffset>-631825</wp:posOffset>
                </wp:positionH>
                <wp:positionV relativeFrom="paragraph">
                  <wp:posOffset>4027370</wp:posOffset>
                </wp:positionV>
                <wp:extent cx="0" cy="529390"/>
                <wp:effectExtent l="127000" t="25400" r="127000" b="1060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Straight Arrow Connector 21" o:spid="_x0000_s1026" type="#_x0000_t32" style="position:absolute;margin-left:-49.7pt;margin-top:317.1pt;width:0;height:41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423CF"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914D85" wp14:editId="3A57B5FE">
                <wp:simplePos x="0" y="0"/>
                <wp:positionH relativeFrom="column">
                  <wp:posOffset>-632661</wp:posOffset>
                </wp:positionH>
                <wp:positionV relativeFrom="paragraph">
                  <wp:posOffset>4027806</wp:posOffset>
                </wp:positionV>
                <wp:extent cx="750771" cy="200"/>
                <wp:effectExtent l="50800" t="25400" r="62230" b="1016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771" cy="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20" o:spid="_x0000_s1026" style="position:absolute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9.75pt,317.15pt" to="9.35pt,31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423CF"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EDA079" wp14:editId="24321B93">
                <wp:simplePos x="0" y="0"/>
                <wp:positionH relativeFrom="column">
                  <wp:posOffset>5325110</wp:posOffset>
                </wp:positionH>
                <wp:positionV relativeFrom="paragraph">
                  <wp:posOffset>1024255</wp:posOffset>
                </wp:positionV>
                <wp:extent cx="953135" cy="808990"/>
                <wp:effectExtent l="0" t="0" r="0" b="381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841F0" w14:textId="77777777" w:rsidR="00141BC8" w:rsidRPr="004423CF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423CF">
                              <w:rPr>
                                <w:sz w:val="22"/>
                                <w:szCs w:val="22"/>
                              </w:rPr>
                              <w:t>A list of who</w:t>
                            </w:r>
                          </w:p>
                          <w:p w14:paraId="752656F2" w14:textId="77777777" w:rsidR="00141BC8" w:rsidRPr="004423CF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423CF">
                              <w:rPr>
                                <w:sz w:val="22"/>
                                <w:szCs w:val="22"/>
                              </w:rPr>
                              <w:t>else is on the</w:t>
                            </w:r>
                          </w:p>
                          <w:p w14:paraId="5AE27C0C" w14:textId="77777777" w:rsidR="00141BC8" w:rsidRPr="004423CF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423CF">
                              <w:rPr>
                                <w:sz w:val="22"/>
                                <w:szCs w:val="22"/>
                              </w:rPr>
                              <w:t>server with</w:t>
                            </w:r>
                          </w:p>
                          <w:p w14:paraId="3DBDB532" w14:textId="77777777" w:rsidR="00141BC8" w:rsidRPr="004423CF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423CF">
                              <w:rPr>
                                <w:sz w:val="22"/>
                                <w:szCs w:val="22"/>
                              </w:rPr>
                              <w:t>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6" o:spid="_x0000_s1032" type="#_x0000_t202" style="position:absolute;margin-left:419.3pt;margin-top:80.65pt;width:75.05pt;height:63.7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" filled="f" stroked="f">
                <v:textbox>
                  <w:txbxContent>
                    <w:p w14:paraId="1D9841F0" w14:textId="77777777" w:rsidR="00141BC8" w:rsidRPr="004423CF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4423CF">
                        <w:rPr>
                          <w:sz w:val="22"/>
                          <w:szCs w:val="22"/>
                        </w:rPr>
                        <w:t>A list of who</w:t>
                      </w:r>
                    </w:p>
                    <w:p w14:paraId="752656F2" w14:textId="77777777" w:rsidR="00141BC8" w:rsidRPr="004423CF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4423CF">
                        <w:rPr>
                          <w:sz w:val="22"/>
                          <w:szCs w:val="22"/>
                        </w:rPr>
                        <w:t>else is on the</w:t>
                      </w:r>
                    </w:p>
                    <w:p w14:paraId="5AE27C0C" w14:textId="77777777" w:rsidR="00141BC8" w:rsidRPr="004423CF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4423CF">
                        <w:rPr>
                          <w:sz w:val="22"/>
                          <w:szCs w:val="22"/>
                        </w:rPr>
                        <w:t>server with</w:t>
                      </w:r>
                    </w:p>
                    <w:p w14:paraId="3DBDB532" w14:textId="77777777" w:rsidR="00141BC8" w:rsidRPr="004423CF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4423CF">
                        <w:rPr>
                          <w:sz w:val="22"/>
                          <w:szCs w:val="22"/>
                        </w:rPr>
                        <w:t>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3CF"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8932C" wp14:editId="2E12BE60">
                <wp:simplePos x="0" y="0"/>
                <wp:positionH relativeFrom="column">
                  <wp:posOffset>-1133475</wp:posOffset>
                </wp:positionH>
                <wp:positionV relativeFrom="paragraph">
                  <wp:posOffset>947420</wp:posOffset>
                </wp:positionV>
                <wp:extent cx="1038225" cy="779780"/>
                <wp:effectExtent l="0" t="0" r="0" b="762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2A98C" w14:textId="77777777" w:rsidR="00141BC8" w:rsidRPr="004423CF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423CF">
                              <w:rPr>
                                <w:sz w:val="22"/>
                                <w:szCs w:val="22"/>
                              </w:rPr>
                              <w:t>Record of all</w:t>
                            </w:r>
                          </w:p>
                          <w:p w14:paraId="060F16B6" w14:textId="77777777" w:rsidR="00141BC8" w:rsidRPr="004423CF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423CF">
                              <w:rPr>
                                <w:sz w:val="22"/>
                                <w:szCs w:val="22"/>
                              </w:rPr>
                              <w:t>chat messages</w:t>
                            </w:r>
                          </w:p>
                          <w:p w14:paraId="0BE6F619" w14:textId="77777777" w:rsidR="00141BC8" w:rsidRPr="004423CF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423CF">
                              <w:rPr>
                                <w:sz w:val="22"/>
                                <w:szCs w:val="22"/>
                              </w:rPr>
                              <w:t xml:space="preserve">you have </w:t>
                            </w:r>
                          </w:p>
                          <w:p w14:paraId="367BD67A" w14:textId="77777777" w:rsidR="00141BC8" w:rsidRPr="004423CF" w:rsidRDefault="00141B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423CF">
                              <w:rPr>
                                <w:sz w:val="22"/>
                                <w:szCs w:val="22"/>
                              </w:rPr>
                              <w:t>received.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9" o:spid="_x0000_s1033" type="#_x0000_t202" style="position:absolute;margin-left:-89.2pt;margin-top:74.6pt;width:81.75pt;height:61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" filled="f" stroked="f">
                <v:textbox>
                  <w:txbxContent>
                    <w:p w14:paraId="0A62A98C" w14:textId="77777777" w:rsidR="00141BC8" w:rsidRPr="004423CF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4423CF">
                        <w:rPr>
                          <w:sz w:val="22"/>
                          <w:szCs w:val="22"/>
                        </w:rPr>
                        <w:t>Record of all</w:t>
                      </w:r>
                    </w:p>
                    <w:p w14:paraId="060F16B6" w14:textId="77777777" w:rsidR="00141BC8" w:rsidRPr="004423CF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4423CF">
                        <w:rPr>
                          <w:sz w:val="22"/>
                          <w:szCs w:val="22"/>
                        </w:rPr>
                        <w:t>chat messages</w:t>
                      </w:r>
                    </w:p>
                    <w:p w14:paraId="0BE6F619" w14:textId="77777777" w:rsidR="00141BC8" w:rsidRPr="004423CF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4423CF">
                        <w:rPr>
                          <w:sz w:val="22"/>
                          <w:szCs w:val="22"/>
                        </w:rPr>
                        <w:t xml:space="preserve">you have </w:t>
                      </w:r>
                    </w:p>
                    <w:p w14:paraId="367BD67A" w14:textId="77777777" w:rsidR="00141BC8" w:rsidRPr="004423CF" w:rsidRDefault="00141BC8">
                      <w:pPr>
                        <w:rPr>
                          <w:sz w:val="22"/>
                          <w:szCs w:val="22"/>
                        </w:rPr>
                      </w:pPr>
                      <w:r w:rsidRPr="004423CF">
                        <w:rPr>
                          <w:sz w:val="22"/>
                          <w:szCs w:val="22"/>
                        </w:rPr>
                        <w:t>received.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3CF"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E35FA" wp14:editId="42098E23">
                <wp:simplePos x="0" y="0"/>
                <wp:positionH relativeFrom="column">
                  <wp:posOffset>5893067</wp:posOffset>
                </wp:positionH>
                <wp:positionV relativeFrom="paragraph">
                  <wp:posOffset>389656</wp:posOffset>
                </wp:positionV>
                <wp:extent cx="9626" cy="644893"/>
                <wp:effectExtent l="127000" t="25400" r="117475" b="1174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6" cy="644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Straight Arrow Connector 15" o:spid="_x0000_s1026" type="#_x0000_t32" style="position:absolute;margin-left:464pt;margin-top:30.7pt;width:.75pt;height:50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423CF"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EB826" wp14:editId="7B0B3EB3">
                <wp:simplePos x="0" y="0"/>
                <wp:positionH relativeFrom="column">
                  <wp:posOffset>-536608</wp:posOffset>
                </wp:positionH>
                <wp:positionV relativeFrom="paragraph">
                  <wp:posOffset>380031</wp:posOffset>
                </wp:positionV>
                <wp:extent cx="0" cy="596766"/>
                <wp:effectExtent l="127000" t="25400" r="101600" b="1149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7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Straight Arrow Connector 14" o:spid="_x0000_s1026" type="#_x0000_t32" style="position:absolute;margin-left:-42.2pt;margin-top:29.9pt;width:0;height:4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423CF"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1625E" wp14:editId="0DD7AE68">
                <wp:simplePos x="0" y="0"/>
                <wp:positionH relativeFrom="column">
                  <wp:posOffset>-536608</wp:posOffset>
                </wp:positionH>
                <wp:positionV relativeFrom="paragraph">
                  <wp:posOffset>379731</wp:posOffset>
                </wp:positionV>
                <wp:extent cx="673769" cy="300"/>
                <wp:effectExtent l="50800" t="25400" r="62865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769" cy="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2pt,29.9pt" to="10.85pt,2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423CF" w:rsidRPr="00B626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A81CE" wp14:editId="05046C31">
                <wp:simplePos x="0" y="0"/>
                <wp:positionH relativeFrom="column">
                  <wp:posOffset>4728210</wp:posOffset>
                </wp:positionH>
                <wp:positionV relativeFrom="paragraph">
                  <wp:posOffset>379730</wp:posOffset>
                </wp:positionV>
                <wp:extent cx="1184108" cy="301"/>
                <wp:effectExtent l="50800" t="25400" r="6096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108" cy="3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id="Straight Connector 1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3pt,29.9pt" to="465.55pt,2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913F5" w:rsidRPr="00B626EB">
        <w:rPr>
          <w:noProof/>
          <w:lang w:val="en-US"/>
        </w:rPr>
        <w:drawing>
          <wp:inline distT="0" distB="0" distL="0" distR="0" wp14:anchorId="47DE41FA" wp14:editId="3495EEC9">
            <wp:extent cx="5270500" cy="5279390"/>
            <wp:effectExtent l="0" t="0" r="1270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6 at 5.08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3F5" w:rsidRPr="00B626EB">
        <w:br w:type="page"/>
      </w:r>
    </w:p>
    <w:p w14:paraId="78E37BEF" w14:textId="4D62FDDA" w:rsidR="009913F5" w:rsidRPr="00B626EB" w:rsidRDefault="00CD2916" w:rsidP="00CD2916">
      <w:pPr>
        <w:pStyle w:val="Heading1"/>
        <w:jc w:val="center"/>
        <w:rPr>
          <w:rStyle w:val="BookTitle"/>
          <w:rFonts w:asciiTheme="minorHAnsi" w:hAnsiTheme="minorHAnsi"/>
          <w:sz w:val="40"/>
          <w:szCs w:val="40"/>
          <w:u w:val="single"/>
        </w:rPr>
      </w:pPr>
      <w:r w:rsidRPr="00B626EB">
        <w:rPr>
          <w:rStyle w:val="BookTitle"/>
          <w:rFonts w:asciiTheme="minorHAnsi" w:hAnsiTheme="minorHAnsi"/>
          <w:sz w:val="40"/>
          <w:szCs w:val="40"/>
          <w:u w:val="single"/>
        </w:rPr>
        <w:lastRenderedPageBreak/>
        <w:t>Classes</w:t>
      </w:r>
    </w:p>
    <w:p w14:paraId="58E4677D" w14:textId="77777777" w:rsidR="00CD2916" w:rsidRPr="00B626EB" w:rsidRDefault="00CD2916"/>
    <w:p w14:paraId="69B16D0F" w14:textId="77777777" w:rsidR="00CD2916" w:rsidRPr="00B626EB" w:rsidRDefault="00CD29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6084"/>
      </w:tblGrid>
      <w:tr w:rsidR="00CD2916" w:rsidRPr="00B626EB" w14:paraId="695CE97F" w14:textId="77777777" w:rsidTr="00CD2916">
        <w:tc>
          <w:tcPr>
            <w:tcW w:w="1242" w:type="dxa"/>
          </w:tcPr>
          <w:p w14:paraId="77265723" w14:textId="65BE65FC" w:rsidR="00CD2916" w:rsidRPr="00B626EB" w:rsidRDefault="00CD2916">
            <w:r w:rsidRPr="00B626EB">
              <w:t>Name</w:t>
            </w:r>
          </w:p>
        </w:tc>
        <w:tc>
          <w:tcPr>
            <w:tcW w:w="7274" w:type="dxa"/>
          </w:tcPr>
          <w:p w14:paraId="14E9D354" w14:textId="545B56B4" w:rsidR="00CD2916" w:rsidRPr="00B626EB" w:rsidRDefault="00CD2916">
            <w:r w:rsidRPr="00B626EB">
              <w:t>Description</w:t>
            </w:r>
          </w:p>
        </w:tc>
      </w:tr>
      <w:tr w:rsidR="00CD2916" w:rsidRPr="00B626EB" w14:paraId="40CF0C49" w14:textId="77777777" w:rsidTr="00CD2916">
        <w:tc>
          <w:tcPr>
            <w:tcW w:w="1242" w:type="dxa"/>
          </w:tcPr>
          <w:p w14:paraId="2C769EE1" w14:textId="4F1A0F48" w:rsidR="00CD2916" w:rsidRPr="00B626EB" w:rsidRDefault="00CD2916">
            <w:r w:rsidRPr="00B626EB">
              <w:t>ActiveClientsMessage</w:t>
            </w:r>
          </w:p>
        </w:tc>
        <w:tc>
          <w:tcPr>
            <w:tcW w:w="7274" w:type="dxa"/>
          </w:tcPr>
          <w:p w14:paraId="5DB9ED3C" w14:textId="33692979" w:rsidR="00CD2916" w:rsidRPr="00B626EB" w:rsidRDefault="00141BC8">
            <w:r w:rsidRPr="00B626EB">
              <w:t>This class handles the current list of users who are connected to the server.</w:t>
            </w:r>
          </w:p>
        </w:tc>
      </w:tr>
      <w:tr w:rsidR="00CD2916" w:rsidRPr="00B626EB" w14:paraId="018FE19C" w14:textId="77777777" w:rsidTr="00CD2916">
        <w:tc>
          <w:tcPr>
            <w:tcW w:w="1242" w:type="dxa"/>
          </w:tcPr>
          <w:p w14:paraId="62171F2A" w14:textId="35C91978" w:rsidR="00CD2916" w:rsidRPr="00B626EB" w:rsidRDefault="00CD2916">
            <w:r w:rsidRPr="00B626EB">
              <w:t>Client</w:t>
            </w:r>
          </w:p>
        </w:tc>
        <w:tc>
          <w:tcPr>
            <w:tcW w:w="7274" w:type="dxa"/>
          </w:tcPr>
          <w:p w14:paraId="2C137583" w14:textId="2EC1111B" w:rsidR="00CD2916" w:rsidRPr="00B626EB" w:rsidRDefault="00141BC8">
            <w:r w:rsidRPr="00B626EB">
              <w:t>This class handles the Client side information. Asks for a Username, and an IP to connect to. It has a GUI for the client to interact with and handles the sending and receiving of messages.</w:t>
            </w:r>
          </w:p>
        </w:tc>
      </w:tr>
      <w:tr w:rsidR="00CD2916" w:rsidRPr="00B626EB" w14:paraId="7524FCA8" w14:textId="77777777" w:rsidTr="00CD2916">
        <w:tc>
          <w:tcPr>
            <w:tcW w:w="1242" w:type="dxa"/>
          </w:tcPr>
          <w:p w14:paraId="07CEC7EF" w14:textId="7EE2E20A" w:rsidR="00CD2916" w:rsidRPr="00B626EB" w:rsidRDefault="00CD2916">
            <w:r w:rsidRPr="00B626EB">
              <w:t>ClientData</w:t>
            </w:r>
          </w:p>
        </w:tc>
        <w:tc>
          <w:tcPr>
            <w:tcW w:w="7274" w:type="dxa"/>
          </w:tcPr>
          <w:p w14:paraId="22D8E063" w14:textId="18B558F8" w:rsidR="00CD2916" w:rsidRPr="00B626EB" w:rsidRDefault="00141BC8">
            <w:r w:rsidRPr="00B626EB">
              <w:t xml:space="preserve">This class is hosted on the server and belongs to a specific user currently connected to the server. And holds the message list of all the messages that have been sent to them </w:t>
            </w:r>
            <w:r w:rsidR="00730DF8" w:rsidRPr="00B626EB">
              <w:t>via various whisper and broadcast messages.</w:t>
            </w:r>
          </w:p>
        </w:tc>
      </w:tr>
      <w:tr w:rsidR="00CD2916" w:rsidRPr="00B626EB" w14:paraId="3863BEA0" w14:textId="77777777" w:rsidTr="00CD2916">
        <w:tc>
          <w:tcPr>
            <w:tcW w:w="1242" w:type="dxa"/>
          </w:tcPr>
          <w:p w14:paraId="26FDB48D" w14:textId="6106847B" w:rsidR="00CD2916" w:rsidRPr="00B626EB" w:rsidRDefault="00CD2916">
            <w:r w:rsidRPr="00B626EB">
              <w:t>ConnectionRequest</w:t>
            </w:r>
          </w:p>
        </w:tc>
        <w:tc>
          <w:tcPr>
            <w:tcW w:w="7274" w:type="dxa"/>
          </w:tcPr>
          <w:p w14:paraId="6E045CA9" w14:textId="2C87FB4B" w:rsidR="00CD2916" w:rsidRPr="00B626EB" w:rsidRDefault="00141BC8" w:rsidP="00420475">
            <w:r w:rsidRPr="00B626EB">
              <w:t>This class is for</w:t>
            </w:r>
            <w:r w:rsidR="00420475" w:rsidRPr="00B626EB">
              <w:t xml:space="preserve"> the Server to handle a user </w:t>
            </w:r>
            <w:r w:rsidRPr="00B626EB">
              <w:t xml:space="preserve">connecting from the server. Upon receiving this message the server will </w:t>
            </w:r>
            <w:r w:rsidR="00420475" w:rsidRPr="00B626EB">
              <w:t>add</w:t>
            </w:r>
            <w:r w:rsidRPr="00B626EB">
              <w:t xml:space="preserve"> the Client </w:t>
            </w:r>
            <w:r w:rsidR="00420475" w:rsidRPr="00B626EB">
              <w:t>to</w:t>
            </w:r>
            <w:r w:rsidRPr="00B626EB">
              <w:t xml:space="preserve"> the HashMap </w:t>
            </w:r>
            <w:r w:rsidR="00420475" w:rsidRPr="00B626EB">
              <w:t xml:space="preserve">which contains </w:t>
            </w:r>
            <w:r w:rsidRPr="00B626EB">
              <w:t>the list of all the users on the server.</w:t>
            </w:r>
          </w:p>
        </w:tc>
      </w:tr>
      <w:tr w:rsidR="00CD2916" w:rsidRPr="00B626EB" w14:paraId="269742BC" w14:textId="77777777" w:rsidTr="00CD2916">
        <w:tc>
          <w:tcPr>
            <w:tcW w:w="1242" w:type="dxa"/>
          </w:tcPr>
          <w:p w14:paraId="6594C415" w14:textId="52153D6C" w:rsidR="00CD2916" w:rsidRPr="00B626EB" w:rsidRDefault="00CD2916">
            <w:r w:rsidRPr="00B626EB">
              <w:t>ConnectionResponse</w:t>
            </w:r>
          </w:p>
        </w:tc>
        <w:tc>
          <w:tcPr>
            <w:tcW w:w="7274" w:type="dxa"/>
          </w:tcPr>
          <w:p w14:paraId="1733502B" w14:textId="7A0B9125" w:rsidR="00CD2916" w:rsidRPr="00B626EB" w:rsidRDefault="00CC6239" w:rsidP="00CC6239">
            <w:r w:rsidRPr="00B626EB">
              <w:t xml:space="preserve">This class is generated when a ConnectionRequest is received, whats generated is a specific response based on the users input. </w:t>
            </w:r>
          </w:p>
        </w:tc>
      </w:tr>
      <w:tr w:rsidR="00CD2916" w:rsidRPr="00B626EB" w14:paraId="0078D1FF" w14:textId="77777777" w:rsidTr="00CD2916">
        <w:tc>
          <w:tcPr>
            <w:tcW w:w="1242" w:type="dxa"/>
          </w:tcPr>
          <w:p w14:paraId="13E7FA38" w14:textId="015687F1" w:rsidR="00CD2916" w:rsidRPr="00B626EB" w:rsidRDefault="00CD2916">
            <w:r w:rsidRPr="00B626EB">
              <w:t>DisconnectRequest</w:t>
            </w:r>
          </w:p>
        </w:tc>
        <w:tc>
          <w:tcPr>
            <w:tcW w:w="7274" w:type="dxa"/>
          </w:tcPr>
          <w:p w14:paraId="4576FA9A" w14:textId="128F6D74" w:rsidR="00CD2916" w:rsidRPr="00B626EB" w:rsidRDefault="00141BC8">
            <w:r w:rsidRPr="00B626EB">
              <w:t>This class is for the Server to handle a user disconnecting from the server. Upon receiving this message the server will remove the Client from the HashMap containing the list of all the users on the server.</w:t>
            </w:r>
          </w:p>
        </w:tc>
      </w:tr>
      <w:tr w:rsidR="00CD2916" w:rsidRPr="00B626EB" w14:paraId="4E792F43" w14:textId="77777777" w:rsidTr="00CD2916">
        <w:tc>
          <w:tcPr>
            <w:tcW w:w="1242" w:type="dxa"/>
          </w:tcPr>
          <w:p w14:paraId="361CD444" w14:textId="6776F6C5" w:rsidR="00CD2916" w:rsidRPr="00B626EB" w:rsidRDefault="00CD2916">
            <w:r w:rsidRPr="00B626EB">
              <w:t>DisconnectResponse</w:t>
            </w:r>
          </w:p>
        </w:tc>
        <w:tc>
          <w:tcPr>
            <w:tcW w:w="7274" w:type="dxa"/>
          </w:tcPr>
          <w:p w14:paraId="0B080A20" w14:textId="26672732" w:rsidR="00CD2916" w:rsidRPr="00B626EB" w:rsidRDefault="00CC6239" w:rsidP="00CC6239">
            <w:r w:rsidRPr="00B626EB">
              <w:t>This class is generated when a DisconnectRequest is received, whats generated is a specific response based on the users input.</w:t>
            </w:r>
          </w:p>
        </w:tc>
      </w:tr>
      <w:tr w:rsidR="00CD2916" w:rsidRPr="00B626EB" w14:paraId="04FCF757" w14:textId="77777777" w:rsidTr="00CD2916">
        <w:tc>
          <w:tcPr>
            <w:tcW w:w="1242" w:type="dxa"/>
          </w:tcPr>
          <w:p w14:paraId="702C676E" w14:textId="6FA9D32F" w:rsidR="00CD2916" w:rsidRPr="00B626EB" w:rsidRDefault="00CD2916">
            <w:r w:rsidRPr="00B626EB">
              <w:t>Message</w:t>
            </w:r>
          </w:p>
        </w:tc>
        <w:tc>
          <w:tcPr>
            <w:tcW w:w="7274" w:type="dxa"/>
          </w:tcPr>
          <w:p w14:paraId="7288CBBD" w14:textId="4CD7A895" w:rsidR="00CD2916" w:rsidRPr="00B626EB" w:rsidRDefault="00FD44D8">
            <w:r w:rsidRPr="00B626EB">
              <w:t>An abstract class that holds the blueprint for how messages between the server and client work.</w:t>
            </w:r>
            <w:r w:rsidR="00141BC8" w:rsidRPr="00B626EB">
              <w:t xml:space="preserve"> Extended by: ActiveClientsMessage, ConnectionRequest, ConnectionResponse, DisconnectRequest, DisconnectResponse, and Whisper.</w:t>
            </w:r>
          </w:p>
        </w:tc>
      </w:tr>
      <w:tr w:rsidR="00CD2916" w:rsidRPr="00B626EB" w14:paraId="7F321D16" w14:textId="77777777" w:rsidTr="00CD2916">
        <w:tc>
          <w:tcPr>
            <w:tcW w:w="1242" w:type="dxa"/>
          </w:tcPr>
          <w:p w14:paraId="18F9BF08" w14:textId="6117997A" w:rsidR="00CD2916" w:rsidRPr="00B626EB" w:rsidRDefault="00CD2916">
            <w:r w:rsidRPr="00B626EB">
              <w:t>Server</w:t>
            </w:r>
          </w:p>
        </w:tc>
        <w:tc>
          <w:tcPr>
            <w:tcW w:w="7274" w:type="dxa"/>
          </w:tcPr>
          <w:p w14:paraId="40224EB4" w14:textId="08B451A0" w:rsidR="00CD2916" w:rsidRPr="00B626EB" w:rsidRDefault="00490809">
            <w:r w:rsidRPr="00B626EB">
              <w:t>This class</w:t>
            </w:r>
            <w:r w:rsidR="00A57F61" w:rsidRPr="00B626EB">
              <w:t xml:space="preserve"> hosts the server. It is where all the clients connect to. The server handles all the clients messages list, and holds a HashMap that stores all the clients names and their inbox of messages.</w:t>
            </w:r>
          </w:p>
        </w:tc>
      </w:tr>
      <w:tr w:rsidR="00CD2916" w:rsidRPr="00B626EB" w14:paraId="25771DC9" w14:textId="77777777" w:rsidTr="00CD2916">
        <w:tc>
          <w:tcPr>
            <w:tcW w:w="1242" w:type="dxa"/>
          </w:tcPr>
          <w:p w14:paraId="2BB460E8" w14:textId="6167B5CF" w:rsidR="00CD2916" w:rsidRPr="00B626EB" w:rsidRDefault="00CD2916">
            <w:r w:rsidRPr="00B626EB">
              <w:t>Whisper</w:t>
            </w:r>
          </w:p>
        </w:tc>
        <w:tc>
          <w:tcPr>
            <w:tcW w:w="7274" w:type="dxa"/>
          </w:tcPr>
          <w:p w14:paraId="41F66B17" w14:textId="79C62AE8" w:rsidR="00CD2916" w:rsidRPr="00B626EB" w:rsidRDefault="00141BC8">
            <w:r w:rsidRPr="00B626EB">
              <w:t>This class holds a recipient and and message to be delivered to a particular client on the server. It will be delivered to their inbox assuming they are currently connected to the server.</w:t>
            </w:r>
          </w:p>
        </w:tc>
      </w:tr>
    </w:tbl>
    <w:p w14:paraId="4A1684BF" w14:textId="77777777" w:rsidR="009913F5" w:rsidRPr="00B626EB" w:rsidRDefault="009913F5"/>
    <w:sectPr w:rsidR="009913F5" w:rsidRPr="00B626EB" w:rsidSect="00C54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50"/>
    <w:rsid w:val="00000B77"/>
    <w:rsid w:val="000A216F"/>
    <w:rsid w:val="00137D3B"/>
    <w:rsid w:val="00141BC8"/>
    <w:rsid w:val="00196E1A"/>
    <w:rsid w:val="00235AEA"/>
    <w:rsid w:val="00251174"/>
    <w:rsid w:val="00251EEC"/>
    <w:rsid w:val="002601A4"/>
    <w:rsid w:val="003C1425"/>
    <w:rsid w:val="003C7905"/>
    <w:rsid w:val="003D1864"/>
    <w:rsid w:val="00420475"/>
    <w:rsid w:val="004423CF"/>
    <w:rsid w:val="00474026"/>
    <w:rsid w:val="00490809"/>
    <w:rsid w:val="00500B12"/>
    <w:rsid w:val="005127EB"/>
    <w:rsid w:val="0056016A"/>
    <w:rsid w:val="00575838"/>
    <w:rsid w:val="00596ED4"/>
    <w:rsid w:val="006E1EF1"/>
    <w:rsid w:val="007042E0"/>
    <w:rsid w:val="00730DF8"/>
    <w:rsid w:val="0076305C"/>
    <w:rsid w:val="00813865"/>
    <w:rsid w:val="00863543"/>
    <w:rsid w:val="00881762"/>
    <w:rsid w:val="008C2B04"/>
    <w:rsid w:val="009420B1"/>
    <w:rsid w:val="00974C9A"/>
    <w:rsid w:val="009913F5"/>
    <w:rsid w:val="00A072BC"/>
    <w:rsid w:val="00A27636"/>
    <w:rsid w:val="00A57F61"/>
    <w:rsid w:val="00A75783"/>
    <w:rsid w:val="00A84985"/>
    <w:rsid w:val="00B24FE6"/>
    <w:rsid w:val="00B626EB"/>
    <w:rsid w:val="00BF1E7E"/>
    <w:rsid w:val="00C53D40"/>
    <w:rsid w:val="00C54CA3"/>
    <w:rsid w:val="00CC6239"/>
    <w:rsid w:val="00CD2916"/>
    <w:rsid w:val="00CE5EDF"/>
    <w:rsid w:val="00D86449"/>
    <w:rsid w:val="00DB443C"/>
    <w:rsid w:val="00EA7D0D"/>
    <w:rsid w:val="00EB7850"/>
    <w:rsid w:val="00F11373"/>
    <w:rsid w:val="00F95BA4"/>
    <w:rsid w:val="00FD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076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9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8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8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3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3F5"/>
    <w:rPr>
      <w:rFonts w:ascii="Lucida Grande" w:hAnsi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CD2916"/>
    <w:rPr>
      <w:b/>
      <w:bCs/>
    </w:rPr>
  </w:style>
  <w:style w:type="character" w:styleId="BookTitle">
    <w:name w:val="Book Title"/>
    <w:basedOn w:val="DefaultParagraphFont"/>
    <w:uiPriority w:val="33"/>
    <w:qFormat/>
    <w:rsid w:val="00CD2916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CD29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CD29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9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8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8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3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3F5"/>
    <w:rPr>
      <w:rFonts w:ascii="Lucida Grande" w:hAnsi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CD2916"/>
    <w:rPr>
      <w:b/>
      <w:bCs/>
    </w:rPr>
  </w:style>
  <w:style w:type="character" w:styleId="BookTitle">
    <w:name w:val="Book Title"/>
    <w:basedOn w:val="DefaultParagraphFont"/>
    <w:uiPriority w:val="33"/>
    <w:qFormat/>
    <w:rsid w:val="00CD2916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CD29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CD29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573</Words>
  <Characters>3272</Characters>
  <Application>Microsoft Macintosh Word</Application>
  <DocSecurity>0</DocSecurity>
  <Lines>27</Lines>
  <Paragraphs>7</Paragraphs>
  <ScaleCrop>false</ScaleCrop>
  <Company>Pharos</Company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Aziel Shaw</dc:creator>
  <cp:keywords/>
  <dc:description/>
  <cp:lastModifiedBy>Aziel Shaw</cp:lastModifiedBy>
  <cp:revision>42</cp:revision>
  <dcterms:created xsi:type="dcterms:W3CDTF">2016-03-26T03:42:00Z</dcterms:created>
  <dcterms:modified xsi:type="dcterms:W3CDTF">2016-03-26T09:03:00Z</dcterms:modified>
</cp:coreProperties>
</file>