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E268" w14:textId="4DB21605" w:rsidR="001C2955" w:rsidRDefault="00AA3887" w:rsidP="5C536980">
      <w:pPr>
        <w:spacing w:line="240" w:lineRule="auto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403A092" wp14:editId="65A1860E">
            <wp:simplePos x="0" y="0"/>
            <wp:positionH relativeFrom="column">
              <wp:posOffset>1950720</wp:posOffset>
            </wp:positionH>
            <wp:positionV relativeFrom="paragraph">
              <wp:posOffset>0</wp:posOffset>
            </wp:positionV>
            <wp:extent cx="2009775" cy="624205"/>
            <wp:effectExtent l="0" t="0" r="0" b="0"/>
            <wp:wrapTight wrapText="bothSides">
              <wp:wrapPolygon edited="0">
                <wp:start x="136" y="0"/>
                <wp:lineTo x="0" y="9229"/>
                <wp:lineTo x="682" y="14503"/>
                <wp:lineTo x="273" y="19337"/>
                <wp:lineTo x="409" y="20655"/>
                <wp:lineTo x="1911" y="21095"/>
                <wp:lineTo x="17198" y="21095"/>
                <wp:lineTo x="19518" y="20655"/>
                <wp:lineTo x="20201" y="18897"/>
                <wp:lineTo x="20201" y="7471"/>
                <wp:lineTo x="21020" y="4834"/>
                <wp:lineTo x="21293" y="2637"/>
                <wp:lineTo x="21156" y="0"/>
                <wp:lineTo x="136" y="0"/>
              </wp:wrapPolygon>
            </wp:wrapTight>
            <wp:docPr id="1130064680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4680" name="Picture 1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DAF1F" w14:textId="77777777" w:rsidR="00AA3887" w:rsidRPr="00C67A17" w:rsidRDefault="00AA3887" w:rsidP="5C536980">
      <w:pPr>
        <w:spacing w:line="240" w:lineRule="auto"/>
        <w:jc w:val="center"/>
        <w:rPr>
          <w:b/>
          <w:bCs/>
        </w:rPr>
      </w:pPr>
    </w:p>
    <w:p w14:paraId="2B0A132C" w14:textId="77777777" w:rsidR="007C6DF8" w:rsidRPr="007C6DF8" w:rsidRDefault="007C6DF8" w:rsidP="5C536980">
      <w:pPr>
        <w:spacing w:line="240" w:lineRule="auto"/>
        <w:jc w:val="center"/>
        <w:rPr>
          <w:b/>
          <w:bCs/>
          <w:sz w:val="10"/>
          <w:szCs w:val="10"/>
        </w:rPr>
      </w:pPr>
    </w:p>
    <w:p w14:paraId="3BCC4B38" w14:textId="77777777" w:rsidR="00AA3887" w:rsidRDefault="00AA3887" w:rsidP="5C536980">
      <w:pPr>
        <w:spacing w:line="240" w:lineRule="auto"/>
        <w:jc w:val="center"/>
        <w:rPr>
          <w:b/>
          <w:bCs/>
          <w:sz w:val="25"/>
          <w:szCs w:val="25"/>
        </w:rPr>
      </w:pPr>
    </w:p>
    <w:p w14:paraId="52D6DBFD" w14:textId="77777777" w:rsidR="00AA3887" w:rsidRDefault="00AA3887" w:rsidP="5C536980">
      <w:pPr>
        <w:spacing w:line="240" w:lineRule="auto"/>
        <w:jc w:val="center"/>
        <w:rPr>
          <w:b/>
          <w:bCs/>
          <w:sz w:val="25"/>
          <w:szCs w:val="25"/>
        </w:rPr>
      </w:pPr>
    </w:p>
    <w:p w14:paraId="5B2393FC" w14:textId="276E704C" w:rsidR="001C2955" w:rsidRDefault="5C536980" w:rsidP="5C536980">
      <w:pPr>
        <w:spacing w:line="240" w:lineRule="auto"/>
        <w:jc w:val="center"/>
        <w:rPr>
          <w:b/>
          <w:bCs/>
          <w:sz w:val="25"/>
          <w:szCs w:val="25"/>
        </w:rPr>
      </w:pPr>
      <w:r w:rsidRPr="5C536980">
        <w:rPr>
          <w:b/>
          <w:bCs/>
          <w:sz w:val="25"/>
          <w:szCs w:val="25"/>
        </w:rPr>
        <w:t>ASSESSMENT COVERSHEET</w:t>
      </w:r>
    </w:p>
    <w:p w14:paraId="411DDFF8" w14:textId="3500AB77" w:rsidR="00EB55A7" w:rsidRPr="00EB55A7" w:rsidRDefault="00EB55A7" w:rsidP="00EB55A7">
      <w:pPr>
        <w:jc w:val="center"/>
      </w:pPr>
      <w:r>
        <w:t>Trimester 2</w:t>
      </w:r>
      <w:r w:rsidR="00CF1DFF">
        <w:t>6</w:t>
      </w:r>
      <w:r w:rsidR="00DD78FF">
        <w:t>2</w:t>
      </w:r>
      <w:r w:rsidR="0002725F">
        <w:t>0</w:t>
      </w:r>
    </w:p>
    <w:p w14:paraId="0F662E88" w14:textId="77777777" w:rsidR="001C2955" w:rsidRPr="00C67A17" w:rsidRDefault="001C2955" w:rsidP="5C536980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</w:p>
    <w:p w14:paraId="6C2F95AA" w14:textId="3F44A664" w:rsidR="003645AC" w:rsidRPr="00C67A17" w:rsidRDefault="5C536980" w:rsidP="5C536980">
      <w:pPr>
        <w:spacing w:line="240" w:lineRule="auto"/>
        <w:jc w:val="center"/>
      </w:pPr>
      <w:r>
        <w:t>Attach this coversheet as the cover of your submission. All sections must be completed.</w:t>
      </w:r>
    </w:p>
    <w:p w14:paraId="31E9AA1B" w14:textId="77777777" w:rsidR="003645AC" w:rsidRPr="00C67A17" w:rsidRDefault="003645AC" w:rsidP="5C536980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</w:p>
    <w:p w14:paraId="5414B8B2" w14:textId="7A88E1F9" w:rsidR="007A374F" w:rsidRPr="00C67A17" w:rsidRDefault="5C536980" w:rsidP="5C536980">
      <w:pPr>
        <w:spacing w:line="240" w:lineRule="auto"/>
        <w:jc w:val="center"/>
        <w:rPr>
          <w:b/>
          <w:bCs/>
          <w:szCs w:val="22"/>
          <w:u w:val="single"/>
        </w:rPr>
      </w:pPr>
      <w:r w:rsidRPr="5C536980">
        <w:rPr>
          <w:b/>
          <w:bCs/>
          <w:szCs w:val="22"/>
          <w:u w:val="single"/>
        </w:rPr>
        <w:t>Section A: Submission Details</w:t>
      </w:r>
    </w:p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2355"/>
        <w:gridCol w:w="330"/>
        <w:gridCol w:w="705"/>
        <w:gridCol w:w="816"/>
        <w:gridCol w:w="926"/>
        <w:gridCol w:w="807"/>
        <w:gridCol w:w="735"/>
        <w:gridCol w:w="999"/>
        <w:gridCol w:w="765"/>
        <w:gridCol w:w="1047"/>
      </w:tblGrid>
      <w:tr w:rsidR="007A374F" w:rsidRPr="00C67A17" w14:paraId="52FA1EAA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39FE6B3E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Programme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7064F68C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34E92" w14:textId="4B017BCB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</w:tr>
      <w:tr w:rsidR="007A374F" w:rsidRPr="00C67A17" w14:paraId="66CDB97C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607741B0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Course Code &amp; Name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5A1FE649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D26733" w14:textId="20DCD96C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</w:tr>
      <w:tr w:rsidR="003645AC" w:rsidRPr="00C67A17" w14:paraId="2979EB45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4D33382B" w14:textId="7CD58106" w:rsidR="003645AC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Course Lecturer(s)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0FE9D77" w14:textId="25C3CED9" w:rsidR="003645AC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EBC1E4" w14:textId="386F4CAA" w:rsidR="003645AC" w:rsidRPr="00C67A17" w:rsidRDefault="003645AC" w:rsidP="5C536980">
            <w:pPr>
              <w:spacing w:line="240" w:lineRule="auto"/>
              <w:jc w:val="both"/>
              <w:rPr>
                <w:sz w:val="20"/>
              </w:rPr>
            </w:pPr>
          </w:p>
        </w:tc>
      </w:tr>
      <w:tr w:rsidR="007A374F" w:rsidRPr="00C67A17" w14:paraId="06A0D166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7D51BF75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Submission Title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442ADD8B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820905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</w:tr>
      <w:tr w:rsidR="007A374F" w:rsidRPr="00C67A17" w14:paraId="2E052D66" w14:textId="77777777" w:rsidTr="5C536980">
        <w:trPr>
          <w:trHeight w:val="357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628DDB98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Deadline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 w14:paraId="772E3021" w14:textId="77777777" w:rsidR="007A374F" w:rsidRPr="00C67A17" w:rsidRDefault="5C536980" w:rsidP="5C536980">
            <w:pPr>
              <w:spacing w:line="240" w:lineRule="auto"/>
              <w:jc w:val="both"/>
            </w:pPr>
            <w:r>
              <w:t>: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960FE" w14:textId="5D709A50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Day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70AC59F" w14:textId="5D591394" w:rsidR="007A374F" w:rsidRPr="00C67A17" w:rsidRDefault="007A374F" w:rsidP="5C536980">
            <w:pPr>
              <w:spacing w:line="240" w:lineRule="auto"/>
              <w:rPr>
                <w:sz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C13F8" w14:textId="122BE64E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Month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8A6D534" w14:textId="1F12937B" w:rsidR="007A374F" w:rsidRPr="00C67A17" w:rsidRDefault="007A374F" w:rsidP="5C536980">
            <w:pPr>
              <w:spacing w:line="240" w:lineRule="auto"/>
              <w:rPr>
                <w:sz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E0A00" w14:textId="14C3807A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Year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3E2813C" w14:textId="7F5440D8" w:rsidR="007A374F" w:rsidRPr="00C67A17" w:rsidRDefault="007A374F" w:rsidP="5C536980">
            <w:pPr>
              <w:spacing w:line="240" w:lineRule="auto"/>
              <w:rPr>
                <w:sz w:val="20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4AF77" w14:textId="45F20FC8" w:rsidR="007A374F" w:rsidRPr="00C67A17" w:rsidRDefault="5C536980" w:rsidP="5C536980">
            <w:pPr>
              <w:spacing w:line="240" w:lineRule="auto"/>
              <w:rPr>
                <w:sz w:val="20"/>
              </w:rPr>
            </w:pPr>
            <w:r w:rsidRPr="5C536980">
              <w:rPr>
                <w:sz w:val="20"/>
              </w:rPr>
              <w:t>Time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44C4BCF" w14:textId="2014964F" w:rsidR="007A374F" w:rsidRPr="00C67A17" w:rsidRDefault="007A374F" w:rsidP="5C536980">
            <w:pPr>
              <w:spacing w:line="240" w:lineRule="auto"/>
              <w:rPr>
                <w:sz w:val="20"/>
              </w:rPr>
            </w:pPr>
          </w:p>
        </w:tc>
      </w:tr>
      <w:tr w:rsidR="007A374F" w:rsidRPr="00C67A17" w14:paraId="28D7B016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17AB7CCC" w14:textId="77777777" w:rsidR="007A374F" w:rsidRPr="00C67A17" w:rsidRDefault="5C536980" w:rsidP="5C536980">
            <w:pPr>
              <w:spacing w:line="240" w:lineRule="auto"/>
              <w:rPr>
                <w:b/>
                <w:bCs/>
                <w:sz w:val="20"/>
              </w:rPr>
            </w:pPr>
            <w:r w:rsidRPr="5C536980">
              <w:rPr>
                <w:b/>
                <w:bCs/>
                <w:sz w:val="20"/>
              </w:rPr>
              <w:t>Penalties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</w:tcPr>
          <w:p w14:paraId="28DF5050" w14:textId="77777777" w:rsidR="007A374F" w:rsidRPr="00C67A17" w:rsidRDefault="5C536980" w:rsidP="5C536980">
            <w:pPr>
              <w:spacing w:line="240" w:lineRule="auto"/>
              <w:jc w:val="both"/>
              <w:rPr>
                <w:sz w:val="16"/>
                <w:szCs w:val="16"/>
              </w:rPr>
            </w:pPr>
            <w:r w:rsidRPr="5C536980">
              <w:rPr>
                <w:sz w:val="16"/>
                <w:szCs w:val="16"/>
              </w:rPr>
              <w:t>:</w:t>
            </w:r>
          </w:p>
        </w:tc>
        <w:tc>
          <w:tcPr>
            <w:tcW w:w="6800" w:type="dxa"/>
            <w:gridSpan w:val="8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vAlign w:val="bottom"/>
          </w:tcPr>
          <w:p w14:paraId="14E284ED" w14:textId="77777777" w:rsidR="00EB55A7" w:rsidRDefault="00EB55A7" w:rsidP="00EB55A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24" w:hanging="180"/>
              <w:jc w:val="both"/>
              <w:rPr>
                <w:sz w:val="16"/>
                <w:szCs w:val="16"/>
              </w:rPr>
            </w:pPr>
            <w:r w:rsidRPr="5C536980">
              <w:rPr>
                <w:sz w:val="16"/>
                <w:szCs w:val="16"/>
              </w:rPr>
              <w:t>Plagiarised work is an Academic Offence in University Rules &amp; Regulations and will be penalised accordingly.</w:t>
            </w:r>
          </w:p>
          <w:p w14:paraId="51122727" w14:textId="77777777" w:rsidR="00EB55A7" w:rsidRPr="00AA3887" w:rsidRDefault="00EB55A7" w:rsidP="00EB55A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24" w:hanging="180"/>
              <w:jc w:val="both"/>
              <w:rPr>
                <w:sz w:val="16"/>
                <w:szCs w:val="16"/>
              </w:rPr>
            </w:pPr>
            <w:r w:rsidRPr="00AA3887">
              <w:rPr>
                <w:bCs/>
                <w:sz w:val="16"/>
                <w:szCs w:val="16"/>
              </w:rPr>
              <w:t xml:space="preserve">Failure to fulfil the limits set for plagiarism similarity index and AI-generated content will result in the </w:t>
            </w:r>
            <w:r w:rsidRPr="00AA3887">
              <w:rPr>
                <w:b/>
                <w:sz w:val="16"/>
                <w:szCs w:val="16"/>
              </w:rPr>
              <w:t>essay being awarded a score not exceeding 50%</w:t>
            </w:r>
            <w:r w:rsidRPr="00AA3887">
              <w:rPr>
                <w:bCs/>
                <w:sz w:val="16"/>
                <w:szCs w:val="16"/>
              </w:rPr>
              <w:t xml:space="preserve"> of the total score</w:t>
            </w:r>
            <w:r>
              <w:rPr>
                <w:bCs/>
                <w:sz w:val="16"/>
                <w:szCs w:val="16"/>
              </w:rPr>
              <w:t>.</w:t>
            </w:r>
          </w:p>
          <w:p w14:paraId="46A45182" w14:textId="4074DFB4" w:rsidR="00AA3887" w:rsidRPr="00AA3887" w:rsidRDefault="00EB55A7" w:rsidP="00EB55A7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124" w:hanging="180"/>
              <w:jc w:val="both"/>
              <w:rPr>
                <w:sz w:val="16"/>
                <w:szCs w:val="16"/>
              </w:rPr>
            </w:pPr>
            <w:r w:rsidRPr="00AA3887">
              <w:rPr>
                <w:bCs/>
                <w:sz w:val="16"/>
                <w:szCs w:val="16"/>
              </w:rPr>
              <w:t xml:space="preserve">Without Turnitin reports submission is deemed </w:t>
            </w:r>
            <w:r w:rsidRPr="00AA3887">
              <w:rPr>
                <w:b/>
                <w:sz w:val="16"/>
                <w:szCs w:val="16"/>
              </w:rPr>
              <w:t>incomplete.</w:t>
            </w:r>
          </w:p>
        </w:tc>
      </w:tr>
      <w:tr w:rsidR="007A374F" w:rsidRPr="00C67A17" w14:paraId="73678CF6" w14:textId="77777777" w:rsidTr="5C536980"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758AF6E2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330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6F2E3376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680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791D58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</w:tr>
    </w:tbl>
    <w:p w14:paraId="354161D4" w14:textId="1487394D" w:rsidR="007A374F" w:rsidRPr="00C67A17" w:rsidRDefault="5C536980" w:rsidP="5C536980">
      <w:pPr>
        <w:spacing w:line="240" w:lineRule="auto"/>
        <w:jc w:val="center"/>
        <w:rPr>
          <w:b/>
          <w:bCs/>
          <w:szCs w:val="22"/>
          <w:u w:val="single"/>
        </w:rPr>
      </w:pPr>
      <w:r w:rsidRPr="5C536980">
        <w:rPr>
          <w:b/>
          <w:bCs/>
          <w:szCs w:val="22"/>
          <w:u w:val="single"/>
        </w:rPr>
        <w:t>Section B: Academic Integrity</w:t>
      </w:r>
    </w:p>
    <w:p w14:paraId="3AC612BF" w14:textId="77777777" w:rsidR="00B90A28" w:rsidRDefault="00B90A28" w:rsidP="5C536980">
      <w:pPr>
        <w:tabs>
          <w:tab w:val="left" w:pos="6030"/>
        </w:tabs>
        <w:spacing w:line="240" w:lineRule="auto"/>
        <w:rPr>
          <w:sz w:val="12"/>
          <w:szCs w:val="12"/>
        </w:rPr>
      </w:pPr>
    </w:p>
    <w:p w14:paraId="02BA2911" w14:textId="7FFAA395" w:rsidR="00B90A28" w:rsidRPr="00C67A17" w:rsidRDefault="5C536980" w:rsidP="5C536980">
      <w:pPr>
        <w:tabs>
          <w:tab w:val="left" w:pos="6030"/>
        </w:tabs>
        <w:spacing w:line="240" w:lineRule="auto"/>
        <w:rPr>
          <w:sz w:val="20"/>
        </w:rPr>
      </w:pPr>
      <w:r w:rsidRPr="5C536980">
        <w:rPr>
          <w:sz w:val="20"/>
        </w:rPr>
        <w:t xml:space="preserve"> Tick (</w:t>
      </w:r>
      <w:r w:rsidRPr="5C536980">
        <w:rPr>
          <w:b/>
          <w:bCs/>
          <w:sz w:val="20"/>
        </w:rPr>
        <w:t>√</w:t>
      </w:r>
      <w:r w:rsidRPr="5C536980">
        <w:rPr>
          <w:sz w:val="20"/>
        </w:rPr>
        <w:t>) each box below if you agree: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0"/>
        <w:gridCol w:w="8571"/>
      </w:tblGrid>
      <w:tr w:rsidR="007A374F" w:rsidRPr="00C67A17" w14:paraId="77766962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7FF1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10269" w14:textId="2E6059E0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 xml:space="preserve">I have read and understood the policy on Plagiarism in University Rules &amp; Regulations. </w:t>
            </w:r>
          </w:p>
        </w:tc>
      </w:tr>
      <w:tr w:rsidR="007A374F" w:rsidRPr="00C67A17" w14:paraId="5864E395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9B6A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9FFACA" w14:textId="1BFB9818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>This submission is my own, unless indicated with proper referencing.</w:t>
            </w:r>
          </w:p>
        </w:tc>
      </w:tr>
      <w:tr w:rsidR="007A374F" w:rsidRPr="00C67A17" w14:paraId="125474D0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C0EB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4BF86" w14:textId="7C23F729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>This submission has not been previously submitted or published.</w:t>
            </w:r>
          </w:p>
        </w:tc>
      </w:tr>
      <w:tr w:rsidR="007A374F" w:rsidRPr="00C67A17" w14:paraId="6C161E7B" w14:textId="77777777" w:rsidTr="5C536980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103A" w14:textId="77777777" w:rsidR="007A374F" w:rsidRPr="00C67A17" w:rsidRDefault="007A374F" w:rsidP="5C536980">
            <w:pPr>
              <w:spacing w:line="240" w:lineRule="auto"/>
              <w:jc w:val="both"/>
              <w:rPr>
                <w:sz w:val="20"/>
              </w:rPr>
            </w:pPr>
          </w:p>
        </w:tc>
        <w:tc>
          <w:tcPr>
            <w:tcW w:w="85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05518B" w14:textId="14019487" w:rsidR="007A374F" w:rsidRPr="00C67A17" w:rsidRDefault="5C536980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5C536980">
              <w:rPr>
                <w:sz w:val="18"/>
                <w:szCs w:val="18"/>
              </w:rPr>
              <w:t xml:space="preserve">This submission follows the requirements stated in the course. </w:t>
            </w:r>
          </w:p>
        </w:tc>
      </w:tr>
    </w:tbl>
    <w:p w14:paraId="279C3E7C" w14:textId="77777777" w:rsidR="007A374F" w:rsidRPr="00C67A17" w:rsidRDefault="007A374F" w:rsidP="5C536980">
      <w:pPr>
        <w:spacing w:line="240" w:lineRule="auto"/>
        <w:jc w:val="both"/>
        <w:rPr>
          <w:szCs w:val="22"/>
        </w:rPr>
      </w:pPr>
    </w:p>
    <w:p w14:paraId="3015E0CE" w14:textId="555B8D20" w:rsidR="007A374F" w:rsidRPr="00F33BB2" w:rsidRDefault="5C536980" w:rsidP="5C536980">
      <w:pPr>
        <w:spacing w:line="240" w:lineRule="auto"/>
        <w:jc w:val="center"/>
        <w:rPr>
          <w:b/>
          <w:bCs/>
          <w:sz w:val="24"/>
          <w:szCs w:val="24"/>
        </w:rPr>
      </w:pPr>
      <w:r w:rsidRPr="5C536980">
        <w:rPr>
          <w:b/>
          <w:bCs/>
          <w:szCs w:val="22"/>
          <w:u w:val="single"/>
        </w:rPr>
        <w:t xml:space="preserve">Section C: Submission </w:t>
      </w:r>
      <w:r w:rsidR="00EB55A7">
        <w:rPr>
          <w:b/>
          <w:bCs/>
          <w:szCs w:val="22"/>
          <w:u w:val="single"/>
        </w:rPr>
        <w:t>Details</w:t>
      </w:r>
      <w:r w:rsidRPr="5C536980">
        <w:rPr>
          <w:b/>
          <w:bCs/>
          <w:szCs w:val="22"/>
          <w:u w:val="single"/>
        </w:rPr>
        <w:t xml:space="preserve"> </w:t>
      </w:r>
    </w:p>
    <w:p w14:paraId="525E1CCC" w14:textId="77777777" w:rsidR="007A374F" w:rsidRPr="00C67A17" w:rsidRDefault="007A374F" w:rsidP="5C536980">
      <w:pPr>
        <w:spacing w:line="240" w:lineRule="auto"/>
        <w:jc w:val="both"/>
        <w:rPr>
          <w:sz w:val="20"/>
        </w:rPr>
      </w:pPr>
    </w:p>
    <w:tbl>
      <w:tblPr>
        <w:tblStyle w:val="TableGrid"/>
        <w:tblW w:w="9315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5"/>
        <w:gridCol w:w="4545"/>
        <w:gridCol w:w="2745"/>
      </w:tblGrid>
      <w:tr w:rsidR="005A0A8F" w:rsidRPr="00C67A17" w14:paraId="7E193B7A" w14:textId="77777777" w:rsidTr="5C536980">
        <w:tc>
          <w:tcPr>
            <w:tcW w:w="9315" w:type="dxa"/>
            <w:gridSpan w:val="3"/>
            <w:tcBorders>
              <w:bottom w:val="single" w:sz="4" w:space="0" w:color="auto"/>
            </w:tcBorders>
          </w:tcPr>
          <w:p w14:paraId="42C441B3" w14:textId="2AE6A8CC" w:rsidR="00C67A17" w:rsidRPr="00C67A17" w:rsidRDefault="00C67A17" w:rsidP="5C536980">
            <w:pPr>
              <w:spacing w:line="240" w:lineRule="auto"/>
              <w:jc w:val="center"/>
              <w:rPr>
                <w:b/>
                <w:bCs/>
                <w:sz w:val="12"/>
                <w:szCs w:val="12"/>
              </w:rPr>
            </w:pPr>
          </w:p>
        </w:tc>
      </w:tr>
      <w:tr w:rsidR="003645AC" w:rsidRPr="00C67A17" w14:paraId="1E5D3BE0" w14:textId="77777777" w:rsidTr="5C536980"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0BB427" w14:textId="660CF4BB" w:rsidR="003645AC" w:rsidRPr="00C67A17" w:rsidRDefault="00EB55A7" w:rsidP="5C536980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5C536980">
              <w:rPr>
                <w:b/>
                <w:bCs/>
                <w:sz w:val="18"/>
                <w:szCs w:val="18"/>
              </w:rPr>
              <w:t>Student ID(s)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0B0752" w14:textId="1671F446" w:rsidR="003645AC" w:rsidRPr="00C67A17" w:rsidRDefault="5C536980" w:rsidP="5C536980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5C536980">
              <w:rPr>
                <w:b/>
                <w:bCs/>
                <w:sz w:val="18"/>
                <w:szCs w:val="18"/>
              </w:rPr>
              <w:t>Student Name(s)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24B5BF" w14:textId="666177B1" w:rsidR="003645AC" w:rsidRPr="00C67A17" w:rsidRDefault="00EB55A7" w:rsidP="5C536980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Designation</w:t>
            </w:r>
          </w:p>
        </w:tc>
      </w:tr>
      <w:tr w:rsidR="005A0A8F" w:rsidRPr="00C67A17" w14:paraId="572B51A6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AF25" w14:textId="77777777" w:rsidR="00C67A17" w:rsidRPr="00C67A17" w:rsidRDefault="00C67A1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EFE4" w14:textId="77777777" w:rsidR="005A0A8F" w:rsidRPr="00C67A17" w:rsidRDefault="005A0A8F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C250" w14:textId="7CC59E41" w:rsidR="005A0A8F" w:rsidRPr="00C67A17" w:rsidRDefault="00EB55A7" w:rsidP="00EB55A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EB55A7">
              <w:rPr>
                <w:color w:val="D9D9D9" w:themeColor="background1" w:themeShade="D9"/>
                <w:sz w:val="18"/>
                <w:szCs w:val="18"/>
              </w:rPr>
              <w:t>(Group leader)</w:t>
            </w:r>
          </w:p>
        </w:tc>
      </w:tr>
      <w:tr w:rsidR="00EB55A7" w:rsidRPr="00C67A17" w14:paraId="35CC4CDE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95A0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0A2C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F4CD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EB55A7" w:rsidRPr="00C67A17" w14:paraId="0F26326F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CFD1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67BB0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E509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EB55A7" w:rsidRPr="00C67A17" w14:paraId="15650F8F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87E9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EBF5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E8A6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EB55A7" w:rsidRPr="00C67A17" w14:paraId="1EE58276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88F5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E5A9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93F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  <w:tr w:rsidR="00EB55A7" w:rsidRPr="00C67A17" w14:paraId="1FA05C99" w14:textId="77777777" w:rsidTr="00EB55A7">
        <w:trPr>
          <w:trHeight w:val="163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FE00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2A2E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FAEE" w14:textId="77777777" w:rsidR="00EB55A7" w:rsidRPr="00C67A17" w:rsidRDefault="00EB55A7" w:rsidP="5C536980">
            <w:pPr>
              <w:spacing w:line="240" w:lineRule="auto"/>
              <w:jc w:val="both"/>
              <w:rPr>
                <w:sz w:val="18"/>
                <w:szCs w:val="18"/>
              </w:rPr>
            </w:pPr>
          </w:p>
        </w:tc>
      </w:tr>
    </w:tbl>
    <w:p w14:paraId="77F1FDD5" w14:textId="77777777" w:rsidR="003645AC" w:rsidRDefault="003645AC" w:rsidP="5C536980">
      <w:pPr>
        <w:spacing w:line="240" w:lineRule="auto"/>
        <w:jc w:val="both"/>
        <w:rPr>
          <w:sz w:val="12"/>
          <w:szCs w:val="12"/>
        </w:rPr>
      </w:pPr>
    </w:p>
    <w:p w14:paraId="6164F0AA" w14:textId="77777777" w:rsidR="00BA20F6" w:rsidRDefault="00BA20F6" w:rsidP="5C536980">
      <w:pPr>
        <w:spacing w:line="240" w:lineRule="auto"/>
        <w:jc w:val="both"/>
        <w:rPr>
          <w:sz w:val="12"/>
          <w:szCs w:val="12"/>
        </w:rPr>
      </w:pPr>
    </w:p>
    <w:p w14:paraId="16CA64EE" w14:textId="77777777" w:rsidR="00B90A28" w:rsidRPr="00B90A28" w:rsidRDefault="00B90A28" w:rsidP="5C536980">
      <w:pPr>
        <w:spacing w:line="240" w:lineRule="auto"/>
        <w:jc w:val="both"/>
        <w:rPr>
          <w:sz w:val="12"/>
          <w:szCs w:val="12"/>
        </w:rPr>
      </w:pPr>
    </w:p>
    <w:tbl>
      <w:tblPr>
        <w:tblStyle w:val="TableGrid"/>
        <w:tblW w:w="9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0"/>
        <w:gridCol w:w="2708"/>
      </w:tblGrid>
      <w:tr w:rsidR="00C67A17" w:rsidRPr="00C67A17" w14:paraId="5426E6AA" w14:textId="1E8F680F" w:rsidTr="5C536980">
        <w:tc>
          <w:tcPr>
            <w:tcW w:w="6750" w:type="dxa"/>
            <w:tcBorders>
              <w:top w:val="dashed" w:sz="18" w:space="0" w:color="auto"/>
            </w:tcBorders>
          </w:tcPr>
          <w:p w14:paraId="43594E8A" w14:textId="77777777" w:rsidR="00C67A17" w:rsidRPr="00C67A17" w:rsidRDefault="00C67A17" w:rsidP="5C536980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08" w:type="dxa"/>
            <w:tcBorders>
              <w:top w:val="dashed" w:sz="18" w:space="0" w:color="auto"/>
            </w:tcBorders>
          </w:tcPr>
          <w:p w14:paraId="7E97BF1E" w14:textId="77777777" w:rsidR="00C67A17" w:rsidRPr="00C67A17" w:rsidRDefault="00C67A17" w:rsidP="5C536980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38AD1E13" w14:textId="77777777" w:rsidR="00BA20F6" w:rsidRDefault="00BA20F6" w:rsidP="00EB55A7">
      <w:pPr>
        <w:spacing w:line="360" w:lineRule="auto"/>
        <w:jc w:val="center"/>
        <w:rPr>
          <w:b/>
          <w:sz w:val="20"/>
        </w:rPr>
      </w:pPr>
    </w:p>
    <w:p w14:paraId="743CD5F4" w14:textId="39E2463B" w:rsidR="00EB55A7" w:rsidRPr="00EB55A7" w:rsidRDefault="00EB55A7" w:rsidP="00EB55A7">
      <w:pPr>
        <w:spacing w:line="360" w:lineRule="auto"/>
        <w:jc w:val="center"/>
        <w:rPr>
          <w:b/>
          <w:sz w:val="20"/>
        </w:rPr>
      </w:pPr>
      <w:r w:rsidRPr="00EB55A7">
        <w:rPr>
          <w:b/>
          <w:sz w:val="20"/>
        </w:rPr>
        <w:t>Declaration by group leader</w:t>
      </w:r>
    </w:p>
    <w:p w14:paraId="5CE8DFA2" w14:textId="77777777" w:rsidR="00EB55A7" w:rsidRPr="00EB55A7" w:rsidRDefault="00EB55A7" w:rsidP="00EB55A7">
      <w:pPr>
        <w:spacing w:line="24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I hereby declare that all group members’ names are correctly included in the above section. I hold a copy of this assignment which I can produce if the original is lost or damaged. I certify that no part of this assignment has been copied from any other student’s work or from any other source except where due acknowledgement is made in the assignment.</w:t>
      </w:r>
    </w:p>
    <w:p w14:paraId="6CD83C90" w14:textId="77777777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</w:p>
    <w:p w14:paraId="3E986409" w14:textId="70D34E6F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Group leader’s signature</w:t>
      </w:r>
      <w:r w:rsidRPr="00EB55A7">
        <w:rPr>
          <w:sz w:val="18"/>
          <w:szCs w:val="18"/>
        </w:rPr>
        <w:tab/>
        <w:t>: _____________________________</w:t>
      </w:r>
    </w:p>
    <w:p w14:paraId="774293B2" w14:textId="7574EDCF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Group leader’s name</w:t>
      </w:r>
      <w:r w:rsidRPr="00EB55A7">
        <w:rPr>
          <w:sz w:val="18"/>
          <w:szCs w:val="18"/>
        </w:rPr>
        <w:tab/>
        <w:t>: _____________________________</w:t>
      </w:r>
    </w:p>
    <w:p w14:paraId="5028F91E" w14:textId="77777777" w:rsidR="00EB55A7" w:rsidRPr="00EB55A7" w:rsidRDefault="00EB55A7" w:rsidP="00EB55A7">
      <w:pPr>
        <w:spacing w:line="36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Group leader’s student ID</w:t>
      </w:r>
      <w:r w:rsidRPr="00EB55A7">
        <w:rPr>
          <w:sz w:val="18"/>
          <w:szCs w:val="18"/>
        </w:rPr>
        <w:tab/>
        <w:t>: _____________________________</w:t>
      </w:r>
    </w:p>
    <w:p w14:paraId="4EC25B9B" w14:textId="78519B19" w:rsidR="003645AC" w:rsidRDefault="00EB55A7" w:rsidP="00EB55A7">
      <w:pPr>
        <w:spacing w:line="360" w:lineRule="auto"/>
        <w:jc w:val="both"/>
        <w:rPr>
          <w:sz w:val="18"/>
          <w:szCs w:val="18"/>
        </w:rPr>
      </w:pPr>
      <w:r w:rsidRPr="00EB55A7">
        <w:rPr>
          <w:sz w:val="18"/>
          <w:szCs w:val="18"/>
        </w:rPr>
        <w:t>Date</w:t>
      </w:r>
      <w:r w:rsidRPr="00EB55A7">
        <w:rPr>
          <w:sz w:val="18"/>
          <w:szCs w:val="18"/>
        </w:rPr>
        <w:tab/>
      </w:r>
      <w:r w:rsidRPr="00EB55A7">
        <w:rPr>
          <w:sz w:val="18"/>
          <w:szCs w:val="18"/>
        </w:rPr>
        <w:tab/>
      </w:r>
      <w:r w:rsidRPr="00EB55A7">
        <w:rPr>
          <w:sz w:val="18"/>
          <w:szCs w:val="18"/>
        </w:rPr>
        <w:tab/>
        <w:t>: _____________________________</w:t>
      </w:r>
    </w:p>
    <w:p w14:paraId="5589CFFB" w14:textId="77777777" w:rsidR="00EB55A7" w:rsidRDefault="00EB55A7" w:rsidP="00EB55A7">
      <w:pPr>
        <w:spacing w:line="360" w:lineRule="auto"/>
        <w:jc w:val="both"/>
        <w:rPr>
          <w:sz w:val="18"/>
          <w:szCs w:val="18"/>
        </w:rPr>
      </w:pPr>
    </w:p>
    <w:p w14:paraId="528674AD" w14:textId="77777777" w:rsidR="00EB55A7" w:rsidRDefault="00EB55A7" w:rsidP="00EB55A7">
      <w:pPr>
        <w:spacing w:line="360" w:lineRule="auto"/>
        <w:jc w:val="both"/>
        <w:rPr>
          <w:sz w:val="18"/>
          <w:szCs w:val="18"/>
        </w:rPr>
      </w:pPr>
    </w:p>
    <w:p w14:paraId="343038D1" w14:textId="77777777" w:rsidR="00EB55A7" w:rsidRDefault="00EB55A7" w:rsidP="00EB55A7">
      <w:pPr>
        <w:spacing w:line="360" w:lineRule="auto"/>
        <w:jc w:val="both"/>
        <w:rPr>
          <w:sz w:val="18"/>
          <w:szCs w:val="18"/>
        </w:rPr>
      </w:pPr>
    </w:p>
    <w:tbl>
      <w:tblPr>
        <w:tblStyle w:val="TableGrid"/>
        <w:tblW w:w="9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0"/>
        <w:gridCol w:w="2708"/>
      </w:tblGrid>
      <w:tr w:rsidR="00BA20F6" w:rsidRPr="00C67A17" w14:paraId="5F314D99" w14:textId="77777777" w:rsidTr="00520DBE">
        <w:tc>
          <w:tcPr>
            <w:tcW w:w="6750" w:type="dxa"/>
            <w:tcBorders>
              <w:top w:val="dashed" w:sz="18" w:space="0" w:color="auto"/>
            </w:tcBorders>
          </w:tcPr>
          <w:p w14:paraId="7A75765E" w14:textId="77777777" w:rsidR="00BA20F6" w:rsidRPr="00C67A17" w:rsidRDefault="00BA20F6" w:rsidP="00520DBE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708" w:type="dxa"/>
            <w:tcBorders>
              <w:top w:val="dashed" w:sz="18" w:space="0" w:color="auto"/>
            </w:tcBorders>
          </w:tcPr>
          <w:p w14:paraId="074AE49F" w14:textId="77777777" w:rsidR="00BA20F6" w:rsidRPr="00C67A17" w:rsidRDefault="00BA20F6" w:rsidP="00520DBE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0B8ADCA0" w14:textId="14CF8975" w:rsidR="00EB55A7" w:rsidRPr="00BA20F6" w:rsidRDefault="00EB55A7" w:rsidP="00BA20F6">
      <w:pPr>
        <w:spacing w:line="240" w:lineRule="auto"/>
        <w:jc w:val="center"/>
        <w:rPr>
          <w:rFonts w:eastAsia="Times New Roman"/>
          <w:b/>
          <w:sz w:val="20"/>
        </w:rPr>
      </w:pPr>
      <w:r w:rsidRPr="00EB55A7">
        <w:rPr>
          <w:rFonts w:eastAsia="Times New Roman"/>
          <w:b/>
          <w:sz w:val="20"/>
        </w:rPr>
        <w:t>Group member declaration</w:t>
      </w:r>
    </w:p>
    <w:p w14:paraId="693EA18A" w14:textId="77777777" w:rsidR="00EB55A7" w:rsidRPr="00EB55A7" w:rsidRDefault="00EB55A7" w:rsidP="00BA20F6">
      <w:pPr>
        <w:spacing w:line="240" w:lineRule="auto"/>
        <w:jc w:val="center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(Each group member, including the </w:t>
      </w:r>
      <w:r w:rsidRPr="00EB55A7">
        <w:rPr>
          <w:rFonts w:eastAsia="Times New Roman"/>
          <w:b/>
          <w:i/>
          <w:sz w:val="18"/>
          <w:szCs w:val="18"/>
        </w:rPr>
        <w:t>group leader</w:t>
      </w:r>
      <w:r w:rsidRPr="00EB55A7">
        <w:rPr>
          <w:rFonts w:eastAsia="Times New Roman"/>
          <w:i/>
          <w:sz w:val="18"/>
          <w:szCs w:val="18"/>
        </w:rPr>
        <w:t>, must individually fill up and submit this form)</w:t>
      </w:r>
    </w:p>
    <w:p w14:paraId="7BEDC11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4AC2A95" w14:textId="77777777" w:rsidR="00BA20F6" w:rsidRDefault="00BA20F6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</w:p>
    <w:p w14:paraId="6B15D8AF" w14:textId="6467942B" w:rsidR="00EB55A7" w:rsidRPr="00EB55A7" w:rsidRDefault="00EB55A7" w:rsidP="00EB55A7">
      <w:pPr>
        <w:spacing w:line="240" w:lineRule="auto"/>
        <w:jc w:val="both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For the purpose of completing this assignment, I have performed the following tasks (please list):</w:t>
      </w:r>
    </w:p>
    <w:p w14:paraId="4026B47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27E66C63" w14:textId="77777777" w:rsidR="00EB55A7" w:rsidRPr="00EB55A7" w:rsidRDefault="00EB55A7" w:rsidP="00EB55A7">
      <w:pPr>
        <w:pBdr>
          <w:top w:val="single" w:sz="12" w:space="1" w:color="000000"/>
          <w:bottom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DD8D10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1D8DDAE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C4E102B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09CF38D6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6DC41CEA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17963F89" w14:textId="77777777" w:rsidR="00BA20F6" w:rsidRPr="00EB55A7" w:rsidRDefault="00BA20F6" w:rsidP="00BA20F6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47BD1CA6" w14:textId="77777777" w:rsidR="00EB55A7" w:rsidRPr="00EB55A7" w:rsidRDefault="00EB55A7" w:rsidP="00EB55A7">
      <w:pPr>
        <w:pBdr>
          <w:bottom w:val="single" w:sz="12" w:space="1" w:color="000000"/>
          <w:between w:val="single" w:sz="12" w:space="1" w:color="000000"/>
        </w:pBdr>
        <w:spacing w:line="240" w:lineRule="auto"/>
        <w:rPr>
          <w:rFonts w:eastAsia="Times New Roman"/>
          <w:sz w:val="18"/>
          <w:szCs w:val="18"/>
        </w:rPr>
      </w:pPr>
    </w:p>
    <w:p w14:paraId="5F185BAD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</w:p>
    <w:p w14:paraId="4481D3F7" w14:textId="77777777" w:rsidR="00EB55A7" w:rsidRPr="00EB55A7" w:rsidRDefault="00EB55A7" w:rsidP="00EB55A7">
      <w:pPr>
        <w:spacing w:line="240" w:lineRule="auto"/>
        <w:jc w:val="both"/>
        <w:rPr>
          <w:rFonts w:eastAsia="Times New Roman"/>
          <w:i/>
          <w:sz w:val="18"/>
          <w:szCs w:val="18"/>
        </w:rPr>
      </w:pPr>
      <w:r w:rsidRPr="00EB55A7">
        <w:rPr>
          <w:rFonts w:eastAsia="Times New Roman"/>
          <w:i/>
          <w:sz w:val="18"/>
          <w:szCs w:val="18"/>
        </w:rPr>
        <w:t xml:space="preserve">I hereby declare that I have assessed this submission and I take full responsibility should there be any inaccuracies, incompleteness, omissions, delays or non-submission. </w:t>
      </w:r>
    </w:p>
    <w:p w14:paraId="43AD7595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084C093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signature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2FDCB36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40DA39F9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name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0EEEE5F8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7DF90CC5" w14:textId="5B113CF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Group member’s ID</w:t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566BCBD0" w14:textId="77777777" w:rsidR="00EB55A7" w:rsidRPr="00EB55A7" w:rsidRDefault="00EB55A7" w:rsidP="00EB55A7">
      <w:pPr>
        <w:spacing w:line="240" w:lineRule="auto"/>
        <w:rPr>
          <w:rFonts w:eastAsia="Times New Roman"/>
          <w:sz w:val="18"/>
          <w:szCs w:val="18"/>
        </w:rPr>
      </w:pPr>
    </w:p>
    <w:p w14:paraId="0076DA49" w14:textId="3F5CBD0D" w:rsidR="00EB55A7" w:rsidRPr="00EB55A7" w:rsidRDefault="00EB55A7" w:rsidP="00EB55A7">
      <w:pPr>
        <w:spacing w:line="240" w:lineRule="auto"/>
        <w:rPr>
          <w:sz w:val="18"/>
          <w:szCs w:val="18"/>
        </w:rPr>
      </w:pPr>
      <w:r w:rsidRPr="00EB55A7">
        <w:rPr>
          <w:rFonts w:eastAsia="Times New Roman"/>
          <w:sz w:val="18"/>
          <w:szCs w:val="18"/>
        </w:rPr>
        <w:t>Date</w:t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</w:r>
      <w:r w:rsidRPr="00EB55A7">
        <w:rPr>
          <w:rFonts w:eastAsia="Times New Roman"/>
          <w:sz w:val="18"/>
          <w:szCs w:val="18"/>
        </w:rPr>
        <w:tab/>
        <w:t>: ________________________________</w:t>
      </w:r>
    </w:p>
    <w:p w14:paraId="6494FED2" w14:textId="77777777" w:rsidR="00EB55A7" w:rsidRPr="00EB55A7" w:rsidRDefault="00EB55A7" w:rsidP="00EB55A7">
      <w:pPr>
        <w:spacing w:line="360" w:lineRule="auto"/>
        <w:jc w:val="both"/>
        <w:rPr>
          <w:sz w:val="16"/>
          <w:szCs w:val="16"/>
        </w:rPr>
      </w:pPr>
    </w:p>
    <w:sectPr w:rsidR="00EB55A7" w:rsidRPr="00EB55A7" w:rsidSect="008220FC">
      <w:headerReference w:type="default" r:id="rId11"/>
      <w:footerReference w:type="default" r:id="rId12"/>
      <w:pgSz w:w="11906" w:h="16838"/>
      <w:pgMar w:top="630" w:right="1286" w:bottom="851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9319" w14:textId="77777777" w:rsidR="004D3AB0" w:rsidRDefault="004D3AB0" w:rsidP="007A374F">
      <w:pPr>
        <w:spacing w:line="240" w:lineRule="auto"/>
      </w:pPr>
      <w:r>
        <w:separator/>
      </w:r>
    </w:p>
  </w:endnote>
  <w:endnote w:type="continuationSeparator" w:id="0">
    <w:p w14:paraId="5293FFEE" w14:textId="77777777" w:rsidR="004D3AB0" w:rsidRDefault="004D3AB0" w:rsidP="007A3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240" w:type="dxa"/>
      <w:tblLayout w:type="fixed"/>
      <w:tblLook w:val="06A0" w:firstRow="1" w:lastRow="0" w:firstColumn="1" w:lastColumn="0" w:noHBand="1" w:noVBand="1"/>
    </w:tblPr>
    <w:tblGrid>
      <w:gridCol w:w="5895"/>
      <w:gridCol w:w="345"/>
    </w:tblGrid>
    <w:tr w:rsidR="20C2FA59" w14:paraId="20F7E361" w14:textId="77777777" w:rsidTr="37BC1A80">
      <w:tc>
        <w:tcPr>
          <w:tcW w:w="5895" w:type="dxa"/>
        </w:tcPr>
        <w:p w14:paraId="2F13739A" w14:textId="09E318A3" w:rsidR="20C2FA59" w:rsidRDefault="20C2FA59" w:rsidP="37BC1A80">
          <w:pPr>
            <w:pStyle w:val="Header"/>
            <w:ind w:left="-115"/>
            <w:rPr>
              <w:sz w:val="12"/>
              <w:szCs w:val="12"/>
            </w:rPr>
          </w:pPr>
        </w:p>
      </w:tc>
      <w:tc>
        <w:tcPr>
          <w:tcW w:w="345" w:type="dxa"/>
        </w:tcPr>
        <w:p w14:paraId="43B33C81" w14:textId="4D55C5CE" w:rsidR="20C2FA59" w:rsidRDefault="20C2FA59" w:rsidP="20C2FA59">
          <w:pPr>
            <w:pStyle w:val="Header"/>
            <w:jc w:val="center"/>
          </w:pPr>
        </w:p>
      </w:tc>
    </w:tr>
  </w:tbl>
  <w:p w14:paraId="46A59A61" w14:textId="22ACADB5" w:rsidR="20C2FA59" w:rsidRDefault="20C2FA59" w:rsidP="20C2F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0C88A" w14:textId="77777777" w:rsidR="004D3AB0" w:rsidRDefault="004D3AB0" w:rsidP="007A374F">
      <w:pPr>
        <w:spacing w:line="240" w:lineRule="auto"/>
      </w:pPr>
      <w:r>
        <w:separator/>
      </w:r>
    </w:p>
  </w:footnote>
  <w:footnote w:type="continuationSeparator" w:id="0">
    <w:p w14:paraId="419FA0F4" w14:textId="77777777" w:rsidR="004D3AB0" w:rsidRDefault="004D3AB0" w:rsidP="007A37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C2FA59" w14:paraId="2D6FD586" w14:textId="77777777" w:rsidTr="37BC1A80">
      <w:tc>
        <w:tcPr>
          <w:tcW w:w="3120" w:type="dxa"/>
        </w:tcPr>
        <w:p w14:paraId="165AF98D" w14:textId="67E446B4" w:rsidR="20C2FA59" w:rsidRDefault="20C2FA59" w:rsidP="37BC1A80">
          <w:pPr>
            <w:pStyle w:val="Header"/>
            <w:ind w:left="-115"/>
            <w:rPr>
              <w:sz w:val="14"/>
              <w:szCs w:val="14"/>
            </w:rPr>
          </w:pPr>
        </w:p>
      </w:tc>
      <w:tc>
        <w:tcPr>
          <w:tcW w:w="3120" w:type="dxa"/>
        </w:tcPr>
        <w:p w14:paraId="1A6F59CE" w14:textId="4D47B108" w:rsidR="20C2FA59" w:rsidRDefault="20C2FA59" w:rsidP="5C536980">
          <w:pPr>
            <w:pStyle w:val="Header"/>
            <w:jc w:val="center"/>
          </w:pPr>
        </w:p>
      </w:tc>
      <w:tc>
        <w:tcPr>
          <w:tcW w:w="3120" w:type="dxa"/>
        </w:tcPr>
        <w:p w14:paraId="4ECB0A29" w14:textId="68CE64A3" w:rsidR="20C2FA59" w:rsidRDefault="37BC1A80" w:rsidP="37BC1A80">
          <w:pPr>
            <w:pStyle w:val="Header"/>
            <w:ind w:right="-115"/>
            <w:jc w:val="right"/>
            <w:rPr>
              <w:szCs w:val="22"/>
            </w:rPr>
          </w:pPr>
          <w:r w:rsidRPr="37BC1A80">
            <w:rPr>
              <w:szCs w:val="22"/>
            </w:rPr>
            <w:t xml:space="preserve"> </w:t>
          </w:r>
        </w:p>
        <w:p w14:paraId="360A4C60" w14:textId="368FEE11" w:rsidR="20C2FA59" w:rsidRDefault="20C2FA59" w:rsidP="5C536980">
          <w:pPr>
            <w:pStyle w:val="Header"/>
            <w:ind w:right="-115"/>
            <w:jc w:val="right"/>
          </w:pPr>
        </w:p>
      </w:tc>
    </w:tr>
  </w:tbl>
  <w:p w14:paraId="275A02BD" w14:textId="525325A9" w:rsidR="20C2FA59" w:rsidRDefault="20C2FA59" w:rsidP="20C2F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0800"/>
    <w:multiLevelType w:val="hybridMultilevel"/>
    <w:tmpl w:val="9A8C8AE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704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NDCzMDMyM7CwNDZW0lEKTi0uzszPAykwrAUAg8GreSwAAAA="/>
  </w:docVars>
  <w:rsids>
    <w:rsidRoot w:val="007A374F"/>
    <w:rsid w:val="0002725F"/>
    <w:rsid w:val="00036B02"/>
    <w:rsid w:val="00115CF9"/>
    <w:rsid w:val="00161799"/>
    <w:rsid w:val="00161CB7"/>
    <w:rsid w:val="001C2955"/>
    <w:rsid w:val="001C3525"/>
    <w:rsid w:val="002F0621"/>
    <w:rsid w:val="003645AC"/>
    <w:rsid w:val="003766CF"/>
    <w:rsid w:val="003A18A7"/>
    <w:rsid w:val="00433C86"/>
    <w:rsid w:val="004604E5"/>
    <w:rsid w:val="00497AFE"/>
    <w:rsid w:val="004D3AB0"/>
    <w:rsid w:val="00517EA8"/>
    <w:rsid w:val="005A0A8F"/>
    <w:rsid w:val="005B7522"/>
    <w:rsid w:val="00662D45"/>
    <w:rsid w:val="0066675E"/>
    <w:rsid w:val="006F2A93"/>
    <w:rsid w:val="00731150"/>
    <w:rsid w:val="00746B0D"/>
    <w:rsid w:val="007574A5"/>
    <w:rsid w:val="007A2B6F"/>
    <w:rsid w:val="007A374F"/>
    <w:rsid w:val="007C51C2"/>
    <w:rsid w:val="007C6DF8"/>
    <w:rsid w:val="008220FC"/>
    <w:rsid w:val="008851EC"/>
    <w:rsid w:val="008D705C"/>
    <w:rsid w:val="008F0E1E"/>
    <w:rsid w:val="009B5120"/>
    <w:rsid w:val="00AA3887"/>
    <w:rsid w:val="00B03126"/>
    <w:rsid w:val="00B90A28"/>
    <w:rsid w:val="00BA20F6"/>
    <w:rsid w:val="00BB5FB7"/>
    <w:rsid w:val="00C07E55"/>
    <w:rsid w:val="00C67A17"/>
    <w:rsid w:val="00CC4EE2"/>
    <w:rsid w:val="00CF1DFF"/>
    <w:rsid w:val="00D15E23"/>
    <w:rsid w:val="00DD78FF"/>
    <w:rsid w:val="00EB55A7"/>
    <w:rsid w:val="00EB719B"/>
    <w:rsid w:val="00EC47AD"/>
    <w:rsid w:val="00F33BB2"/>
    <w:rsid w:val="00F929B4"/>
    <w:rsid w:val="20C2FA59"/>
    <w:rsid w:val="37BC1A80"/>
    <w:rsid w:val="5C536980"/>
    <w:rsid w:val="76A18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E425"/>
  <w15:chartTrackingRefBased/>
  <w15:docId w15:val="{AE4D4E3A-74FF-486D-B96E-9819A97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A374F"/>
    <w:pPr>
      <w:spacing w:after="0" w:line="276" w:lineRule="auto"/>
    </w:pPr>
    <w:rPr>
      <w:rFonts w:ascii="Arial" w:eastAsia="Arial" w:hAnsi="Arial" w:cs="Arial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74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A37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74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74F"/>
    <w:rPr>
      <w:rFonts w:ascii="Arial" w:eastAsia="Arial" w:hAnsi="Arial" w:cs="Arial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7A374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374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74F"/>
    <w:rPr>
      <w:rFonts w:ascii="Segoe UI" w:eastAsia="Arial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A37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4F"/>
    <w:rPr>
      <w:rFonts w:ascii="Arial" w:eastAsia="Arial" w:hAnsi="Arial" w:cs="Arial"/>
      <w:color w:val="00000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37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4F"/>
    <w:rPr>
      <w:rFonts w:ascii="Arial" w:eastAsia="Arial" w:hAnsi="Arial" w:cs="Arial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Owner xmlns="14645a9f-517c-4174-a860-ebd4e1ab811a" xsi:nil="true"/>
    <Doc_x0020_Years xmlns="14645a9f-517c-4174-a860-ebd4e1ab811a" xsi:nil="true"/>
    <Doc_x0020_Catgeory xmlns="14645a9f-517c-4174-a860-ebd4e1ab811a">32</Doc_x0020_Catgeory>
    <Status xmlns="14645a9f-517c-4174-a860-ebd4e1ab811a">Active</Status>
    <wndl xmlns="14645a9f-517c-4174-a860-ebd4e1ab811a">
      <UserInfo>
        <DisplayName/>
        <AccountId xsi:nil="true"/>
        <AccountType/>
      </UserInfo>
    </wndl>
    <gmzn xmlns="14645a9f-517c-4174-a860-ebd4e1ab811a">
      <UserInfo>
        <DisplayName/>
        <AccountId xsi:nil="true"/>
        <AccountType/>
      </UserInfo>
    </gmzn>
    <CentralisedCommittee xmlns="14645a9f-517c-4174-a860-ebd4e1ab811a" xsi:nil="true"/>
    <TeachingWeekSystem xmlns="14645a9f-517c-4174-a860-ebd4e1ab811a" xsi:nil="true"/>
    <ecpc xmlns="14645a9f-517c-4174-a860-ebd4e1ab811a" xsi:nil="true"/>
    <b6ho xmlns="14645a9f-517c-4174-a860-ebd4e1ab811a" xsi:nil="true"/>
    <v9vf xmlns="14645a9f-517c-4174-a860-ebd4e1ab811a" xsi:nil="true"/>
    <wexn xmlns="14645a9f-517c-4174-a860-ebd4e1ab811a" xsi:nil="true"/>
    <nx7x xmlns="14645a9f-517c-4174-a860-ebd4e1ab811a" xsi:nil="true"/>
    <o3u0 xmlns="14645a9f-517c-4174-a860-ebd4e1ab811a" xsi:nil="true"/>
    <SharedWithUsers xmlns="58e0e5df-45f6-498f-ae8c-65403746b226">
      <UserInfo>
        <DisplayName>Rasyiqah Khairul Anuar</DisplayName>
        <AccountId>92</AccountId>
        <AccountType/>
      </UserInfo>
    </SharedWithUsers>
    <Year xmlns="14645a9f-517c-4174-a860-ebd4e1ab811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F9F1705500C4F8EDE15938A41AB0A" ma:contentTypeVersion="25" ma:contentTypeDescription="Create a new document." ma:contentTypeScope="" ma:versionID="6fa131601d61f41adf5fcae8c5fb9ab6">
  <xsd:schema xmlns:xsd="http://www.w3.org/2001/XMLSchema" xmlns:xs="http://www.w3.org/2001/XMLSchema" xmlns:p="http://schemas.microsoft.com/office/2006/metadata/properties" xmlns:ns2="14645a9f-517c-4174-a860-ebd4e1ab811a" xmlns:ns3="58e0e5df-45f6-498f-ae8c-65403746b226" targetNamespace="http://schemas.microsoft.com/office/2006/metadata/properties" ma:root="true" ma:fieldsID="ea5cc27f5150e8902bddf18e8290e92a" ns2:_="" ns3:_="">
    <xsd:import namespace="14645a9f-517c-4174-a860-ebd4e1ab811a"/>
    <xsd:import namespace="58e0e5df-45f6-498f-ae8c-65403746b226"/>
    <xsd:element name="properties">
      <xsd:complexType>
        <xsd:sequence>
          <xsd:element name="documentManagement">
            <xsd:complexType>
              <xsd:all>
                <xsd:element ref="ns2:Doc_x0020_Catgeory" minOccurs="0"/>
                <xsd:element ref="ns2:Document_x0020_Owner" minOccurs="0"/>
                <xsd:element ref="ns2:Doc_x0020_Years" minOccurs="0"/>
                <xsd:element ref="ns2:Status" minOccurs="0"/>
                <xsd:element ref="ns3:SharedWithUsers" minOccurs="0"/>
                <xsd:element ref="ns3:SharedWithDetails" minOccurs="0"/>
                <xsd:element ref="ns2:wndl" minOccurs="0"/>
                <xsd:element ref="ns2:gmzn" minOccurs="0"/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v9vf" minOccurs="0"/>
                <xsd:element ref="ns2:nx7x" minOccurs="0"/>
                <xsd:element ref="ns2:ecpc" minOccurs="0"/>
                <xsd:element ref="ns2:b6ho" minOccurs="0"/>
                <xsd:element ref="ns2:o3u0" minOccurs="0"/>
                <xsd:element ref="ns2:wexn" minOccurs="0"/>
                <xsd:element ref="ns2:CentralisedCommittee" minOccurs="0"/>
                <xsd:element ref="ns2:TeachingWeekSystem" minOccurs="0"/>
                <xsd:element ref="ns2:MediaServiceAutoKeyPoints" minOccurs="0"/>
                <xsd:element ref="ns2:MediaServiceKeyPoints" minOccurs="0"/>
                <xsd:element ref="ns2:Ye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45a9f-517c-4174-a860-ebd4e1ab811a" elementFormDefault="qualified">
    <xsd:import namespace="http://schemas.microsoft.com/office/2006/documentManagement/types"/>
    <xsd:import namespace="http://schemas.microsoft.com/office/infopath/2007/PartnerControls"/>
    <xsd:element name="Doc_x0020_Catgeory" ma:index="2" nillable="true" ma:displayName="Doc Category" ma:list="{451a86bd-5cb0-4fb7-b8ac-a4359bd7c6f8}" ma:internalName="Doc_x0020_Catgeory" ma:showField="Title">
      <xsd:simpleType>
        <xsd:restriction base="dms:Lookup"/>
      </xsd:simpleType>
    </xsd:element>
    <xsd:element name="Document_x0020_Owner" ma:index="3" nillable="true" ma:displayName="Document Owner" ma:list="{fdb028dd-9dc5-49a0-8272-9b030089edbd}" ma:internalName="Document_x0020_Owner" ma:showField="Title">
      <xsd:simpleType>
        <xsd:restriction base="dms:Lookup"/>
      </xsd:simpleType>
    </xsd:element>
    <xsd:element name="Doc_x0020_Years" ma:index="4" nillable="true" ma:displayName="Updated On" ma:list="{e217099d-835d-454f-8e14-396228bb8e21}" ma:internalName="Doc_x0020_Years" ma:showField="Title">
      <xsd:simpleType>
        <xsd:restriction base="dms:Lookup"/>
      </xsd:simpleType>
    </xsd:element>
    <xsd:element name="Status" ma:index="5" nillable="true" ma:displayName="Status" ma:default="Active" ma:format="Dropdown" ma:internalName="Status">
      <xsd:simpleType>
        <xsd:restriction base="dms:Choice">
          <xsd:enumeration value="Active"/>
          <xsd:enumeration value="Not Active"/>
        </xsd:restriction>
      </xsd:simpleType>
    </xsd:element>
    <xsd:element name="wndl" ma:index="14" nillable="true" ma:displayName="-" ma:list="UserInfo" ma:internalName="wnd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mzn" ma:index="15" nillable="true" ma:displayName="Coordinator" ma:format="Dropdown" ma:list="UserInfo" ma:SharePointGroup="0" ma:internalName="gmzn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v9vf" ma:index="20" nillable="true" ma:displayName="Number" ma:internalName="v9vf">
      <xsd:simpleType>
        <xsd:restriction base="dms:Number"/>
      </xsd:simpleType>
    </xsd:element>
    <xsd:element name="nx7x" ma:index="21" nillable="true" ma:displayName="Effective" ma:internalName="nx7x">
      <xsd:simpleType>
        <xsd:restriction base="dms:Number"/>
      </xsd:simpleType>
    </xsd:element>
    <xsd:element name="ecpc" ma:index="22" nillable="true" ma:displayName="Doc. No." ma:format="Dropdown" ma:internalName="ecpc" ma:percentage="FALSE">
      <xsd:simpleType>
        <xsd:restriction base="dms:Number"/>
      </xsd:simpleType>
    </xsd:element>
    <xsd:element name="b6ho" ma:index="23" nillable="true" ma:displayName="Effective Date" ma:internalName="b6ho">
      <xsd:simpleType>
        <xsd:restriction base="dms:Text"/>
      </xsd:simpleType>
    </xsd:element>
    <xsd:element name="o3u0" ma:index="24" nillable="true" ma:displayName="File Type" ma:internalName="o3u0">
      <xsd:simpleType>
        <xsd:restriction base="dms:Text"/>
      </xsd:simpleType>
    </xsd:element>
    <xsd:element name="wexn" ma:index="25" nillable="true" ma:displayName="Text" ma:internalName="wexn">
      <xsd:simpleType>
        <xsd:restriction base="dms:Text"/>
      </xsd:simpleType>
    </xsd:element>
    <xsd:element name="CentralisedCommittee" ma:index="26" nillable="true" ma:displayName="Centralised Committee" ma:format="Dropdown" ma:internalName="CentralisedCommittee">
      <xsd:simpleType>
        <xsd:restriction base="dms:Text">
          <xsd:maxLength value="255"/>
        </xsd:restriction>
      </xsd:simpleType>
    </xsd:element>
    <xsd:element name="TeachingWeekSystem" ma:index="27" nillable="true" ma:displayName="Teaching Week System" ma:format="Dropdown" ma:internalName="TeachingWeekSystem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Year" ma:index="30" nillable="true" ma:displayName="Year" ma:format="Dropdown" ma:internalName="Ye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0e5df-45f6-498f-ae8c-65403746b2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3E56F1-E447-42A5-94A2-53B94FC031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70C7EF-AD4C-4C47-BFE0-5C37EB45A1EC}">
  <ds:schemaRefs>
    <ds:schemaRef ds:uri="http://schemas.microsoft.com/office/2006/metadata/properties"/>
    <ds:schemaRef ds:uri="http://schemas.microsoft.com/office/infopath/2007/PartnerControls"/>
    <ds:schemaRef ds:uri="14645a9f-517c-4174-a860-ebd4e1ab811a"/>
    <ds:schemaRef ds:uri="58e0e5df-45f6-498f-ae8c-65403746b226"/>
  </ds:schemaRefs>
</ds:datastoreItem>
</file>

<file path=customXml/itemProps3.xml><?xml version="1.0" encoding="utf-8"?>
<ds:datastoreItem xmlns:ds="http://schemas.openxmlformats.org/officeDocument/2006/customXml" ds:itemID="{C8720D35-BF91-4EE3-9710-FD70C3C087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45a9f-517c-4174-a860-ebd4e1ab811a"/>
    <ds:schemaRef ds:uri="58e0e5df-45f6-498f-ae8c-65403746b2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349</Words>
  <Characters>1991</Characters>
  <Application>Microsoft Office Word</Application>
  <DocSecurity>2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sheet is to be shared with students for them to use as as the cover page of their submitted assessments.</vt:lpstr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sheet is to be shared with students for them to use as as the cover page of their submitted assessments.</dc:title>
  <dc:subject/>
  <dc:creator>Nur Izzaty Pawancheek</dc:creator>
  <cp:keywords/>
  <dc:description/>
  <cp:lastModifiedBy>Wan Siti Nur Aminah Binti Wan Abdul Aziz</cp:lastModifiedBy>
  <cp:revision>9</cp:revision>
  <cp:lastPrinted>2015-08-19T02:32:00Z</cp:lastPrinted>
  <dcterms:created xsi:type="dcterms:W3CDTF">2025-03-23T18:12:00Z</dcterms:created>
  <dcterms:modified xsi:type="dcterms:W3CDTF">2026-08-12T05:48:00Z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0x010100644F9F1705500C4F8EDE15938A41AB0A</vt:lpwstr>
  </property>
</Properties>
</file>