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321B2A" w:rsidTr="00F810AE">
        <w:tc>
          <w:tcPr>
            <w:tcW w:w="1838" w:type="dxa"/>
          </w:tcPr>
          <w:p w:rsidR="00321B2A" w:rsidRDefault="00321B2A" w:rsidP="00F810AE">
            <w:pPr>
              <w:jc w:val="center"/>
            </w:pPr>
            <w:r>
              <w:t>Identifi</w:t>
            </w:r>
          </w:p>
        </w:tc>
      </w:tr>
      <w:tr w:rsidR="00321B2A" w:rsidTr="00F810AE">
        <w:tc>
          <w:tcPr>
            <w:tcW w:w="1838" w:type="dxa"/>
          </w:tcPr>
          <w:p w:rsidR="00321B2A" w:rsidRDefault="00321B2A" w:rsidP="00F810AE">
            <w:r>
              <w:t>Namaruang, lokasi, gedung, fakultas, prodi</w:t>
            </w:r>
          </w:p>
        </w:tc>
      </w:tr>
      <w:tr w:rsidR="00321B2A" w:rsidTr="00F810AE">
        <w:tc>
          <w:tcPr>
            <w:tcW w:w="1838" w:type="dxa"/>
          </w:tcPr>
          <w:p w:rsidR="00321B2A" w:rsidRPr="0073234E" w:rsidRDefault="00321B2A" w:rsidP="00F810AE">
            <w:r w:rsidRPr="0073234E">
              <w:t>setNamaRuang</w:t>
            </w:r>
          </w:p>
          <w:p w:rsidR="00321B2A" w:rsidRPr="0073234E" w:rsidRDefault="00321B2A" w:rsidP="00F810AE">
            <w:r w:rsidRPr="0073234E">
              <w:t>getNamaRuang</w:t>
            </w:r>
          </w:p>
          <w:p w:rsidR="00321B2A" w:rsidRPr="0073234E" w:rsidRDefault="00321B2A" w:rsidP="00F810AE">
            <w:r w:rsidRPr="0073234E">
              <w:t>setLokasi</w:t>
            </w:r>
          </w:p>
          <w:p w:rsidR="00321B2A" w:rsidRPr="0073234E" w:rsidRDefault="00321B2A" w:rsidP="00F810AE">
            <w:r w:rsidRPr="0073234E">
              <w:t>getLokasi</w:t>
            </w:r>
          </w:p>
          <w:p w:rsidR="00321B2A" w:rsidRPr="0073234E" w:rsidRDefault="00321B2A" w:rsidP="00F810AE">
            <w:r w:rsidRPr="0073234E">
              <w:t>setFakultas</w:t>
            </w:r>
          </w:p>
          <w:p w:rsidR="00321B2A" w:rsidRPr="0073234E" w:rsidRDefault="00321B2A" w:rsidP="00F810AE">
            <w:r w:rsidRPr="0073234E">
              <w:t>getFakultas</w:t>
            </w:r>
          </w:p>
          <w:p w:rsidR="00321B2A" w:rsidRPr="0073234E" w:rsidRDefault="00321B2A" w:rsidP="00F810AE">
            <w:r w:rsidRPr="0073234E">
              <w:t>setProdi</w:t>
            </w:r>
          </w:p>
          <w:p w:rsidR="00321B2A" w:rsidRDefault="00321B2A" w:rsidP="00F810AE">
            <w:r>
              <w:t>getProdi</w:t>
            </w:r>
          </w:p>
        </w:tc>
      </w:tr>
    </w:tbl>
    <w:tbl>
      <w:tblPr>
        <w:tblStyle w:val="TableGrid"/>
        <w:tblpPr w:leftFromText="180" w:rightFromText="180" w:vertAnchor="text" w:tblpY="1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"/>
        <w:gridCol w:w="1276"/>
      </w:tblGrid>
      <w:tr w:rsidR="00257E7F" w:rsidTr="00257E7F">
        <w:tc>
          <w:tcPr>
            <w:tcW w:w="1980" w:type="dxa"/>
            <w:tcBorders>
              <w:right w:val="single" w:sz="4" w:space="0" w:color="auto"/>
            </w:tcBorders>
          </w:tcPr>
          <w:p w:rsidR="00257E7F" w:rsidRDefault="00257E7F" w:rsidP="00D2784D">
            <w:pPr>
              <w:jc w:val="center"/>
            </w:pPr>
            <w:r>
              <w:t>Kondisi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7E7F" w:rsidRDefault="00257E7F" w:rsidP="00D2784D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57E7F" w:rsidRDefault="00257E7F" w:rsidP="00D2784D">
            <w:pPr>
              <w:jc w:val="center"/>
            </w:pPr>
            <w:r>
              <w:t>User</w:t>
            </w:r>
          </w:p>
        </w:tc>
      </w:tr>
      <w:tr w:rsidR="00257E7F" w:rsidTr="00257E7F"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:rsidR="00257E7F" w:rsidRPr="0073234E" w:rsidRDefault="00257E7F" w:rsidP="00D2784D">
            <w:r w:rsidRPr="0073234E">
              <w:t>Panjang</w:t>
            </w:r>
            <w:r>
              <w:t xml:space="preserve">, </w:t>
            </w:r>
            <w:r w:rsidRPr="0073234E">
              <w:t>Lebar</w:t>
            </w:r>
            <w:r>
              <w:t xml:space="preserve">, </w:t>
            </w:r>
            <w:r w:rsidRPr="0073234E">
              <w:t>Luas</w:t>
            </w:r>
            <w:r>
              <w:t xml:space="preserve">, </w:t>
            </w:r>
            <w:r w:rsidRPr="0073234E">
              <w:t>JmlPintu</w:t>
            </w:r>
            <w:r>
              <w:t>,</w:t>
            </w:r>
            <w:r w:rsidRPr="0073234E">
              <w:t xml:space="preserve"> JmlJendela</w:t>
            </w:r>
            <w:r>
              <w:t>,</w:t>
            </w:r>
            <w:r w:rsidRPr="0073234E">
              <w:t xml:space="preserve"> JmlKursi</w:t>
            </w:r>
          </w:p>
          <w:p w:rsidR="00257E7F" w:rsidRPr="00DE701E" w:rsidRDefault="00257E7F" w:rsidP="00D278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7E7F" w:rsidRPr="00DE701E" w:rsidRDefault="00257E7F" w:rsidP="00D2784D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57E7F" w:rsidRDefault="00257E7F" w:rsidP="00D2784D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>Name</w:t>
            </w:r>
          </w:p>
          <w:p w:rsidR="00257E7F" w:rsidRPr="00DE701E" w:rsidRDefault="00257E7F" w:rsidP="00D2784D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 xml:space="preserve">Pass </w:t>
            </w:r>
          </w:p>
        </w:tc>
      </w:tr>
      <w:tr w:rsidR="00257E7F" w:rsidTr="00257E7F">
        <w:trPr>
          <w:trHeight w:val="2687"/>
        </w:trPr>
        <w:tc>
          <w:tcPr>
            <w:tcW w:w="1980" w:type="dxa"/>
            <w:tcBorders>
              <w:right w:val="single" w:sz="4" w:space="0" w:color="auto"/>
            </w:tcBorders>
          </w:tcPr>
          <w:p w:rsidR="00257E7F" w:rsidRPr="0073234E" w:rsidRDefault="00257E7F" w:rsidP="00D2784D">
            <w:r w:rsidRPr="0073234E">
              <w:t>setPanjang</w:t>
            </w:r>
          </w:p>
          <w:p w:rsidR="00257E7F" w:rsidRPr="0073234E" w:rsidRDefault="00257E7F" w:rsidP="00D2784D">
            <w:r w:rsidRPr="0073234E">
              <w:t>getPanjang</w:t>
            </w:r>
          </w:p>
          <w:p w:rsidR="00257E7F" w:rsidRPr="0073234E" w:rsidRDefault="00257E7F" w:rsidP="00D2784D">
            <w:r w:rsidRPr="0073234E">
              <w:t>setLebar</w:t>
            </w:r>
          </w:p>
          <w:p w:rsidR="00257E7F" w:rsidRPr="0073234E" w:rsidRDefault="00257E7F" w:rsidP="00D2784D">
            <w:r w:rsidRPr="0073234E">
              <w:t>getLebar</w:t>
            </w:r>
          </w:p>
          <w:p w:rsidR="00257E7F" w:rsidRPr="0073234E" w:rsidRDefault="00257E7F" w:rsidP="00D2784D">
            <w:r w:rsidRPr="0073234E">
              <w:t>setLuas</w:t>
            </w:r>
          </w:p>
          <w:p w:rsidR="00257E7F" w:rsidRPr="0073234E" w:rsidRDefault="00257E7F" w:rsidP="00D2784D">
            <w:r w:rsidRPr="0073234E">
              <w:t>getLuas</w:t>
            </w:r>
          </w:p>
          <w:p w:rsidR="00257E7F" w:rsidRPr="0073234E" w:rsidRDefault="00257E7F" w:rsidP="00D2784D">
            <w:r w:rsidRPr="0073234E">
              <w:t>setJmlPintu</w:t>
            </w:r>
          </w:p>
          <w:p w:rsidR="00257E7F" w:rsidRPr="0073234E" w:rsidRDefault="00257E7F" w:rsidP="00D2784D">
            <w:r w:rsidRPr="0073234E">
              <w:t>getJmlPintu setJmlJendela</w:t>
            </w:r>
          </w:p>
          <w:p w:rsidR="00257E7F" w:rsidRPr="0073234E" w:rsidRDefault="00257E7F" w:rsidP="00D2784D">
            <w:r w:rsidRPr="0073234E">
              <w:t>getJmlJendela setJmlKursi</w:t>
            </w:r>
          </w:p>
          <w:p w:rsidR="00257E7F" w:rsidRPr="0073234E" w:rsidRDefault="00257E7F" w:rsidP="00D2784D">
            <w:r w:rsidRPr="0073234E">
              <w:t>getJmlKursi</w:t>
            </w:r>
          </w:p>
          <w:p w:rsidR="00257E7F" w:rsidRDefault="00257E7F" w:rsidP="00D2784D"/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7E7F" w:rsidRPr="0073234E" w:rsidRDefault="00257E7F" w:rsidP="00D2784D"/>
        </w:tc>
        <w:tc>
          <w:tcPr>
            <w:tcW w:w="1276" w:type="dxa"/>
            <w:tcBorders>
              <w:left w:val="single" w:sz="4" w:space="0" w:color="auto"/>
            </w:tcBorders>
          </w:tcPr>
          <w:p w:rsidR="00257E7F" w:rsidRDefault="00257E7F" w:rsidP="00D2784D">
            <w:r>
              <w:t>setName</w:t>
            </w:r>
          </w:p>
          <w:p w:rsidR="00257E7F" w:rsidRDefault="00257E7F" w:rsidP="00D2784D">
            <w:r>
              <w:t>getName</w:t>
            </w:r>
          </w:p>
          <w:p w:rsidR="00257E7F" w:rsidRDefault="00257E7F" w:rsidP="00D2784D">
            <w:r>
              <w:t>setPass</w:t>
            </w:r>
          </w:p>
          <w:p w:rsidR="00257E7F" w:rsidRPr="0073234E" w:rsidRDefault="00257E7F" w:rsidP="00D2784D">
            <w:r>
              <w:t>getPass</w:t>
            </w:r>
          </w:p>
        </w:tc>
      </w:tr>
    </w:tbl>
    <w:tbl>
      <w:tblPr>
        <w:tblStyle w:val="TableGrid"/>
        <w:tblW w:w="1985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257E7F" w:rsidTr="00257E7F">
        <w:tc>
          <w:tcPr>
            <w:tcW w:w="1985" w:type="dxa"/>
            <w:tcBorders>
              <w:left w:val="single" w:sz="4" w:space="0" w:color="auto"/>
            </w:tcBorders>
          </w:tcPr>
          <w:p w:rsidR="00257E7F" w:rsidRDefault="00257E7F" w:rsidP="00226028">
            <w:pPr>
              <w:jc w:val="center"/>
            </w:pPr>
            <w:r>
              <w:t>SaranaSteker</w:t>
            </w:r>
          </w:p>
        </w:tc>
      </w:tr>
      <w:tr w:rsidR="00257E7F" w:rsidRPr="00DE701E" w:rsidTr="00257E7F">
        <w:tc>
          <w:tcPr>
            <w:tcW w:w="1985" w:type="dxa"/>
            <w:tcBorders>
              <w:left w:val="single" w:sz="4" w:space="0" w:color="auto"/>
            </w:tcBorders>
          </w:tcPr>
          <w:p w:rsidR="00257E7F" w:rsidRPr="00DE701E" w:rsidRDefault="00257E7F" w:rsidP="00226028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  <w:r w:rsidRPr="00DE701E"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>JmlSteker,</w:t>
            </w:r>
            <w:r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 xml:space="preserve"> KondisiSteker, PosisiSteker, StatusKonSteker, StatusPosSteker</w:t>
            </w:r>
          </w:p>
        </w:tc>
      </w:tr>
      <w:tr w:rsidR="00257E7F" w:rsidRPr="0073234E" w:rsidTr="00257E7F">
        <w:trPr>
          <w:trHeight w:val="2687"/>
        </w:trPr>
        <w:tc>
          <w:tcPr>
            <w:tcW w:w="1985" w:type="dxa"/>
            <w:tcBorders>
              <w:left w:val="single" w:sz="4" w:space="0" w:color="auto"/>
            </w:tcBorders>
          </w:tcPr>
          <w:p w:rsidR="00257E7F" w:rsidRDefault="00257E7F" w:rsidP="00226028">
            <w:r>
              <w:t>setJmlSteker</w:t>
            </w:r>
          </w:p>
          <w:p w:rsidR="00257E7F" w:rsidRDefault="00257E7F" w:rsidP="00226028">
            <w:r>
              <w:t>getJMLSteker</w:t>
            </w:r>
          </w:p>
          <w:p w:rsidR="00257E7F" w:rsidRPr="0073234E" w:rsidRDefault="00257E7F" w:rsidP="00226028">
            <w:r w:rsidRPr="0073234E">
              <w:t>setKondisiSteker</w:t>
            </w:r>
          </w:p>
          <w:p w:rsidR="00257E7F" w:rsidRPr="0073234E" w:rsidRDefault="00257E7F" w:rsidP="00226028">
            <w:r w:rsidRPr="0073234E">
              <w:t>getKondisiSteker</w:t>
            </w:r>
          </w:p>
          <w:p w:rsidR="00257E7F" w:rsidRPr="0073234E" w:rsidRDefault="00257E7F" w:rsidP="00226028">
            <w:r w:rsidRPr="0073234E">
              <w:t>set</w:t>
            </w:r>
            <w:r>
              <w:t>PosisiSteker</w:t>
            </w:r>
          </w:p>
          <w:p w:rsidR="00257E7F" w:rsidRPr="0073234E" w:rsidRDefault="00257E7F" w:rsidP="00226028">
            <w:r w:rsidRPr="0073234E">
              <w:t>get</w:t>
            </w:r>
            <w:r>
              <w:t>PosisiSteker</w:t>
            </w:r>
          </w:p>
          <w:p w:rsidR="00257E7F" w:rsidRPr="0073234E" w:rsidRDefault="00257E7F" w:rsidP="00226028">
            <w:r w:rsidRPr="0073234E">
              <w:t>set</w:t>
            </w:r>
            <w:r>
              <w:t>StatusKonSteker</w:t>
            </w:r>
          </w:p>
          <w:p w:rsidR="00257E7F" w:rsidRPr="0073234E" w:rsidRDefault="00257E7F" w:rsidP="00226028">
            <w:r>
              <w:t>getStatusKonSteker</w:t>
            </w:r>
          </w:p>
          <w:p w:rsidR="00257E7F" w:rsidRPr="0073234E" w:rsidRDefault="00257E7F" w:rsidP="00226028">
            <w:r>
              <w:t>setStatusPosSteker</w:t>
            </w:r>
          </w:p>
          <w:p w:rsidR="00257E7F" w:rsidRPr="0073234E" w:rsidRDefault="00257E7F" w:rsidP="00226028">
            <w:r w:rsidRPr="0073234E">
              <w:t>get</w:t>
            </w:r>
            <w:r>
              <w:t>StatusPosSteker</w:t>
            </w:r>
          </w:p>
          <w:p w:rsidR="00257E7F" w:rsidRPr="0073234E" w:rsidRDefault="00257E7F" w:rsidP="00226028"/>
        </w:tc>
      </w:tr>
    </w:tbl>
    <w:p w:rsidR="0008023F" w:rsidRDefault="0008023F"/>
    <w:p w:rsidR="00257E7F" w:rsidRDefault="00257E7F"/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2126"/>
        <w:gridCol w:w="283"/>
        <w:gridCol w:w="1985"/>
        <w:gridCol w:w="283"/>
        <w:gridCol w:w="1701"/>
      </w:tblGrid>
      <w:tr w:rsidR="00257E7F" w:rsidTr="00257E7F"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pPr>
              <w:jc w:val="center"/>
            </w:pPr>
            <w:r>
              <w:t>SaranaLcd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>
            <w:pPr>
              <w:jc w:val="cente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pPr>
              <w:jc w:val="center"/>
            </w:pPr>
            <w:r>
              <w:t>SaranaLampu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>
            <w:pPr>
              <w:jc w:val="center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pPr>
              <w:jc w:val="center"/>
            </w:pPr>
            <w:r>
              <w:t>SarakaKipasAngin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>
            <w:pPr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pPr>
              <w:jc w:val="center"/>
            </w:pPr>
            <w:r>
              <w:t>SaranaAC</w:t>
            </w:r>
          </w:p>
        </w:tc>
      </w:tr>
      <w:tr w:rsidR="00257E7F" w:rsidTr="00257E7F"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>JmlLcd, KondisiLcd, PosisiLcd, StatusKonLcd, StatusPosLcd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r>
              <w:t>JmlLampu, Kondisi Lampi, PosisiLampu, StatusKonLampu, StatusPosLampu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r>
              <w:t>JmlKipas, KondisiKipas, Posisi Kipas, StatusKonKipas, StatusPosKipas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r>
              <w:t>JmlAC, KondisiAC, PosisiAC, StatusKonAC, StatusPosAC</w:t>
            </w:r>
          </w:p>
        </w:tc>
      </w:tr>
      <w:tr w:rsidR="00257E7F" w:rsidTr="00257E7F">
        <w:trPr>
          <w:trHeight w:val="2687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r>
              <w:t>setJmlLcd</w:t>
            </w:r>
          </w:p>
          <w:p w:rsidR="00257E7F" w:rsidRDefault="00257E7F" w:rsidP="00257E7F">
            <w:r>
              <w:t>getJmlLcd</w:t>
            </w:r>
          </w:p>
          <w:p w:rsidR="00257E7F" w:rsidRDefault="00257E7F" w:rsidP="00257E7F">
            <w:r>
              <w:t>setKondisiLcd</w:t>
            </w:r>
          </w:p>
          <w:p w:rsidR="00257E7F" w:rsidRDefault="00257E7F" w:rsidP="00257E7F">
            <w:r>
              <w:t>getKondisiLcd</w:t>
            </w:r>
          </w:p>
          <w:p w:rsidR="00257E7F" w:rsidRDefault="00257E7F" w:rsidP="00257E7F">
            <w:r>
              <w:t>setPosisiLcd</w:t>
            </w:r>
          </w:p>
          <w:p w:rsidR="00257E7F" w:rsidRDefault="00257E7F" w:rsidP="00257E7F">
            <w:r>
              <w:t>getPosisiLcd</w:t>
            </w:r>
          </w:p>
          <w:p w:rsidR="00257E7F" w:rsidRDefault="00257E7F" w:rsidP="00257E7F">
            <w:r>
              <w:t>setStatusKonLcd</w:t>
            </w:r>
          </w:p>
          <w:p w:rsidR="00257E7F" w:rsidRDefault="00257E7F" w:rsidP="00257E7F">
            <w:r>
              <w:t>getStatusKonLcd</w:t>
            </w:r>
          </w:p>
          <w:p w:rsidR="00257E7F" w:rsidRDefault="00257E7F" w:rsidP="00257E7F">
            <w:r>
              <w:t>setStatusPosLcd</w:t>
            </w:r>
          </w:p>
          <w:p w:rsidR="00257E7F" w:rsidRDefault="00257E7F" w:rsidP="00257E7F">
            <w:r>
              <w:t>getStatusPosLcd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/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r>
              <w:t>setJmlLampu</w:t>
            </w:r>
          </w:p>
          <w:p w:rsidR="00257E7F" w:rsidRDefault="00257E7F" w:rsidP="00257E7F">
            <w:r>
              <w:t>getJmlLampu</w:t>
            </w:r>
          </w:p>
          <w:p w:rsidR="00257E7F" w:rsidRDefault="00257E7F" w:rsidP="00257E7F">
            <w:r>
              <w:t>setKondisiLampu</w:t>
            </w:r>
          </w:p>
          <w:p w:rsidR="00257E7F" w:rsidRDefault="00257E7F" w:rsidP="00257E7F">
            <w:r>
              <w:t>getKondisiLampu</w:t>
            </w:r>
          </w:p>
          <w:p w:rsidR="00257E7F" w:rsidRDefault="00257E7F" w:rsidP="00257E7F">
            <w:r>
              <w:t>setPosisiLampu</w:t>
            </w:r>
          </w:p>
          <w:p w:rsidR="00257E7F" w:rsidRDefault="00257E7F" w:rsidP="00257E7F">
            <w:r>
              <w:t>getPosisiLampu</w:t>
            </w:r>
          </w:p>
          <w:p w:rsidR="00257E7F" w:rsidRDefault="00257E7F" w:rsidP="00257E7F">
            <w:r>
              <w:t>setStatusKonLampu</w:t>
            </w:r>
          </w:p>
          <w:p w:rsidR="00257E7F" w:rsidRDefault="00257E7F" w:rsidP="00257E7F">
            <w:r>
              <w:t>getStatusKonLampu</w:t>
            </w:r>
          </w:p>
          <w:p w:rsidR="00257E7F" w:rsidRDefault="00257E7F" w:rsidP="00257E7F">
            <w:r>
              <w:t>setStatusPosLampu</w:t>
            </w:r>
          </w:p>
          <w:p w:rsidR="00257E7F" w:rsidRDefault="00257E7F" w:rsidP="00257E7F">
            <w:r>
              <w:t>getStatusPosLampu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/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r>
              <w:t>setJmlKipas</w:t>
            </w:r>
          </w:p>
          <w:p w:rsidR="00257E7F" w:rsidRDefault="00257E7F" w:rsidP="00257E7F">
            <w:r>
              <w:t>getJmlKipas</w:t>
            </w:r>
          </w:p>
          <w:p w:rsidR="00257E7F" w:rsidRDefault="00257E7F" w:rsidP="00257E7F">
            <w:r>
              <w:t>setKondisiKipas</w:t>
            </w:r>
          </w:p>
          <w:p w:rsidR="00257E7F" w:rsidRDefault="00257E7F" w:rsidP="00257E7F">
            <w:r>
              <w:t>getKondisiKipas</w:t>
            </w:r>
          </w:p>
          <w:p w:rsidR="00257E7F" w:rsidRDefault="00257E7F" w:rsidP="00257E7F">
            <w:r>
              <w:t>setPosisiKipas</w:t>
            </w:r>
          </w:p>
          <w:p w:rsidR="00257E7F" w:rsidRDefault="00257E7F" w:rsidP="00257E7F">
            <w:r>
              <w:t>getPosisiKipas</w:t>
            </w:r>
          </w:p>
          <w:p w:rsidR="00257E7F" w:rsidRDefault="00257E7F" w:rsidP="00257E7F">
            <w:r>
              <w:t>setStatusKonKipas</w:t>
            </w:r>
          </w:p>
          <w:p w:rsidR="00257E7F" w:rsidRDefault="00257E7F" w:rsidP="00257E7F">
            <w:r>
              <w:t>getStatusKonKipas</w:t>
            </w:r>
          </w:p>
          <w:p w:rsidR="00257E7F" w:rsidRDefault="00257E7F" w:rsidP="00257E7F">
            <w:r>
              <w:t>setStatusPosKipas</w:t>
            </w:r>
          </w:p>
          <w:p w:rsidR="00257E7F" w:rsidRDefault="00257E7F" w:rsidP="00257E7F">
            <w:r>
              <w:t>getStatusPosKipas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E7F" w:rsidRDefault="00257E7F" w:rsidP="00257E7F"/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57E7F" w:rsidRDefault="00257E7F" w:rsidP="00257E7F">
            <w:r>
              <w:t>setJmlAC</w:t>
            </w:r>
          </w:p>
          <w:p w:rsidR="00257E7F" w:rsidRDefault="00257E7F" w:rsidP="00257E7F">
            <w:r>
              <w:t>getJmlAC</w:t>
            </w:r>
          </w:p>
          <w:p w:rsidR="00257E7F" w:rsidRDefault="00257E7F" w:rsidP="00257E7F">
            <w:r>
              <w:t>setKondisiAC</w:t>
            </w:r>
          </w:p>
          <w:p w:rsidR="00257E7F" w:rsidRDefault="00257E7F" w:rsidP="00257E7F">
            <w:r>
              <w:t>getKondisiAC</w:t>
            </w:r>
          </w:p>
          <w:p w:rsidR="00257E7F" w:rsidRDefault="00257E7F" w:rsidP="00257E7F">
            <w:r>
              <w:t>setPosisiAC</w:t>
            </w:r>
          </w:p>
          <w:p w:rsidR="00257E7F" w:rsidRDefault="00257E7F" w:rsidP="00257E7F">
            <w:r>
              <w:t>getPosisiAC</w:t>
            </w:r>
          </w:p>
          <w:p w:rsidR="00257E7F" w:rsidRDefault="00257E7F" w:rsidP="00257E7F">
            <w:r>
              <w:t>setStatusKonAC</w:t>
            </w:r>
          </w:p>
          <w:p w:rsidR="00257E7F" w:rsidRDefault="00257E7F" w:rsidP="00257E7F">
            <w:r>
              <w:t>getStatusKonAC</w:t>
            </w:r>
          </w:p>
          <w:p w:rsidR="00257E7F" w:rsidRDefault="00257E7F" w:rsidP="00257E7F">
            <w:r>
              <w:t>setStatusPosAC</w:t>
            </w:r>
          </w:p>
          <w:p w:rsidR="00257E7F" w:rsidRDefault="00257E7F" w:rsidP="00257E7F">
            <w:r>
              <w:t>getStatusPosAC</w:t>
            </w:r>
          </w:p>
        </w:tc>
      </w:tr>
    </w:tbl>
    <w:p w:rsidR="00257E7F" w:rsidRDefault="00257E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</w:tblGrid>
      <w:tr w:rsidR="00257E7F" w:rsidTr="00257E7F">
        <w:tc>
          <w:tcPr>
            <w:tcW w:w="1871" w:type="dxa"/>
          </w:tcPr>
          <w:p w:rsidR="00257E7F" w:rsidRDefault="00257E7F" w:rsidP="00257E7F">
            <w:pPr>
              <w:jc w:val="center"/>
            </w:pPr>
            <w:r>
              <w:t>SaranaCCTV</w:t>
            </w:r>
          </w:p>
        </w:tc>
      </w:tr>
      <w:tr w:rsidR="00257E7F" w:rsidTr="00257E7F">
        <w:tc>
          <w:tcPr>
            <w:tcW w:w="1871" w:type="dxa"/>
          </w:tcPr>
          <w:p w:rsidR="00257E7F" w:rsidRDefault="00257E7F" w:rsidP="00257E7F">
            <w:r>
              <w:t>jmlCCTV, KondisiCCTV, PosisiCCTV, StatusKonCCTV, StatusPosCCTV</w:t>
            </w:r>
          </w:p>
        </w:tc>
      </w:tr>
      <w:tr w:rsidR="00257E7F" w:rsidTr="00257E7F">
        <w:tc>
          <w:tcPr>
            <w:tcW w:w="1871" w:type="dxa"/>
          </w:tcPr>
          <w:p w:rsidR="00257E7F" w:rsidRDefault="00257E7F" w:rsidP="00257E7F">
            <w:r>
              <w:t>setJmlCCTV</w:t>
            </w:r>
          </w:p>
          <w:p w:rsidR="00257E7F" w:rsidRDefault="00257E7F" w:rsidP="00257E7F">
            <w:r>
              <w:t>getJmlCCTV</w:t>
            </w:r>
          </w:p>
          <w:p w:rsidR="00257E7F" w:rsidRDefault="00257E7F" w:rsidP="00257E7F">
            <w:r>
              <w:t>setKondisiCCTV</w:t>
            </w:r>
          </w:p>
          <w:p w:rsidR="00257E7F" w:rsidRDefault="00257E7F" w:rsidP="00257E7F">
            <w:r>
              <w:t>getKondisiCCTV</w:t>
            </w:r>
          </w:p>
          <w:p w:rsidR="00257E7F" w:rsidRDefault="00257E7F" w:rsidP="00257E7F">
            <w:r>
              <w:t>setPosisiCCTV</w:t>
            </w:r>
          </w:p>
          <w:p w:rsidR="00257E7F" w:rsidRDefault="00257E7F" w:rsidP="00257E7F">
            <w:r>
              <w:t>getPosisiCCTV</w:t>
            </w:r>
          </w:p>
          <w:p w:rsidR="00257E7F" w:rsidRDefault="00257E7F" w:rsidP="00257E7F">
            <w:r>
              <w:t>setStatusKonCCTV</w:t>
            </w:r>
          </w:p>
          <w:p w:rsidR="00257E7F" w:rsidRDefault="00257E7F" w:rsidP="00257E7F">
            <w:r>
              <w:lastRenderedPageBreak/>
              <w:t>getStatusKonCCTV</w:t>
            </w:r>
          </w:p>
          <w:p w:rsidR="00257E7F" w:rsidRDefault="00257E7F" w:rsidP="00257E7F">
            <w:r>
              <w:t>setStatusPosCCTV</w:t>
            </w:r>
          </w:p>
          <w:p w:rsidR="00257E7F" w:rsidRDefault="00257E7F" w:rsidP="00257E7F">
            <w:r>
              <w:t>getStatusPosCCTV</w:t>
            </w:r>
          </w:p>
        </w:tc>
      </w:tr>
    </w:tbl>
    <w:p w:rsidR="00D2784D" w:rsidRDefault="00D2784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7"/>
        <w:gridCol w:w="262"/>
        <w:gridCol w:w="2157"/>
        <w:gridCol w:w="262"/>
        <w:gridCol w:w="1718"/>
        <w:gridCol w:w="236"/>
        <w:gridCol w:w="1668"/>
      </w:tblGrid>
      <w:tr w:rsidR="00D2784D" w:rsidTr="00F810AE">
        <w:tc>
          <w:tcPr>
            <w:tcW w:w="2027" w:type="dxa"/>
          </w:tcPr>
          <w:p w:rsidR="00D2784D" w:rsidRDefault="00D2784D" w:rsidP="00F810AE">
            <w:pPr>
              <w:jc w:val="center"/>
            </w:pPr>
            <w:r>
              <w:t>Lingkungan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D2784D" w:rsidRDefault="00D2784D" w:rsidP="00F810AE">
            <w:pPr>
              <w:jc w:val="center"/>
            </w:pPr>
          </w:p>
        </w:tc>
        <w:tc>
          <w:tcPr>
            <w:tcW w:w="2157" w:type="dxa"/>
          </w:tcPr>
          <w:p w:rsidR="00D2784D" w:rsidRDefault="00D2784D" w:rsidP="00F810AE">
            <w:pPr>
              <w:jc w:val="center"/>
            </w:pPr>
            <w:r>
              <w:t xml:space="preserve">Kebersihan 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D2784D" w:rsidRDefault="00D2784D" w:rsidP="00F810AE">
            <w:pPr>
              <w:jc w:val="center"/>
            </w:pPr>
          </w:p>
        </w:tc>
        <w:tc>
          <w:tcPr>
            <w:tcW w:w="1718" w:type="dxa"/>
          </w:tcPr>
          <w:p w:rsidR="00D2784D" w:rsidRDefault="00D2784D" w:rsidP="00F810AE">
            <w:pPr>
              <w:jc w:val="center"/>
            </w:pPr>
            <w:r>
              <w:t xml:space="preserve">Kenyamanan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D2784D" w:rsidRDefault="00D2784D" w:rsidP="00F810AE">
            <w:pPr>
              <w:jc w:val="center"/>
            </w:pPr>
          </w:p>
        </w:tc>
        <w:tc>
          <w:tcPr>
            <w:tcW w:w="1555" w:type="dxa"/>
          </w:tcPr>
          <w:p w:rsidR="00D2784D" w:rsidRDefault="00D2784D" w:rsidP="00F810AE">
            <w:pPr>
              <w:jc w:val="center"/>
            </w:pPr>
            <w:r>
              <w:t xml:space="preserve">Keamanan </w:t>
            </w:r>
          </w:p>
        </w:tc>
      </w:tr>
      <w:tr w:rsidR="00D2784D" w:rsidTr="00F810AE">
        <w:tc>
          <w:tcPr>
            <w:tcW w:w="2027" w:type="dxa"/>
          </w:tcPr>
          <w:p w:rsidR="00D2784D" w:rsidRPr="00DE701E" w:rsidRDefault="00D2784D" w:rsidP="00F810AE">
            <w:pPr>
              <w:rPr>
                <w:rFonts w:asciiTheme="minorHAnsi" w:hAnsiTheme="minorHAnsi" w:cstheme="minorHAnsi"/>
              </w:rPr>
            </w:pPr>
            <w:r w:rsidRPr="00DE701E"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>KondisiLante, KondisiDinding, KondisiAtap, KondisiPintu, KondisiJendela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D2784D" w:rsidRPr="00DE701E" w:rsidRDefault="00D2784D" w:rsidP="00F810AE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</w:p>
        </w:tc>
        <w:tc>
          <w:tcPr>
            <w:tcW w:w="2157" w:type="dxa"/>
          </w:tcPr>
          <w:p w:rsidR="00D2784D" w:rsidRPr="0073234E" w:rsidRDefault="00D2784D" w:rsidP="00F810AE">
            <w:r w:rsidRPr="0073234E">
              <w:t>SirkulaUdara</w:t>
            </w:r>
            <w:r>
              <w:t>,</w:t>
            </w:r>
          </w:p>
          <w:p w:rsidR="00D2784D" w:rsidRPr="0073234E" w:rsidRDefault="00D2784D" w:rsidP="00F810AE">
            <w:r w:rsidRPr="0073234E">
              <w:t>NilaiCahaya</w:t>
            </w:r>
            <w:r>
              <w:t>,</w:t>
            </w:r>
          </w:p>
          <w:p w:rsidR="00D2784D" w:rsidRPr="00734EBE" w:rsidRDefault="00D2784D" w:rsidP="00F810AE">
            <w:r w:rsidRPr="0073234E">
              <w:t>KeLembapan</w:t>
            </w:r>
            <w:r>
              <w:t>, Suhu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D2784D" w:rsidRPr="0073234E" w:rsidRDefault="00D2784D" w:rsidP="00F810AE"/>
        </w:tc>
        <w:tc>
          <w:tcPr>
            <w:tcW w:w="1718" w:type="dxa"/>
          </w:tcPr>
          <w:p w:rsidR="00D2784D" w:rsidRPr="0073234E" w:rsidRDefault="00D2784D" w:rsidP="00F810AE">
            <w:r w:rsidRPr="0073234E">
              <w:t>KeBisingan</w:t>
            </w:r>
            <w:r>
              <w:t xml:space="preserve">, </w:t>
            </w:r>
            <w:r w:rsidRPr="0073234E">
              <w:t>Bau</w:t>
            </w:r>
            <w:r>
              <w:t xml:space="preserve">, </w:t>
            </w:r>
            <w:r w:rsidRPr="0073234E">
              <w:t>Bocor</w:t>
            </w:r>
            <w:r>
              <w:t xml:space="preserve">, </w:t>
            </w:r>
            <w:r w:rsidRPr="0073234E">
              <w:t>KeRusakan</w:t>
            </w:r>
          </w:p>
          <w:p w:rsidR="00D2784D" w:rsidRPr="0073234E" w:rsidRDefault="00D2784D" w:rsidP="00F810AE">
            <w:r w:rsidRPr="0073234E">
              <w:t>KeAusan</w:t>
            </w:r>
          </w:p>
          <w:p w:rsidR="00D2784D" w:rsidRPr="0073234E" w:rsidRDefault="00D2784D" w:rsidP="00F810AE"/>
        </w:tc>
        <w:tc>
          <w:tcPr>
            <w:tcW w:w="236" w:type="dxa"/>
            <w:tcBorders>
              <w:top w:val="nil"/>
              <w:bottom w:val="nil"/>
            </w:tcBorders>
          </w:tcPr>
          <w:p w:rsidR="00D2784D" w:rsidRPr="0073234E" w:rsidRDefault="00D2784D" w:rsidP="00F810AE"/>
        </w:tc>
        <w:tc>
          <w:tcPr>
            <w:tcW w:w="1555" w:type="dxa"/>
          </w:tcPr>
          <w:p w:rsidR="00D2784D" w:rsidRPr="0073234E" w:rsidRDefault="00D2784D" w:rsidP="00F810AE">
            <w:r>
              <w:t>KunciPntu, KunciJendela, KeKokohan, Bahaya</w:t>
            </w:r>
          </w:p>
        </w:tc>
      </w:tr>
      <w:tr w:rsidR="00D2784D" w:rsidTr="00F810AE">
        <w:trPr>
          <w:trHeight w:val="2757"/>
        </w:trPr>
        <w:tc>
          <w:tcPr>
            <w:tcW w:w="2027" w:type="dxa"/>
          </w:tcPr>
          <w:p w:rsidR="00D2784D" w:rsidRPr="0073234E" w:rsidRDefault="00D2784D" w:rsidP="00F810AE">
            <w:r w:rsidRPr="0073234E">
              <w:t>setKondisiLante</w:t>
            </w:r>
          </w:p>
          <w:p w:rsidR="00D2784D" w:rsidRPr="0073234E" w:rsidRDefault="00D2784D" w:rsidP="00F810AE">
            <w:r w:rsidRPr="0073234E">
              <w:t>getKondisiLante</w:t>
            </w:r>
          </w:p>
          <w:p w:rsidR="00D2784D" w:rsidRPr="0073234E" w:rsidRDefault="00D2784D" w:rsidP="00F810AE">
            <w:r w:rsidRPr="0073234E">
              <w:t>setKondisiDinding</w:t>
            </w:r>
          </w:p>
          <w:p w:rsidR="00D2784D" w:rsidRDefault="00D2784D" w:rsidP="00F810AE">
            <w:r w:rsidRPr="0073234E">
              <w:t>getKondisiDinding</w:t>
            </w:r>
          </w:p>
          <w:p w:rsidR="00D2784D" w:rsidRPr="0073234E" w:rsidRDefault="00D2784D" w:rsidP="00F810AE">
            <w:r w:rsidRPr="0073234E">
              <w:t>setKondisiAtap</w:t>
            </w:r>
          </w:p>
          <w:p w:rsidR="00D2784D" w:rsidRPr="0073234E" w:rsidRDefault="00D2784D" w:rsidP="00F810AE">
            <w:r w:rsidRPr="0073234E">
              <w:t>getKondisiAtap</w:t>
            </w:r>
          </w:p>
          <w:p w:rsidR="00D2784D" w:rsidRPr="0073234E" w:rsidRDefault="00D2784D" w:rsidP="00F810AE">
            <w:r w:rsidRPr="0073234E">
              <w:t>setKondisiPintu</w:t>
            </w:r>
          </w:p>
          <w:p w:rsidR="00D2784D" w:rsidRPr="0073234E" w:rsidRDefault="00D2784D" w:rsidP="00F810AE">
            <w:r w:rsidRPr="0073234E">
              <w:t>getKondisiPintu</w:t>
            </w:r>
          </w:p>
          <w:p w:rsidR="00D2784D" w:rsidRPr="0073234E" w:rsidRDefault="00D2784D" w:rsidP="00F810AE">
            <w:r w:rsidRPr="0073234E">
              <w:t>setKondisiJendela</w:t>
            </w:r>
          </w:p>
          <w:p w:rsidR="00D2784D" w:rsidRPr="0073234E" w:rsidRDefault="00D2784D" w:rsidP="00F810AE">
            <w:r w:rsidRPr="0073234E">
              <w:t>getKondisiJendela</w:t>
            </w:r>
          </w:p>
          <w:p w:rsidR="00D2784D" w:rsidRDefault="00D2784D" w:rsidP="00F810AE"/>
        </w:tc>
        <w:tc>
          <w:tcPr>
            <w:tcW w:w="262" w:type="dxa"/>
            <w:tcBorders>
              <w:top w:val="nil"/>
              <w:bottom w:val="nil"/>
            </w:tcBorders>
          </w:tcPr>
          <w:p w:rsidR="00D2784D" w:rsidRPr="0073234E" w:rsidRDefault="00D2784D" w:rsidP="00F810AE"/>
        </w:tc>
        <w:tc>
          <w:tcPr>
            <w:tcW w:w="2157" w:type="dxa"/>
          </w:tcPr>
          <w:p w:rsidR="00D2784D" w:rsidRPr="0073234E" w:rsidRDefault="00D2784D" w:rsidP="00F810AE">
            <w:r w:rsidRPr="0073234E">
              <w:t>setSirkulaUdara</w:t>
            </w:r>
          </w:p>
          <w:p w:rsidR="00D2784D" w:rsidRPr="0073234E" w:rsidRDefault="00D2784D" w:rsidP="00F810AE">
            <w:r w:rsidRPr="0073234E">
              <w:t>getSirkulaUdara</w:t>
            </w:r>
          </w:p>
          <w:p w:rsidR="00D2784D" w:rsidRPr="0073234E" w:rsidRDefault="00D2784D" w:rsidP="00F810AE">
            <w:r w:rsidRPr="0073234E">
              <w:t>setNilaiCahaya</w:t>
            </w:r>
          </w:p>
          <w:p w:rsidR="00D2784D" w:rsidRPr="0073234E" w:rsidRDefault="00D2784D" w:rsidP="00F810AE">
            <w:r w:rsidRPr="0073234E">
              <w:t>getNilaiCahaya</w:t>
            </w:r>
          </w:p>
          <w:p w:rsidR="00D2784D" w:rsidRPr="0073234E" w:rsidRDefault="00D2784D" w:rsidP="00F810AE">
            <w:r w:rsidRPr="0073234E">
              <w:t>setKeLembapan</w:t>
            </w:r>
          </w:p>
          <w:p w:rsidR="00D2784D" w:rsidRPr="0073234E" w:rsidRDefault="00D2784D" w:rsidP="00F810AE">
            <w:r w:rsidRPr="0073234E">
              <w:t>getKeLembapan</w:t>
            </w:r>
          </w:p>
          <w:p w:rsidR="00D2784D" w:rsidRPr="0073234E" w:rsidRDefault="00D2784D" w:rsidP="00F810AE">
            <w:r w:rsidRPr="0073234E">
              <w:t>setSuhu</w:t>
            </w:r>
          </w:p>
          <w:p w:rsidR="00D2784D" w:rsidRPr="0073234E" w:rsidRDefault="00D2784D" w:rsidP="00F810AE">
            <w:r>
              <w:t>getSuhu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D2784D" w:rsidRPr="0073234E" w:rsidRDefault="00D2784D" w:rsidP="00F810AE"/>
        </w:tc>
        <w:tc>
          <w:tcPr>
            <w:tcW w:w="1718" w:type="dxa"/>
          </w:tcPr>
          <w:p w:rsidR="00D2784D" w:rsidRPr="0073234E" w:rsidRDefault="00D2784D" w:rsidP="00F810AE">
            <w:r w:rsidRPr="0073234E">
              <w:t>setKeBisingan</w:t>
            </w:r>
          </w:p>
          <w:p w:rsidR="00D2784D" w:rsidRPr="0073234E" w:rsidRDefault="00D2784D" w:rsidP="00F810AE">
            <w:r w:rsidRPr="0073234E">
              <w:t>getKeBisingan</w:t>
            </w:r>
          </w:p>
          <w:p w:rsidR="00D2784D" w:rsidRPr="0073234E" w:rsidRDefault="00D2784D" w:rsidP="00F810AE">
            <w:r w:rsidRPr="0073234E">
              <w:t>setBau</w:t>
            </w:r>
          </w:p>
          <w:p w:rsidR="00D2784D" w:rsidRPr="0073234E" w:rsidRDefault="00D2784D" w:rsidP="00F810AE">
            <w:r w:rsidRPr="0073234E">
              <w:t>getBau</w:t>
            </w:r>
          </w:p>
          <w:p w:rsidR="00D2784D" w:rsidRPr="0073234E" w:rsidRDefault="00D2784D" w:rsidP="00F810AE">
            <w:r w:rsidRPr="0073234E">
              <w:t>setBocor</w:t>
            </w:r>
          </w:p>
          <w:p w:rsidR="00D2784D" w:rsidRPr="0073234E" w:rsidRDefault="00D2784D" w:rsidP="00F810AE">
            <w:r w:rsidRPr="0073234E">
              <w:t>getBocor</w:t>
            </w:r>
          </w:p>
          <w:p w:rsidR="00D2784D" w:rsidRPr="0073234E" w:rsidRDefault="00D2784D" w:rsidP="00F810AE">
            <w:r w:rsidRPr="0073234E">
              <w:t>setKeRusakan</w:t>
            </w:r>
          </w:p>
          <w:p w:rsidR="00D2784D" w:rsidRPr="0073234E" w:rsidRDefault="00D2784D" w:rsidP="00F810AE">
            <w:r w:rsidRPr="0073234E">
              <w:t>getKeRusakan</w:t>
            </w:r>
          </w:p>
          <w:p w:rsidR="00D2784D" w:rsidRPr="0073234E" w:rsidRDefault="00D2784D" w:rsidP="00F810AE">
            <w:r w:rsidRPr="0073234E">
              <w:t>setKeAusan</w:t>
            </w:r>
          </w:p>
          <w:p w:rsidR="00D2784D" w:rsidRPr="0073234E" w:rsidRDefault="00D2784D" w:rsidP="00F810AE">
            <w:r w:rsidRPr="0073234E">
              <w:t>getKeAusan</w:t>
            </w:r>
          </w:p>
          <w:p w:rsidR="00D2784D" w:rsidRPr="0073234E" w:rsidRDefault="00D2784D" w:rsidP="00F810AE"/>
        </w:tc>
        <w:tc>
          <w:tcPr>
            <w:tcW w:w="236" w:type="dxa"/>
            <w:tcBorders>
              <w:top w:val="nil"/>
              <w:bottom w:val="nil"/>
            </w:tcBorders>
          </w:tcPr>
          <w:p w:rsidR="00D2784D" w:rsidRPr="0073234E" w:rsidRDefault="00D2784D" w:rsidP="00F810AE"/>
        </w:tc>
        <w:tc>
          <w:tcPr>
            <w:tcW w:w="1555" w:type="dxa"/>
          </w:tcPr>
          <w:p w:rsidR="00D2784D" w:rsidRDefault="00D2784D" w:rsidP="00F810AE">
            <w:r>
              <w:t>setKunciPintu</w:t>
            </w:r>
          </w:p>
          <w:p w:rsidR="00D2784D" w:rsidRDefault="00D2784D" w:rsidP="00F810AE">
            <w:r>
              <w:t>getKunciPintu</w:t>
            </w:r>
          </w:p>
          <w:p w:rsidR="00D2784D" w:rsidRDefault="00D2784D" w:rsidP="00F810AE">
            <w:r>
              <w:t>setKunciJendela</w:t>
            </w:r>
          </w:p>
          <w:p w:rsidR="00D2784D" w:rsidRDefault="00D2784D" w:rsidP="00F810AE">
            <w:r>
              <w:t>getKunciJendela</w:t>
            </w:r>
          </w:p>
          <w:p w:rsidR="00D2784D" w:rsidRDefault="00D2784D" w:rsidP="00F810AE">
            <w:r>
              <w:t>setKeKokohan</w:t>
            </w:r>
          </w:p>
          <w:p w:rsidR="00D2784D" w:rsidRDefault="00D2784D" w:rsidP="00F810AE">
            <w:r>
              <w:t>getKeKokohan</w:t>
            </w:r>
          </w:p>
          <w:p w:rsidR="00D2784D" w:rsidRDefault="00D2784D" w:rsidP="00F810AE">
            <w:r>
              <w:t>setBahaya</w:t>
            </w:r>
          </w:p>
          <w:p w:rsidR="00D2784D" w:rsidRPr="0073234E" w:rsidRDefault="00D2784D" w:rsidP="00F810AE">
            <w:r>
              <w:t>getBahaya</w:t>
            </w:r>
          </w:p>
        </w:tc>
      </w:tr>
    </w:tbl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D2784D" w:rsidRDefault="00D2784D"/>
    <w:p w:rsidR="00FF3B14" w:rsidRDefault="00FF3B1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202B9" wp14:editId="213F5CA2">
                <wp:simplePos x="0" y="0"/>
                <wp:positionH relativeFrom="column">
                  <wp:posOffset>4676775</wp:posOffset>
                </wp:positionH>
                <wp:positionV relativeFrom="paragraph">
                  <wp:posOffset>982345</wp:posOffset>
                </wp:positionV>
                <wp:extent cx="0" cy="5619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565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8.25pt;margin-top:77.35pt;width:0;height:44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9203F" wp14:editId="3E96E8C8">
                <wp:simplePos x="0" y="0"/>
                <wp:positionH relativeFrom="column">
                  <wp:posOffset>3429000</wp:posOffset>
                </wp:positionH>
                <wp:positionV relativeFrom="paragraph">
                  <wp:posOffset>972820</wp:posOffset>
                </wp:positionV>
                <wp:extent cx="0" cy="561975"/>
                <wp:effectExtent l="7620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049E" id="Straight Arrow Connector 4" o:spid="_x0000_s1026" type="#_x0000_t32" style="position:absolute;margin-left:270pt;margin-top:76.6pt;width:0;height:44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D04FE" wp14:editId="776550EC">
                <wp:simplePos x="0" y="0"/>
                <wp:positionH relativeFrom="column">
                  <wp:posOffset>2419350</wp:posOffset>
                </wp:positionH>
                <wp:positionV relativeFrom="paragraph">
                  <wp:posOffset>972820</wp:posOffset>
                </wp:positionV>
                <wp:extent cx="0" cy="561975"/>
                <wp:effectExtent l="7620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1A790" id="Straight Arrow Connector 3" o:spid="_x0000_s1026" type="#_x0000_t32" style="position:absolute;margin-left:190.5pt;margin-top:76.6pt;width:0;height:4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1894"/>
        <w:gridCol w:w="284"/>
        <w:gridCol w:w="1134"/>
        <w:gridCol w:w="236"/>
        <w:gridCol w:w="1558"/>
        <w:gridCol w:w="284"/>
        <w:gridCol w:w="1732"/>
      </w:tblGrid>
      <w:tr w:rsidR="00FF3B14" w:rsidTr="00FF3B14">
        <w:tc>
          <w:tcPr>
            <w:tcW w:w="1413" w:type="dxa"/>
          </w:tcPr>
          <w:p w:rsidR="00FF3B14" w:rsidRDefault="00FF3B14" w:rsidP="00F810AE">
            <w:r>
              <w:t>IdentifiInterf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324" w:type="dxa"/>
          </w:tcPr>
          <w:p w:rsidR="00FF3B14" w:rsidRDefault="00FF3B14" w:rsidP="00F810AE">
            <w:r>
              <w:t>Sarana</w:t>
            </w:r>
            <w:r w:rsidR="00257E7F">
              <w:t>Steker</w:t>
            </w:r>
            <w:r>
              <w:t>Interf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 xml:space="preserve">UserInterf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KondisiInterf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LingkunganInterf</w:t>
            </w:r>
          </w:p>
        </w:tc>
      </w:tr>
      <w:tr w:rsidR="00FF3B14" w:rsidTr="00FF3B14">
        <w:tc>
          <w:tcPr>
            <w:tcW w:w="1413" w:type="dxa"/>
          </w:tcPr>
          <w:p w:rsidR="00FF3B14" w:rsidRDefault="00FF3B14" w:rsidP="00F810AE"/>
        </w:tc>
        <w:tc>
          <w:tcPr>
            <w:tcW w:w="283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324" w:type="dxa"/>
          </w:tcPr>
          <w:p w:rsidR="00FF3B14" w:rsidRDefault="00FF3B14" w:rsidP="00F810AE"/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/>
        </w:tc>
        <w:tc>
          <w:tcPr>
            <w:tcW w:w="236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/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/>
        </w:tc>
      </w:tr>
      <w:tr w:rsidR="00FF3B14" w:rsidTr="00FF3B14">
        <w:tc>
          <w:tcPr>
            <w:tcW w:w="1413" w:type="dxa"/>
          </w:tcPr>
          <w:p w:rsidR="00FF3B14" w:rsidRDefault="00FF3B14" w:rsidP="00F810AE">
            <w:r>
              <w:t xml:space="preserve">Masukin() </w:t>
            </w:r>
          </w:p>
          <w:p w:rsidR="00FF3B14" w:rsidRDefault="00FF3B14" w:rsidP="00F810AE">
            <w:r>
              <w:t>getIdentifi()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324" w:type="dxa"/>
          </w:tcPr>
          <w:p w:rsidR="00FF3B14" w:rsidRDefault="00FF3B14" w:rsidP="00F810AE">
            <w:r>
              <w:t>Masukin()</w:t>
            </w:r>
          </w:p>
          <w:p w:rsidR="00FF3B14" w:rsidRDefault="00FF3B14" w:rsidP="00F810AE">
            <w:r>
              <w:t>getSarana()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Masukin()</w:t>
            </w:r>
          </w:p>
          <w:p w:rsidR="00FF3B14" w:rsidRDefault="00FF3B14" w:rsidP="00F810AE">
            <w:r>
              <w:t>getUser()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Masukin()</w:t>
            </w:r>
          </w:p>
          <w:p w:rsidR="00FF3B14" w:rsidRDefault="00FF3B14" w:rsidP="00F810AE">
            <w:r>
              <w:t>getKondisi()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Masukin()</w:t>
            </w:r>
          </w:p>
          <w:p w:rsidR="00FF3B14" w:rsidRDefault="00FF3B14" w:rsidP="00F810AE">
            <w:r>
              <w:t>getLingkungan()</w:t>
            </w:r>
          </w:p>
        </w:tc>
      </w:tr>
    </w:tbl>
    <w:p w:rsidR="00FF3B14" w:rsidRDefault="00FF3B1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AF849" wp14:editId="06E3EB47">
                <wp:simplePos x="0" y="0"/>
                <wp:positionH relativeFrom="column">
                  <wp:posOffset>1476375</wp:posOffset>
                </wp:positionH>
                <wp:positionV relativeFrom="paragraph">
                  <wp:posOffset>-1270</wp:posOffset>
                </wp:positionV>
                <wp:extent cx="0" cy="56197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05459" id="Straight Arrow Connector 2" o:spid="_x0000_s1026" type="#_x0000_t32" style="position:absolute;margin-left:116.25pt;margin-top:-.1pt;width:0;height:4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5C5DA" wp14:editId="6E442BD6">
                <wp:simplePos x="0" y="0"/>
                <wp:positionH relativeFrom="column">
                  <wp:posOffset>419100</wp:posOffset>
                </wp:positionH>
                <wp:positionV relativeFrom="paragraph">
                  <wp:posOffset>-1270</wp:posOffset>
                </wp:positionV>
                <wp:extent cx="0" cy="56197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C5C55" id="Straight Arrow Connector 1" o:spid="_x0000_s1026" type="#_x0000_t32" style="position:absolute;margin-left:33pt;margin-top:-.1pt;width:0;height:4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FF3B14" w:rsidRDefault="00FF3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1794"/>
        <w:gridCol w:w="284"/>
        <w:gridCol w:w="1134"/>
        <w:gridCol w:w="236"/>
        <w:gridCol w:w="1558"/>
        <w:gridCol w:w="284"/>
        <w:gridCol w:w="1654"/>
      </w:tblGrid>
      <w:tr w:rsidR="00FF3B14" w:rsidTr="00F810AE">
        <w:tc>
          <w:tcPr>
            <w:tcW w:w="1413" w:type="dxa"/>
          </w:tcPr>
          <w:p w:rsidR="00FF3B14" w:rsidRDefault="00FF3B14" w:rsidP="00F810AE">
            <w:r>
              <w:t>IdentifiImpl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324" w:type="dxa"/>
          </w:tcPr>
          <w:p w:rsidR="00FF3B14" w:rsidRDefault="00FF3B14" w:rsidP="00F810AE">
            <w:r>
              <w:t>Sarana</w:t>
            </w:r>
            <w:r w:rsidR="00257E7F">
              <w:t>Steker</w:t>
            </w:r>
            <w:r>
              <w:t>Impl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 xml:space="preserve">UserImpl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KondisiImpl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LingkunganImpl</w:t>
            </w:r>
          </w:p>
        </w:tc>
      </w:tr>
      <w:tr w:rsidR="00FF3B14" w:rsidTr="00F810AE">
        <w:tc>
          <w:tcPr>
            <w:tcW w:w="1413" w:type="dxa"/>
          </w:tcPr>
          <w:p w:rsidR="00FF3B14" w:rsidRDefault="00FF3B14" w:rsidP="00F810AE"/>
        </w:tc>
        <w:tc>
          <w:tcPr>
            <w:tcW w:w="283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324" w:type="dxa"/>
          </w:tcPr>
          <w:p w:rsidR="00FF3B14" w:rsidRDefault="00FF3B14" w:rsidP="00F810AE"/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/>
        </w:tc>
        <w:tc>
          <w:tcPr>
            <w:tcW w:w="236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/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/>
        </w:tc>
      </w:tr>
      <w:tr w:rsidR="00FF3B14" w:rsidTr="00F810AE">
        <w:tc>
          <w:tcPr>
            <w:tcW w:w="1413" w:type="dxa"/>
          </w:tcPr>
          <w:p w:rsidR="00FF3B14" w:rsidRDefault="00FF3B14" w:rsidP="00F810AE">
            <w:r>
              <w:t xml:space="preserve">Masukin() </w:t>
            </w:r>
          </w:p>
          <w:p w:rsidR="00FF3B14" w:rsidRDefault="00FF3B14" w:rsidP="00F810AE">
            <w:r>
              <w:t>getIdentifi()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324" w:type="dxa"/>
          </w:tcPr>
          <w:p w:rsidR="00FF3B14" w:rsidRDefault="00FF3B14" w:rsidP="00F810AE">
            <w:r>
              <w:t>Masukin()</w:t>
            </w:r>
          </w:p>
          <w:p w:rsidR="00FF3B14" w:rsidRDefault="00FF3B14" w:rsidP="00F810AE">
            <w:r>
              <w:t>getSarana()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Masukin()</w:t>
            </w:r>
          </w:p>
          <w:p w:rsidR="00FF3B14" w:rsidRDefault="00FF3B14" w:rsidP="00F810AE">
            <w:r>
              <w:t>getUser()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Masukin()</w:t>
            </w:r>
          </w:p>
          <w:p w:rsidR="00FF3B14" w:rsidRDefault="00FF3B14" w:rsidP="00F810AE">
            <w:r>
              <w:t>getKondisi()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F3B14" w:rsidRDefault="00FF3B14" w:rsidP="00F810AE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F3B14" w:rsidRDefault="00FF3B14" w:rsidP="00F810AE">
            <w:r>
              <w:t>Masukin()</w:t>
            </w:r>
          </w:p>
          <w:p w:rsidR="00FF3B14" w:rsidRDefault="00FF3B14" w:rsidP="00F810AE">
            <w:r>
              <w:t>getLingkungan()</w:t>
            </w:r>
          </w:p>
        </w:tc>
      </w:tr>
    </w:tbl>
    <w:p w:rsidR="00FF3B14" w:rsidRDefault="00FF3B14"/>
    <w:p w:rsidR="00257E7F" w:rsidRDefault="00257E7F"/>
    <w:p w:rsidR="00257E7F" w:rsidRDefault="00257E7F"/>
    <w:p w:rsidR="00FF3B14" w:rsidRDefault="00257E7F"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7FEF1" wp14:editId="4B0C3885">
                <wp:simplePos x="0" y="0"/>
                <wp:positionH relativeFrom="column">
                  <wp:posOffset>4305300</wp:posOffset>
                </wp:positionH>
                <wp:positionV relativeFrom="paragraph">
                  <wp:posOffset>952500</wp:posOffset>
                </wp:positionV>
                <wp:extent cx="0" cy="600075"/>
                <wp:effectExtent l="7620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FE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9pt;margin-top:75pt;width:0;height:47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F3B1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11F68" wp14:editId="0D7EB180">
                <wp:simplePos x="0" y="0"/>
                <wp:positionH relativeFrom="column">
                  <wp:posOffset>3086100</wp:posOffset>
                </wp:positionH>
                <wp:positionV relativeFrom="paragraph">
                  <wp:posOffset>948690</wp:posOffset>
                </wp:positionV>
                <wp:extent cx="0" cy="600075"/>
                <wp:effectExtent l="76200" t="38100" r="5715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8443F" id="Straight Arrow Connector 7" o:spid="_x0000_s1026" type="#_x0000_t32" style="position:absolute;margin-left:243pt;margin-top:74.7pt;width:0;height:47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3B1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C315F" wp14:editId="61AEFA5A">
                <wp:simplePos x="0" y="0"/>
                <wp:positionH relativeFrom="column">
                  <wp:posOffset>1790700</wp:posOffset>
                </wp:positionH>
                <wp:positionV relativeFrom="paragraph">
                  <wp:posOffset>967740</wp:posOffset>
                </wp:positionV>
                <wp:extent cx="0" cy="6000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2BD6" id="Straight Arrow Connector 8" o:spid="_x0000_s1026" type="#_x0000_t32" style="position:absolute;margin-left:141pt;margin-top:76.2pt;width:0;height:47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3B1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73DAB" wp14:editId="46957CF9">
                <wp:simplePos x="0" y="0"/>
                <wp:positionH relativeFrom="column">
                  <wp:posOffset>532130</wp:posOffset>
                </wp:positionH>
                <wp:positionV relativeFrom="paragraph">
                  <wp:posOffset>955675</wp:posOffset>
                </wp:positionV>
                <wp:extent cx="0" cy="60007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248D8" id="Straight Arrow Connector 6" o:spid="_x0000_s1026" type="#_x0000_t32" style="position:absolute;margin-left:41.9pt;margin-top:75.25pt;width:0;height:47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64"/>
        <w:gridCol w:w="1876"/>
        <w:gridCol w:w="279"/>
        <w:gridCol w:w="1698"/>
        <w:gridCol w:w="261"/>
        <w:gridCol w:w="1625"/>
      </w:tblGrid>
      <w:tr w:rsidR="00257E7F" w:rsidTr="00257E7F">
        <w:tc>
          <w:tcPr>
            <w:tcW w:w="1713" w:type="dxa"/>
          </w:tcPr>
          <w:p w:rsidR="00257E7F" w:rsidRDefault="00257E7F" w:rsidP="00F810AE">
            <w:r>
              <w:t>KebersihanInterf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876" w:type="dxa"/>
          </w:tcPr>
          <w:p w:rsidR="00257E7F" w:rsidRDefault="00257E7F" w:rsidP="00F810AE">
            <w:r>
              <w:t>KenyamananInterf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98" w:type="dxa"/>
          </w:tcPr>
          <w:p w:rsidR="00257E7F" w:rsidRDefault="00257E7F" w:rsidP="00F810AE">
            <w:r>
              <w:t>KeamananInterf</w:t>
            </w: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417" w:type="dxa"/>
          </w:tcPr>
          <w:p w:rsidR="00257E7F" w:rsidRDefault="00257E7F" w:rsidP="00F810AE">
            <w:r>
              <w:t>SaranaLcdInterf</w:t>
            </w:r>
          </w:p>
        </w:tc>
      </w:tr>
      <w:tr w:rsidR="00257E7F" w:rsidTr="00257E7F">
        <w:tc>
          <w:tcPr>
            <w:tcW w:w="1713" w:type="dxa"/>
          </w:tcPr>
          <w:p w:rsidR="00257E7F" w:rsidRDefault="00257E7F" w:rsidP="00F810AE"/>
        </w:tc>
        <w:tc>
          <w:tcPr>
            <w:tcW w:w="264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876" w:type="dxa"/>
          </w:tcPr>
          <w:p w:rsidR="00257E7F" w:rsidRDefault="00257E7F" w:rsidP="00F810AE"/>
        </w:tc>
        <w:tc>
          <w:tcPr>
            <w:tcW w:w="279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98" w:type="dxa"/>
          </w:tcPr>
          <w:p w:rsidR="00257E7F" w:rsidRDefault="00257E7F" w:rsidP="00F810AE"/>
        </w:tc>
        <w:tc>
          <w:tcPr>
            <w:tcW w:w="261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417" w:type="dxa"/>
          </w:tcPr>
          <w:p w:rsidR="00257E7F" w:rsidRDefault="00257E7F" w:rsidP="00F810AE"/>
        </w:tc>
      </w:tr>
      <w:tr w:rsidR="00257E7F" w:rsidTr="00257E7F">
        <w:tc>
          <w:tcPr>
            <w:tcW w:w="1713" w:type="dxa"/>
          </w:tcPr>
          <w:p w:rsidR="00257E7F" w:rsidRDefault="00257E7F" w:rsidP="00F810AE">
            <w:r>
              <w:t>Masukin()</w:t>
            </w:r>
          </w:p>
          <w:p w:rsidR="00257E7F" w:rsidRDefault="00257E7F" w:rsidP="00F810AE">
            <w:r>
              <w:t>getKebersihan()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876" w:type="dxa"/>
          </w:tcPr>
          <w:p w:rsidR="00257E7F" w:rsidRDefault="00257E7F" w:rsidP="00F810AE">
            <w:r>
              <w:t>Masukin()</w:t>
            </w:r>
          </w:p>
          <w:p w:rsidR="00257E7F" w:rsidRDefault="00257E7F" w:rsidP="00F810AE">
            <w:r>
              <w:t>getKenyamanan()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98" w:type="dxa"/>
          </w:tcPr>
          <w:p w:rsidR="00257E7F" w:rsidRDefault="00257E7F" w:rsidP="00F810AE">
            <w:r>
              <w:t>Masukin()</w:t>
            </w:r>
          </w:p>
          <w:p w:rsidR="00257E7F" w:rsidRDefault="00257E7F" w:rsidP="00F810AE">
            <w:r>
              <w:t>getKeamanan()</w:t>
            </w: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417" w:type="dxa"/>
          </w:tcPr>
          <w:p w:rsidR="00257E7F" w:rsidRDefault="00257E7F" w:rsidP="00F810AE">
            <w:r>
              <w:t>Masukin()</w:t>
            </w:r>
          </w:p>
          <w:p w:rsidR="00257E7F" w:rsidRDefault="00257E7F" w:rsidP="00F810AE">
            <w:r>
              <w:t>getSaranaLcd()</w:t>
            </w:r>
          </w:p>
        </w:tc>
      </w:tr>
    </w:tbl>
    <w:p w:rsidR="00FF3B14" w:rsidRDefault="00FF3B14"/>
    <w:p w:rsidR="00FF3B14" w:rsidRDefault="00FF3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65"/>
        <w:gridCol w:w="1799"/>
        <w:gridCol w:w="281"/>
        <w:gridCol w:w="1696"/>
        <w:gridCol w:w="236"/>
        <w:gridCol w:w="1664"/>
      </w:tblGrid>
      <w:tr w:rsidR="00257E7F" w:rsidTr="00257E7F">
        <w:tc>
          <w:tcPr>
            <w:tcW w:w="1709" w:type="dxa"/>
          </w:tcPr>
          <w:p w:rsidR="00257E7F" w:rsidRDefault="00257E7F" w:rsidP="00F810AE">
            <w:r>
              <w:t>KebersihanImpl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799" w:type="dxa"/>
          </w:tcPr>
          <w:p w:rsidR="00257E7F" w:rsidRDefault="00257E7F" w:rsidP="00F810AE">
            <w:r>
              <w:t>KenyamananImpl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96" w:type="dxa"/>
          </w:tcPr>
          <w:p w:rsidR="00257E7F" w:rsidRDefault="00257E7F" w:rsidP="00F810AE">
            <w:r>
              <w:t>KeamananImpl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64" w:type="dxa"/>
          </w:tcPr>
          <w:p w:rsidR="00257E7F" w:rsidRDefault="00257E7F" w:rsidP="00F810AE">
            <w:r>
              <w:t>SaranaLcdImpl</w:t>
            </w:r>
          </w:p>
        </w:tc>
      </w:tr>
      <w:tr w:rsidR="00257E7F" w:rsidTr="00257E7F">
        <w:tc>
          <w:tcPr>
            <w:tcW w:w="1709" w:type="dxa"/>
          </w:tcPr>
          <w:p w:rsidR="00257E7F" w:rsidRDefault="00257E7F" w:rsidP="00F810AE"/>
        </w:tc>
        <w:tc>
          <w:tcPr>
            <w:tcW w:w="265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799" w:type="dxa"/>
          </w:tcPr>
          <w:p w:rsidR="00257E7F" w:rsidRDefault="00257E7F" w:rsidP="00F810AE"/>
        </w:tc>
        <w:tc>
          <w:tcPr>
            <w:tcW w:w="281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96" w:type="dxa"/>
          </w:tcPr>
          <w:p w:rsidR="00257E7F" w:rsidRDefault="00257E7F" w:rsidP="00F810AE"/>
        </w:tc>
        <w:tc>
          <w:tcPr>
            <w:tcW w:w="236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64" w:type="dxa"/>
          </w:tcPr>
          <w:p w:rsidR="00257E7F" w:rsidRDefault="00257E7F" w:rsidP="00F810AE"/>
        </w:tc>
      </w:tr>
      <w:tr w:rsidR="00257E7F" w:rsidTr="00257E7F">
        <w:tc>
          <w:tcPr>
            <w:tcW w:w="1709" w:type="dxa"/>
          </w:tcPr>
          <w:p w:rsidR="00257E7F" w:rsidRDefault="00257E7F" w:rsidP="00F810AE">
            <w:r>
              <w:t>Masukin()</w:t>
            </w:r>
          </w:p>
          <w:p w:rsidR="00257E7F" w:rsidRDefault="00257E7F" w:rsidP="00F810AE">
            <w:r>
              <w:t>getKebersihan()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799" w:type="dxa"/>
          </w:tcPr>
          <w:p w:rsidR="00257E7F" w:rsidRDefault="00257E7F" w:rsidP="00F810AE">
            <w:r>
              <w:t>Masukin()</w:t>
            </w:r>
          </w:p>
          <w:p w:rsidR="00257E7F" w:rsidRDefault="00257E7F" w:rsidP="00F810AE">
            <w:r>
              <w:t>getKenyamanan()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96" w:type="dxa"/>
          </w:tcPr>
          <w:p w:rsidR="00257E7F" w:rsidRDefault="00257E7F" w:rsidP="00F810AE">
            <w:r>
              <w:t>Masukin()</w:t>
            </w:r>
          </w:p>
          <w:p w:rsidR="00257E7F" w:rsidRDefault="00257E7F" w:rsidP="00F810AE">
            <w:r>
              <w:t>getKeamanan()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57E7F" w:rsidRDefault="00257E7F" w:rsidP="00F810AE"/>
        </w:tc>
        <w:tc>
          <w:tcPr>
            <w:tcW w:w="1664" w:type="dxa"/>
          </w:tcPr>
          <w:p w:rsidR="00257E7F" w:rsidRDefault="00257E7F" w:rsidP="00F810AE">
            <w:r>
              <w:t>Masukin()</w:t>
            </w:r>
          </w:p>
          <w:p w:rsidR="00257E7F" w:rsidRDefault="00257E7F" w:rsidP="00F810AE">
            <w:r>
              <w:t>getSaranaLcd()</w:t>
            </w:r>
          </w:p>
        </w:tc>
      </w:tr>
    </w:tbl>
    <w:p w:rsidR="00FF3B14" w:rsidRDefault="000529C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B76E1F" wp14:editId="1708642B">
                <wp:simplePos x="0" y="0"/>
                <wp:positionH relativeFrom="column">
                  <wp:posOffset>4791075</wp:posOffset>
                </wp:positionH>
                <wp:positionV relativeFrom="paragraph">
                  <wp:posOffset>956945</wp:posOffset>
                </wp:positionV>
                <wp:extent cx="0" cy="60007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83B1" id="Straight Arrow Connector 19" o:spid="_x0000_s1026" type="#_x0000_t32" style="position:absolute;margin-left:377.25pt;margin-top:75.35pt;width:0;height:47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4581A1" wp14:editId="0F8ACAF8">
                <wp:simplePos x="0" y="0"/>
                <wp:positionH relativeFrom="column">
                  <wp:posOffset>3524250</wp:posOffset>
                </wp:positionH>
                <wp:positionV relativeFrom="paragraph">
                  <wp:posOffset>937895</wp:posOffset>
                </wp:positionV>
                <wp:extent cx="0" cy="60007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EEDFD" id="Straight Arrow Connector 18" o:spid="_x0000_s1026" type="#_x0000_t32" style="position:absolute;margin-left:277.5pt;margin-top:73.85pt;width:0;height:47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93886" wp14:editId="431A61DE">
                <wp:simplePos x="0" y="0"/>
                <wp:positionH relativeFrom="column">
                  <wp:posOffset>2095500</wp:posOffset>
                </wp:positionH>
                <wp:positionV relativeFrom="paragraph">
                  <wp:posOffset>947420</wp:posOffset>
                </wp:positionV>
                <wp:extent cx="0" cy="60007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8A87C" id="Straight Arrow Connector 17" o:spid="_x0000_s1026" type="#_x0000_t32" style="position:absolute;margin-left:165pt;margin-top:74.6pt;width:0;height:47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95EC8" wp14:editId="5C261664">
                <wp:simplePos x="0" y="0"/>
                <wp:positionH relativeFrom="column">
                  <wp:posOffset>600075</wp:posOffset>
                </wp:positionH>
                <wp:positionV relativeFrom="paragraph">
                  <wp:posOffset>956945</wp:posOffset>
                </wp:positionV>
                <wp:extent cx="0" cy="60007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DEA43" id="Straight Arrow Connector 16" o:spid="_x0000_s1026" type="#_x0000_t32" style="position:absolute;margin-left:47.25pt;margin-top:75.35pt;width:0;height:47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264"/>
        <w:gridCol w:w="2308"/>
        <w:gridCol w:w="279"/>
        <w:gridCol w:w="1698"/>
        <w:gridCol w:w="261"/>
        <w:gridCol w:w="1791"/>
      </w:tblGrid>
      <w:tr w:rsidR="00257E7F" w:rsidTr="00226028">
        <w:tc>
          <w:tcPr>
            <w:tcW w:w="1713" w:type="dxa"/>
          </w:tcPr>
          <w:p w:rsidR="00257E7F" w:rsidRDefault="000529CF" w:rsidP="00226028">
            <w:r>
              <w:t>SaranaLampu</w:t>
            </w:r>
            <w:r w:rsidR="00257E7F">
              <w:t>Interf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876" w:type="dxa"/>
          </w:tcPr>
          <w:p w:rsidR="00257E7F" w:rsidRDefault="000529CF" w:rsidP="00226028">
            <w:r>
              <w:t>SaranaKipasAngin</w:t>
            </w:r>
            <w:r w:rsidR="00257E7F">
              <w:t>Interf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698" w:type="dxa"/>
          </w:tcPr>
          <w:p w:rsidR="00257E7F" w:rsidRDefault="000529CF" w:rsidP="00226028">
            <w:r>
              <w:t>SaranaAC</w:t>
            </w:r>
            <w:r w:rsidR="00257E7F">
              <w:t>Interf</w:t>
            </w: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417" w:type="dxa"/>
          </w:tcPr>
          <w:p w:rsidR="00257E7F" w:rsidRDefault="00257E7F" w:rsidP="000529CF">
            <w:r>
              <w:t>Sarana</w:t>
            </w:r>
            <w:r w:rsidR="000529CF">
              <w:t>CCTV</w:t>
            </w:r>
            <w:r>
              <w:t>Interf</w:t>
            </w:r>
          </w:p>
        </w:tc>
      </w:tr>
      <w:tr w:rsidR="00257E7F" w:rsidTr="00226028">
        <w:tc>
          <w:tcPr>
            <w:tcW w:w="1713" w:type="dxa"/>
          </w:tcPr>
          <w:p w:rsidR="00257E7F" w:rsidRDefault="00257E7F" w:rsidP="00226028"/>
        </w:tc>
        <w:tc>
          <w:tcPr>
            <w:tcW w:w="264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876" w:type="dxa"/>
          </w:tcPr>
          <w:p w:rsidR="00257E7F" w:rsidRDefault="00257E7F" w:rsidP="00226028"/>
        </w:tc>
        <w:tc>
          <w:tcPr>
            <w:tcW w:w="279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698" w:type="dxa"/>
          </w:tcPr>
          <w:p w:rsidR="00257E7F" w:rsidRDefault="00257E7F" w:rsidP="00226028"/>
        </w:tc>
        <w:tc>
          <w:tcPr>
            <w:tcW w:w="261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417" w:type="dxa"/>
          </w:tcPr>
          <w:p w:rsidR="00257E7F" w:rsidRDefault="00257E7F" w:rsidP="00226028"/>
        </w:tc>
      </w:tr>
      <w:tr w:rsidR="00257E7F" w:rsidTr="00226028">
        <w:tc>
          <w:tcPr>
            <w:tcW w:w="1713" w:type="dxa"/>
          </w:tcPr>
          <w:p w:rsidR="00257E7F" w:rsidRDefault="00257E7F" w:rsidP="00226028">
            <w:r>
              <w:t>Masukin()</w:t>
            </w:r>
          </w:p>
          <w:p w:rsidR="00257E7F" w:rsidRDefault="000529CF" w:rsidP="00226028">
            <w:r>
              <w:t>getSaranaLampu</w:t>
            </w:r>
            <w:r w:rsidR="00257E7F">
              <w:t>()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876" w:type="dxa"/>
          </w:tcPr>
          <w:p w:rsidR="00257E7F" w:rsidRDefault="00257E7F" w:rsidP="00226028">
            <w:r>
              <w:t>Masukin()</w:t>
            </w:r>
          </w:p>
          <w:p w:rsidR="00257E7F" w:rsidRDefault="000529CF" w:rsidP="00226028">
            <w:r>
              <w:t>getSaranaKipas</w:t>
            </w:r>
            <w:r w:rsidR="00257E7F">
              <w:t>()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698" w:type="dxa"/>
          </w:tcPr>
          <w:p w:rsidR="00257E7F" w:rsidRDefault="00257E7F" w:rsidP="00226028">
            <w:r>
              <w:t>Masukin()</w:t>
            </w:r>
          </w:p>
          <w:p w:rsidR="00257E7F" w:rsidRDefault="000529CF" w:rsidP="00226028">
            <w:r>
              <w:t>getSaranaAC</w:t>
            </w:r>
            <w:r w:rsidR="00257E7F">
              <w:t>()</w:t>
            </w: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257E7F" w:rsidRDefault="00257E7F" w:rsidP="00226028"/>
        </w:tc>
        <w:tc>
          <w:tcPr>
            <w:tcW w:w="1417" w:type="dxa"/>
          </w:tcPr>
          <w:p w:rsidR="00257E7F" w:rsidRDefault="00257E7F" w:rsidP="00226028">
            <w:r>
              <w:t>Masukin()</w:t>
            </w:r>
          </w:p>
          <w:p w:rsidR="00257E7F" w:rsidRDefault="000529CF" w:rsidP="00226028">
            <w:r>
              <w:t>getSaranaCCTV</w:t>
            </w:r>
            <w:r w:rsidR="00257E7F">
              <w:t>()</w:t>
            </w:r>
          </w:p>
        </w:tc>
      </w:tr>
    </w:tbl>
    <w:p w:rsidR="00D2784D" w:rsidRDefault="00D2784D"/>
    <w:p w:rsidR="000529CF" w:rsidRDefault="000529C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65"/>
        <w:gridCol w:w="2208"/>
        <w:gridCol w:w="281"/>
        <w:gridCol w:w="1696"/>
        <w:gridCol w:w="236"/>
        <w:gridCol w:w="1713"/>
      </w:tblGrid>
      <w:tr w:rsidR="000529CF" w:rsidTr="00226028">
        <w:tc>
          <w:tcPr>
            <w:tcW w:w="1709" w:type="dxa"/>
          </w:tcPr>
          <w:p w:rsidR="000529CF" w:rsidRDefault="000529CF" w:rsidP="00226028">
            <w:r>
              <w:t>SaranaLampu</w:t>
            </w:r>
            <w:r>
              <w:t>Impl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799" w:type="dxa"/>
          </w:tcPr>
          <w:p w:rsidR="000529CF" w:rsidRDefault="000529CF" w:rsidP="00226028">
            <w:r>
              <w:t>SaranaKipasAngin</w:t>
            </w:r>
            <w:r>
              <w:t>Impl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696" w:type="dxa"/>
          </w:tcPr>
          <w:p w:rsidR="000529CF" w:rsidRDefault="000529CF" w:rsidP="00226028">
            <w:r>
              <w:t>SaranaAC</w:t>
            </w:r>
            <w:r>
              <w:t>Impl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664" w:type="dxa"/>
          </w:tcPr>
          <w:p w:rsidR="000529CF" w:rsidRDefault="000529CF" w:rsidP="000529CF">
            <w:r>
              <w:t>Sarana</w:t>
            </w:r>
            <w:r>
              <w:t>CCTV</w:t>
            </w:r>
            <w:r>
              <w:t>Impl</w:t>
            </w:r>
          </w:p>
        </w:tc>
      </w:tr>
      <w:tr w:rsidR="000529CF" w:rsidTr="00226028">
        <w:tc>
          <w:tcPr>
            <w:tcW w:w="1709" w:type="dxa"/>
          </w:tcPr>
          <w:p w:rsidR="000529CF" w:rsidRDefault="000529CF" w:rsidP="00226028"/>
        </w:tc>
        <w:tc>
          <w:tcPr>
            <w:tcW w:w="265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799" w:type="dxa"/>
          </w:tcPr>
          <w:p w:rsidR="000529CF" w:rsidRDefault="000529CF" w:rsidP="00226028"/>
        </w:tc>
        <w:tc>
          <w:tcPr>
            <w:tcW w:w="281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696" w:type="dxa"/>
          </w:tcPr>
          <w:p w:rsidR="000529CF" w:rsidRDefault="000529CF" w:rsidP="00226028"/>
        </w:tc>
        <w:tc>
          <w:tcPr>
            <w:tcW w:w="236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664" w:type="dxa"/>
          </w:tcPr>
          <w:p w:rsidR="000529CF" w:rsidRDefault="000529CF" w:rsidP="00226028"/>
        </w:tc>
      </w:tr>
      <w:tr w:rsidR="000529CF" w:rsidTr="00226028">
        <w:tc>
          <w:tcPr>
            <w:tcW w:w="1709" w:type="dxa"/>
          </w:tcPr>
          <w:p w:rsidR="000529CF" w:rsidRDefault="000529CF" w:rsidP="00226028">
            <w:r>
              <w:t>Masukin()</w:t>
            </w:r>
          </w:p>
          <w:p w:rsidR="000529CF" w:rsidRDefault="000529CF" w:rsidP="000529CF">
            <w:r>
              <w:t>get</w:t>
            </w:r>
            <w:r>
              <w:t>SaranaLampu</w:t>
            </w:r>
            <w:r>
              <w:t>()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799" w:type="dxa"/>
          </w:tcPr>
          <w:p w:rsidR="000529CF" w:rsidRDefault="000529CF" w:rsidP="00226028">
            <w:r>
              <w:t>Masukin()</w:t>
            </w:r>
          </w:p>
          <w:p w:rsidR="000529CF" w:rsidRDefault="000529CF" w:rsidP="000529CF">
            <w:r>
              <w:t>get</w:t>
            </w:r>
            <w:r>
              <w:t>SaranaKipas</w:t>
            </w:r>
            <w:r>
              <w:t>()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696" w:type="dxa"/>
          </w:tcPr>
          <w:p w:rsidR="000529CF" w:rsidRDefault="000529CF" w:rsidP="00226028">
            <w:r>
              <w:t>Masukin()</w:t>
            </w:r>
          </w:p>
          <w:p w:rsidR="000529CF" w:rsidRDefault="000529CF" w:rsidP="000529CF">
            <w:r>
              <w:t>get</w:t>
            </w:r>
            <w:r>
              <w:t>SaranaAC</w:t>
            </w:r>
            <w:r>
              <w:t>()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529CF" w:rsidRDefault="000529CF" w:rsidP="00226028"/>
        </w:tc>
        <w:tc>
          <w:tcPr>
            <w:tcW w:w="1664" w:type="dxa"/>
          </w:tcPr>
          <w:p w:rsidR="000529CF" w:rsidRDefault="000529CF" w:rsidP="00226028">
            <w:r>
              <w:t>Masukin()</w:t>
            </w:r>
          </w:p>
          <w:p w:rsidR="000529CF" w:rsidRDefault="000529CF" w:rsidP="00226028">
            <w:r>
              <w:t>getSaranaCCTV</w:t>
            </w:r>
            <w:r>
              <w:t>()</w:t>
            </w:r>
          </w:p>
        </w:tc>
      </w:tr>
    </w:tbl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p w:rsidR="00C96E91" w:rsidRDefault="00C96E91"/>
    <w:tbl>
      <w:tblPr>
        <w:tblStyle w:val="TableGrid"/>
        <w:tblpPr w:leftFromText="180" w:rightFromText="180" w:vertAnchor="text" w:horzAnchor="page" w:tblpX="3856" w:tblpY="22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96E91" w:rsidTr="00C96E91">
        <w:tc>
          <w:tcPr>
            <w:tcW w:w="2547" w:type="dxa"/>
          </w:tcPr>
          <w:p w:rsidR="00C96E91" w:rsidRDefault="00C96E91" w:rsidP="00C96E91">
            <w:pPr>
              <w:jc w:val="center"/>
            </w:pPr>
            <w:r>
              <w:lastRenderedPageBreak/>
              <w:t>TampilinID</w:t>
            </w:r>
          </w:p>
        </w:tc>
      </w:tr>
      <w:tr w:rsidR="00C96E91" w:rsidTr="00C96E91">
        <w:tc>
          <w:tcPr>
            <w:tcW w:w="2547" w:type="dxa"/>
          </w:tcPr>
          <w:p w:rsidR="00C96E91" w:rsidRDefault="00C96E91" w:rsidP="00C96E91">
            <w:r>
              <w:t>textFieldNamaRuang, comboBoxLokasi, comboBoxGedung, comboBoxFakultas, comboBoxProdi, buttonSimvan</w:t>
            </w:r>
          </w:p>
        </w:tc>
      </w:tr>
      <w:tr w:rsidR="00C96E91" w:rsidTr="00C96E91">
        <w:tc>
          <w:tcPr>
            <w:tcW w:w="2547" w:type="dxa"/>
          </w:tcPr>
          <w:p w:rsidR="00C96E91" w:rsidRDefault="00C96E91" w:rsidP="00C96E91">
            <w:r>
              <w:t>TampilinID()</w:t>
            </w:r>
          </w:p>
        </w:tc>
      </w:tr>
    </w:tbl>
    <w:p w:rsidR="00C96E91" w:rsidRDefault="00C96E91"/>
    <w:p w:rsidR="00C96E91" w:rsidRDefault="00C96E91"/>
    <w:p w:rsidR="00C96E91" w:rsidRDefault="00C96E91"/>
    <w:p w:rsidR="00C96E91" w:rsidRDefault="00C96E91"/>
    <w:tbl>
      <w:tblPr>
        <w:tblStyle w:val="TableGrid"/>
        <w:tblpPr w:leftFromText="180" w:rightFromText="180" w:vertAnchor="text" w:horzAnchor="page" w:tblpX="6751" w:tblpY="1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96E91" w:rsidTr="00C96E91">
        <w:tc>
          <w:tcPr>
            <w:tcW w:w="2547" w:type="dxa"/>
          </w:tcPr>
          <w:p w:rsidR="00C96E91" w:rsidRDefault="00C96E91" w:rsidP="00C96E91">
            <w:pPr>
              <w:jc w:val="center"/>
            </w:pPr>
            <w:r>
              <w:t>PanelLovin</w:t>
            </w:r>
          </w:p>
        </w:tc>
      </w:tr>
      <w:tr w:rsidR="00C96E91" w:rsidTr="00C96E91">
        <w:tc>
          <w:tcPr>
            <w:tcW w:w="2547" w:type="dxa"/>
          </w:tcPr>
          <w:p w:rsidR="00C96E91" w:rsidRDefault="00C96E91" w:rsidP="00C96E91">
            <w:r>
              <w:t>textFieldUser, buttonLogin, passwordField</w:t>
            </w:r>
          </w:p>
        </w:tc>
      </w:tr>
      <w:tr w:rsidR="00C96E91" w:rsidTr="00C96E91">
        <w:tc>
          <w:tcPr>
            <w:tcW w:w="2547" w:type="dxa"/>
          </w:tcPr>
          <w:p w:rsidR="00C96E91" w:rsidRDefault="00C96E91" w:rsidP="00C96E91">
            <w:r>
              <w:t>PanelLovin()</w:t>
            </w:r>
          </w:p>
        </w:tc>
      </w:tr>
    </w:tbl>
    <w:p w:rsidR="00C96E91" w:rsidRDefault="00C96E91"/>
    <w:p w:rsidR="00C96E91" w:rsidRDefault="00C96E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600710</wp:posOffset>
                </wp:positionV>
                <wp:extent cx="9525" cy="485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E19D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47.3pt" to="312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105409</wp:posOffset>
                </wp:positionV>
                <wp:extent cx="0" cy="9810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09BF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8.3pt" to="198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96E91" w:rsidTr="00C96E91">
        <w:tc>
          <w:tcPr>
            <w:tcW w:w="1838" w:type="dxa"/>
          </w:tcPr>
          <w:p w:rsidR="00C96E91" w:rsidRDefault="00C96E91" w:rsidP="00C96E91">
            <w:pPr>
              <w:jc w:val="center"/>
            </w:pPr>
            <w:r>
              <w:t>JPanel</w:t>
            </w:r>
          </w:p>
        </w:tc>
      </w:tr>
      <w:tr w:rsidR="00C96E91" w:rsidTr="00C96E91">
        <w:tc>
          <w:tcPr>
            <w:tcW w:w="1838" w:type="dxa"/>
          </w:tcPr>
          <w:p w:rsidR="00C96E91" w:rsidRDefault="00C96E91"/>
        </w:tc>
      </w:tr>
      <w:tr w:rsidR="00C96E91" w:rsidTr="00C96E91">
        <w:tc>
          <w:tcPr>
            <w:tcW w:w="1838" w:type="dxa"/>
          </w:tcPr>
          <w:p w:rsidR="00C96E91" w:rsidRDefault="00C96E91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154305</wp:posOffset>
                      </wp:positionV>
                      <wp:extent cx="9525" cy="590550"/>
                      <wp:effectExtent l="38100" t="38100" r="66675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E4BE1" id="Straight Arrow Connector 9" o:spid="_x0000_s1026" type="#_x0000_t32" style="position:absolute;margin-left:48.35pt;margin-top:12.15pt;width:.75pt;height:46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C96E91" w:rsidRDefault="00C96E9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254000</wp:posOffset>
                </wp:positionV>
                <wp:extent cx="40862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91ECD" id="Straight Connector 1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0pt" to="376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282575</wp:posOffset>
                </wp:positionV>
                <wp:extent cx="0" cy="285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8EE9C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2.25pt" to="2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244475</wp:posOffset>
                </wp:positionV>
                <wp:extent cx="0" cy="323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4D042" id="Straight Connector 1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19.25pt" to="376.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C96E91" w:rsidRDefault="00C96E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319"/>
        <w:gridCol w:w="2159"/>
        <w:gridCol w:w="441"/>
        <w:gridCol w:w="2925"/>
      </w:tblGrid>
      <w:tr w:rsidR="00C96E91" w:rsidTr="00F810AE">
        <w:tc>
          <w:tcPr>
            <w:tcW w:w="3172" w:type="dxa"/>
          </w:tcPr>
          <w:p w:rsidR="00C96E91" w:rsidRDefault="00C96E91" w:rsidP="00F810AE">
            <w:pPr>
              <w:jc w:val="center"/>
            </w:pPr>
            <w:r>
              <w:t>KeadaanRkelas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:rsidR="00C96E91" w:rsidRDefault="00C96E91" w:rsidP="00F810AE">
            <w:pPr>
              <w:jc w:val="center"/>
            </w:pPr>
          </w:p>
        </w:tc>
        <w:tc>
          <w:tcPr>
            <w:tcW w:w="2159" w:type="dxa"/>
          </w:tcPr>
          <w:p w:rsidR="00C96E91" w:rsidRDefault="00C96E91" w:rsidP="00F810AE">
            <w:pPr>
              <w:jc w:val="center"/>
            </w:pPr>
            <w:r>
              <w:t>PropertiRkelas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C96E91" w:rsidRDefault="00C96E91" w:rsidP="00F810AE">
            <w:pPr>
              <w:jc w:val="center"/>
            </w:pPr>
          </w:p>
        </w:tc>
        <w:tc>
          <w:tcPr>
            <w:tcW w:w="2925" w:type="dxa"/>
          </w:tcPr>
          <w:p w:rsidR="00C96E91" w:rsidRDefault="00C96E91" w:rsidP="00F810AE">
            <w:pPr>
              <w:jc w:val="center"/>
            </w:pPr>
            <w:r>
              <w:t>SuasanaRkelas</w:t>
            </w:r>
          </w:p>
        </w:tc>
      </w:tr>
      <w:tr w:rsidR="00C96E91" w:rsidTr="00F810AE">
        <w:tc>
          <w:tcPr>
            <w:tcW w:w="3172" w:type="dxa"/>
          </w:tcPr>
          <w:p w:rsidR="00C96E91" w:rsidRDefault="00C96E91" w:rsidP="00F810AE">
            <w:r>
              <w:t>textFieldCahaya, textFieldLembab, textFieldSuhu, sliderPanjang, textFieldPanjang, sliderLebar, textFieldLebar, sliderCahaya, sliderLembab, sliderSuhu,buttonGroupSirkulasi, buttonGroupKokoh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:rsidR="00C96E91" w:rsidRDefault="00C96E91" w:rsidP="00F810AE"/>
        </w:tc>
        <w:tc>
          <w:tcPr>
            <w:tcW w:w="2159" w:type="dxa"/>
          </w:tcPr>
          <w:p w:rsidR="00C96E91" w:rsidRDefault="00C96E91" w:rsidP="00F810AE">
            <w:r>
              <w:t>textField, textField_1, . . . . . ,textField_35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C96E91" w:rsidRDefault="00C96E91" w:rsidP="00F810AE"/>
        </w:tc>
        <w:tc>
          <w:tcPr>
            <w:tcW w:w="2925" w:type="dxa"/>
          </w:tcPr>
          <w:p w:rsidR="00C96E91" w:rsidRDefault="00C96E91" w:rsidP="00F810AE">
            <w:r>
              <w:t>textFieldCahaya, textFieldLembab, textFieldSuhu, textField_6, textField_7, textField_8, textField_9, textField_10</w:t>
            </w:r>
          </w:p>
        </w:tc>
      </w:tr>
      <w:tr w:rsidR="00C96E91" w:rsidTr="00F810AE">
        <w:tc>
          <w:tcPr>
            <w:tcW w:w="3172" w:type="dxa"/>
          </w:tcPr>
          <w:p w:rsidR="00C96E91" w:rsidRDefault="00C96E91" w:rsidP="00F810AE">
            <w:r>
              <w:t>KeadaanRkelas()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:rsidR="00C96E91" w:rsidRDefault="00C96E91" w:rsidP="00F810AE"/>
        </w:tc>
        <w:tc>
          <w:tcPr>
            <w:tcW w:w="2159" w:type="dxa"/>
          </w:tcPr>
          <w:p w:rsidR="00C96E91" w:rsidRDefault="00C96E91" w:rsidP="00F810AE">
            <w:r>
              <w:t>PropertiRkelas()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C96E91" w:rsidRDefault="00C96E91" w:rsidP="00F810AE"/>
        </w:tc>
        <w:tc>
          <w:tcPr>
            <w:tcW w:w="2925" w:type="dxa"/>
          </w:tcPr>
          <w:p w:rsidR="00C96E91" w:rsidRDefault="00C96E91" w:rsidP="00F810AE">
            <w:r>
              <w:t>SuasanaRkelas()</w:t>
            </w:r>
          </w:p>
        </w:tc>
      </w:tr>
    </w:tbl>
    <w:p w:rsidR="00C96E91" w:rsidRDefault="00C96E91"/>
    <w:sectPr w:rsidR="00C9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2A"/>
    <w:rsid w:val="000529CF"/>
    <w:rsid w:val="0008023F"/>
    <w:rsid w:val="00257E7F"/>
    <w:rsid w:val="00321B2A"/>
    <w:rsid w:val="00C96E91"/>
    <w:rsid w:val="00D2784D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FE65C-1E0B-4C0B-AB72-07B72701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9CF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</dc:creator>
  <cp:keywords/>
  <dc:description/>
  <cp:lastModifiedBy>BoEd</cp:lastModifiedBy>
  <cp:revision>2</cp:revision>
  <dcterms:created xsi:type="dcterms:W3CDTF">2015-06-08T07:47:00Z</dcterms:created>
  <dcterms:modified xsi:type="dcterms:W3CDTF">2015-06-09T00:07:00Z</dcterms:modified>
</cp:coreProperties>
</file>