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01E" w:rsidRDefault="00DE701E" w:rsidP="00DE701E">
      <w:pPr>
        <w:rPr>
          <w:b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-69850</wp:posOffset>
                </wp:positionV>
                <wp:extent cx="946785" cy="321945"/>
                <wp:effectExtent l="0" t="0" r="0" b="190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678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E701E" w:rsidRPr="00C865FB" w:rsidRDefault="00DE701E" w:rsidP="00DE701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865FB">
                              <w:rPr>
                                <w:b/>
                                <w:sz w:val="32"/>
                                <w:szCs w:val="32"/>
                              </w:rPr>
                              <w:t>Precode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.05pt;margin-top:-5.5pt;width:74.55pt;height:2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" filled="f" stroked="f" strokeweight=".5pt">
                <v:path arrowok="t"/>
                <v:textbox>
                  <w:txbxContent>
                    <w:p w:rsidR="00DE701E" w:rsidRPr="00C865FB" w:rsidRDefault="00DE701E" w:rsidP="00DE701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C865FB">
                        <w:rPr>
                          <w:b/>
                          <w:sz w:val="32"/>
                          <w:szCs w:val="32"/>
                        </w:rPr>
                        <w:t>Precode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-59055</wp:posOffset>
                </wp:positionV>
                <wp:extent cx="1043305" cy="321945"/>
                <wp:effectExtent l="0" t="0" r="0" b="190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330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E701E" w:rsidRPr="00C865FB" w:rsidRDefault="00DE701E" w:rsidP="00DE701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Realcode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48pt;margin-top:-4.65pt;width:82.15pt;height:2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" filled="f" stroked="f" strokeweight=".5pt">
                <v:path arrowok="t"/>
                <v:textbox>
                  <w:txbxContent>
                    <w:p w:rsidR="00DE701E" w:rsidRPr="00C865FB" w:rsidRDefault="00DE701E" w:rsidP="00DE701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Realcode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-17145</wp:posOffset>
                </wp:positionV>
                <wp:extent cx="946150" cy="267970"/>
                <wp:effectExtent l="0" t="0" r="25400" b="1778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6150" cy="26797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CF080" id="Rectangle 8" o:spid="_x0000_s1026" style="position:absolute;margin-left:151.95pt;margin-top:-1.35pt;width:74.5pt;height:2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" fillcolor="#a6a6a6" strokecolor="windowText" strokeweight="1pt">
                <v:path arrowok="t"/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980440</wp:posOffset>
                </wp:positionH>
                <wp:positionV relativeFrom="paragraph">
                  <wp:posOffset>-62230</wp:posOffset>
                </wp:positionV>
                <wp:extent cx="1043305" cy="321945"/>
                <wp:effectExtent l="0" t="0" r="0" b="190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330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E701E" w:rsidRPr="00C865FB" w:rsidRDefault="00DE701E" w:rsidP="00DE701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Testcode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77.2pt;margin-top:-4.9pt;width:82.15pt;height:2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" filled="f" stroked="f" strokeweight=".5pt">
                <v:path arrowok="t"/>
                <v:textbox>
                  <w:txbxContent>
                    <w:p w:rsidR="00DE701E" w:rsidRPr="00C865FB" w:rsidRDefault="00DE701E" w:rsidP="00DE701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Testcode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-17145</wp:posOffset>
                </wp:positionV>
                <wp:extent cx="946150" cy="267970"/>
                <wp:effectExtent l="0" t="0" r="25400" b="1778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6150" cy="26797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A85FE" id="Rectangle 5" o:spid="_x0000_s1026" style="position:absolute;margin-left:77.55pt;margin-top:-1.35pt;width:74.5pt;height:2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" fillcolor="#d9d9d9" strokecolor="windowText" strokeweight="1pt">
                <v:path arrowok="t"/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-26670</wp:posOffset>
                </wp:positionV>
                <wp:extent cx="946150" cy="267970"/>
                <wp:effectExtent l="38100" t="38100" r="120650" b="1130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6150" cy="26797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CE6E7" id="Rectangle 3" o:spid="_x0000_s1026" style="position:absolute;margin-left:3pt;margin-top:-2.1pt;width:74.5pt;height:2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" fillcolor="#f2f2f2" strokecolor="windowText" strokeweight="1pt">
                <v:shadow on="t" color="black" opacity="26214f" origin="-.5,-.5" offset=".74836mm,.74836mm"/>
                <v:path arrowok="t"/>
              </v:rect>
            </w:pict>
          </mc:Fallback>
        </mc:AlternateContent>
      </w:r>
      <w:r>
        <w:rPr>
          <w:b/>
        </w:rPr>
        <w:t xml:space="preserve">  </w:t>
      </w:r>
    </w:p>
    <w:p w:rsidR="00EB1648" w:rsidRDefault="00EB1648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</w:tblGrid>
      <w:tr w:rsidR="00DE701E" w:rsidTr="00214540">
        <w:tc>
          <w:tcPr>
            <w:tcW w:w="1838" w:type="dxa"/>
          </w:tcPr>
          <w:p w:rsidR="00DE701E" w:rsidRDefault="00DE701E" w:rsidP="00DE701E">
            <w:pPr>
              <w:jc w:val="center"/>
            </w:pPr>
            <w:r>
              <w:t>Identifi</w:t>
            </w:r>
          </w:p>
        </w:tc>
      </w:tr>
      <w:tr w:rsidR="00DE701E" w:rsidTr="00214540">
        <w:tc>
          <w:tcPr>
            <w:tcW w:w="1838" w:type="dxa"/>
          </w:tcPr>
          <w:p w:rsidR="00DE701E" w:rsidRDefault="00DE701E" w:rsidP="00DE701E">
            <w:r>
              <w:t>Namaruang, lokasi, gedung, fakultas, prodi</w:t>
            </w:r>
          </w:p>
        </w:tc>
      </w:tr>
      <w:tr w:rsidR="00DE701E" w:rsidTr="00214540">
        <w:tc>
          <w:tcPr>
            <w:tcW w:w="1838" w:type="dxa"/>
          </w:tcPr>
          <w:p w:rsidR="00DE701E" w:rsidRPr="0073234E" w:rsidRDefault="00DE701E" w:rsidP="00DE701E">
            <w:r w:rsidRPr="0073234E">
              <w:t>setNamaRuang</w:t>
            </w:r>
          </w:p>
          <w:p w:rsidR="00DE701E" w:rsidRPr="0073234E" w:rsidRDefault="00DE701E" w:rsidP="00DE701E">
            <w:r w:rsidRPr="0073234E">
              <w:t>getNamaRuang</w:t>
            </w:r>
          </w:p>
          <w:p w:rsidR="00DE701E" w:rsidRPr="0073234E" w:rsidRDefault="00DE701E" w:rsidP="00DE701E">
            <w:r w:rsidRPr="0073234E">
              <w:t>setLokasi</w:t>
            </w:r>
          </w:p>
          <w:p w:rsidR="00DE701E" w:rsidRPr="0073234E" w:rsidRDefault="00DE701E" w:rsidP="00DE701E">
            <w:r w:rsidRPr="0073234E">
              <w:t>getLokasi</w:t>
            </w:r>
          </w:p>
          <w:p w:rsidR="00DE701E" w:rsidRPr="0073234E" w:rsidRDefault="00DE701E" w:rsidP="00DE701E">
            <w:r w:rsidRPr="0073234E">
              <w:t>setFakultas</w:t>
            </w:r>
          </w:p>
          <w:p w:rsidR="00DE701E" w:rsidRPr="0073234E" w:rsidRDefault="00DE701E" w:rsidP="00DE701E">
            <w:r w:rsidRPr="0073234E">
              <w:t>getFakultas</w:t>
            </w:r>
          </w:p>
          <w:p w:rsidR="00DE701E" w:rsidRPr="0073234E" w:rsidRDefault="00DE701E" w:rsidP="00DE701E">
            <w:r w:rsidRPr="0073234E">
              <w:t>setProdi</w:t>
            </w:r>
          </w:p>
          <w:p w:rsidR="00DE701E" w:rsidRDefault="00DE701E" w:rsidP="00DE701E">
            <w:r>
              <w:t>getProdi</w:t>
            </w:r>
          </w:p>
        </w:tc>
      </w:tr>
    </w:tbl>
    <w:tbl>
      <w:tblPr>
        <w:tblStyle w:val="TableGrid"/>
        <w:tblW w:w="6374" w:type="dxa"/>
        <w:tblLayout w:type="fixed"/>
        <w:tblLook w:val="04A0" w:firstRow="1" w:lastRow="0" w:firstColumn="1" w:lastColumn="0" w:noHBand="0" w:noVBand="1"/>
      </w:tblPr>
      <w:tblGrid>
        <w:gridCol w:w="1980"/>
        <w:gridCol w:w="283"/>
        <w:gridCol w:w="1985"/>
        <w:gridCol w:w="284"/>
        <w:gridCol w:w="1842"/>
      </w:tblGrid>
      <w:tr w:rsidR="00476DD9" w:rsidTr="00476DD9">
        <w:tc>
          <w:tcPr>
            <w:tcW w:w="1980" w:type="dxa"/>
            <w:tcBorders>
              <w:right w:val="single" w:sz="4" w:space="0" w:color="auto"/>
            </w:tcBorders>
          </w:tcPr>
          <w:p w:rsidR="00476DD9" w:rsidRDefault="00476DD9" w:rsidP="00DE701E">
            <w:pPr>
              <w:jc w:val="center"/>
            </w:pPr>
            <w:r>
              <w:t>Kondisi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DD9" w:rsidRDefault="00476DD9" w:rsidP="00DE701E">
            <w:pPr>
              <w:jc w:val="center"/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476DD9" w:rsidRDefault="00476DD9" w:rsidP="00DE701E">
            <w:pPr>
              <w:jc w:val="center"/>
            </w:pPr>
            <w:r>
              <w:t>SaranaSteker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:rsidR="00476DD9" w:rsidRDefault="00476DD9" w:rsidP="00DE701E">
            <w:pPr>
              <w:jc w:val="center"/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476DD9" w:rsidRDefault="00476DD9" w:rsidP="00DE701E">
            <w:pPr>
              <w:jc w:val="center"/>
            </w:pPr>
            <w:r>
              <w:t>SaranaLcd</w:t>
            </w:r>
          </w:p>
        </w:tc>
      </w:tr>
      <w:tr w:rsidR="00476DD9" w:rsidTr="00476DD9">
        <w:tc>
          <w:tcPr>
            <w:tcW w:w="1980" w:type="dxa"/>
            <w:tcBorders>
              <w:right w:val="single" w:sz="4" w:space="0" w:color="auto"/>
            </w:tcBorders>
            <w:shd w:val="clear" w:color="auto" w:fill="auto"/>
          </w:tcPr>
          <w:p w:rsidR="00476DD9" w:rsidRPr="0073234E" w:rsidRDefault="00476DD9" w:rsidP="00214540">
            <w:r w:rsidRPr="0073234E">
              <w:t>Panjang</w:t>
            </w:r>
            <w:r>
              <w:t xml:space="preserve">, </w:t>
            </w:r>
            <w:r w:rsidRPr="0073234E">
              <w:t>Lebar</w:t>
            </w:r>
            <w:r>
              <w:t xml:space="preserve">, </w:t>
            </w:r>
            <w:r w:rsidRPr="0073234E">
              <w:t>Luas</w:t>
            </w:r>
            <w:r>
              <w:t xml:space="preserve">, </w:t>
            </w:r>
            <w:r w:rsidRPr="0073234E">
              <w:t>JmlPintu</w:t>
            </w:r>
            <w:r>
              <w:t>,</w:t>
            </w:r>
            <w:r w:rsidRPr="0073234E">
              <w:t xml:space="preserve"> JmlJendela</w:t>
            </w:r>
            <w:r>
              <w:t>,</w:t>
            </w:r>
            <w:r w:rsidRPr="0073234E">
              <w:t xml:space="preserve"> JmlKursi</w:t>
            </w:r>
          </w:p>
          <w:p w:rsidR="00476DD9" w:rsidRPr="00DE701E" w:rsidRDefault="00476DD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DD9" w:rsidRPr="00DE701E" w:rsidRDefault="00476DD9">
            <w:pPr>
              <w:rPr>
                <w:rFonts w:asciiTheme="minorHAnsi" w:eastAsiaTheme="minorEastAsia" w:hAnsiTheme="minorHAnsi" w:cstheme="minorHAnsi"/>
                <w:szCs w:val="20"/>
                <w:lang w:eastAsia="ja-JP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476DD9" w:rsidRPr="00DE701E" w:rsidRDefault="00476DD9" w:rsidP="0054215B">
            <w:pPr>
              <w:rPr>
                <w:rFonts w:asciiTheme="minorHAnsi" w:eastAsiaTheme="minorEastAsia" w:hAnsiTheme="minorHAnsi" w:cstheme="minorHAnsi"/>
                <w:szCs w:val="20"/>
                <w:lang w:eastAsia="ja-JP"/>
              </w:rPr>
            </w:pPr>
            <w:r w:rsidRPr="00DE701E">
              <w:rPr>
                <w:rFonts w:asciiTheme="minorHAnsi" w:eastAsiaTheme="minorEastAsia" w:hAnsiTheme="minorHAnsi" w:cstheme="minorHAnsi"/>
                <w:szCs w:val="20"/>
                <w:lang w:eastAsia="ja-JP"/>
              </w:rPr>
              <w:t>JmlSteker,</w:t>
            </w:r>
            <w:r>
              <w:rPr>
                <w:rFonts w:asciiTheme="minorHAnsi" w:eastAsiaTheme="minorEastAsia" w:hAnsiTheme="minorHAnsi" w:cstheme="minorHAnsi"/>
                <w:szCs w:val="20"/>
                <w:lang w:eastAsia="ja-JP"/>
              </w:rPr>
              <w:t xml:space="preserve"> KondisiSteker, PosisiSteker, StatusKonSteker, StatusPosSteker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:rsidR="00476DD9" w:rsidRPr="00DE701E" w:rsidRDefault="00476DD9">
            <w:pPr>
              <w:rPr>
                <w:rFonts w:asciiTheme="minorHAnsi" w:eastAsiaTheme="minorEastAsia" w:hAnsiTheme="minorHAnsi" w:cstheme="minorHAnsi"/>
                <w:szCs w:val="20"/>
                <w:lang w:eastAsia="ja-JP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476DD9" w:rsidRDefault="00476DD9">
            <w:pPr>
              <w:rPr>
                <w:rFonts w:asciiTheme="minorHAnsi" w:eastAsiaTheme="minorEastAsia" w:hAnsiTheme="minorHAnsi" w:cstheme="minorHAnsi"/>
                <w:szCs w:val="20"/>
                <w:lang w:eastAsia="ja-JP"/>
              </w:rPr>
            </w:pPr>
            <w:r>
              <w:rPr>
                <w:rFonts w:asciiTheme="minorHAnsi" w:eastAsiaTheme="minorEastAsia" w:hAnsiTheme="minorHAnsi" w:cstheme="minorHAnsi"/>
                <w:szCs w:val="20"/>
                <w:lang w:eastAsia="ja-JP"/>
              </w:rPr>
              <w:t>JmlLcd, KondisiLcd, PosisiLcd, StatusKonLcd, StatusPosLcd</w:t>
            </w:r>
          </w:p>
        </w:tc>
      </w:tr>
      <w:tr w:rsidR="00476DD9" w:rsidTr="00476DD9">
        <w:trPr>
          <w:trHeight w:val="2687"/>
        </w:trPr>
        <w:tc>
          <w:tcPr>
            <w:tcW w:w="1980" w:type="dxa"/>
            <w:tcBorders>
              <w:right w:val="single" w:sz="4" w:space="0" w:color="auto"/>
            </w:tcBorders>
          </w:tcPr>
          <w:p w:rsidR="00476DD9" w:rsidRPr="0073234E" w:rsidRDefault="00476DD9" w:rsidP="00214540">
            <w:r w:rsidRPr="0073234E">
              <w:t>setPanjang</w:t>
            </w:r>
          </w:p>
          <w:p w:rsidR="00476DD9" w:rsidRPr="0073234E" w:rsidRDefault="00476DD9" w:rsidP="00214540">
            <w:r w:rsidRPr="0073234E">
              <w:t>getPanjang</w:t>
            </w:r>
          </w:p>
          <w:p w:rsidR="00476DD9" w:rsidRPr="0073234E" w:rsidRDefault="00476DD9" w:rsidP="00214540">
            <w:r w:rsidRPr="0073234E">
              <w:t>setLebar</w:t>
            </w:r>
          </w:p>
          <w:p w:rsidR="00476DD9" w:rsidRPr="0073234E" w:rsidRDefault="00476DD9" w:rsidP="00214540">
            <w:r w:rsidRPr="0073234E">
              <w:t>getLebar</w:t>
            </w:r>
          </w:p>
          <w:p w:rsidR="00476DD9" w:rsidRPr="0073234E" w:rsidRDefault="00476DD9" w:rsidP="00214540">
            <w:r w:rsidRPr="0073234E">
              <w:t>setLuas</w:t>
            </w:r>
          </w:p>
          <w:p w:rsidR="00476DD9" w:rsidRPr="0073234E" w:rsidRDefault="00476DD9" w:rsidP="00214540">
            <w:r w:rsidRPr="0073234E">
              <w:t>getLuas</w:t>
            </w:r>
          </w:p>
          <w:p w:rsidR="00476DD9" w:rsidRPr="0073234E" w:rsidRDefault="00476DD9" w:rsidP="00214540">
            <w:r w:rsidRPr="0073234E">
              <w:t>setJmlPintu</w:t>
            </w:r>
          </w:p>
          <w:p w:rsidR="00476DD9" w:rsidRPr="0073234E" w:rsidRDefault="00476DD9" w:rsidP="00214540">
            <w:r w:rsidRPr="0073234E">
              <w:t>getJmlPintu setJmlJendela</w:t>
            </w:r>
          </w:p>
          <w:p w:rsidR="00476DD9" w:rsidRPr="0073234E" w:rsidRDefault="00476DD9" w:rsidP="00214540">
            <w:r w:rsidRPr="0073234E">
              <w:t>getJmlJendela setJmlKursi</w:t>
            </w:r>
          </w:p>
          <w:p w:rsidR="00476DD9" w:rsidRPr="0073234E" w:rsidRDefault="00476DD9" w:rsidP="00214540">
            <w:r w:rsidRPr="0073234E">
              <w:t>getJmlKursi</w:t>
            </w:r>
          </w:p>
          <w:p w:rsidR="00476DD9" w:rsidRDefault="00476DD9" w:rsidP="00DE701E"/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DD9" w:rsidRPr="0073234E" w:rsidRDefault="00476DD9" w:rsidP="00DE701E"/>
        </w:tc>
        <w:tc>
          <w:tcPr>
            <w:tcW w:w="1985" w:type="dxa"/>
            <w:tcBorders>
              <w:left w:val="single" w:sz="4" w:space="0" w:color="auto"/>
            </w:tcBorders>
          </w:tcPr>
          <w:p w:rsidR="00476DD9" w:rsidRDefault="00476DD9" w:rsidP="00DE701E">
            <w:r>
              <w:t>setJmlSteker</w:t>
            </w:r>
          </w:p>
          <w:p w:rsidR="00476DD9" w:rsidRDefault="00476DD9" w:rsidP="00DE701E">
            <w:r>
              <w:t>getJMLSteker</w:t>
            </w:r>
          </w:p>
          <w:p w:rsidR="00476DD9" w:rsidRPr="0073234E" w:rsidRDefault="00476DD9" w:rsidP="00DE701E">
            <w:r w:rsidRPr="0073234E">
              <w:t>setKondisiSteker</w:t>
            </w:r>
          </w:p>
          <w:p w:rsidR="00476DD9" w:rsidRPr="0073234E" w:rsidRDefault="00476DD9" w:rsidP="00DE701E">
            <w:r w:rsidRPr="0073234E">
              <w:t>getKondisiSteker</w:t>
            </w:r>
          </w:p>
          <w:p w:rsidR="00476DD9" w:rsidRPr="0073234E" w:rsidRDefault="00476DD9" w:rsidP="00DE701E">
            <w:r w:rsidRPr="0073234E">
              <w:t>set</w:t>
            </w:r>
            <w:r>
              <w:t>PosisiSteker</w:t>
            </w:r>
          </w:p>
          <w:p w:rsidR="00476DD9" w:rsidRPr="0073234E" w:rsidRDefault="00476DD9" w:rsidP="00DE701E">
            <w:r w:rsidRPr="0073234E">
              <w:t>get</w:t>
            </w:r>
            <w:r>
              <w:t>PosisiSteker</w:t>
            </w:r>
          </w:p>
          <w:p w:rsidR="00476DD9" w:rsidRPr="0073234E" w:rsidRDefault="00476DD9" w:rsidP="00DE701E">
            <w:r w:rsidRPr="0073234E">
              <w:t>set</w:t>
            </w:r>
            <w:r>
              <w:t>StatusKonSteker</w:t>
            </w:r>
          </w:p>
          <w:p w:rsidR="00476DD9" w:rsidRPr="0073234E" w:rsidRDefault="00476DD9" w:rsidP="00DE701E">
            <w:r>
              <w:t>getStatusKonSteker</w:t>
            </w:r>
          </w:p>
          <w:p w:rsidR="00476DD9" w:rsidRPr="0073234E" w:rsidRDefault="00476DD9" w:rsidP="00DE701E">
            <w:r>
              <w:t>setStatusPosSteker</w:t>
            </w:r>
          </w:p>
          <w:p w:rsidR="00476DD9" w:rsidRPr="0073234E" w:rsidRDefault="00476DD9" w:rsidP="00DE701E">
            <w:r w:rsidRPr="0073234E">
              <w:t>get</w:t>
            </w:r>
            <w:r>
              <w:t>StatusPosSteker</w:t>
            </w:r>
          </w:p>
          <w:p w:rsidR="00476DD9" w:rsidRPr="0073234E" w:rsidRDefault="00476DD9" w:rsidP="00DE701E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:rsidR="00476DD9" w:rsidRPr="0073234E" w:rsidRDefault="00476DD9" w:rsidP="00DE701E"/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476DD9" w:rsidRDefault="00476DD9" w:rsidP="00DE701E">
            <w:r>
              <w:t>setJmlLcd</w:t>
            </w:r>
          </w:p>
          <w:p w:rsidR="00476DD9" w:rsidRDefault="00476DD9" w:rsidP="00DE701E">
            <w:r>
              <w:t>getJmlLcd</w:t>
            </w:r>
          </w:p>
          <w:p w:rsidR="00476DD9" w:rsidRDefault="00476DD9" w:rsidP="00DE701E">
            <w:r>
              <w:t>setKondisiLcd</w:t>
            </w:r>
          </w:p>
          <w:p w:rsidR="00476DD9" w:rsidRDefault="00476DD9" w:rsidP="00DE701E">
            <w:r>
              <w:t>getKondisiLcd</w:t>
            </w:r>
          </w:p>
          <w:p w:rsidR="00476DD9" w:rsidRDefault="00476DD9" w:rsidP="00DE701E">
            <w:r>
              <w:t>setPosisiLcd</w:t>
            </w:r>
          </w:p>
          <w:p w:rsidR="00476DD9" w:rsidRDefault="00476DD9" w:rsidP="00DE701E">
            <w:r>
              <w:t>getPosisiLcd</w:t>
            </w:r>
          </w:p>
          <w:p w:rsidR="00476DD9" w:rsidRDefault="00476DD9" w:rsidP="00DE701E">
            <w:r>
              <w:t>setStatusKonLcd</w:t>
            </w:r>
          </w:p>
          <w:p w:rsidR="00476DD9" w:rsidRDefault="00476DD9" w:rsidP="00DE701E">
            <w:r>
              <w:t>getStatusKonLcd</w:t>
            </w:r>
          </w:p>
          <w:p w:rsidR="00476DD9" w:rsidRDefault="00476DD9" w:rsidP="00DE701E">
            <w:r>
              <w:t>setStatusPosLcd</w:t>
            </w:r>
          </w:p>
          <w:p w:rsidR="00476DD9" w:rsidRDefault="00476DD9" w:rsidP="00DE701E">
            <w:r>
              <w:t>getStatusPosLcd</w:t>
            </w:r>
          </w:p>
        </w:tc>
      </w:tr>
    </w:tbl>
    <w:p w:rsidR="00DE701E" w:rsidRDefault="00DE701E">
      <w:r>
        <w:br w:type="textWrapping" w:clear="all"/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09"/>
      </w:tblGrid>
      <w:tr w:rsidR="0054215B" w:rsidTr="0054215B">
        <w:tc>
          <w:tcPr>
            <w:tcW w:w="1980" w:type="dxa"/>
          </w:tcPr>
          <w:p w:rsidR="0054215B" w:rsidRDefault="0054215B" w:rsidP="0054215B">
            <w:pPr>
              <w:jc w:val="center"/>
            </w:pPr>
            <w:r>
              <w:t>SaranaLampu</w:t>
            </w:r>
          </w:p>
        </w:tc>
      </w:tr>
      <w:tr w:rsidR="0054215B" w:rsidTr="0054215B">
        <w:tc>
          <w:tcPr>
            <w:tcW w:w="1980" w:type="dxa"/>
          </w:tcPr>
          <w:p w:rsidR="0054215B" w:rsidRDefault="0054215B" w:rsidP="0054215B">
            <w:r>
              <w:t>JmlLampu, Kondisi Lampi, PosisiLampu, StatusKonLampu, StatusPosLampu</w:t>
            </w:r>
          </w:p>
        </w:tc>
      </w:tr>
      <w:tr w:rsidR="0054215B" w:rsidTr="0054215B">
        <w:tc>
          <w:tcPr>
            <w:tcW w:w="1980" w:type="dxa"/>
          </w:tcPr>
          <w:p w:rsidR="0054215B" w:rsidRDefault="0054215B" w:rsidP="0054215B">
            <w:r>
              <w:t>setJmlLampu</w:t>
            </w:r>
          </w:p>
          <w:p w:rsidR="0054215B" w:rsidRDefault="0054215B" w:rsidP="0054215B">
            <w:r>
              <w:t>getJmlLampu</w:t>
            </w:r>
          </w:p>
          <w:p w:rsidR="0054215B" w:rsidRDefault="0054215B" w:rsidP="0054215B">
            <w:r>
              <w:t>setKondisiLampu</w:t>
            </w:r>
          </w:p>
          <w:p w:rsidR="0054215B" w:rsidRDefault="0054215B" w:rsidP="0054215B">
            <w:r>
              <w:t>getKondisiLampu</w:t>
            </w:r>
          </w:p>
          <w:p w:rsidR="0054215B" w:rsidRDefault="0054215B" w:rsidP="0054215B">
            <w:r>
              <w:t>setPosisiLampu</w:t>
            </w:r>
          </w:p>
          <w:p w:rsidR="0054215B" w:rsidRDefault="0054215B" w:rsidP="0054215B">
            <w:r>
              <w:t>getPosisiLampu</w:t>
            </w:r>
          </w:p>
          <w:p w:rsidR="0054215B" w:rsidRDefault="0054215B" w:rsidP="0054215B">
            <w:r>
              <w:t>setStatusKonLampu</w:t>
            </w:r>
          </w:p>
          <w:p w:rsidR="0054215B" w:rsidRDefault="0054215B" w:rsidP="0054215B">
            <w:r>
              <w:t>getStatusKonLampu</w:t>
            </w:r>
          </w:p>
          <w:p w:rsidR="0054215B" w:rsidRDefault="0054215B" w:rsidP="0054215B">
            <w:r>
              <w:t>setStatusPosLampu</w:t>
            </w:r>
          </w:p>
          <w:p w:rsidR="0054215B" w:rsidRDefault="0054215B" w:rsidP="0054215B">
            <w:r>
              <w:t>getStatusPosLampu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"/>
        <w:gridCol w:w="1649"/>
        <w:gridCol w:w="336"/>
        <w:gridCol w:w="1871"/>
      </w:tblGrid>
      <w:tr w:rsidR="00DB4B08" w:rsidTr="00DB4B08">
        <w:tc>
          <w:tcPr>
            <w:tcW w:w="1980" w:type="dxa"/>
          </w:tcPr>
          <w:p w:rsidR="00DB4B08" w:rsidRDefault="00DB4B08" w:rsidP="0054215B">
            <w:pPr>
              <w:jc w:val="center"/>
            </w:pPr>
            <w:r>
              <w:t>SarakaKipasAngin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B4B08" w:rsidRDefault="00DB4B08" w:rsidP="0054215B">
            <w:pPr>
              <w:jc w:val="center"/>
            </w:pPr>
          </w:p>
        </w:tc>
        <w:tc>
          <w:tcPr>
            <w:tcW w:w="1649" w:type="dxa"/>
          </w:tcPr>
          <w:p w:rsidR="00DB4B08" w:rsidRDefault="00DB4B08" w:rsidP="0054215B">
            <w:pPr>
              <w:jc w:val="center"/>
            </w:pPr>
            <w:r>
              <w:t>SaranaAC</w:t>
            </w:r>
          </w:p>
        </w:tc>
        <w:tc>
          <w:tcPr>
            <w:tcW w:w="336" w:type="dxa"/>
            <w:tcBorders>
              <w:top w:val="nil"/>
              <w:bottom w:val="nil"/>
            </w:tcBorders>
          </w:tcPr>
          <w:p w:rsidR="00DB4B08" w:rsidRDefault="00DB4B08" w:rsidP="0054215B">
            <w:pPr>
              <w:jc w:val="center"/>
            </w:pPr>
          </w:p>
        </w:tc>
        <w:tc>
          <w:tcPr>
            <w:tcW w:w="1701" w:type="dxa"/>
          </w:tcPr>
          <w:p w:rsidR="00DB4B08" w:rsidRDefault="00DB4B08" w:rsidP="0054215B">
            <w:pPr>
              <w:jc w:val="center"/>
            </w:pPr>
            <w:r>
              <w:t>SaranaCCTV</w:t>
            </w:r>
          </w:p>
        </w:tc>
      </w:tr>
      <w:tr w:rsidR="00DB4B08" w:rsidTr="00DB4B08">
        <w:tc>
          <w:tcPr>
            <w:tcW w:w="1980" w:type="dxa"/>
          </w:tcPr>
          <w:p w:rsidR="00DB4B08" w:rsidRDefault="00DB4B08">
            <w:r>
              <w:t>JmlKipas, KondisiKipas, Posisi Kipas, StatusKonKipas, StatusPosKipas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B4B08" w:rsidRDefault="00DB4B08"/>
        </w:tc>
        <w:tc>
          <w:tcPr>
            <w:tcW w:w="1649" w:type="dxa"/>
          </w:tcPr>
          <w:p w:rsidR="00DB4B08" w:rsidRDefault="00DB4B08">
            <w:r>
              <w:t>JmlAC, KondisiAC, PosisiAC, StatusKonAC, StatusPosAC</w:t>
            </w:r>
          </w:p>
        </w:tc>
        <w:tc>
          <w:tcPr>
            <w:tcW w:w="336" w:type="dxa"/>
            <w:tcBorders>
              <w:top w:val="nil"/>
              <w:bottom w:val="nil"/>
            </w:tcBorders>
          </w:tcPr>
          <w:p w:rsidR="00DB4B08" w:rsidRDefault="00DB4B08"/>
        </w:tc>
        <w:tc>
          <w:tcPr>
            <w:tcW w:w="1701" w:type="dxa"/>
          </w:tcPr>
          <w:p w:rsidR="00DB4B08" w:rsidRDefault="00DB4B08">
            <w:r>
              <w:t>jmlCCTV, KondisiCCTV, PosisiCCTV, StatusKonCCTV, StatusPosCCTV</w:t>
            </w:r>
          </w:p>
        </w:tc>
      </w:tr>
      <w:tr w:rsidR="00DB4B08" w:rsidTr="00DB4B08">
        <w:tc>
          <w:tcPr>
            <w:tcW w:w="1980" w:type="dxa"/>
          </w:tcPr>
          <w:p w:rsidR="00DB4B08" w:rsidRDefault="00DB4B08">
            <w:r>
              <w:t>setJmlKipas</w:t>
            </w:r>
          </w:p>
          <w:p w:rsidR="00DB4B08" w:rsidRDefault="00DB4B08">
            <w:r>
              <w:t>getJmlKipas</w:t>
            </w:r>
          </w:p>
          <w:p w:rsidR="00DB4B08" w:rsidRDefault="00DB4B08">
            <w:r>
              <w:t>setKondisiKipas</w:t>
            </w:r>
          </w:p>
          <w:p w:rsidR="00DB4B08" w:rsidRDefault="00DB4B08">
            <w:r>
              <w:t>getKondisiKipas</w:t>
            </w:r>
          </w:p>
          <w:p w:rsidR="00DB4B08" w:rsidRDefault="00DB4B08">
            <w:r>
              <w:t>setPosisiKipas</w:t>
            </w:r>
          </w:p>
          <w:p w:rsidR="00DB4B08" w:rsidRDefault="00DB4B08">
            <w:r>
              <w:t>getPosisiKipas</w:t>
            </w:r>
          </w:p>
          <w:p w:rsidR="00DB4B08" w:rsidRDefault="00DB4B08">
            <w:r>
              <w:t>setStatusKonKipas</w:t>
            </w:r>
          </w:p>
          <w:p w:rsidR="00DB4B08" w:rsidRDefault="00DB4B08">
            <w:r>
              <w:t>getStatusKonKipas</w:t>
            </w:r>
          </w:p>
          <w:p w:rsidR="00DB4B08" w:rsidRDefault="00DB4B08">
            <w:r>
              <w:t>setStatusPosKipas</w:t>
            </w:r>
          </w:p>
          <w:p w:rsidR="00DB4B08" w:rsidRDefault="00DB4B08">
            <w:r>
              <w:t>getStatusPosKipas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B4B08" w:rsidRDefault="00DB4B08"/>
        </w:tc>
        <w:tc>
          <w:tcPr>
            <w:tcW w:w="1649" w:type="dxa"/>
          </w:tcPr>
          <w:p w:rsidR="00DB4B08" w:rsidRDefault="00DB4B08">
            <w:r>
              <w:t>setJmlAC</w:t>
            </w:r>
          </w:p>
          <w:p w:rsidR="00DB4B08" w:rsidRDefault="00DB4B08">
            <w:r>
              <w:t>getJmlAC</w:t>
            </w:r>
          </w:p>
          <w:p w:rsidR="00DB4B08" w:rsidRDefault="00DB4B08">
            <w:r>
              <w:t>setKondisiAC</w:t>
            </w:r>
          </w:p>
          <w:p w:rsidR="00DB4B08" w:rsidRDefault="00DB4B08">
            <w:r>
              <w:t>getKondisiAC</w:t>
            </w:r>
          </w:p>
          <w:p w:rsidR="00DB4B08" w:rsidRDefault="00DB4B08">
            <w:r>
              <w:t>setPosisiAC</w:t>
            </w:r>
          </w:p>
          <w:p w:rsidR="00DB4B08" w:rsidRDefault="00DB4B08">
            <w:r>
              <w:t>getPosisiAC</w:t>
            </w:r>
          </w:p>
          <w:p w:rsidR="00DB4B08" w:rsidRDefault="00DB4B08">
            <w:r>
              <w:t>setStatusKonAC</w:t>
            </w:r>
          </w:p>
          <w:p w:rsidR="00DB4B08" w:rsidRDefault="00DB4B08">
            <w:r>
              <w:t>getStatusKonAC</w:t>
            </w:r>
          </w:p>
          <w:p w:rsidR="00DB4B08" w:rsidRDefault="00DB4B08">
            <w:r>
              <w:t>setStatusPosAC</w:t>
            </w:r>
          </w:p>
          <w:p w:rsidR="00DB4B08" w:rsidRDefault="00DB4B08">
            <w:r>
              <w:t>getStatusPosAC</w:t>
            </w:r>
          </w:p>
        </w:tc>
        <w:tc>
          <w:tcPr>
            <w:tcW w:w="336" w:type="dxa"/>
            <w:tcBorders>
              <w:top w:val="nil"/>
              <w:bottom w:val="nil"/>
            </w:tcBorders>
          </w:tcPr>
          <w:p w:rsidR="00DB4B08" w:rsidRDefault="00DB4B08"/>
        </w:tc>
        <w:tc>
          <w:tcPr>
            <w:tcW w:w="1701" w:type="dxa"/>
          </w:tcPr>
          <w:p w:rsidR="00DB4B08" w:rsidRDefault="00DB4B08">
            <w:r>
              <w:t>setJmlCCTV</w:t>
            </w:r>
          </w:p>
          <w:p w:rsidR="00DB4B08" w:rsidRDefault="00DB4B08">
            <w:r>
              <w:t>getJmlCCTV</w:t>
            </w:r>
          </w:p>
          <w:p w:rsidR="00DB4B08" w:rsidRDefault="00DB4B08">
            <w:r>
              <w:t>setKondisiCCTV</w:t>
            </w:r>
          </w:p>
          <w:p w:rsidR="00DB4B08" w:rsidRDefault="00DB4B08">
            <w:r>
              <w:t>getKondisiCCTV</w:t>
            </w:r>
          </w:p>
          <w:p w:rsidR="00DB4B08" w:rsidRDefault="00DB4B08">
            <w:r>
              <w:t>setPosisiCCTV</w:t>
            </w:r>
          </w:p>
          <w:p w:rsidR="00DB4B08" w:rsidRDefault="00DB4B08">
            <w:r>
              <w:t>getPosisiCCTV</w:t>
            </w:r>
          </w:p>
          <w:p w:rsidR="00DB4B08" w:rsidRDefault="00DB4B08">
            <w:r>
              <w:t>setStatusKonCCTV</w:t>
            </w:r>
          </w:p>
          <w:p w:rsidR="00DB4B08" w:rsidRDefault="00DB4B08">
            <w:r>
              <w:t>getStatusKonCCTV</w:t>
            </w:r>
          </w:p>
          <w:p w:rsidR="00DB4B08" w:rsidRDefault="00DB4B08">
            <w:r>
              <w:t>setStatusPosCCTV</w:t>
            </w:r>
          </w:p>
          <w:p w:rsidR="00DB4B08" w:rsidRDefault="00DB4B08">
            <w:r>
              <w:t>getStatusPosCCTV</w:t>
            </w:r>
          </w:p>
        </w:tc>
      </w:tr>
    </w:tbl>
    <w:p w:rsidR="0054215B" w:rsidRDefault="0054215B">
      <w:r>
        <w:br w:type="textWrapping" w:clear="all"/>
      </w:r>
    </w:p>
    <w:p w:rsidR="00DB4B08" w:rsidRDefault="00DB4B08"/>
    <w:p w:rsidR="00DB4B08" w:rsidRDefault="00DB4B08"/>
    <w:p w:rsidR="00DB4B08" w:rsidRDefault="00DB4B08"/>
    <w:p w:rsidR="00DB4B08" w:rsidRDefault="00DB4B08"/>
    <w:p w:rsidR="00DB4B08" w:rsidRDefault="00DB4B08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27"/>
        <w:gridCol w:w="262"/>
        <w:gridCol w:w="2157"/>
        <w:gridCol w:w="262"/>
        <w:gridCol w:w="1718"/>
        <w:gridCol w:w="236"/>
        <w:gridCol w:w="1668"/>
      </w:tblGrid>
      <w:tr w:rsidR="00734EBE" w:rsidTr="00734EBE">
        <w:tc>
          <w:tcPr>
            <w:tcW w:w="2027" w:type="dxa"/>
          </w:tcPr>
          <w:p w:rsidR="00734EBE" w:rsidRDefault="00734EBE" w:rsidP="00734EBE">
            <w:pPr>
              <w:jc w:val="center"/>
            </w:pPr>
            <w:r>
              <w:lastRenderedPageBreak/>
              <w:t>Lingkungan</w:t>
            </w:r>
          </w:p>
        </w:tc>
        <w:tc>
          <w:tcPr>
            <w:tcW w:w="262" w:type="dxa"/>
            <w:tcBorders>
              <w:top w:val="nil"/>
              <w:bottom w:val="nil"/>
            </w:tcBorders>
          </w:tcPr>
          <w:p w:rsidR="00734EBE" w:rsidRDefault="00734EBE" w:rsidP="00734EBE">
            <w:pPr>
              <w:jc w:val="center"/>
            </w:pPr>
          </w:p>
        </w:tc>
        <w:tc>
          <w:tcPr>
            <w:tcW w:w="2157" w:type="dxa"/>
          </w:tcPr>
          <w:p w:rsidR="00734EBE" w:rsidRDefault="00734EBE" w:rsidP="00734EBE">
            <w:pPr>
              <w:jc w:val="center"/>
            </w:pPr>
            <w:r>
              <w:t xml:space="preserve">Kebersihan </w:t>
            </w:r>
          </w:p>
        </w:tc>
        <w:tc>
          <w:tcPr>
            <w:tcW w:w="262" w:type="dxa"/>
            <w:tcBorders>
              <w:top w:val="nil"/>
              <w:bottom w:val="nil"/>
            </w:tcBorders>
          </w:tcPr>
          <w:p w:rsidR="00734EBE" w:rsidRDefault="00734EBE" w:rsidP="00734EBE">
            <w:pPr>
              <w:jc w:val="center"/>
            </w:pPr>
          </w:p>
        </w:tc>
        <w:tc>
          <w:tcPr>
            <w:tcW w:w="1718" w:type="dxa"/>
          </w:tcPr>
          <w:p w:rsidR="00734EBE" w:rsidRDefault="00734EBE" w:rsidP="00734EBE">
            <w:pPr>
              <w:jc w:val="center"/>
            </w:pPr>
            <w:r>
              <w:t xml:space="preserve">Kenyamanan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34EBE" w:rsidRDefault="00734EBE" w:rsidP="00734EBE">
            <w:pPr>
              <w:jc w:val="center"/>
            </w:pPr>
          </w:p>
        </w:tc>
        <w:tc>
          <w:tcPr>
            <w:tcW w:w="1555" w:type="dxa"/>
          </w:tcPr>
          <w:p w:rsidR="00734EBE" w:rsidRDefault="00734EBE" w:rsidP="00734EBE">
            <w:pPr>
              <w:jc w:val="center"/>
            </w:pPr>
            <w:r>
              <w:t xml:space="preserve">Keamanan </w:t>
            </w:r>
          </w:p>
        </w:tc>
      </w:tr>
      <w:tr w:rsidR="00734EBE" w:rsidTr="00734EBE">
        <w:tc>
          <w:tcPr>
            <w:tcW w:w="2027" w:type="dxa"/>
          </w:tcPr>
          <w:p w:rsidR="00734EBE" w:rsidRPr="00DE701E" w:rsidRDefault="00734EBE" w:rsidP="00734EBE">
            <w:pPr>
              <w:rPr>
                <w:rFonts w:asciiTheme="minorHAnsi" w:hAnsiTheme="minorHAnsi" w:cstheme="minorHAnsi"/>
              </w:rPr>
            </w:pPr>
            <w:r w:rsidRPr="00DE701E">
              <w:rPr>
                <w:rFonts w:asciiTheme="minorHAnsi" w:eastAsiaTheme="minorEastAsia" w:hAnsiTheme="minorHAnsi" w:cstheme="minorHAnsi"/>
                <w:szCs w:val="20"/>
                <w:lang w:eastAsia="ja-JP"/>
              </w:rPr>
              <w:t>KondisiLante, KondisiDinding, KondisiAtap, KondisiPintu, KondisiJendela</w:t>
            </w:r>
          </w:p>
        </w:tc>
        <w:tc>
          <w:tcPr>
            <w:tcW w:w="262" w:type="dxa"/>
            <w:tcBorders>
              <w:top w:val="nil"/>
              <w:bottom w:val="nil"/>
            </w:tcBorders>
          </w:tcPr>
          <w:p w:rsidR="00734EBE" w:rsidRPr="00DE701E" w:rsidRDefault="00734EBE" w:rsidP="00734EBE">
            <w:pPr>
              <w:rPr>
                <w:rFonts w:asciiTheme="minorHAnsi" w:eastAsiaTheme="minorEastAsia" w:hAnsiTheme="minorHAnsi" w:cstheme="minorHAnsi"/>
                <w:szCs w:val="20"/>
                <w:lang w:eastAsia="ja-JP"/>
              </w:rPr>
            </w:pPr>
          </w:p>
        </w:tc>
        <w:tc>
          <w:tcPr>
            <w:tcW w:w="2157" w:type="dxa"/>
          </w:tcPr>
          <w:p w:rsidR="00734EBE" w:rsidRPr="0073234E" w:rsidRDefault="00734EBE" w:rsidP="00734EBE">
            <w:r w:rsidRPr="0073234E">
              <w:t>SirkulaUdara</w:t>
            </w:r>
            <w:r>
              <w:t>,</w:t>
            </w:r>
          </w:p>
          <w:p w:rsidR="00734EBE" w:rsidRPr="0073234E" w:rsidRDefault="00734EBE" w:rsidP="00734EBE">
            <w:r w:rsidRPr="0073234E">
              <w:t>NilaiCahaya</w:t>
            </w:r>
            <w:r>
              <w:t>,</w:t>
            </w:r>
          </w:p>
          <w:p w:rsidR="00734EBE" w:rsidRPr="00734EBE" w:rsidRDefault="00734EBE" w:rsidP="00734EBE">
            <w:r w:rsidRPr="0073234E">
              <w:t>KeLembapan</w:t>
            </w:r>
            <w:r>
              <w:t>, Suhu</w:t>
            </w:r>
          </w:p>
        </w:tc>
        <w:tc>
          <w:tcPr>
            <w:tcW w:w="262" w:type="dxa"/>
            <w:tcBorders>
              <w:top w:val="nil"/>
              <w:bottom w:val="nil"/>
            </w:tcBorders>
          </w:tcPr>
          <w:p w:rsidR="00734EBE" w:rsidRPr="0073234E" w:rsidRDefault="00734EBE" w:rsidP="00734EBE"/>
        </w:tc>
        <w:tc>
          <w:tcPr>
            <w:tcW w:w="1718" w:type="dxa"/>
          </w:tcPr>
          <w:p w:rsidR="00734EBE" w:rsidRPr="0073234E" w:rsidRDefault="00734EBE" w:rsidP="00734EBE">
            <w:r w:rsidRPr="0073234E">
              <w:t>KeBisingan</w:t>
            </w:r>
            <w:r>
              <w:t xml:space="preserve">, </w:t>
            </w:r>
            <w:r w:rsidRPr="0073234E">
              <w:t>Bau</w:t>
            </w:r>
            <w:r>
              <w:t xml:space="preserve">, </w:t>
            </w:r>
            <w:r w:rsidRPr="0073234E">
              <w:t>Bocor</w:t>
            </w:r>
            <w:r>
              <w:t xml:space="preserve">, </w:t>
            </w:r>
            <w:r w:rsidRPr="0073234E">
              <w:t>KeRusakan</w:t>
            </w:r>
          </w:p>
          <w:p w:rsidR="00734EBE" w:rsidRPr="0073234E" w:rsidRDefault="00734EBE" w:rsidP="00734EBE">
            <w:r w:rsidRPr="0073234E">
              <w:t>KeAusan</w:t>
            </w:r>
          </w:p>
          <w:p w:rsidR="00734EBE" w:rsidRPr="0073234E" w:rsidRDefault="00734EBE" w:rsidP="00734EBE"/>
        </w:tc>
        <w:tc>
          <w:tcPr>
            <w:tcW w:w="236" w:type="dxa"/>
            <w:tcBorders>
              <w:top w:val="nil"/>
              <w:bottom w:val="nil"/>
            </w:tcBorders>
          </w:tcPr>
          <w:p w:rsidR="00734EBE" w:rsidRPr="0073234E" w:rsidRDefault="00734EBE" w:rsidP="00734EBE"/>
        </w:tc>
        <w:tc>
          <w:tcPr>
            <w:tcW w:w="1555" w:type="dxa"/>
          </w:tcPr>
          <w:p w:rsidR="00734EBE" w:rsidRPr="0073234E" w:rsidRDefault="00734EBE" w:rsidP="00734EBE">
            <w:r>
              <w:t>KunciPntu, KunciJendela,</w:t>
            </w:r>
            <w:r w:rsidR="00214540">
              <w:t xml:space="preserve"> KeK</w:t>
            </w:r>
            <w:r>
              <w:t>okohan, Bahaya</w:t>
            </w:r>
          </w:p>
        </w:tc>
      </w:tr>
      <w:tr w:rsidR="00734EBE" w:rsidTr="00734EBE">
        <w:trPr>
          <w:trHeight w:val="2757"/>
        </w:trPr>
        <w:tc>
          <w:tcPr>
            <w:tcW w:w="2027" w:type="dxa"/>
          </w:tcPr>
          <w:p w:rsidR="00734EBE" w:rsidRPr="0073234E" w:rsidRDefault="00734EBE" w:rsidP="00734EBE">
            <w:r w:rsidRPr="0073234E">
              <w:t>setKondisiLante</w:t>
            </w:r>
          </w:p>
          <w:p w:rsidR="00734EBE" w:rsidRPr="0073234E" w:rsidRDefault="00734EBE" w:rsidP="00734EBE">
            <w:r w:rsidRPr="0073234E">
              <w:t>getKondisiLante</w:t>
            </w:r>
          </w:p>
          <w:p w:rsidR="00734EBE" w:rsidRPr="0073234E" w:rsidRDefault="00734EBE" w:rsidP="00734EBE">
            <w:r w:rsidRPr="0073234E">
              <w:t>setKondisiDinding</w:t>
            </w:r>
          </w:p>
          <w:p w:rsidR="00734EBE" w:rsidRDefault="00734EBE" w:rsidP="00734EBE">
            <w:r w:rsidRPr="0073234E">
              <w:t>getKondisiDinding</w:t>
            </w:r>
          </w:p>
          <w:p w:rsidR="00734EBE" w:rsidRPr="0073234E" w:rsidRDefault="00734EBE" w:rsidP="00734EBE">
            <w:r w:rsidRPr="0073234E">
              <w:t>setKondisiAtap</w:t>
            </w:r>
          </w:p>
          <w:p w:rsidR="00734EBE" w:rsidRPr="0073234E" w:rsidRDefault="00734EBE" w:rsidP="00734EBE">
            <w:r w:rsidRPr="0073234E">
              <w:t>getKondisiAtap</w:t>
            </w:r>
          </w:p>
          <w:p w:rsidR="00734EBE" w:rsidRPr="0073234E" w:rsidRDefault="00734EBE" w:rsidP="00734EBE">
            <w:r w:rsidRPr="0073234E">
              <w:t>setKondisiPintu</w:t>
            </w:r>
          </w:p>
          <w:p w:rsidR="00734EBE" w:rsidRPr="0073234E" w:rsidRDefault="00734EBE" w:rsidP="00734EBE">
            <w:r w:rsidRPr="0073234E">
              <w:t>getKondisiPintu</w:t>
            </w:r>
          </w:p>
          <w:p w:rsidR="00734EBE" w:rsidRPr="0073234E" w:rsidRDefault="00734EBE" w:rsidP="00734EBE">
            <w:r w:rsidRPr="0073234E">
              <w:t>setKondisiJendela</w:t>
            </w:r>
          </w:p>
          <w:p w:rsidR="00734EBE" w:rsidRPr="0073234E" w:rsidRDefault="00734EBE" w:rsidP="00734EBE">
            <w:r w:rsidRPr="0073234E">
              <w:t>getKondisiJendela</w:t>
            </w:r>
          </w:p>
          <w:p w:rsidR="00734EBE" w:rsidRDefault="00734EBE" w:rsidP="00734EBE"/>
        </w:tc>
        <w:tc>
          <w:tcPr>
            <w:tcW w:w="262" w:type="dxa"/>
            <w:tcBorders>
              <w:top w:val="nil"/>
              <w:bottom w:val="nil"/>
            </w:tcBorders>
          </w:tcPr>
          <w:p w:rsidR="00734EBE" w:rsidRPr="0073234E" w:rsidRDefault="00734EBE" w:rsidP="00734EBE"/>
        </w:tc>
        <w:tc>
          <w:tcPr>
            <w:tcW w:w="2157" w:type="dxa"/>
          </w:tcPr>
          <w:p w:rsidR="00734EBE" w:rsidRPr="0073234E" w:rsidRDefault="00734EBE" w:rsidP="00734EBE">
            <w:r w:rsidRPr="0073234E">
              <w:t>setSirkulaUdara</w:t>
            </w:r>
          </w:p>
          <w:p w:rsidR="00734EBE" w:rsidRPr="0073234E" w:rsidRDefault="00734EBE" w:rsidP="00734EBE">
            <w:r w:rsidRPr="0073234E">
              <w:t>getSirkulaUdara</w:t>
            </w:r>
          </w:p>
          <w:p w:rsidR="00734EBE" w:rsidRPr="0073234E" w:rsidRDefault="00734EBE" w:rsidP="00734EBE">
            <w:r w:rsidRPr="0073234E">
              <w:t>setNilaiCahaya</w:t>
            </w:r>
          </w:p>
          <w:p w:rsidR="00734EBE" w:rsidRPr="0073234E" w:rsidRDefault="00734EBE" w:rsidP="00734EBE">
            <w:r w:rsidRPr="0073234E">
              <w:t>getNilaiCahaya</w:t>
            </w:r>
          </w:p>
          <w:p w:rsidR="00734EBE" w:rsidRPr="0073234E" w:rsidRDefault="00734EBE" w:rsidP="00734EBE">
            <w:r w:rsidRPr="0073234E">
              <w:t>setKeLembapan</w:t>
            </w:r>
          </w:p>
          <w:p w:rsidR="00734EBE" w:rsidRPr="0073234E" w:rsidRDefault="00734EBE" w:rsidP="00734EBE">
            <w:r w:rsidRPr="0073234E">
              <w:t>getKeLembapan</w:t>
            </w:r>
          </w:p>
          <w:p w:rsidR="00734EBE" w:rsidRPr="0073234E" w:rsidRDefault="00734EBE" w:rsidP="00734EBE">
            <w:r w:rsidRPr="0073234E">
              <w:t>setSuhu</w:t>
            </w:r>
          </w:p>
          <w:p w:rsidR="00734EBE" w:rsidRPr="0073234E" w:rsidRDefault="00734EBE" w:rsidP="00734EBE">
            <w:r>
              <w:t>getSuhu</w:t>
            </w:r>
          </w:p>
        </w:tc>
        <w:tc>
          <w:tcPr>
            <w:tcW w:w="262" w:type="dxa"/>
            <w:tcBorders>
              <w:top w:val="nil"/>
              <w:bottom w:val="nil"/>
            </w:tcBorders>
          </w:tcPr>
          <w:p w:rsidR="00734EBE" w:rsidRPr="0073234E" w:rsidRDefault="00734EBE" w:rsidP="00734EBE"/>
        </w:tc>
        <w:tc>
          <w:tcPr>
            <w:tcW w:w="1718" w:type="dxa"/>
          </w:tcPr>
          <w:p w:rsidR="00734EBE" w:rsidRPr="0073234E" w:rsidRDefault="00734EBE" w:rsidP="00734EBE">
            <w:r w:rsidRPr="0073234E">
              <w:t>setKeBisingan</w:t>
            </w:r>
          </w:p>
          <w:p w:rsidR="00734EBE" w:rsidRPr="0073234E" w:rsidRDefault="00734EBE" w:rsidP="00734EBE">
            <w:r w:rsidRPr="0073234E">
              <w:t>getKeBisingan</w:t>
            </w:r>
          </w:p>
          <w:p w:rsidR="00734EBE" w:rsidRPr="0073234E" w:rsidRDefault="00734EBE" w:rsidP="00734EBE">
            <w:r w:rsidRPr="0073234E">
              <w:t>setBau</w:t>
            </w:r>
          </w:p>
          <w:p w:rsidR="00734EBE" w:rsidRPr="0073234E" w:rsidRDefault="00734EBE" w:rsidP="00734EBE">
            <w:r w:rsidRPr="0073234E">
              <w:t>getBau</w:t>
            </w:r>
          </w:p>
          <w:p w:rsidR="00734EBE" w:rsidRPr="0073234E" w:rsidRDefault="00734EBE" w:rsidP="00734EBE">
            <w:r w:rsidRPr="0073234E">
              <w:t>setBocor</w:t>
            </w:r>
          </w:p>
          <w:p w:rsidR="00734EBE" w:rsidRPr="0073234E" w:rsidRDefault="00734EBE" w:rsidP="00734EBE">
            <w:r w:rsidRPr="0073234E">
              <w:t>getBocor</w:t>
            </w:r>
          </w:p>
          <w:p w:rsidR="00734EBE" w:rsidRPr="0073234E" w:rsidRDefault="00734EBE" w:rsidP="00734EBE">
            <w:r w:rsidRPr="0073234E">
              <w:t>setKeRusakan</w:t>
            </w:r>
          </w:p>
          <w:p w:rsidR="00734EBE" w:rsidRPr="0073234E" w:rsidRDefault="00734EBE" w:rsidP="00734EBE">
            <w:r w:rsidRPr="0073234E">
              <w:t>getKeRusakan</w:t>
            </w:r>
          </w:p>
          <w:p w:rsidR="00734EBE" w:rsidRPr="0073234E" w:rsidRDefault="00734EBE" w:rsidP="00734EBE">
            <w:r w:rsidRPr="0073234E">
              <w:t>setKeAusan</w:t>
            </w:r>
          </w:p>
          <w:p w:rsidR="00734EBE" w:rsidRPr="0073234E" w:rsidRDefault="00734EBE" w:rsidP="00734EBE">
            <w:r w:rsidRPr="0073234E">
              <w:t>getKeAusan</w:t>
            </w:r>
          </w:p>
          <w:p w:rsidR="00734EBE" w:rsidRPr="0073234E" w:rsidRDefault="00734EBE" w:rsidP="00734EBE"/>
        </w:tc>
        <w:tc>
          <w:tcPr>
            <w:tcW w:w="236" w:type="dxa"/>
            <w:tcBorders>
              <w:top w:val="nil"/>
              <w:bottom w:val="nil"/>
            </w:tcBorders>
          </w:tcPr>
          <w:p w:rsidR="00734EBE" w:rsidRPr="0073234E" w:rsidRDefault="00734EBE" w:rsidP="00734EBE"/>
        </w:tc>
        <w:tc>
          <w:tcPr>
            <w:tcW w:w="1555" w:type="dxa"/>
          </w:tcPr>
          <w:p w:rsidR="00734EBE" w:rsidRDefault="00214540" w:rsidP="00734EBE">
            <w:r>
              <w:t>setKunciPintu</w:t>
            </w:r>
          </w:p>
          <w:p w:rsidR="00214540" w:rsidRDefault="00214540" w:rsidP="00734EBE">
            <w:r>
              <w:t>getKunciPintu</w:t>
            </w:r>
          </w:p>
          <w:p w:rsidR="00214540" w:rsidRDefault="00214540" w:rsidP="00734EBE">
            <w:r>
              <w:t>setKunciJendela</w:t>
            </w:r>
          </w:p>
          <w:p w:rsidR="00214540" w:rsidRDefault="00214540" w:rsidP="00734EBE">
            <w:r>
              <w:t>getKunciJendela</w:t>
            </w:r>
          </w:p>
          <w:p w:rsidR="00214540" w:rsidRDefault="00214540" w:rsidP="00734EBE">
            <w:r>
              <w:t>setKeKokohan</w:t>
            </w:r>
          </w:p>
          <w:p w:rsidR="00214540" w:rsidRDefault="00214540" w:rsidP="00734EBE">
            <w:r>
              <w:t>getKeKokohan</w:t>
            </w:r>
          </w:p>
          <w:p w:rsidR="00214540" w:rsidRDefault="00214540" w:rsidP="00734EBE">
            <w:r>
              <w:t>setBahaya</w:t>
            </w:r>
          </w:p>
          <w:p w:rsidR="00214540" w:rsidRPr="0073234E" w:rsidRDefault="00214540" w:rsidP="00734EBE">
            <w:r>
              <w:t>getBahaya</w:t>
            </w:r>
          </w:p>
        </w:tc>
      </w:tr>
    </w:tbl>
    <w:p w:rsidR="00DE701E" w:rsidRDefault="00734EBE">
      <w:r>
        <w:lastRenderedPageBreak/>
        <w:br w:type="textWrapping" w:clear="all"/>
      </w:r>
    </w:p>
    <w:p w:rsidR="00214540" w:rsidRDefault="00214540" w:rsidP="00214540">
      <w:pPr>
        <w:jc w:val="both"/>
      </w:pPr>
      <w:r>
        <w:rPr>
          <w:b/>
        </w:rPr>
        <w:t xml:space="preserve">DEKLARASI </w:t>
      </w:r>
      <w:r>
        <w:t xml:space="preserve">semua instan variabel untuk masukan user. </w:t>
      </w:r>
    </w:p>
    <w:p w:rsidR="00214540" w:rsidRDefault="00214540" w:rsidP="00214540">
      <w:pPr>
        <w:jc w:val="both"/>
      </w:pPr>
      <w:r w:rsidRPr="00140C65">
        <w:rPr>
          <w:b/>
        </w:rPr>
        <w:t>MEMBUAT</w:t>
      </w:r>
      <w:r>
        <w:t xml:space="preserve"> fungsi setter dan getter untuk semua instan variabel yang bertipe private, untuk mengamankan data dan membuat batas akses  pada user lain.</w:t>
      </w:r>
    </w:p>
    <w:p w:rsidR="00214540" w:rsidRDefault="00214540"/>
    <w:p w:rsidR="00214540" w:rsidRDefault="002145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"/>
        <w:gridCol w:w="1894"/>
        <w:gridCol w:w="284"/>
        <w:gridCol w:w="1134"/>
        <w:gridCol w:w="236"/>
        <w:gridCol w:w="1558"/>
        <w:gridCol w:w="284"/>
        <w:gridCol w:w="1732"/>
      </w:tblGrid>
      <w:tr w:rsidR="00F53610" w:rsidTr="00F53610">
        <w:tc>
          <w:tcPr>
            <w:tcW w:w="1413" w:type="dxa"/>
          </w:tcPr>
          <w:p w:rsidR="00F53610" w:rsidRDefault="00F53610">
            <w:r>
              <w:t>IdentifiInterf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F53610" w:rsidRDefault="00F53610"/>
        </w:tc>
        <w:tc>
          <w:tcPr>
            <w:tcW w:w="1324" w:type="dxa"/>
          </w:tcPr>
          <w:p w:rsidR="00F53610" w:rsidRDefault="00DB4B08">
            <w:r>
              <w:t>SaranaStekerInterf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53610" w:rsidRDefault="00F53610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53610" w:rsidRDefault="00F53610">
            <w:r>
              <w:t xml:space="preserve">UserInterf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F53610" w:rsidRDefault="00F53610"/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F53610" w:rsidRDefault="00F53610">
            <w:r>
              <w:t>KondisiInterf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53610" w:rsidRDefault="00F53610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F53610" w:rsidRDefault="00F53610">
            <w:r>
              <w:t>LingkunganInterf</w:t>
            </w:r>
          </w:p>
        </w:tc>
      </w:tr>
      <w:tr w:rsidR="00F53610" w:rsidTr="00F53610">
        <w:tc>
          <w:tcPr>
            <w:tcW w:w="1413" w:type="dxa"/>
          </w:tcPr>
          <w:p w:rsidR="00F53610" w:rsidRDefault="00F53610"/>
        </w:tc>
        <w:tc>
          <w:tcPr>
            <w:tcW w:w="283" w:type="dxa"/>
            <w:tcBorders>
              <w:top w:val="nil"/>
              <w:bottom w:val="nil"/>
            </w:tcBorders>
          </w:tcPr>
          <w:p w:rsidR="00F53610" w:rsidRDefault="00F53610"/>
        </w:tc>
        <w:tc>
          <w:tcPr>
            <w:tcW w:w="1324" w:type="dxa"/>
          </w:tcPr>
          <w:p w:rsidR="00F53610" w:rsidRDefault="00F53610"/>
        </w:tc>
        <w:tc>
          <w:tcPr>
            <w:tcW w:w="284" w:type="dxa"/>
            <w:tcBorders>
              <w:top w:val="nil"/>
              <w:bottom w:val="nil"/>
            </w:tcBorders>
          </w:tcPr>
          <w:p w:rsidR="00F53610" w:rsidRDefault="00F53610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53610" w:rsidRDefault="00F53610"/>
        </w:tc>
        <w:tc>
          <w:tcPr>
            <w:tcW w:w="236" w:type="dxa"/>
            <w:tcBorders>
              <w:top w:val="nil"/>
              <w:bottom w:val="nil"/>
            </w:tcBorders>
          </w:tcPr>
          <w:p w:rsidR="00F53610" w:rsidRDefault="00F53610"/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F53610" w:rsidRDefault="00F53610"/>
        </w:tc>
        <w:tc>
          <w:tcPr>
            <w:tcW w:w="284" w:type="dxa"/>
            <w:tcBorders>
              <w:top w:val="nil"/>
              <w:bottom w:val="nil"/>
            </w:tcBorders>
          </w:tcPr>
          <w:p w:rsidR="00F53610" w:rsidRDefault="00F53610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F53610" w:rsidRDefault="00F53610"/>
        </w:tc>
      </w:tr>
      <w:tr w:rsidR="00F53610" w:rsidTr="00F53610">
        <w:tc>
          <w:tcPr>
            <w:tcW w:w="1413" w:type="dxa"/>
          </w:tcPr>
          <w:p w:rsidR="00F53610" w:rsidRDefault="00F53610">
            <w:r>
              <w:t xml:space="preserve">Masukin() </w:t>
            </w:r>
          </w:p>
          <w:p w:rsidR="00D15ED2" w:rsidRDefault="00D15ED2">
            <w:r>
              <w:t>getIdentifi()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F53610" w:rsidRDefault="00F53610"/>
        </w:tc>
        <w:tc>
          <w:tcPr>
            <w:tcW w:w="1324" w:type="dxa"/>
          </w:tcPr>
          <w:p w:rsidR="00D15ED2" w:rsidRDefault="00D0535A">
            <w:r>
              <w:t>Masuikin()</w:t>
            </w:r>
          </w:p>
          <w:p w:rsidR="00D0535A" w:rsidRDefault="00D0535A">
            <w:r>
              <w:t>getSaranaSteker()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53610" w:rsidRDefault="00F53610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53610" w:rsidRDefault="00F53610">
            <w:r>
              <w:t>Masukin()</w:t>
            </w:r>
          </w:p>
          <w:p w:rsidR="00D15ED2" w:rsidRDefault="00D15ED2">
            <w:r>
              <w:t>getUser()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F53610" w:rsidRDefault="00F53610"/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F53610" w:rsidRDefault="00F53610">
            <w:r>
              <w:t>Masukin()</w:t>
            </w:r>
          </w:p>
          <w:p w:rsidR="00D15ED2" w:rsidRDefault="00D15ED2">
            <w:r>
              <w:t>getKondisi()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53610" w:rsidRDefault="00F53610"/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F53610" w:rsidRDefault="00F53610">
            <w:r>
              <w:t>Masukin()</w:t>
            </w:r>
          </w:p>
          <w:p w:rsidR="00D15ED2" w:rsidRDefault="00D15ED2">
            <w:r>
              <w:t>getLingkungan()</w:t>
            </w:r>
          </w:p>
        </w:tc>
      </w:tr>
    </w:tbl>
    <w:p w:rsidR="00214540" w:rsidRDefault="002145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254"/>
        <w:gridCol w:w="1957"/>
        <w:gridCol w:w="254"/>
        <w:gridCol w:w="2308"/>
        <w:gridCol w:w="240"/>
        <w:gridCol w:w="1842"/>
      </w:tblGrid>
      <w:tr w:rsidR="00D0535A" w:rsidTr="00D0535A">
        <w:tc>
          <w:tcPr>
            <w:tcW w:w="1645" w:type="dxa"/>
          </w:tcPr>
          <w:p w:rsidR="00D0535A" w:rsidRDefault="00C2477C" w:rsidP="00D0535A">
            <w:pPr>
              <w:jc w:val="center"/>
            </w:pPr>
            <w:r>
              <w:t>SranaLcd</w:t>
            </w:r>
            <w:r w:rsidR="00D0535A">
              <w:t>Interf</w:t>
            </w:r>
          </w:p>
        </w:tc>
        <w:tc>
          <w:tcPr>
            <w:tcW w:w="254" w:type="dxa"/>
            <w:tcBorders>
              <w:top w:val="nil"/>
              <w:bottom w:val="nil"/>
            </w:tcBorders>
          </w:tcPr>
          <w:p w:rsidR="00D0535A" w:rsidRDefault="00D0535A" w:rsidP="00D0535A">
            <w:pPr>
              <w:jc w:val="center"/>
            </w:pPr>
          </w:p>
        </w:tc>
        <w:tc>
          <w:tcPr>
            <w:tcW w:w="1957" w:type="dxa"/>
          </w:tcPr>
          <w:p w:rsidR="00D0535A" w:rsidRDefault="00D0535A" w:rsidP="00D0535A">
            <w:pPr>
              <w:jc w:val="center"/>
            </w:pPr>
            <w:r>
              <w:t>SaranaLampuInterf</w:t>
            </w:r>
          </w:p>
        </w:tc>
        <w:tc>
          <w:tcPr>
            <w:tcW w:w="254" w:type="dxa"/>
            <w:tcBorders>
              <w:top w:val="nil"/>
              <w:bottom w:val="nil"/>
            </w:tcBorders>
          </w:tcPr>
          <w:p w:rsidR="00D0535A" w:rsidRDefault="00D0535A" w:rsidP="00D0535A">
            <w:pPr>
              <w:jc w:val="center"/>
            </w:pPr>
          </w:p>
        </w:tc>
        <w:tc>
          <w:tcPr>
            <w:tcW w:w="2308" w:type="dxa"/>
          </w:tcPr>
          <w:p w:rsidR="00D0535A" w:rsidRDefault="00D0535A" w:rsidP="00D0535A">
            <w:pPr>
              <w:jc w:val="center"/>
            </w:pPr>
            <w:r>
              <w:t>SaranaKipasAnginInterf</w:t>
            </w:r>
          </w:p>
        </w:tc>
        <w:tc>
          <w:tcPr>
            <w:tcW w:w="240" w:type="dxa"/>
            <w:tcBorders>
              <w:top w:val="nil"/>
              <w:bottom w:val="nil"/>
            </w:tcBorders>
          </w:tcPr>
          <w:p w:rsidR="00D0535A" w:rsidRDefault="00D0535A" w:rsidP="00D0535A">
            <w:pPr>
              <w:jc w:val="center"/>
            </w:pPr>
          </w:p>
        </w:tc>
        <w:tc>
          <w:tcPr>
            <w:tcW w:w="1842" w:type="dxa"/>
          </w:tcPr>
          <w:p w:rsidR="00D0535A" w:rsidRDefault="00D0535A" w:rsidP="00D0535A">
            <w:pPr>
              <w:jc w:val="center"/>
            </w:pPr>
            <w:r>
              <w:t>Sarana ACInterf</w:t>
            </w:r>
          </w:p>
        </w:tc>
      </w:tr>
      <w:tr w:rsidR="00D0535A" w:rsidTr="00D0535A">
        <w:tc>
          <w:tcPr>
            <w:tcW w:w="1645" w:type="dxa"/>
          </w:tcPr>
          <w:p w:rsidR="00D0535A" w:rsidRDefault="00D0535A"/>
        </w:tc>
        <w:tc>
          <w:tcPr>
            <w:tcW w:w="254" w:type="dxa"/>
            <w:tcBorders>
              <w:top w:val="nil"/>
              <w:bottom w:val="nil"/>
            </w:tcBorders>
          </w:tcPr>
          <w:p w:rsidR="00D0535A" w:rsidRDefault="00D0535A"/>
        </w:tc>
        <w:tc>
          <w:tcPr>
            <w:tcW w:w="1957" w:type="dxa"/>
          </w:tcPr>
          <w:p w:rsidR="00D0535A" w:rsidRDefault="00D0535A"/>
        </w:tc>
        <w:tc>
          <w:tcPr>
            <w:tcW w:w="254" w:type="dxa"/>
            <w:tcBorders>
              <w:top w:val="nil"/>
              <w:bottom w:val="nil"/>
            </w:tcBorders>
          </w:tcPr>
          <w:p w:rsidR="00D0535A" w:rsidRDefault="00D0535A"/>
        </w:tc>
        <w:tc>
          <w:tcPr>
            <w:tcW w:w="2308" w:type="dxa"/>
          </w:tcPr>
          <w:p w:rsidR="00D0535A" w:rsidRDefault="00D0535A"/>
        </w:tc>
        <w:tc>
          <w:tcPr>
            <w:tcW w:w="240" w:type="dxa"/>
            <w:tcBorders>
              <w:top w:val="nil"/>
              <w:bottom w:val="nil"/>
            </w:tcBorders>
          </w:tcPr>
          <w:p w:rsidR="00D0535A" w:rsidRDefault="00D0535A"/>
        </w:tc>
        <w:tc>
          <w:tcPr>
            <w:tcW w:w="1842" w:type="dxa"/>
          </w:tcPr>
          <w:p w:rsidR="00D0535A" w:rsidRDefault="00D0535A"/>
        </w:tc>
      </w:tr>
      <w:tr w:rsidR="00D0535A" w:rsidTr="00D0535A">
        <w:tc>
          <w:tcPr>
            <w:tcW w:w="1645" w:type="dxa"/>
          </w:tcPr>
          <w:p w:rsidR="00D0535A" w:rsidRDefault="00D0535A">
            <w:r>
              <w:t>Masukin()</w:t>
            </w:r>
          </w:p>
          <w:p w:rsidR="00D0535A" w:rsidRDefault="00C2477C">
            <w:r>
              <w:t>getSaranaLcd</w:t>
            </w:r>
            <w:r w:rsidR="00D0535A">
              <w:t>()</w:t>
            </w:r>
          </w:p>
        </w:tc>
        <w:tc>
          <w:tcPr>
            <w:tcW w:w="254" w:type="dxa"/>
            <w:tcBorders>
              <w:top w:val="nil"/>
              <w:bottom w:val="nil"/>
            </w:tcBorders>
          </w:tcPr>
          <w:p w:rsidR="00D0535A" w:rsidRDefault="00D0535A"/>
        </w:tc>
        <w:tc>
          <w:tcPr>
            <w:tcW w:w="1957" w:type="dxa"/>
          </w:tcPr>
          <w:p w:rsidR="00D0535A" w:rsidRDefault="00D0535A">
            <w:r>
              <w:t>Masukin()</w:t>
            </w:r>
          </w:p>
          <w:p w:rsidR="00D0535A" w:rsidRDefault="00D0535A">
            <w:r>
              <w:t>getSaranaLampu()</w:t>
            </w:r>
          </w:p>
        </w:tc>
        <w:tc>
          <w:tcPr>
            <w:tcW w:w="254" w:type="dxa"/>
            <w:tcBorders>
              <w:top w:val="nil"/>
              <w:bottom w:val="nil"/>
            </w:tcBorders>
          </w:tcPr>
          <w:p w:rsidR="00D0535A" w:rsidRDefault="00D0535A"/>
        </w:tc>
        <w:tc>
          <w:tcPr>
            <w:tcW w:w="2308" w:type="dxa"/>
          </w:tcPr>
          <w:p w:rsidR="00D0535A" w:rsidRDefault="00D0535A">
            <w:r>
              <w:t>Masukin()</w:t>
            </w:r>
          </w:p>
          <w:p w:rsidR="00D0535A" w:rsidRDefault="00D0535A">
            <w:r>
              <w:t>getSaranaKipasAngin()</w:t>
            </w:r>
          </w:p>
        </w:tc>
        <w:tc>
          <w:tcPr>
            <w:tcW w:w="240" w:type="dxa"/>
            <w:tcBorders>
              <w:top w:val="nil"/>
              <w:bottom w:val="nil"/>
            </w:tcBorders>
          </w:tcPr>
          <w:p w:rsidR="00D0535A" w:rsidRDefault="00D0535A"/>
        </w:tc>
        <w:tc>
          <w:tcPr>
            <w:tcW w:w="1842" w:type="dxa"/>
          </w:tcPr>
          <w:p w:rsidR="00D0535A" w:rsidRDefault="00D0535A">
            <w:r>
              <w:t>Masukin()</w:t>
            </w:r>
          </w:p>
          <w:p w:rsidR="00D0535A" w:rsidRDefault="00D0535A">
            <w:r>
              <w:t>getSaranaAC()</w:t>
            </w:r>
          </w:p>
        </w:tc>
      </w:tr>
    </w:tbl>
    <w:p w:rsidR="00D0535A" w:rsidRDefault="00D053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264"/>
        <w:gridCol w:w="1876"/>
        <w:gridCol w:w="279"/>
        <w:gridCol w:w="1698"/>
        <w:gridCol w:w="261"/>
        <w:gridCol w:w="1984"/>
      </w:tblGrid>
      <w:tr w:rsidR="00D0535A" w:rsidTr="00D0535A">
        <w:tc>
          <w:tcPr>
            <w:tcW w:w="1713" w:type="dxa"/>
          </w:tcPr>
          <w:p w:rsidR="00D0535A" w:rsidRDefault="00D0535A">
            <w:r>
              <w:t>KebersihanInterf</w:t>
            </w: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D0535A" w:rsidRDefault="00D0535A"/>
        </w:tc>
        <w:tc>
          <w:tcPr>
            <w:tcW w:w="1876" w:type="dxa"/>
          </w:tcPr>
          <w:p w:rsidR="00D0535A" w:rsidRDefault="00D0535A">
            <w:r>
              <w:t>KenyamananInterf</w:t>
            </w:r>
          </w:p>
        </w:tc>
        <w:tc>
          <w:tcPr>
            <w:tcW w:w="279" w:type="dxa"/>
            <w:tcBorders>
              <w:top w:val="nil"/>
              <w:bottom w:val="nil"/>
            </w:tcBorders>
          </w:tcPr>
          <w:p w:rsidR="00D0535A" w:rsidRDefault="00D0535A"/>
        </w:tc>
        <w:tc>
          <w:tcPr>
            <w:tcW w:w="1698" w:type="dxa"/>
            <w:tcBorders>
              <w:right w:val="single" w:sz="4" w:space="0" w:color="auto"/>
            </w:tcBorders>
          </w:tcPr>
          <w:p w:rsidR="00D0535A" w:rsidRDefault="00D0535A">
            <w:r>
              <w:t>KeamananInterf</w:t>
            </w: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35A" w:rsidRDefault="00D0535A"/>
        </w:tc>
        <w:tc>
          <w:tcPr>
            <w:tcW w:w="1984" w:type="dxa"/>
            <w:tcBorders>
              <w:left w:val="single" w:sz="4" w:space="0" w:color="auto"/>
            </w:tcBorders>
          </w:tcPr>
          <w:p w:rsidR="00D0535A" w:rsidRDefault="00D0535A" w:rsidP="00D0535A">
            <w:pPr>
              <w:jc w:val="center"/>
            </w:pPr>
            <w:r>
              <w:t>SaranaCCTVInterf</w:t>
            </w:r>
          </w:p>
        </w:tc>
      </w:tr>
      <w:tr w:rsidR="00D0535A" w:rsidTr="00D0535A">
        <w:tc>
          <w:tcPr>
            <w:tcW w:w="1713" w:type="dxa"/>
          </w:tcPr>
          <w:p w:rsidR="00D0535A" w:rsidRDefault="00D0535A"/>
        </w:tc>
        <w:tc>
          <w:tcPr>
            <w:tcW w:w="264" w:type="dxa"/>
            <w:tcBorders>
              <w:top w:val="nil"/>
              <w:bottom w:val="nil"/>
            </w:tcBorders>
          </w:tcPr>
          <w:p w:rsidR="00D0535A" w:rsidRDefault="00D0535A"/>
        </w:tc>
        <w:tc>
          <w:tcPr>
            <w:tcW w:w="1876" w:type="dxa"/>
          </w:tcPr>
          <w:p w:rsidR="00D0535A" w:rsidRDefault="00D0535A"/>
        </w:tc>
        <w:tc>
          <w:tcPr>
            <w:tcW w:w="279" w:type="dxa"/>
            <w:tcBorders>
              <w:top w:val="nil"/>
              <w:bottom w:val="nil"/>
            </w:tcBorders>
          </w:tcPr>
          <w:p w:rsidR="00D0535A" w:rsidRDefault="00D0535A"/>
        </w:tc>
        <w:tc>
          <w:tcPr>
            <w:tcW w:w="1698" w:type="dxa"/>
            <w:tcBorders>
              <w:right w:val="single" w:sz="4" w:space="0" w:color="auto"/>
            </w:tcBorders>
          </w:tcPr>
          <w:p w:rsidR="00D0535A" w:rsidRDefault="00D0535A"/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35A" w:rsidRDefault="00D0535A"/>
        </w:tc>
        <w:tc>
          <w:tcPr>
            <w:tcW w:w="1984" w:type="dxa"/>
            <w:tcBorders>
              <w:left w:val="single" w:sz="4" w:space="0" w:color="auto"/>
            </w:tcBorders>
          </w:tcPr>
          <w:p w:rsidR="00D0535A" w:rsidRDefault="00D0535A"/>
        </w:tc>
      </w:tr>
      <w:tr w:rsidR="00D0535A" w:rsidTr="00D0535A">
        <w:tc>
          <w:tcPr>
            <w:tcW w:w="1713" w:type="dxa"/>
          </w:tcPr>
          <w:p w:rsidR="00D0535A" w:rsidRDefault="00D0535A">
            <w:r>
              <w:t>Masukin()</w:t>
            </w:r>
          </w:p>
          <w:p w:rsidR="00D0535A" w:rsidRDefault="00D0535A">
            <w:r>
              <w:t>getKebersihan()</w:t>
            </w: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D0535A" w:rsidRDefault="00D0535A"/>
        </w:tc>
        <w:tc>
          <w:tcPr>
            <w:tcW w:w="1876" w:type="dxa"/>
          </w:tcPr>
          <w:p w:rsidR="00D0535A" w:rsidRDefault="00D0535A">
            <w:r>
              <w:t>Masukin()</w:t>
            </w:r>
          </w:p>
          <w:p w:rsidR="00D0535A" w:rsidRDefault="00D0535A">
            <w:r>
              <w:t>getKenyamanan()</w:t>
            </w:r>
          </w:p>
        </w:tc>
        <w:tc>
          <w:tcPr>
            <w:tcW w:w="279" w:type="dxa"/>
            <w:tcBorders>
              <w:top w:val="nil"/>
              <w:bottom w:val="nil"/>
            </w:tcBorders>
          </w:tcPr>
          <w:p w:rsidR="00D0535A" w:rsidRDefault="00D0535A"/>
        </w:tc>
        <w:tc>
          <w:tcPr>
            <w:tcW w:w="1698" w:type="dxa"/>
            <w:tcBorders>
              <w:right w:val="single" w:sz="4" w:space="0" w:color="auto"/>
            </w:tcBorders>
          </w:tcPr>
          <w:p w:rsidR="00D0535A" w:rsidRDefault="00D0535A">
            <w:r>
              <w:t>Masukin()</w:t>
            </w:r>
          </w:p>
          <w:p w:rsidR="00D0535A" w:rsidRDefault="00D0535A">
            <w:r>
              <w:t>getKeamanan()</w:t>
            </w: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35A" w:rsidRDefault="00D0535A"/>
        </w:tc>
        <w:tc>
          <w:tcPr>
            <w:tcW w:w="1984" w:type="dxa"/>
            <w:tcBorders>
              <w:left w:val="single" w:sz="4" w:space="0" w:color="auto"/>
            </w:tcBorders>
          </w:tcPr>
          <w:p w:rsidR="00D0535A" w:rsidRDefault="00D0535A">
            <w:r>
              <w:t>Masukin()</w:t>
            </w:r>
          </w:p>
          <w:p w:rsidR="00D0535A" w:rsidRDefault="00D0535A">
            <w:r>
              <w:t>getSaranaCCTV()</w:t>
            </w:r>
          </w:p>
        </w:tc>
      </w:tr>
    </w:tbl>
    <w:p w:rsidR="00F53610" w:rsidRDefault="00F53610"/>
    <w:p w:rsidR="00D15ED2" w:rsidRDefault="00C25644" w:rsidP="00C2477C">
      <w:pPr>
        <w:jc w:val="both"/>
      </w:pPr>
      <w:r w:rsidRPr="00C25644">
        <w:rPr>
          <w:b/>
        </w:rPr>
        <w:t>DEKLARASI</w:t>
      </w:r>
      <w:r>
        <w:t xml:space="preserve"> method </w:t>
      </w:r>
      <w:r w:rsidRPr="00C25644">
        <w:rPr>
          <w:b/>
        </w:rPr>
        <w:t>Masukin()</w:t>
      </w:r>
      <w:r>
        <w:t xml:space="preserve"> pada setiap class interface diatas untuk mem – passing nilai setter &amp; getter kedalam database.</w:t>
      </w:r>
    </w:p>
    <w:p w:rsidR="003E07F5" w:rsidRDefault="00CA6A07" w:rsidP="00C2477C">
      <w:pPr>
        <w:jc w:val="both"/>
        <w:rPr>
          <w:rFonts w:asciiTheme="minorHAnsi" w:eastAsiaTheme="minorEastAsia" w:hAnsiTheme="minorHAnsi" w:cstheme="minorHAnsi"/>
          <w:color w:val="000000"/>
          <w:szCs w:val="20"/>
          <w:lang w:eastAsia="ja-JP"/>
        </w:rPr>
      </w:pPr>
      <w:r w:rsidRPr="00CA6A07">
        <w:rPr>
          <w:b/>
        </w:rPr>
        <w:t>DEKLARASI</w:t>
      </w:r>
      <w:r w:rsidR="003E07F5">
        <w:t xml:space="preserve"> </w:t>
      </w:r>
      <w:r w:rsidR="003E07F5" w:rsidRPr="00CA6A07"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>Identifi getIdentifi()</w:t>
      </w:r>
      <w:r w:rsidR="003E07F5" w:rsidRP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</w:t>
      </w:r>
      <w:r w:rsidR="003E07F5" w:rsidRPr="003E07F5">
        <w:rPr>
          <w:rFonts w:ascii="Consolas" w:eastAsiaTheme="minorEastAsia" w:hAnsi="Consolas" w:cs="Consolas"/>
          <w:b/>
          <w:bCs/>
          <w:color w:val="7F0055"/>
          <w:sz w:val="20"/>
          <w:szCs w:val="20"/>
          <w:lang w:eastAsia="ja-JP"/>
        </w:rPr>
        <w:t>throws</w:t>
      </w:r>
      <w:r w:rsidR="003E07F5" w:rsidRP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SQLException;</w:t>
      </w:r>
      <w:r w:rsid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</w:t>
      </w:r>
      <w:r w:rsidR="003E07F5" w:rsidRPr="003E07F5">
        <w:rPr>
          <w:rFonts w:asciiTheme="minorHAnsi" w:eastAsiaTheme="minorEastAsia" w:hAnsiTheme="minorHAnsi" w:cstheme="minorHAnsi"/>
          <w:color w:val="000000"/>
          <w:szCs w:val="20"/>
          <w:lang w:eastAsia="ja-JP"/>
        </w:rPr>
        <w:t>untuk memasukkan nilai kedalam tabel yang sesuai</w:t>
      </w:r>
      <w:r w:rsidR="003E07F5">
        <w:rPr>
          <w:rFonts w:asciiTheme="minorHAnsi" w:eastAsiaTheme="minorEastAsia" w:hAnsiTheme="minorHAnsi" w:cstheme="minorHAnsi"/>
          <w:color w:val="000000"/>
          <w:szCs w:val="20"/>
          <w:lang w:eastAsia="ja-JP"/>
        </w:rPr>
        <w:t xml:space="preserve"> didalam database</w:t>
      </w:r>
      <w:r w:rsidR="003E07F5" w:rsidRPr="003E07F5">
        <w:rPr>
          <w:rFonts w:asciiTheme="minorHAnsi" w:eastAsiaTheme="minorEastAsia" w:hAnsiTheme="minorHAnsi" w:cstheme="minorHAnsi"/>
          <w:color w:val="000000"/>
          <w:szCs w:val="20"/>
          <w:lang w:eastAsia="ja-JP"/>
        </w:rPr>
        <w:t>.</w:t>
      </w:r>
    </w:p>
    <w:p w:rsidR="003E07F5" w:rsidRDefault="00CA6A07" w:rsidP="00C2477C">
      <w:pPr>
        <w:jc w:val="both"/>
        <w:rPr>
          <w:rFonts w:asciiTheme="minorHAnsi" w:eastAsiaTheme="minorEastAsia" w:hAnsiTheme="minorHAnsi" w:cstheme="minorHAnsi"/>
          <w:color w:val="000000"/>
          <w:szCs w:val="20"/>
          <w:lang w:eastAsia="ja-JP"/>
        </w:rPr>
      </w:pPr>
      <w:r w:rsidRPr="00CA6A07">
        <w:rPr>
          <w:b/>
        </w:rPr>
        <w:t>DEKLARASI</w:t>
      </w:r>
      <w:r w:rsidR="003E07F5">
        <w:t xml:space="preserve"> </w:t>
      </w:r>
      <w:r w:rsidR="003E07F5" w:rsidRPr="00CA6A07"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>Sarana</w:t>
      </w:r>
      <w:r w:rsidR="009D1080"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>Steker</w:t>
      </w:r>
      <w:r w:rsidR="003E07F5" w:rsidRPr="00CA6A07"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 xml:space="preserve"> getSarana</w:t>
      </w:r>
      <w:r w:rsidR="009D1080"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>Steker</w:t>
      </w:r>
      <w:r w:rsidR="003E07F5" w:rsidRPr="00CA6A07"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>()</w:t>
      </w:r>
      <w:r w:rsidR="003E07F5" w:rsidRP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</w:t>
      </w:r>
      <w:r w:rsidR="003E07F5" w:rsidRPr="003E07F5">
        <w:rPr>
          <w:rFonts w:ascii="Consolas" w:eastAsiaTheme="minorEastAsia" w:hAnsi="Consolas" w:cs="Consolas"/>
          <w:b/>
          <w:bCs/>
          <w:color w:val="7F0055"/>
          <w:sz w:val="20"/>
          <w:szCs w:val="20"/>
          <w:lang w:eastAsia="ja-JP"/>
        </w:rPr>
        <w:t>throws</w:t>
      </w:r>
      <w:r w:rsidR="003E07F5" w:rsidRP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SQLException;</w:t>
      </w:r>
      <w:r w:rsid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</w:t>
      </w:r>
      <w:r w:rsidR="003E07F5" w:rsidRPr="003E07F5">
        <w:rPr>
          <w:rFonts w:asciiTheme="minorHAnsi" w:eastAsiaTheme="minorEastAsia" w:hAnsiTheme="minorHAnsi" w:cstheme="minorHAnsi"/>
          <w:color w:val="000000"/>
          <w:szCs w:val="20"/>
          <w:lang w:eastAsia="ja-JP"/>
        </w:rPr>
        <w:t>untuk memasukkan nilai kedalam tabel yang sesuai</w:t>
      </w:r>
      <w:r w:rsidR="003E07F5">
        <w:rPr>
          <w:rFonts w:asciiTheme="minorHAnsi" w:eastAsiaTheme="minorEastAsia" w:hAnsiTheme="minorHAnsi" w:cstheme="minorHAnsi"/>
          <w:color w:val="000000"/>
          <w:szCs w:val="20"/>
          <w:lang w:eastAsia="ja-JP"/>
        </w:rPr>
        <w:t xml:space="preserve"> didalam database</w:t>
      </w:r>
      <w:r w:rsidR="003E07F5" w:rsidRPr="003E07F5">
        <w:rPr>
          <w:rFonts w:asciiTheme="minorHAnsi" w:eastAsiaTheme="minorEastAsia" w:hAnsiTheme="minorHAnsi" w:cstheme="minorHAnsi"/>
          <w:color w:val="000000"/>
          <w:szCs w:val="20"/>
          <w:lang w:eastAsia="ja-JP"/>
        </w:rPr>
        <w:t>.</w:t>
      </w:r>
    </w:p>
    <w:p w:rsidR="009D1080" w:rsidRDefault="009D1080" w:rsidP="00C2477C">
      <w:pPr>
        <w:jc w:val="both"/>
        <w:rPr>
          <w:rFonts w:asciiTheme="minorHAnsi" w:eastAsiaTheme="minorEastAsia" w:hAnsiTheme="minorHAnsi" w:cstheme="minorHAnsi"/>
          <w:color w:val="000000"/>
          <w:szCs w:val="20"/>
          <w:lang w:eastAsia="ja-JP"/>
        </w:rPr>
      </w:pPr>
      <w:r w:rsidRPr="00CA6A07">
        <w:rPr>
          <w:b/>
        </w:rPr>
        <w:lastRenderedPageBreak/>
        <w:t>DEKLARASI</w:t>
      </w:r>
      <w:r>
        <w:t xml:space="preserve"> </w:t>
      </w:r>
      <w:r w:rsidRPr="00CA6A07"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>Sarana</w:t>
      </w:r>
      <w:r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>Lampu</w:t>
      </w:r>
      <w:r w:rsidRPr="00CA6A07"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 xml:space="preserve"> getSarana</w:t>
      </w:r>
      <w:r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>Lampu</w:t>
      </w:r>
      <w:r w:rsidRPr="00CA6A07"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>()</w:t>
      </w:r>
      <w:r w:rsidRP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</w:t>
      </w:r>
      <w:r w:rsidRPr="003E07F5">
        <w:rPr>
          <w:rFonts w:ascii="Consolas" w:eastAsiaTheme="minorEastAsia" w:hAnsi="Consolas" w:cs="Consolas"/>
          <w:b/>
          <w:bCs/>
          <w:color w:val="7F0055"/>
          <w:sz w:val="20"/>
          <w:szCs w:val="20"/>
          <w:lang w:eastAsia="ja-JP"/>
        </w:rPr>
        <w:t>throws</w:t>
      </w:r>
      <w:r w:rsidRP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SQLException;</w:t>
      </w:r>
      <w:r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</w:t>
      </w:r>
      <w:r w:rsidRPr="003E07F5">
        <w:rPr>
          <w:rFonts w:asciiTheme="minorHAnsi" w:eastAsiaTheme="minorEastAsia" w:hAnsiTheme="minorHAnsi" w:cstheme="minorHAnsi"/>
          <w:color w:val="000000"/>
          <w:szCs w:val="20"/>
          <w:lang w:eastAsia="ja-JP"/>
        </w:rPr>
        <w:t>untuk memasukkan nilai kedalam tabel yang sesuai</w:t>
      </w:r>
      <w:r>
        <w:rPr>
          <w:rFonts w:asciiTheme="minorHAnsi" w:eastAsiaTheme="minorEastAsia" w:hAnsiTheme="minorHAnsi" w:cstheme="minorHAnsi"/>
          <w:color w:val="000000"/>
          <w:szCs w:val="20"/>
          <w:lang w:eastAsia="ja-JP"/>
        </w:rPr>
        <w:t xml:space="preserve"> didalam database</w:t>
      </w:r>
      <w:r w:rsidRPr="003E07F5">
        <w:rPr>
          <w:rFonts w:asciiTheme="minorHAnsi" w:eastAsiaTheme="minorEastAsia" w:hAnsiTheme="minorHAnsi" w:cstheme="minorHAnsi"/>
          <w:color w:val="000000"/>
          <w:szCs w:val="20"/>
          <w:lang w:eastAsia="ja-JP"/>
        </w:rPr>
        <w:t>.</w:t>
      </w:r>
    </w:p>
    <w:p w:rsidR="009D1080" w:rsidRDefault="009D1080" w:rsidP="00C2477C">
      <w:pPr>
        <w:jc w:val="both"/>
        <w:rPr>
          <w:rFonts w:asciiTheme="minorHAnsi" w:eastAsiaTheme="minorEastAsia" w:hAnsiTheme="minorHAnsi" w:cstheme="minorHAnsi"/>
          <w:color w:val="000000"/>
          <w:szCs w:val="20"/>
          <w:lang w:eastAsia="ja-JP"/>
        </w:rPr>
      </w:pPr>
      <w:r w:rsidRPr="00CA6A07">
        <w:rPr>
          <w:b/>
        </w:rPr>
        <w:t>DEKLARASI</w:t>
      </w:r>
      <w:r>
        <w:t xml:space="preserve"> </w:t>
      </w:r>
      <w:r w:rsidRPr="00CA6A07"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>Sarana</w:t>
      </w:r>
      <w:r w:rsidR="00C2477C"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>Lcd</w:t>
      </w:r>
      <w:r w:rsidRPr="00CA6A07"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 xml:space="preserve"> getSarana</w:t>
      </w:r>
      <w:r w:rsidR="00C2477C"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>Lcd</w:t>
      </w:r>
      <w:r w:rsidRPr="00CA6A07"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>()</w:t>
      </w:r>
      <w:r w:rsidRP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</w:t>
      </w:r>
      <w:r w:rsidRPr="003E07F5">
        <w:rPr>
          <w:rFonts w:ascii="Consolas" w:eastAsiaTheme="minorEastAsia" w:hAnsi="Consolas" w:cs="Consolas"/>
          <w:b/>
          <w:bCs/>
          <w:color w:val="7F0055"/>
          <w:sz w:val="20"/>
          <w:szCs w:val="20"/>
          <w:lang w:eastAsia="ja-JP"/>
        </w:rPr>
        <w:t>throws</w:t>
      </w:r>
      <w:r w:rsidRP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SQLException;</w:t>
      </w:r>
      <w:r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</w:t>
      </w:r>
      <w:r w:rsidRPr="003E07F5">
        <w:rPr>
          <w:rFonts w:asciiTheme="minorHAnsi" w:eastAsiaTheme="minorEastAsia" w:hAnsiTheme="minorHAnsi" w:cstheme="minorHAnsi"/>
          <w:color w:val="000000"/>
          <w:szCs w:val="20"/>
          <w:lang w:eastAsia="ja-JP"/>
        </w:rPr>
        <w:t>untuk memasukkan nilai kedalam tabel yang sesuai</w:t>
      </w:r>
      <w:r>
        <w:rPr>
          <w:rFonts w:asciiTheme="minorHAnsi" w:eastAsiaTheme="minorEastAsia" w:hAnsiTheme="minorHAnsi" w:cstheme="minorHAnsi"/>
          <w:color w:val="000000"/>
          <w:szCs w:val="20"/>
          <w:lang w:eastAsia="ja-JP"/>
        </w:rPr>
        <w:t xml:space="preserve"> didalam database</w:t>
      </w:r>
      <w:r w:rsidRPr="003E07F5">
        <w:rPr>
          <w:rFonts w:asciiTheme="minorHAnsi" w:eastAsiaTheme="minorEastAsia" w:hAnsiTheme="minorHAnsi" w:cstheme="minorHAnsi"/>
          <w:color w:val="000000"/>
          <w:szCs w:val="20"/>
          <w:lang w:eastAsia="ja-JP"/>
        </w:rPr>
        <w:t>.</w:t>
      </w:r>
    </w:p>
    <w:p w:rsidR="009D1080" w:rsidRDefault="009D1080" w:rsidP="00C2477C">
      <w:pPr>
        <w:jc w:val="both"/>
        <w:rPr>
          <w:rFonts w:asciiTheme="minorHAnsi" w:eastAsiaTheme="minorEastAsia" w:hAnsiTheme="minorHAnsi" w:cstheme="minorHAnsi"/>
          <w:color w:val="000000"/>
          <w:szCs w:val="20"/>
          <w:lang w:eastAsia="ja-JP"/>
        </w:rPr>
      </w:pPr>
      <w:r w:rsidRPr="00CA6A07">
        <w:rPr>
          <w:b/>
        </w:rPr>
        <w:t>DEKLARASI</w:t>
      </w:r>
      <w:r>
        <w:t xml:space="preserve"> </w:t>
      </w:r>
      <w:r w:rsidRPr="00CA6A07"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>Sarana</w:t>
      </w:r>
      <w:r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>AC</w:t>
      </w:r>
      <w:r w:rsidRPr="00CA6A07"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 xml:space="preserve"> getSarana</w:t>
      </w:r>
      <w:r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>AC</w:t>
      </w:r>
      <w:r w:rsidRPr="00CA6A07"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>()</w:t>
      </w:r>
      <w:r w:rsidRP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</w:t>
      </w:r>
      <w:r w:rsidRPr="003E07F5">
        <w:rPr>
          <w:rFonts w:ascii="Consolas" w:eastAsiaTheme="minorEastAsia" w:hAnsi="Consolas" w:cs="Consolas"/>
          <w:b/>
          <w:bCs/>
          <w:color w:val="7F0055"/>
          <w:sz w:val="20"/>
          <w:szCs w:val="20"/>
          <w:lang w:eastAsia="ja-JP"/>
        </w:rPr>
        <w:t>throws</w:t>
      </w:r>
      <w:r w:rsidRP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SQLException;</w:t>
      </w:r>
      <w:r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</w:t>
      </w:r>
      <w:r w:rsidRPr="003E07F5">
        <w:rPr>
          <w:rFonts w:asciiTheme="minorHAnsi" w:eastAsiaTheme="minorEastAsia" w:hAnsiTheme="minorHAnsi" w:cstheme="minorHAnsi"/>
          <w:color w:val="000000"/>
          <w:szCs w:val="20"/>
          <w:lang w:eastAsia="ja-JP"/>
        </w:rPr>
        <w:t>untuk memasukkan nilai kedalam tabel yang sesuai</w:t>
      </w:r>
      <w:r>
        <w:rPr>
          <w:rFonts w:asciiTheme="minorHAnsi" w:eastAsiaTheme="minorEastAsia" w:hAnsiTheme="minorHAnsi" w:cstheme="minorHAnsi"/>
          <w:color w:val="000000"/>
          <w:szCs w:val="20"/>
          <w:lang w:eastAsia="ja-JP"/>
        </w:rPr>
        <w:t xml:space="preserve"> didalam database</w:t>
      </w:r>
      <w:r w:rsidRPr="003E07F5">
        <w:rPr>
          <w:rFonts w:asciiTheme="minorHAnsi" w:eastAsiaTheme="minorEastAsia" w:hAnsiTheme="minorHAnsi" w:cstheme="minorHAnsi"/>
          <w:color w:val="000000"/>
          <w:szCs w:val="20"/>
          <w:lang w:eastAsia="ja-JP"/>
        </w:rPr>
        <w:t>.</w:t>
      </w:r>
    </w:p>
    <w:p w:rsidR="009D1080" w:rsidRDefault="009D1080" w:rsidP="00C2477C">
      <w:pPr>
        <w:jc w:val="both"/>
        <w:rPr>
          <w:rFonts w:asciiTheme="minorHAnsi" w:eastAsiaTheme="minorEastAsia" w:hAnsiTheme="minorHAnsi" w:cstheme="minorHAnsi"/>
          <w:color w:val="000000"/>
          <w:szCs w:val="20"/>
          <w:lang w:eastAsia="ja-JP"/>
        </w:rPr>
      </w:pPr>
      <w:r w:rsidRPr="00CA6A07">
        <w:rPr>
          <w:b/>
        </w:rPr>
        <w:t>DEKLARASI</w:t>
      </w:r>
      <w:r>
        <w:t xml:space="preserve"> </w:t>
      </w:r>
      <w:r w:rsidRPr="00CA6A07"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>Sarana</w:t>
      </w:r>
      <w:r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>KipasAngin</w:t>
      </w:r>
      <w:r w:rsidRPr="00CA6A07"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 xml:space="preserve"> getSarana</w:t>
      </w:r>
      <w:r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>KipasAngin</w:t>
      </w:r>
      <w:r w:rsidRPr="00CA6A07"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>()</w:t>
      </w:r>
      <w:r w:rsidRP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</w:t>
      </w:r>
      <w:r w:rsidRPr="003E07F5">
        <w:rPr>
          <w:rFonts w:ascii="Consolas" w:eastAsiaTheme="minorEastAsia" w:hAnsi="Consolas" w:cs="Consolas"/>
          <w:b/>
          <w:bCs/>
          <w:color w:val="7F0055"/>
          <w:sz w:val="20"/>
          <w:szCs w:val="20"/>
          <w:lang w:eastAsia="ja-JP"/>
        </w:rPr>
        <w:t>throws</w:t>
      </w:r>
      <w:r w:rsidRP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SQLException;</w:t>
      </w:r>
      <w:r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</w:t>
      </w:r>
      <w:r w:rsidRPr="003E07F5">
        <w:rPr>
          <w:rFonts w:asciiTheme="minorHAnsi" w:eastAsiaTheme="minorEastAsia" w:hAnsiTheme="minorHAnsi" w:cstheme="minorHAnsi"/>
          <w:color w:val="000000"/>
          <w:szCs w:val="20"/>
          <w:lang w:eastAsia="ja-JP"/>
        </w:rPr>
        <w:t>untuk memasukkan nilai kedalam tabel yang sesuai</w:t>
      </w:r>
      <w:r>
        <w:rPr>
          <w:rFonts w:asciiTheme="minorHAnsi" w:eastAsiaTheme="minorEastAsia" w:hAnsiTheme="minorHAnsi" w:cstheme="minorHAnsi"/>
          <w:color w:val="000000"/>
          <w:szCs w:val="20"/>
          <w:lang w:eastAsia="ja-JP"/>
        </w:rPr>
        <w:t xml:space="preserve"> didalam database</w:t>
      </w:r>
      <w:r w:rsidRPr="003E07F5">
        <w:rPr>
          <w:rFonts w:asciiTheme="minorHAnsi" w:eastAsiaTheme="minorEastAsia" w:hAnsiTheme="minorHAnsi" w:cstheme="minorHAnsi"/>
          <w:color w:val="000000"/>
          <w:szCs w:val="20"/>
          <w:lang w:eastAsia="ja-JP"/>
        </w:rPr>
        <w:t>.</w:t>
      </w:r>
    </w:p>
    <w:p w:rsidR="009D1080" w:rsidRPr="009D1080" w:rsidRDefault="009D1080" w:rsidP="00C2477C">
      <w:pPr>
        <w:jc w:val="both"/>
        <w:rPr>
          <w:rFonts w:asciiTheme="minorHAnsi" w:eastAsiaTheme="minorEastAsia" w:hAnsiTheme="minorHAnsi" w:cstheme="minorHAnsi"/>
          <w:color w:val="000000"/>
          <w:szCs w:val="20"/>
          <w:lang w:eastAsia="ja-JP"/>
        </w:rPr>
      </w:pPr>
      <w:r w:rsidRPr="00CA6A07">
        <w:rPr>
          <w:b/>
        </w:rPr>
        <w:t>DEKLARASI</w:t>
      </w:r>
      <w:r>
        <w:t xml:space="preserve"> </w:t>
      </w:r>
      <w:r w:rsidRPr="00CA6A07"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>Sarana</w:t>
      </w:r>
      <w:r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>CCTV</w:t>
      </w:r>
      <w:r w:rsidRPr="00CA6A07"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 xml:space="preserve"> getSarana</w:t>
      </w:r>
      <w:r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>CCTV</w:t>
      </w:r>
      <w:r w:rsidRPr="00CA6A07"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>()</w:t>
      </w:r>
      <w:r w:rsidRP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</w:t>
      </w:r>
      <w:r w:rsidRPr="003E07F5">
        <w:rPr>
          <w:rFonts w:ascii="Consolas" w:eastAsiaTheme="minorEastAsia" w:hAnsi="Consolas" w:cs="Consolas"/>
          <w:b/>
          <w:bCs/>
          <w:color w:val="7F0055"/>
          <w:sz w:val="20"/>
          <w:szCs w:val="20"/>
          <w:lang w:eastAsia="ja-JP"/>
        </w:rPr>
        <w:t>throws</w:t>
      </w:r>
      <w:r w:rsidRP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SQLException;</w:t>
      </w:r>
      <w:r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</w:t>
      </w:r>
      <w:r w:rsidRPr="003E07F5">
        <w:rPr>
          <w:rFonts w:asciiTheme="minorHAnsi" w:eastAsiaTheme="minorEastAsia" w:hAnsiTheme="minorHAnsi" w:cstheme="minorHAnsi"/>
          <w:color w:val="000000"/>
          <w:szCs w:val="20"/>
          <w:lang w:eastAsia="ja-JP"/>
        </w:rPr>
        <w:t>untuk memasukkan nilai kedalam tabel yang sesuai</w:t>
      </w:r>
      <w:r>
        <w:rPr>
          <w:rFonts w:asciiTheme="minorHAnsi" w:eastAsiaTheme="minorEastAsia" w:hAnsiTheme="minorHAnsi" w:cstheme="minorHAnsi"/>
          <w:color w:val="000000"/>
          <w:szCs w:val="20"/>
          <w:lang w:eastAsia="ja-JP"/>
        </w:rPr>
        <w:t xml:space="preserve"> didalam database</w:t>
      </w:r>
      <w:r w:rsidRPr="003E07F5">
        <w:rPr>
          <w:rFonts w:asciiTheme="minorHAnsi" w:eastAsiaTheme="minorEastAsia" w:hAnsiTheme="minorHAnsi" w:cstheme="minorHAnsi"/>
          <w:color w:val="000000"/>
          <w:szCs w:val="20"/>
          <w:lang w:eastAsia="ja-JP"/>
        </w:rPr>
        <w:t>.</w:t>
      </w:r>
    </w:p>
    <w:p w:rsidR="003E07F5" w:rsidRDefault="00CA6A07" w:rsidP="00C2477C">
      <w:pPr>
        <w:jc w:val="both"/>
        <w:rPr>
          <w:rFonts w:asciiTheme="minorHAnsi" w:eastAsiaTheme="minorEastAsia" w:hAnsiTheme="minorHAnsi" w:cstheme="minorHAnsi"/>
          <w:color w:val="000000"/>
          <w:szCs w:val="20"/>
          <w:lang w:eastAsia="ja-JP"/>
        </w:rPr>
      </w:pPr>
      <w:r w:rsidRPr="00CA6A07">
        <w:rPr>
          <w:b/>
        </w:rPr>
        <w:t>DEKLARASI</w:t>
      </w:r>
      <w:r w:rsidR="003E07F5">
        <w:t xml:space="preserve"> </w:t>
      </w:r>
      <w:r w:rsidR="003E07F5" w:rsidRPr="00CA6A07"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>User getUser()</w:t>
      </w:r>
      <w:r w:rsidR="003E07F5" w:rsidRP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</w:t>
      </w:r>
      <w:r w:rsidR="003E07F5" w:rsidRPr="003E07F5">
        <w:rPr>
          <w:rFonts w:ascii="Consolas" w:eastAsiaTheme="minorEastAsia" w:hAnsi="Consolas" w:cs="Consolas"/>
          <w:b/>
          <w:bCs/>
          <w:color w:val="7F0055"/>
          <w:sz w:val="20"/>
          <w:szCs w:val="20"/>
          <w:lang w:eastAsia="ja-JP"/>
        </w:rPr>
        <w:t>throws</w:t>
      </w:r>
      <w:r w:rsidR="003E07F5" w:rsidRP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SQLException;</w:t>
      </w:r>
      <w:r w:rsid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</w:t>
      </w:r>
      <w:r w:rsidR="003E07F5" w:rsidRPr="003E07F5">
        <w:rPr>
          <w:rFonts w:asciiTheme="minorHAnsi" w:eastAsiaTheme="minorEastAsia" w:hAnsiTheme="minorHAnsi" w:cstheme="minorHAnsi"/>
          <w:color w:val="000000"/>
          <w:szCs w:val="20"/>
          <w:lang w:eastAsia="ja-JP"/>
        </w:rPr>
        <w:t>untuk memasukkan nilai kedalam tabel yang sesuai</w:t>
      </w:r>
      <w:r w:rsidR="003E07F5">
        <w:rPr>
          <w:rFonts w:asciiTheme="minorHAnsi" w:eastAsiaTheme="minorEastAsia" w:hAnsiTheme="minorHAnsi" w:cstheme="minorHAnsi"/>
          <w:color w:val="000000"/>
          <w:szCs w:val="20"/>
          <w:lang w:eastAsia="ja-JP"/>
        </w:rPr>
        <w:t xml:space="preserve"> didalam database</w:t>
      </w:r>
      <w:r w:rsidR="003E07F5" w:rsidRPr="003E07F5">
        <w:rPr>
          <w:rFonts w:asciiTheme="minorHAnsi" w:eastAsiaTheme="minorEastAsia" w:hAnsiTheme="minorHAnsi" w:cstheme="minorHAnsi"/>
          <w:color w:val="000000"/>
          <w:szCs w:val="20"/>
          <w:lang w:eastAsia="ja-JP"/>
        </w:rPr>
        <w:t>.</w:t>
      </w:r>
    </w:p>
    <w:p w:rsidR="003E07F5" w:rsidRDefault="00CA6A07" w:rsidP="00C2477C">
      <w:pPr>
        <w:jc w:val="both"/>
        <w:rPr>
          <w:rFonts w:asciiTheme="minorHAnsi" w:eastAsiaTheme="minorEastAsia" w:hAnsiTheme="minorHAnsi" w:cstheme="minorHAnsi"/>
          <w:color w:val="000000"/>
          <w:szCs w:val="20"/>
          <w:lang w:eastAsia="ja-JP"/>
        </w:rPr>
      </w:pPr>
      <w:r w:rsidRPr="00CA6A07">
        <w:rPr>
          <w:b/>
        </w:rPr>
        <w:t>DEKLARASI</w:t>
      </w:r>
      <w:r w:rsidR="003E07F5">
        <w:t xml:space="preserve"> </w:t>
      </w:r>
      <w:r w:rsidR="003E07F5" w:rsidRPr="00CA6A07"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>Kondisi getKondisi()</w:t>
      </w:r>
      <w:r w:rsidR="003E07F5" w:rsidRP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</w:t>
      </w:r>
      <w:r w:rsidR="003E07F5" w:rsidRPr="003E07F5">
        <w:rPr>
          <w:rFonts w:ascii="Consolas" w:eastAsiaTheme="minorEastAsia" w:hAnsi="Consolas" w:cs="Consolas"/>
          <w:b/>
          <w:bCs/>
          <w:color w:val="7F0055"/>
          <w:sz w:val="20"/>
          <w:szCs w:val="20"/>
          <w:lang w:eastAsia="ja-JP"/>
        </w:rPr>
        <w:t>throws</w:t>
      </w:r>
      <w:r w:rsidR="003E07F5" w:rsidRP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SQLException;</w:t>
      </w:r>
      <w:r w:rsid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</w:t>
      </w:r>
      <w:r w:rsidR="003E07F5" w:rsidRPr="003E07F5">
        <w:rPr>
          <w:rFonts w:asciiTheme="minorHAnsi" w:eastAsiaTheme="minorEastAsia" w:hAnsiTheme="minorHAnsi" w:cstheme="minorHAnsi"/>
          <w:color w:val="000000"/>
          <w:szCs w:val="20"/>
          <w:lang w:eastAsia="ja-JP"/>
        </w:rPr>
        <w:t>untuk memasukkan nilai kedalam tabel yang sesuai</w:t>
      </w:r>
      <w:r w:rsidR="003E07F5">
        <w:rPr>
          <w:rFonts w:asciiTheme="minorHAnsi" w:eastAsiaTheme="minorEastAsia" w:hAnsiTheme="minorHAnsi" w:cstheme="minorHAnsi"/>
          <w:color w:val="000000"/>
          <w:szCs w:val="20"/>
          <w:lang w:eastAsia="ja-JP"/>
        </w:rPr>
        <w:t xml:space="preserve"> didalam database</w:t>
      </w:r>
      <w:r w:rsidR="003E07F5" w:rsidRPr="003E07F5">
        <w:rPr>
          <w:rFonts w:asciiTheme="minorHAnsi" w:eastAsiaTheme="minorEastAsia" w:hAnsiTheme="minorHAnsi" w:cstheme="minorHAnsi"/>
          <w:color w:val="000000"/>
          <w:szCs w:val="20"/>
          <w:lang w:eastAsia="ja-JP"/>
        </w:rPr>
        <w:t>.</w:t>
      </w:r>
    </w:p>
    <w:p w:rsidR="003E07F5" w:rsidRDefault="00CA6A07" w:rsidP="00C2477C">
      <w:pPr>
        <w:jc w:val="both"/>
        <w:rPr>
          <w:rFonts w:asciiTheme="minorHAnsi" w:eastAsiaTheme="minorEastAsia" w:hAnsiTheme="minorHAnsi" w:cstheme="minorHAnsi"/>
          <w:color w:val="000000"/>
          <w:szCs w:val="20"/>
          <w:lang w:eastAsia="ja-JP"/>
        </w:rPr>
      </w:pPr>
      <w:r w:rsidRPr="00CA6A07">
        <w:rPr>
          <w:b/>
        </w:rPr>
        <w:t>DEKLARASI</w:t>
      </w:r>
      <w:r w:rsidR="003E07F5">
        <w:t xml:space="preserve"> </w:t>
      </w:r>
      <w:r w:rsidR="003E07F5" w:rsidRPr="00CA6A07"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>Lingkungan getLingkungan()</w:t>
      </w:r>
      <w:r w:rsidR="003E07F5" w:rsidRP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</w:t>
      </w:r>
      <w:r w:rsidR="003E07F5" w:rsidRPr="003E07F5">
        <w:rPr>
          <w:rFonts w:ascii="Consolas" w:eastAsiaTheme="minorEastAsia" w:hAnsi="Consolas" w:cs="Consolas"/>
          <w:b/>
          <w:bCs/>
          <w:color w:val="7F0055"/>
          <w:sz w:val="20"/>
          <w:szCs w:val="20"/>
          <w:lang w:eastAsia="ja-JP"/>
        </w:rPr>
        <w:t>throws</w:t>
      </w:r>
      <w:r w:rsidR="003E07F5" w:rsidRP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SQLException;</w:t>
      </w:r>
      <w:r w:rsid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</w:t>
      </w:r>
      <w:r w:rsidR="003E07F5" w:rsidRPr="003E07F5">
        <w:rPr>
          <w:rFonts w:asciiTheme="minorHAnsi" w:eastAsiaTheme="minorEastAsia" w:hAnsiTheme="minorHAnsi" w:cstheme="minorHAnsi"/>
          <w:color w:val="000000"/>
          <w:szCs w:val="20"/>
          <w:lang w:eastAsia="ja-JP"/>
        </w:rPr>
        <w:t>untuk memasukkan nilai kedalam tabel yang sesuai.</w:t>
      </w:r>
    </w:p>
    <w:p w:rsidR="003E07F5" w:rsidRDefault="00CA6A07" w:rsidP="00C2477C">
      <w:pPr>
        <w:jc w:val="both"/>
        <w:rPr>
          <w:rFonts w:asciiTheme="minorHAnsi" w:eastAsiaTheme="minorEastAsia" w:hAnsiTheme="minorHAnsi" w:cstheme="minorHAnsi"/>
          <w:color w:val="000000"/>
          <w:szCs w:val="20"/>
          <w:lang w:eastAsia="ja-JP"/>
        </w:rPr>
      </w:pPr>
      <w:r w:rsidRPr="00CA6A07">
        <w:rPr>
          <w:b/>
        </w:rPr>
        <w:t>DEKLARASI</w:t>
      </w:r>
      <w:r w:rsidR="003E07F5">
        <w:t xml:space="preserve"> </w:t>
      </w:r>
      <w:r w:rsidR="003E07F5" w:rsidRPr="00CA6A07"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>Kebersihan getKebersihan()</w:t>
      </w:r>
      <w:r w:rsidR="003E07F5" w:rsidRP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</w:t>
      </w:r>
      <w:r w:rsidR="003E07F5" w:rsidRPr="003E07F5">
        <w:rPr>
          <w:rFonts w:ascii="Consolas" w:eastAsiaTheme="minorEastAsia" w:hAnsi="Consolas" w:cs="Consolas"/>
          <w:b/>
          <w:bCs/>
          <w:color w:val="7F0055"/>
          <w:sz w:val="20"/>
          <w:szCs w:val="20"/>
          <w:lang w:eastAsia="ja-JP"/>
        </w:rPr>
        <w:t>throws</w:t>
      </w:r>
      <w:r w:rsidR="003E07F5" w:rsidRP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SQLException;</w:t>
      </w:r>
      <w:r w:rsid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</w:t>
      </w:r>
      <w:r w:rsidR="003E07F5" w:rsidRPr="003E07F5">
        <w:rPr>
          <w:rFonts w:asciiTheme="minorHAnsi" w:eastAsiaTheme="minorEastAsia" w:hAnsiTheme="minorHAnsi" w:cstheme="minorHAnsi"/>
          <w:color w:val="000000"/>
          <w:szCs w:val="20"/>
          <w:lang w:eastAsia="ja-JP"/>
        </w:rPr>
        <w:t>untuk memasukkan nilai kedalam tabel yang sesuai.</w:t>
      </w:r>
    </w:p>
    <w:p w:rsidR="003E07F5" w:rsidRDefault="00CA6A07" w:rsidP="00C2477C">
      <w:pPr>
        <w:jc w:val="both"/>
        <w:rPr>
          <w:rFonts w:asciiTheme="minorHAnsi" w:eastAsiaTheme="minorEastAsia" w:hAnsiTheme="minorHAnsi" w:cstheme="minorHAnsi"/>
          <w:color w:val="000000"/>
          <w:szCs w:val="20"/>
          <w:lang w:eastAsia="ja-JP"/>
        </w:rPr>
      </w:pPr>
      <w:r w:rsidRPr="00CA6A07">
        <w:rPr>
          <w:b/>
        </w:rPr>
        <w:t>DEKLARASI</w:t>
      </w:r>
      <w:r w:rsidR="003E07F5">
        <w:t xml:space="preserve"> </w:t>
      </w:r>
      <w:r w:rsidR="003E07F5" w:rsidRPr="00CA6A07"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>Kenyamanan getKenyamanan()</w:t>
      </w:r>
      <w:r w:rsidR="003E07F5" w:rsidRP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</w:t>
      </w:r>
      <w:r w:rsidR="003E07F5" w:rsidRPr="003E07F5">
        <w:rPr>
          <w:rFonts w:ascii="Consolas" w:eastAsiaTheme="minorEastAsia" w:hAnsi="Consolas" w:cs="Consolas"/>
          <w:b/>
          <w:bCs/>
          <w:color w:val="7F0055"/>
          <w:sz w:val="20"/>
          <w:szCs w:val="20"/>
          <w:lang w:eastAsia="ja-JP"/>
        </w:rPr>
        <w:t>throws</w:t>
      </w:r>
      <w:r w:rsidR="003E07F5" w:rsidRP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SQLException;</w:t>
      </w:r>
      <w:r w:rsid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</w:t>
      </w:r>
      <w:r w:rsidR="003E07F5" w:rsidRPr="003E07F5">
        <w:rPr>
          <w:rFonts w:asciiTheme="minorHAnsi" w:eastAsiaTheme="minorEastAsia" w:hAnsiTheme="minorHAnsi" w:cstheme="minorHAnsi"/>
          <w:color w:val="000000"/>
          <w:szCs w:val="20"/>
          <w:lang w:eastAsia="ja-JP"/>
        </w:rPr>
        <w:t>untuk memasukkan nilai kedalam tabel yang sesuai.</w:t>
      </w:r>
    </w:p>
    <w:p w:rsidR="003E07F5" w:rsidRDefault="00CA6A07" w:rsidP="00C2477C">
      <w:pPr>
        <w:jc w:val="both"/>
        <w:rPr>
          <w:rFonts w:asciiTheme="minorHAnsi" w:eastAsiaTheme="minorEastAsia" w:hAnsiTheme="minorHAnsi" w:cstheme="minorHAnsi"/>
          <w:color w:val="000000"/>
          <w:szCs w:val="20"/>
          <w:lang w:eastAsia="ja-JP"/>
        </w:rPr>
      </w:pPr>
      <w:r w:rsidRPr="00CA6A07">
        <w:rPr>
          <w:b/>
        </w:rPr>
        <w:t>DEKLARASI</w:t>
      </w:r>
      <w:r w:rsidR="003E07F5">
        <w:t xml:space="preserve"> </w:t>
      </w:r>
      <w:r w:rsidR="003E07F5" w:rsidRPr="00CA6A07">
        <w:rPr>
          <w:rFonts w:ascii="Consolas" w:eastAsiaTheme="minorEastAsia" w:hAnsi="Consolas" w:cs="Consolas"/>
          <w:b/>
          <w:color w:val="000000"/>
          <w:sz w:val="20"/>
          <w:szCs w:val="20"/>
          <w:lang w:eastAsia="ja-JP"/>
        </w:rPr>
        <w:t>Keamanan getKeamanan()</w:t>
      </w:r>
      <w:r w:rsidR="003E07F5" w:rsidRP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</w:t>
      </w:r>
      <w:r w:rsidR="003E07F5" w:rsidRPr="003E07F5">
        <w:rPr>
          <w:rFonts w:ascii="Consolas" w:eastAsiaTheme="minorEastAsia" w:hAnsi="Consolas" w:cs="Consolas"/>
          <w:b/>
          <w:bCs/>
          <w:color w:val="7F0055"/>
          <w:sz w:val="20"/>
          <w:szCs w:val="20"/>
          <w:lang w:eastAsia="ja-JP"/>
        </w:rPr>
        <w:t>throws</w:t>
      </w:r>
      <w:r w:rsidR="003E07F5" w:rsidRP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SQLException;</w:t>
      </w:r>
      <w:r w:rsidR="003E07F5">
        <w:rPr>
          <w:rFonts w:ascii="Consolas" w:eastAsiaTheme="minorEastAsia" w:hAnsi="Consolas" w:cs="Consolas"/>
          <w:color w:val="000000"/>
          <w:sz w:val="20"/>
          <w:szCs w:val="20"/>
          <w:lang w:eastAsia="ja-JP"/>
        </w:rPr>
        <w:t xml:space="preserve"> </w:t>
      </w:r>
      <w:r w:rsidR="003E07F5" w:rsidRPr="003E07F5">
        <w:rPr>
          <w:rFonts w:asciiTheme="minorHAnsi" w:eastAsiaTheme="minorEastAsia" w:hAnsiTheme="minorHAnsi" w:cstheme="minorHAnsi"/>
          <w:color w:val="000000"/>
          <w:szCs w:val="20"/>
          <w:lang w:eastAsia="ja-JP"/>
        </w:rPr>
        <w:t>untuk memasukkan nilai kedalam tabel yang sesuai.</w:t>
      </w:r>
    </w:p>
    <w:p w:rsidR="003E07F5" w:rsidRPr="003E07F5" w:rsidRDefault="003E07F5">
      <w:pPr>
        <w:rPr>
          <w:sz w:val="24"/>
        </w:rPr>
      </w:pPr>
    </w:p>
    <w:p w:rsidR="00CA6A07" w:rsidRDefault="00CA6A07"/>
    <w:p w:rsidR="00CA6A07" w:rsidRDefault="00CA6A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"/>
        <w:gridCol w:w="1817"/>
        <w:gridCol w:w="284"/>
        <w:gridCol w:w="1134"/>
        <w:gridCol w:w="236"/>
        <w:gridCol w:w="1558"/>
        <w:gridCol w:w="284"/>
        <w:gridCol w:w="1654"/>
      </w:tblGrid>
      <w:tr w:rsidR="00753322" w:rsidTr="009D1080">
        <w:tc>
          <w:tcPr>
            <w:tcW w:w="1413" w:type="dxa"/>
          </w:tcPr>
          <w:p w:rsidR="00753322" w:rsidRDefault="00753322" w:rsidP="008B27E5">
            <w:r>
              <w:t>IdentifiImpl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753322" w:rsidRDefault="00753322" w:rsidP="008B27E5"/>
        </w:tc>
        <w:tc>
          <w:tcPr>
            <w:tcW w:w="1794" w:type="dxa"/>
          </w:tcPr>
          <w:p w:rsidR="00753322" w:rsidRDefault="00753322" w:rsidP="008B27E5">
            <w:r>
              <w:t>Sarana</w:t>
            </w:r>
            <w:r w:rsidR="009D1080">
              <w:t>Steker</w:t>
            </w:r>
            <w:r>
              <w:t>Impl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753322" w:rsidRDefault="00753322" w:rsidP="008B27E5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53322" w:rsidRDefault="00753322" w:rsidP="008B27E5">
            <w:r>
              <w:t xml:space="preserve">UserImpl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53322" w:rsidRDefault="00753322" w:rsidP="008B27E5"/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753322" w:rsidRDefault="00753322" w:rsidP="008B27E5">
            <w:r>
              <w:t>KondisiImpl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753322" w:rsidRDefault="00753322" w:rsidP="008B27E5"/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:rsidR="00753322" w:rsidRDefault="00753322" w:rsidP="008B27E5">
            <w:r>
              <w:t>LingkunganImpl</w:t>
            </w:r>
          </w:p>
        </w:tc>
      </w:tr>
      <w:tr w:rsidR="00753322" w:rsidTr="009D1080">
        <w:tc>
          <w:tcPr>
            <w:tcW w:w="1413" w:type="dxa"/>
          </w:tcPr>
          <w:p w:rsidR="00753322" w:rsidRDefault="00753322" w:rsidP="008B27E5"/>
        </w:tc>
        <w:tc>
          <w:tcPr>
            <w:tcW w:w="283" w:type="dxa"/>
            <w:tcBorders>
              <w:top w:val="nil"/>
              <w:bottom w:val="nil"/>
            </w:tcBorders>
          </w:tcPr>
          <w:p w:rsidR="00753322" w:rsidRDefault="00753322" w:rsidP="008B27E5"/>
        </w:tc>
        <w:tc>
          <w:tcPr>
            <w:tcW w:w="1794" w:type="dxa"/>
          </w:tcPr>
          <w:p w:rsidR="00753322" w:rsidRDefault="00753322" w:rsidP="008B27E5"/>
        </w:tc>
        <w:tc>
          <w:tcPr>
            <w:tcW w:w="284" w:type="dxa"/>
            <w:tcBorders>
              <w:top w:val="nil"/>
              <w:bottom w:val="nil"/>
            </w:tcBorders>
          </w:tcPr>
          <w:p w:rsidR="00753322" w:rsidRDefault="00753322" w:rsidP="008B27E5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53322" w:rsidRDefault="00753322" w:rsidP="008B27E5"/>
        </w:tc>
        <w:tc>
          <w:tcPr>
            <w:tcW w:w="236" w:type="dxa"/>
            <w:tcBorders>
              <w:top w:val="nil"/>
              <w:bottom w:val="nil"/>
            </w:tcBorders>
          </w:tcPr>
          <w:p w:rsidR="00753322" w:rsidRDefault="00753322" w:rsidP="008B27E5"/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753322" w:rsidRDefault="00753322" w:rsidP="008B27E5"/>
        </w:tc>
        <w:tc>
          <w:tcPr>
            <w:tcW w:w="284" w:type="dxa"/>
            <w:tcBorders>
              <w:top w:val="nil"/>
              <w:bottom w:val="nil"/>
            </w:tcBorders>
          </w:tcPr>
          <w:p w:rsidR="00753322" w:rsidRDefault="00753322" w:rsidP="008B27E5"/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:rsidR="00753322" w:rsidRDefault="00753322" w:rsidP="008B27E5"/>
        </w:tc>
      </w:tr>
      <w:tr w:rsidR="00753322" w:rsidTr="009D1080">
        <w:tc>
          <w:tcPr>
            <w:tcW w:w="1413" w:type="dxa"/>
          </w:tcPr>
          <w:p w:rsidR="00753322" w:rsidRDefault="00753322" w:rsidP="008B27E5">
            <w:r>
              <w:t xml:space="preserve">Masukin() </w:t>
            </w:r>
          </w:p>
          <w:p w:rsidR="00753322" w:rsidRDefault="00753322" w:rsidP="008B27E5">
            <w:r>
              <w:t>getIdentifi()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753322" w:rsidRDefault="00753322" w:rsidP="008B27E5"/>
        </w:tc>
        <w:tc>
          <w:tcPr>
            <w:tcW w:w="1794" w:type="dxa"/>
          </w:tcPr>
          <w:p w:rsidR="00753322" w:rsidRDefault="00753322" w:rsidP="008B27E5">
            <w:r>
              <w:t>Masukin()</w:t>
            </w:r>
          </w:p>
          <w:p w:rsidR="00753322" w:rsidRDefault="00753322" w:rsidP="008B27E5">
            <w:r>
              <w:t>getSarana</w:t>
            </w:r>
            <w:r w:rsidR="009D1080">
              <w:t>Steker</w:t>
            </w:r>
            <w:r>
              <w:t>()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753322" w:rsidRDefault="00753322" w:rsidP="008B27E5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53322" w:rsidRDefault="00753322" w:rsidP="008B27E5">
            <w:r>
              <w:t>Masukin()</w:t>
            </w:r>
          </w:p>
          <w:p w:rsidR="00753322" w:rsidRDefault="00753322" w:rsidP="008B27E5">
            <w:r>
              <w:t>getUser()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53322" w:rsidRDefault="00753322" w:rsidP="008B27E5"/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753322" w:rsidRDefault="00753322" w:rsidP="008B27E5">
            <w:r>
              <w:t>Masukin()</w:t>
            </w:r>
          </w:p>
          <w:p w:rsidR="00753322" w:rsidRDefault="00753322" w:rsidP="008B27E5">
            <w:r>
              <w:t>getKondisi()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753322" w:rsidRDefault="00753322" w:rsidP="008B27E5"/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:rsidR="00753322" w:rsidRDefault="00753322" w:rsidP="008B27E5">
            <w:r>
              <w:t>Masukin()</w:t>
            </w:r>
          </w:p>
          <w:p w:rsidR="00753322" w:rsidRDefault="00753322" w:rsidP="008B27E5">
            <w:r>
              <w:t>getLingkungan()</w:t>
            </w:r>
          </w:p>
        </w:tc>
      </w:tr>
    </w:tbl>
    <w:p w:rsidR="009D1080" w:rsidRDefault="009D1080" w:rsidP="007533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265"/>
        <w:gridCol w:w="1799"/>
        <w:gridCol w:w="281"/>
        <w:gridCol w:w="1696"/>
        <w:gridCol w:w="236"/>
        <w:gridCol w:w="1851"/>
      </w:tblGrid>
      <w:tr w:rsidR="009D1080" w:rsidTr="009D1080">
        <w:tc>
          <w:tcPr>
            <w:tcW w:w="1709" w:type="dxa"/>
          </w:tcPr>
          <w:p w:rsidR="009D1080" w:rsidRDefault="009D1080" w:rsidP="008B27E5">
            <w:r>
              <w:t>KebersihanImpl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:rsidR="009D1080" w:rsidRDefault="009D1080" w:rsidP="008B27E5"/>
        </w:tc>
        <w:tc>
          <w:tcPr>
            <w:tcW w:w="1799" w:type="dxa"/>
          </w:tcPr>
          <w:p w:rsidR="009D1080" w:rsidRDefault="009D1080" w:rsidP="008B27E5">
            <w:r>
              <w:t>KenyamananImpl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="009D1080" w:rsidRDefault="009D1080" w:rsidP="008B27E5"/>
        </w:tc>
        <w:tc>
          <w:tcPr>
            <w:tcW w:w="1696" w:type="dxa"/>
          </w:tcPr>
          <w:p w:rsidR="009D1080" w:rsidRDefault="009D1080" w:rsidP="008B27E5">
            <w:r>
              <w:t>KeamananImpl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D1080" w:rsidRDefault="009D1080" w:rsidP="008B27E5"/>
        </w:tc>
        <w:tc>
          <w:tcPr>
            <w:tcW w:w="1828" w:type="dxa"/>
          </w:tcPr>
          <w:p w:rsidR="009D1080" w:rsidRDefault="009D1080" w:rsidP="009D1080">
            <w:pPr>
              <w:jc w:val="center"/>
            </w:pPr>
            <w:r>
              <w:t>SaranaLampuImpl</w:t>
            </w:r>
          </w:p>
        </w:tc>
      </w:tr>
      <w:tr w:rsidR="009D1080" w:rsidTr="009D1080">
        <w:tc>
          <w:tcPr>
            <w:tcW w:w="1709" w:type="dxa"/>
          </w:tcPr>
          <w:p w:rsidR="009D1080" w:rsidRDefault="009D1080" w:rsidP="008B27E5"/>
        </w:tc>
        <w:tc>
          <w:tcPr>
            <w:tcW w:w="265" w:type="dxa"/>
            <w:tcBorders>
              <w:top w:val="nil"/>
              <w:bottom w:val="nil"/>
            </w:tcBorders>
          </w:tcPr>
          <w:p w:rsidR="009D1080" w:rsidRDefault="009D1080" w:rsidP="008B27E5"/>
        </w:tc>
        <w:tc>
          <w:tcPr>
            <w:tcW w:w="1799" w:type="dxa"/>
          </w:tcPr>
          <w:p w:rsidR="009D1080" w:rsidRDefault="009D1080" w:rsidP="008B27E5"/>
        </w:tc>
        <w:tc>
          <w:tcPr>
            <w:tcW w:w="281" w:type="dxa"/>
            <w:tcBorders>
              <w:top w:val="nil"/>
              <w:bottom w:val="nil"/>
            </w:tcBorders>
          </w:tcPr>
          <w:p w:rsidR="009D1080" w:rsidRDefault="009D1080" w:rsidP="008B27E5"/>
        </w:tc>
        <w:tc>
          <w:tcPr>
            <w:tcW w:w="1696" w:type="dxa"/>
          </w:tcPr>
          <w:p w:rsidR="009D1080" w:rsidRDefault="009D1080" w:rsidP="008B27E5"/>
        </w:tc>
        <w:tc>
          <w:tcPr>
            <w:tcW w:w="236" w:type="dxa"/>
            <w:tcBorders>
              <w:top w:val="nil"/>
              <w:bottom w:val="nil"/>
            </w:tcBorders>
          </w:tcPr>
          <w:p w:rsidR="009D1080" w:rsidRDefault="009D1080" w:rsidP="008B27E5"/>
        </w:tc>
        <w:tc>
          <w:tcPr>
            <w:tcW w:w="1828" w:type="dxa"/>
          </w:tcPr>
          <w:p w:rsidR="009D1080" w:rsidRDefault="009D1080" w:rsidP="008B27E5"/>
        </w:tc>
      </w:tr>
      <w:tr w:rsidR="009D1080" w:rsidTr="009D1080">
        <w:tc>
          <w:tcPr>
            <w:tcW w:w="1709" w:type="dxa"/>
          </w:tcPr>
          <w:p w:rsidR="009D1080" w:rsidRDefault="009D1080" w:rsidP="008B27E5">
            <w:r>
              <w:t>Masukin()</w:t>
            </w:r>
          </w:p>
          <w:p w:rsidR="009D1080" w:rsidRDefault="009D1080" w:rsidP="008B27E5">
            <w:r>
              <w:t>getKebersihan()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:rsidR="009D1080" w:rsidRDefault="009D1080" w:rsidP="008B27E5"/>
        </w:tc>
        <w:tc>
          <w:tcPr>
            <w:tcW w:w="1799" w:type="dxa"/>
          </w:tcPr>
          <w:p w:rsidR="009D1080" w:rsidRDefault="009D1080" w:rsidP="008B27E5">
            <w:r>
              <w:t>Masukin()</w:t>
            </w:r>
          </w:p>
          <w:p w:rsidR="009D1080" w:rsidRDefault="009D1080" w:rsidP="008B27E5">
            <w:r>
              <w:t>getKenyamanan()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="009D1080" w:rsidRDefault="009D1080" w:rsidP="008B27E5"/>
        </w:tc>
        <w:tc>
          <w:tcPr>
            <w:tcW w:w="1696" w:type="dxa"/>
          </w:tcPr>
          <w:p w:rsidR="009D1080" w:rsidRDefault="009D1080" w:rsidP="008B27E5">
            <w:r>
              <w:t>Masukin()</w:t>
            </w:r>
          </w:p>
          <w:p w:rsidR="009D1080" w:rsidRDefault="009D1080" w:rsidP="008B27E5">
            <w:r>
              <w:t>getKeamanan()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D1080" w:rsidRDefault="009D1080" w:rsidP="008B27E5"/>
        </w:tc>
        <w:tc>
          <w:tcPr>
            <w:tcW w:w="1828" w:type="dxa"/>
          </w:tcPr>
          <w:p w:rsidR="009D1080" w:rsidRDefault="009D1080" w:rsidP="008B27E5">
            <w:r>
              <w:t>Masukin()</w:t>
            </w:r>
          </w:p>
          <w:p w:rsidR="009D1080" w:rsidRDefault="009D1080" w:rsidP="008B27E5">
            <w:r>
              <w:t>getSaranaLampu()</w:t>
            </w:r>
          </w:p>
        </w:tc>
      </w:tr>
    </w:tbl>
    <w:p w:rsidR="00753322" w:rsidRDefault="00753322"/>
    <w:p w:rsidR="009D1080" w:rsidRDefault="009D1080"/>
    <w:p w:rsidR="009D1080" w:rsidRDefault="009D1080"/>
    <w:p w:rsidR="009D1080" w:rsidRDefault="009D10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9"/>
        <w:gridCol w:w="280"/>
        <w:gridCol w:w="2264"/>
        <w:gridCol w:w="279"/>
        <w:gridCol w:w="1556"/>
        <w:gridCol w:w="236"/>
        <w:gridCol w:w="1771"/>
      </w:tblGrid>
      <w:tr w:rsidR="009D1080" w:rsidTr="009D1080">
        <w:tc>
          <w:tcPr>
            <w:tcW w:w="1689" w:type="dxa"/>
          </w:tcPr>
          <w:p w:rsidR="009D1080" w:rsidRDefault="00C2477C" w:rsidP="009D1080">
            <w:pPr>
              <w:jc w:val="center"/>
            </w:pPr>
            <w:r>
              <w:lastRenderedPageBreak/>
              <w:t>SaranaLcd</w:t>
            </w:r>
            <w:r w:rsidR="009D1080">
              <w:t>Impl</w:t>
            </w:r>
          </w:p>
        </w:tc>
        <w:tc>
          <w:tcPr>
            <w:tcW w:w="280" w:type="dxa"/>
            <w:tcBorders>
              <w:top w:val="nil"/>
              <w:bottom w:val="nil"/>
            </w:tcBorders>
          </w:tcPr>
          <w:p w:rsidR="009D1080" w:rsidRDefault="009D1080" w:rsidP="009D1080">
            <w:pPr>
              <w:jc w:val="center"/>
            </w:pPr>
          </w:p>
        </w:tc>
        <w:tc>
          <w:tcPr>
            <w:tcW w:w="2264" w:type="dxa"/>
          </w:tcPr>
          <w:p w:rsidR="009D1080" w:rsidRDefault="009D1080" w:rsidP="009D1080">
            <w:pPr>
              <w:jc w:val="center"/>
            </w:pPr>
            <w:r>
              <w:t>SaranaKipasAnginImpl</w:t>
            </w:r>
          </w:p>
        </w:tc>
        <w:tc>
          <w:tcPr>
            <w:tcW w:w="279" w:type="dxa"/>
            <w:tcBorders>
              <w:top w:val="nil"/>
              <w:bottom w:val="nil"/>
            </w:tcBorders>
          </w:tcPr>
          <w:p w:rsidR="009D1080" w:rsidRDefault="009D1080" w:rsidP="009D1080">
            <w:pPr>
              <w:jc w:val="center"/>
            </w:pPr>
          </w:p>
        </w:tc>
        <w:tc>
          <w:tcPr>
            <w:tcW w:w="1556" w:type="dxa"/>
          </w:tcPr>
          <w:p w:rsidR="009D1080" w:rsidRDefault="009D1080" w:rsidP="009D1080">
            <w:pPr>
              <w:jc w:val="center"/>
            </w:pPr>
            <w:r>
              <w:t>SaranaACImpl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D1080" w:rsidRDefault="009D1080" w:rsidP="009D1080">
            <w:pPr>
              <w:jc w:val="center"/>
            </w:pPr>
          </w:p>
        </w:tc>
        <w:tc>
          <w:tcPr>
            <w:tcW w:w="1771" w:type="dxa"/>
          </w:tcPr>
          <w:p w:rsidR="009D1080" w:rsidRDefault="009D1080" w:rsidP="009D1080">
            <w:pPr>
              <w:jc w:val="center"/>
            </w:pPr>
            <w:r>
              <w:t>SaranaCCTVImpl</w:t>
            </w:r>
          </w:p>
        </w:tc>
      </w:tr>
      <w:tr w:rsidR="009D1080" w:rsidTr="009D1080">
        <w:tc>
          <w:tcPr>
            <w:tcW w:w="1689" w:type="dxa"/>
          </w:tcPr>
          <w:p w:rsidR="009D1080" w:rsidRDefault="009D1080"/>
        </w:tc>
        <w:tc>
          <w:tcPr>
            <w:tcW w:w="280" w:type="dxa"/>
            <w:tcBorders>
              <w:top w:val="nil"/>
              <w:bottom w:val="nil"/>
            </w:tcBorders>
          </w:tcPr>
          <w:p w:rsidR="009D1080" w:rsidRDefault="009D1080"/>
        </w:tc>
        <w:tc>
          <w:tcPr>
            <w:tcW w:w="2264" w:type="dxa"/>
          </w:tcPr>
          <w:p w:rsidR="009D1080" w:rsidRDefault="009D1080"/>
        </w:tc>
        <w:tc>
          <w:tcPr>
            <w:tcW w:w="279" w:type="dxa"/>
            <w:tcBorders>
              <w:top w:val="nil"/>
              <w:bottom w:val="nil"/>
            </w:tcBorders>
          </w:tcPr>
          <w:p w:rsidR="009D1080" w:rsidRDefault="009D1080"/>
        </w:tc>
        <w:tc>
          <w:tcPr>
            <w:tcW w:w="1556" w:type="dxa"/>
          </w:tcPr>
          <w:p w:rsidR="009D1080" w:rsidRDefault="009D1080"/>
        </w:tc>
        <w:tc>
          <w:tcPr>
            <w:tcW w:w="236" w:type="dxa"/>
            <w:tcBorders>
              <w:top w:val="nil"/>
              <w:bottom w:val="nil"/>
            </w:tcBorders>
          </w:tcPr>
          <w:p w:rsidR="009D1080" w:rsidRDefault="009D1080"/>
        </w:tc>
        <w:tc>
          <w:tcPr>
            <w:tcW w:w="1771" w:type="dxa"/>
          </w:tcPr>
          <w:p w:rsidR="009D1080" w:rsidRDefault="009D1080"/>
        </w:tc>
      </w:tr>
      <w:tr w:rsidR="009D1080" w:rsidTr="009D1080">
        <w:tc>
          <w:tcPr>
            <w:tcW w:w="1689" w:type="dxa"/>
          </w:tcPr>
          <w:p w:rsidR="009D1080" w:rsidRDefault="009D1080">
            <w:r>
              <w:t>Masukin()</w:t>
            </w:r>
          </w:p>
          <w:p w:rsidR="009D1080" w:rsidRDefault="00C2477C">
            <w:r>
              <w:t>getSaranaLcd</w:t>
            </w:r>
            <w:r w:rsidR="009D1080">
              <w:t>()</w:t>
            </w:r>
          </w:p>
        </w:tc>
        <w:tc>
          <w:tcPr>
            <w:tcW w:w="280" w:type="dxa"/>
            <w:tcBorders>
              <w:top w:val="nil"/>
              <w:bottom w:val="nil"/>
            </w:tcBorders>
          </w:tcPr>
          <w:p w:rsidR="009D1080" w:rsidRDefault="009D1080"/>
        </w:tc>
        <w:tc>
          <w:tcPr>
            <w:tcW w:w="2264" w:type="dxa"/>
          </w:tcPr>
          <w:p w:rsidR="009D1080" w:rsidRDefault="009D1080">
            <w:r>
              <w:t>Masukin()</w:t>
            </w:r>
          </w:p>
          <w:p w:rsidR="009D1080" w:rsidRDefault="009D1080">
            <w:r>
              <w:t>getSaranaKipas()</w:t>
            </w:r>
          </w:p>
        </w:tc>
        <w:tc>
          <w:tcPr>
            <w:tcW w:w="279" w:type="dxa"/>
            <w:tcBorders>
              <w:top w:val="nil"/>
              <w:bottom w:val="nil"/>
            </w:tcBorders>
          </w:tcPr>
          <w:p w:rsidR="009D1080" w:rsidRDefault="009D1080"/>
        </w:tc>
        <w:tc>
          <w:tcPr>
            <w:tcW w:w="1556" w:type="dxa"/>
          </w:tcPr>
          <w:p w:rsidR="009D1080" w:rsidRDefault="009D1080">
            <w:r>
              <w:t>Masukin()</w:t>
            </w:r>
          </w:p>
          <w:p w:rsidR="009D1080" w:rsidRDefault="009D1080">
            <w:r>
              <w:t>getSaranaAC()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D1080" w:rsidRDefault="009D1080"/>
        </w:tc>
        <w:tc>
          <w:tcPr>
            <w:tcW w:w="1771" w:type="dxa"/>
          </w:tcPr>
          <w:p w:rsidR="009D1080" w:rsidRDefault="009D1080">
            <w:r>
              <w:t>Masukin()</w:t>
            </w:r>
          </w:p>
          <w:p w:rsidR="009D1080" w:rsidRDefault="009D1080">
            <w:r>
              <w:t>getSaranaImpl()</w:t>
            </w:r>
          </w:p>
        </w:tc>
      </w:tr>
    </w:tbl>
    <w:p w:rsidR="009D1080" w:rsidRDefault="009D1080"/>
    <w:p w:rsidR="00D01483" w:rsidRDefault="00DD4603" w:rsidP="00C2477C">
      <w:pPr>
        <w:jc w:val="both"/>
      </w:pPr>
      <w:r w:rsidRPr="00DD4603">
        <w:rPr>
          <w:b/>
        </w:rPr>
        <w:t>Class</w:t>
      </w:r>
      <w:r w:rsidR="00220448">
        <w:t xml:space="preserve"> </w:t>
      </w:r>
      <w:r w:rsidR="00220448" w:rsidRPr="00DD4603">
        <w:rPr>
          <w:b/>
        </w:rPr>
        <w:t>IdentifImpl</w:t>
      </w:r>
      <w:r w:rsidR="00220448">
        <w:t xml:space="preserve"> meng – Implements kelas </w:t>
      </w:r>
      <w:r w:rsidR="00220448" w:rsidRPr="00DD4603">
        <w:rPr>
          <w:b/>
        </w:rPr>
        <w:t>IdentifiInterf</w:t>
      </w:r>
      <w:r w:rsidR="00220448">
        <w:t xml:space="preserve"> sehingga dapat meng – Override method Masukin() dan ge</w:t>
      </w:r>
      <w:r>
        <w:t>tIdentifi</w:t>
      </w:r>
      <w:r w:rsidR="00220448">
        <w:t>.</w:t>
      </w:r>
    </w:p>
    <w:p w:rsidR="00220448" w:rsidRDefault="00DD4603" w:rsidP="00C2477C">
      <w:pPr>
        <w:jc w:val="both"/>
      </w:pPr>
      <w:r w:rsidRPr="00DD4603">
        <w:rPr>
          <w:b/>
        </w:rPr>
        <w:t>Class</w:t>
      </w:r>
      <w:r w:rsidR="00220448">
        <w:t xml:space="preserve"> </w:t>
      </w:r>
      <w:r w:rsidR="00220448" w:rsidRPr="00DD4603">
        <w:rPr>
          <w:b/>
        </w:rPr>
        <w:t>Sarana</w:t>
      </w:r>
      <w:r w:rsidR="009D1080">
        <w:rPr>
          <w:b/>
        </w:rPr>
        <w:t>Steker</w:t>
      </w:r>
      <w:r w:rsidRPr="00DD4603">
        <w:rPr>
          <w:b/>
        </w:rPr>
        <w:t>Impl</w:t>
      </w:r>
      <w:r w:rsidR="00220448">
        <w:t xml:space="preserve"> meng – Implements </w:t>
      </w:r>
      <w:r>
        <w:t xml:space="preserve">kelas </w:t>
      </w:r>
      <w:r w:rsidRPr="00DD4603">
        <w:rPr>
          <w:b/>
        </w:rPr>
        <w:t>Sarana</w:t>
      </w:r>
      <w:r w:rsidR="009D1080">
        <w:rPr>
          <w:b/>
        </w:rPr>
        <w:t>Steker</w:t>
      </w:r>
      <w:r w:rsidR="00220448" w:rsidRPr="00DD4603">
        <w:rPr>
          <w:b/>
        </w:rPr>
        <w:t>Interf</w:t>
      </w:r>
      <w:r w:rsidR="00220448">
        <w:t xml:space="preserve"> sehingga dapat meng – Override method Masukin() dan ge</w:t>
      </w:r>
      <w:r>
        <w:t>tSarana</w:t>
      </w:r>
      <w:r w:rsidR="009D1080">
        <w:t>Steker</w:t>
      </w:r>
      <w:r w:rsidR="00220448">
        <w:t>.</w:t>
      </w:r>
    </w:p>
    <w:p w:rsidR="00C2477C" w:rsidRDefault="00C2477C" w:rsidP="00C2477C">
      <w:pPr>
        <w:jc w:val="both"/>
      </w:pPr>
      <w:r w:rsidRPr="00DD4603">
        <w:rPr>
          <w:b/>
        </w:rPr>
        <w:t>Class</w:t>
      </w:r>
      <w:r>
        <w:t xml:space="preserve"> </w:t>
      </w:r>
      <w:r w:rsidRPr="00DD4603">
        <w:rPr>
          <w:b/>
        </w:rPr>
        <w:t>Sarana</w:t>
      </w:r>
      <w:r>
        <w:rPr>
          <w:b/>
        </w:rPr>
        <w:t>Lcd</w:t>
      </w:r>
      <w:r w:rsidRPr="00DD4603">
        <w:rPr>
          <w:b/>
        </w:rPr>
        <w:t>Impl</w:t>
      </w:r>
      <w:r>
        <w:t xml:space="preserve"> meng – Implements kelas </w:t>
      </w:r>
      <w:r w:rsidRPr="00DD4603">
        <w:rPr>
          <w:b/>
        </w:rPr>
        <w:t>Sarana</w:t>
      </w:r>
      <w:r>
        <w:rPr>
          <w:b/>
        </w:rPr>
        <w:t>Lcd</w:t>
      </w:r>
      <w:r w:rsidRPr="00DD4603">
        <w:rPr>
          <w:b/>
        </w:rPr>
        <w:t>Interf</w:t>
      </w:r>
      <w:r>
        <w:t xml:space="preserve"> sehingga dapat meng – Override method Masukin() dan getSarana</w:t>
      </w:r>
      <w:r>
        <w:t>Lcd</w:t>
      </w:r>
      <w:r>
        <w:t>.</w:t>
      </w:r>
    </w:p>
    <w:p w:rsidR="009D1080" w:rsidRDefault="009D1080" w:rsidP="00C2477C">
      <w:pPr>
        <w:jc w:val="both"/>
      </w:pPr>
      <w:r w:rsidRPr="00DD4603">
        <w:rPr>
          <w:b/>
        </w:rPr>
        <w:t>Class</w:t>
      </w:r>
      <w:r>
        <w:t xml:space="preserve"> </w:t>
      </w:r>
      <w:r w:rsidRPr="00DD4603">
        <w:rPr>
          <w:b/>
        </w:rPr>
        <w:t>Sarana</w:t>
      </w:r>
      <w:r w:rsidR="00C2477C">
        <w:rPr>
          <w:b/>
        </w:rPr>
        <w:t>Lampu</w:t>
      </w:r>
      <w:r w:rsidRPr="00DD4603">
        <w:rPr>
          <w:b/>
        </w:rPr>
        <w:t>Impl</w:t>
      </w:r>
      <w:r>
        <w:t xml:space="preserve"> meng – Implements kelas </w:t>
      </w:r>
      <w:r w:rsidRPr="00DD4603">
        <w:rPr>
          <w:b/>
        </w:rPr>
        <w:t>Sarana</w:t>
      </w:r>
      <w:r w:rsidR="00C2477C">
        <w:rPr>
          <w:b/>
        </w:rPr>
        <w:t>Lampu</w:t>
      </w:r>
      <w:r w:rsidRPr="00DD4603">
        <w:rPr>
          <w:b/>
        </w:rPr>
        <w:t>Interf</w:t>
      </w:r>
      <w:r>
        <w:t xml:space="preserve"> sehingga dapat meng – Override method Masukin() dan getSarana</w:t>
      </w:r>
      <w:r w:rsidR="00C2477C">
        <w:t>Lampu</w:t>
      </w:r>
      <w:r>
        <w:t>.</w:t>
      </w:r>
    </w:p>
    <w:p w:rsidR="009D1080" w:rsidRDefault="009D1080" w:rsidP="00C2477C">
      <w:pPr>
        <w:jc w:val="both"/>
      </w:pPr>
      <w:r w:rsidRPr="00DD4603">
        <w:rPr>
          <w:b/>
        </w:rPr>
        <w:t>Class</w:t>
      </w:r>
      <w:r>
        <w:t xml:space="preserve"> </w:t>
      </w:r>
      <w:r w:rsidRPr="00DD4603">
        <w:rPr>
          <w:b/>
        </w:rPr>
        <w:t>Sarana</w:t>
      </w:r>
      <w:r>
        <w:rPr>
          <w:b/>
        </w:rPr>
        <w:t>KipasAngin</w:t>
      </w:r>
      <w:r w:rsidRPr="00DD4603">
        <w:rPr>
          <w:b/>
        </w:rPr>
        <w:t>Impl</w:t>
      </w:r>
      <w:r>
        <w:t xml:space="preserve"> meng – Implements kelas </w:t>
      </w:r>
      <w:r w:rsidRPr="00DD4603">
        <w:rPr>
          <w:b/>
        </w:rPr>
        <w:t>Sarana</w:t>
      </w:r>
      <w:r>
        <w:rPr>
          <w:b/>
        </w:rPr>
        <w:t>KipasAngin</w:t>
      </w:r>
      <w:r w:rsidRPr="00DD4603">
        <w:rPr>
          <w:b/>
        </w:rPr>
        <w:t>Interf</w:t>
      </w:r>
      <w:r>
        <w:t xml:space="preserve"> sehingga dapat meng – Override method Masukin() dan getSarana</w:t>
      </w:r>
      <w:r>
        <w:t>Kipas</w:t>
      </w:r>
      <w:r>
        <w:t>.</w:t>
      </w:r>
    </w:p>
    <w:p w:rsidR="009D1080" w:rsidRDefault="009D1080" w:rsidP="00C2477C">
      <w:pPr>
        <w:jc w:val="both"/>
      </w:pPr>
      <w:r w:rsidRPr="00DD4603">
        <w:rPr>
          <w:b/>
        </w:rPr>
        <w:t>Class</w:t>
      </w:r>
      <w:r>
        <w:t xml:space="preserve"> </w:t>
      </w:r>
      <w:r w:rsidRPr="00DD4603">
        <w:rPr>
          <w:b/>
        </w:rPr>
        <w:t>Sarana</w:t>
      </w:r>
      <w:r>
        <w:rPr>
          <w:b/>
        </w:rPr>
        <w:t>AC</w:t>
      </w:r>
      <w:r w:rsidRPr="00DD4603">
        <w:rPr>
          <w:b/>
        </w:rPr>
        <w:t>Impl</w:t>
      </w:r>
      <w:r>
        <w:t xml:space="preserve"> meng – Implements kelas </w:t>
      </w:r>
      <w:r w:rsidRPr="00DD4603">
        <w:rPr>
          <w:b/>
        </w:rPr>
        <w:t>Sarana</w:t>
      </w:r>
      <w:r>
        <w:rPr>
          <w:b/>
        </w:rPr>
        <w:t>AC</w:t>
      </w:r>
      <w:r w:rsidRPr="00DD4603">
        <w:rPr>
          <w:b/>
        </w:rPr>
        <w:t>Interf</w:t>
      </w:r>
      <w:r>
        <w:t xml:space="preserve"> sehingga dapat meng – Override method Masukin() dan getSarana</w:t>
      </w:r>
      <w:r>
        <w:t>AC</w:t>
      </w:r>
      <w:r>
        <w:t>.</w:t>
      </w:r>
    </w:p>
    <w:p w:rsidR="009D1080" w:rsidRDefault="009D1080" w:rsidP="00C2477C">
      <w:pPr>
        <w:jc w:val="both"/>
      </w:pPr>
      <w:r w:rsidRPr="00DD4603">
        <w:rPr>
          <w:b/>
        </w:rPr>
        <w:t>Class</w:t>
      </w:r>
      <w:r>
        <w:t xml:space="preserve"> </w:t>
      </w:r>
      <w:r w:rsidRPr="00DD4603">
        <w:rPr>
          <w:b/>
        </w:rPr>
        <w:t>Sarana</w:t>
      </w:r>
      <w:r>
        <w:rPr>
          <w:b/>
        </w:rPr>
        <w:t>CCTV</w:t>
      </w:r>
      <w:r w:rsidRPr="00DD4603">
        <w:rPr>
          <w:b/>
        </w:rPr>
        <w:t>Impl</w:t>
      </w:r>
      <w:r>
        <w:t xml:space="preserve"> meng – Implements kelas </w:t>
      </w:r>
      <w:r w:rsidRPr="00DD4603">
        <w:rPr>
          <w:b/>
        </w:rPr>
        <w:t>Sarana</w:t>
      </w:r>
      <w:r>
        <w:rPr>
          <w:b/>
        </w:rPr>
        <w:t>CCTV</w:t>
      </w:r>
      <w:r w:rsidRPr="00DD4603">
        <w:rPr>
          <w:b/>
        </w:rPr>
        <w:t>Interf</w:t>
      </w:r>
      <w:r>
        <w:t xml:space="preserve"> sehingga dapat meng – Override method Masukin() dan getSarana</w:t>
      </w:r>
      <w:r>
        <w:t>CCTV</w:t>
      </w:r>
      <w:r>
        <w:t>.</w:t>
      </w:r>
    </w:p>
    <w:p w:rsidR="00220448" w:rsidRDefault="00DD4603" w:rsidP="00C2477C">
      <w:pPr>
        <w:jc w:val="both"/>
      </w:pPr>
      <w:r w:rsidRPr="00DD4603">
        <w:rPr>
          <w:b/>
        </w:rPr>
        <w:t>Class</w:t>
      </w:r>
      <w:r>
        <w:t xml:space="preserve"> </w:t>
      </w:r>
      <w:r w:rsidRPr="00DD4603">
        <w:rPr>
          <w:b/>
        </w:rPr>
        <w:t>User</w:t>
      </w:r>
      <w:r w:rsidR="00220448" w:rsidRPr="00DD4603">
        <w:rPr>
          <w:b/>
        </w:rPr>
        <w:t>Impl</w:t>
      </w:r>
      <w:r w:rsidR="00220448">
        <w:t xml:space="preserve"> meng – Implements </w:t>
      </w:r>
      <w:r>
        <w:t xml:space="preserve">kelas </w:t>
      </w:r>
      <w:r w:rsidRPr="00DD4603">
        <w:rPr>
          <w:b/>
        </w:rPr>
        <w:t>User</w:t>
      </w:r>
      <w:r w:rsidR="00220448" w:rsidRPr="00DD4603">
        <w:rPr>
          <w:b/>
        </w:rPr>
        <w:t>Interf</w:t>
      </w:r>
      <w:r w:rsidR="00220448">
        <w:t xml:space="preserve"> sehingga dapat meng – Override method Masukin() dan ge</w:t>
      </w:r>
      <w:r>
        <w:t>tUser</w:t>
      </w:r>
      <w:r w:rsidR="00220448">
        <w:t>.</w:t>
      </w:r>
    </w:p>
    <w:p w:rsidR="00220448" w:rsidRDefault="00DD4603" w:rsidP="00C2477C">
      <w:pPr>
        <w:jc w:val="both"/>
      </w:pPr>
      <w:r w:rsidRPr="00DD4603">
        <w:rPr>
          <w:b/>
        </w:rPr>
        <w:t>Class</w:t>
      </w:r>
      <w:r w:rsidR="00220448">
        <w:t xml:space="preserve"> </w:t>
      </w:r>
      <w:r w:rsidRPr="00DD4603">
        <w:rPr>
          <w:b/>
        </w:rPr>
        <w:t>Kondisi</w:t>
      </w:r>
      <w:r w:rsidR="00220448" w:rsidRPr="00DD4603">
        <w:rPr>
          <w:b/>
        </w:rPr>
        <w:t>mpl</w:t>
      </w:r>
      <w:r w:rsidR="00220448">
        <w:t xml:space="preserve"> meng – Implements </w:t>
      </w:r>
      <w:r>
        <w:t xml:space="preserve">kelas </w:t>
      </w:r>
      <w:r w:rsidRPr="00DD4603">
        <w:rPr>
          <w:b/>
        </w:rPr>
        <w:t>Kondisi</w:t>
      </w:r>
      <w:r w:rsidR="00220448" w:rsidRPr="00DD4603">
        <w:rPr>
          <w:b/>
        </w:rPr>
        <w:t>Interf</w:t>
      </w:r>
      <w:r w:rsidR="00220448">
        <w:t xml:space="preserve"> sehingga dapat meng – Override method Masukin() dan ge</w:t>
      </w:r>
      <w:r>
        <w:t>tKondisi</w:t>
      </w:r>
      <w:r w:rsidR="00220448">
        <w:t>.</w:t>
      </w:r>
    </w:p>
    <w:p w:rsidR="00220448" w:rsidRDefault="00DD4603" w:rsidP="00C2477C">
      <w:pPr>
        <w:jc w:val="both"/>
      </w:pPr>
      <w:r w:rsidRPr="00DD4603">
        <w:rPr>
          <w:b/>
        </w:rPr>
        <w:t>Class</w:t>
      </w:r>
      <w:r w:rsidR="00220448">
        <w:t xml:space="preserve"> </w:t>
      </w:r>
      <w:r w:rsidRPr="00DD4603">
        <w:rPr>
          <w:b/>
        </w:rPr>
        <w:t>Lingkungan</w:t>
      </w:r>
      <w:r w:rsidR="00220448" w:rsidRPr="00DD4603">
        <w:rPr>
          <w:b/>
        </w:rPr>
        <w:t>Impl</w:t>
      </w:r>
      <w:r w:rsidR="00220448">
        <w:t xml:space="preserve"> meng – Implements </w:t>
      </w:r>
      <w:r>
        <w:t xml:space="preserve">kelas </w:t>
      </w:r>
      <w:r w:rsidRPr="00DD4603">
        <w:rPr>
          <w:b/>
        </w:rPr>
        <w:t>Lingkungan</w:t>
      </w:r>
      <w:r w:rsidR="00220448" w:rsidRPr="00DD4603">
        <w:rPr>
          <w:b/>
        </w:rPr>
        <w:t>Interf</w:t>
      </w:r>
      <w:r w:rsidR="00220448">
        <w:t xml:space="preserve"> sehingga dapat meng – Override method Masukin() dan ge</w:t>
      </w:r>
      <w:r>
        <w:t>tLingkungan</w:t>
      </w:r>
      <w:r w:rsidR="00220448">
        <w:t>.</w:t>
      </w:r>
    </w:p>
    <w:p w:rsidR="00220448" w:rsidRDefault="00DD4603" w:rsidP="00C2477C">
      <w:pPr>
        <w:jc w:val="both"/>
      </w:pPr>
      <w:r w:rsidRPr="00DD4603">
        <w:rPr>
          <w:b/>
        </w:rPr>
        <w:t>Class</w:t>
      </w:r>
      <w:r w:rsidR="00220448">
        <w:t xml:space="preserve"> </w:t>
      </w:r>
      <w:r w:rsidRPr="00DD4603">
        <w:rPr>
          <w:b/>
        </w:rPr>
        <w:t>KebersihanI</w:t>
      </w:r>
      <w:r w:rsidR="00220448" w:rsidRPr="00DD4603">
        <w:rPr>
          <w:b/>
        </w:rPr>
        <w:t xml:space="preserve">mpl </w:t>
      </w:r>
      <w:r w:rsidR="00220448">
        <w:t xml:space="preserve">meng – Implements </w:t>
      </w:r>
      <w:r>
        <w:t xml:space="preserve">kelas </w:t>
      </w:r>
      <w:r w:rsidRPr="00DD4603">
        <w:rPr>
          <w:b/>
        </w:rPr>
        <w:t>Kebersihan</w:t>
      </w:r>
      <w:r w:rsidR="00220448" w:rsidRPr="00DD4603">
        <w:rPr>
          <w:b/>
        </w:rPr>
        <w:t>Interf</w:t>
      </w:r>
      <w:r w:rsidR="00220448">
        <w:t xml:space="preserve"> sehingga dapat meng – Override method Masukin() dan getKebersihan.</w:t>
      </w:r>
    </w:p>
    <w:p w:rsidR="00220448" w:rsidRDefault="00DD4603" w:rsidP="00C2477C">
      <w:pPr>
        <w:jc w:val="both"/>
      </w:pPr>
      <w:r w:rsidRPr="00DD4603">
        <w:rPr>
          <w:b/>
        </w:rPr>
        <w:t>Class</w:t>
      </w:r>
      <w:r w:rsidR="00220448">
        <w:t xml:space="preserve"> </w:t>
      </w:r>
      <w:r w:rsidRPr="00DD4603">
        <w:rPr>
          <w:b/>
        </w:rPr>
        <w:t>Kenyamanan</w:t>
      </w:r>
      <w:r w:rsidR="00220448" w:rsidRPr="00DD4603">
        <w:rPr>
          <w:b/>
        </w:rPr>
        <w:t>Impl</w:t>
      </w:r>
      <w:r w:rsidR="00220448">
        <w:t xml:space="preserve"> meng – Implements </w:t>
      </w:r>
      <w:r>
        <w:t xml:space="preserve">kelas </w:t>
      </w:r>
      <w:r w:rsidRPr="00DD4603">
        <w:rPr>
          <w:b/>
        </w:rPr>
        <w:t>Kenyamanan</w:t>
      </w:r>
      <w:r w:rsidR="00220448" w:rsidRPr="00DD4603">
        <w:rPr>
          <w:b/>
        </w:rPr>
        <w:t>Interf</w:t>
      </w:r>
      <w:r w:rsidR="00220448">
        <w:t xml:space="preserve"> sehingga dapat meng – Override method Masukin() dan ge</w:t>
      </w:r>
      <w:r>
        <w:t>tKenyamanan</w:t>
      </w:r>
      <w:r w:rsidR="00220448">
        <w:t>.</w:t>
      </w:r>
    </w:p>
    <w:p w:rsidR="00DD4603" w:rsidRDefault="00DD4603" w:rsidP="00C2477C">
      <w:pPr>
        <w:jc w:val="both"/>
      </w:pPr>
      <w:r w:rsidRPr="00DD4603">
        <w:rPr>
          <w:b/>
        </w:rPr>
        <w:t>Class</w:t>
      </w:r>
      <w:r w:rsidR="00220448">
        <w:t xml:space="preserve"> </w:t>
      </w:r>
      <w:r w:rsidRPr="00DD4603">
        <w:rPr>
          <w:b/>
        </w:rPr>
        <w:t>Keamanan</w:t>
      </w:r>
      <w:r w:rsidR="00220448" w:rsidRPr="00DD4603">
        <w:rPr>
          <w:b/>
        </w:rPr>
        <w:t>Impl</w:t>
      </w:r>
      <w:r w:rsidR="00220448">
        <w:t xml:space="preserve"> meng – Implements </w:t>
      </w:r>
      <w:r>
        <w:t xml:space="preserve">kelas </w:t>
      </w:r>
      <w:r w:rsidRPr="00DD4603">
        <w:rPr>
          <w:b/>
        </w:rPr>
        <w:t>Keamanan</w:t>
      </w:r>
      <w:r w:rsidR="00220448" w:rsidRPr="00DD4603">
        <w:rPr>
          <w:b/>
        </w:rPr>
        <w:t>Interf</w:t>
      </w:r>
      <w:r w:rsidR="00220448">
        <w:t xml:space="preserve"> sehingga dapat meng – Override method Masukin() dan ge</w:t>
      </w:r>
      <w:r>
        <w:t>tKeamanan</w:t>
      </w:r>
      <w:r w:rsidR="00220448">
        <w:t>.</w:t>
      </w:r>
    </w:p>
    <w:p w:rsidR="00DD4603" w:rsidRDefault="00DD4603"/>
    <w:p w:rsidR="00DD4603" w:rsidRDefault="00DD4603"/>
    <w:p w:rsidR="00C2477C" w:rsidRDefault="00C2477C"/>
    <w:p w:rsidR="00C2477C" w:rsidRDefault="00C2477C"/>
    <w:p w:rsidR="00C2477C" w:rsidRDefault="00C2477C"/>
    <w:p w:rsidR="00C2477C" w:rsidRDefault="00C24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846"/>
        <w:gridCol w:w="1838"/>
      </w:tblGrid>
      <w:tr w:rsidR="00D15ED2" w:rsidTr="00D15ED2">
        <w:tc>
          <w:tcPr>
            <w:tcW w:w="2830" w:type="dxa"/>
          </w:tcPr>
          <w:p w:rsidR="00D15ED2" w:rsidRDefault="00D15ED2" w:rsidP="00D15ED2">
            <w:pPr>
              <w:jc w:val="center"/>
            </w:pPr>
            <w:r>
              <w:lastRenderedPageBreak/>
              <w:t>MainInventa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D15ED2" w:rsidRDefault="00D15ED2" w:rsidP="00D15ED2">
            <w:pPr>
              <w:jc w:val="center"/>
            </w:pPr>
          </w:p>
        </w:tc>
        <w:tc>
          <w:tcPr>
            <w:tcW w:w="1838" w:type="dxa"/>
          </w:tcPr>
          <w:p w:rsidR="00D15ED2" w:rsidRDefault="00D15ED2" w:rsidP="00D15ED2">
            <w:pPr>
              <w:jc w:val="center"/>
            </w:pPr>
            <w:r w:rsidRPr="00D15ED2"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ja-JP"/>
              </w:rPr>
              <w:t>sqliteConeken</w:t>
            </w:r>
          </w:p>
        </w:tc>
      </w:tr>
      <w:tr w:rsidR="00D15ED2" w:rsidTr="00D15ED2">
        <w:tc>
          <w:tcPr>
            <w:tcW w:w="2830" w:type="dxa"/>
          </w:tcPr>
          <w:p w:rsidR="00D15ED2" w:rsidRDefault="00D15ED2">
            <w:r>
              <w:t>Frame, panelMainApp, panelLogin, panelTampilan, panelMenu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D15ED2" w:rsidRDefault="00D15ED2"/>
        </w:tc>
        <w:tc>
          <w:tcPr>
            <w:tcW w:w="1838" w:type="dxa"/>
          </w:tcPr>
          <w:p w:rsidR="00D15ED2" w:rsidRDefault="00D15ED2"/>
        </w:tc>
      </w:tr>
      <w:tr w:rsidR="00D15ED2" w:rsidTr="00D15ED2">
        <w:tc>
          <w:tcPr>
            <w:tcW w:w="2830" w:type="dxa"/>
          </w:tcPr>
          <w:p w:rsidR="00D15ED2" w:rsidRDefault="00D15ED2">
            <w:r>
              <w:t>Main()</w:t>
            </w:r>
          </w:p>
          <w:p w:rsidR="00D15ED2" w:rsidRDefault="00D15ED2">
            <w:r>
              <w:t>MainInventa()</w:t>
            </w:r>
          </w:p>
          <w:p w:rsidR="00D15ED2" w:rsidRDefault="00D15ED2">
            <w:r>
              <w:t>Initialize()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D15ED2" w:rsidRDefault="00D15ED2"/>
        </w:tc>
        <w:tc>
          <w:tcPr>
            <w:tcW w:w="1838" w:type="dxa"/>
          </w:tcPr>
          <w:p w:rsidR="00D15ED2" w:rsidRDefault="003E07F5">
            <w:r>
              <w:t xml:space="preserve">Connect </w:t>
            </w:r>
          </w:p>
        </w:tc>
      </w:tr>
    </w:tbl>
    <w:p w:rsidR="00D15ED2" w:rsidRDefault="00D15ED2"/>
    <w:p w:rsidR="00D15ED2" w:rsidRDefault="00C63BCE">
      <w:r>
        <w:t xml:space="preserve">Class </w:t>
      </w:r>
      <w:r>
        <w:rPr>
          <w:b/>
        </w:rPr>
        <w:t>MainInventa</w:t>
      </w:r>
      <w:r>
        <w:t xml:space="preserve"> sebagai main class tampilan memiliki method </w:t>
      </w:r>
      <w:r w:rsidRPr="00C63BCE">
        <w:rPr>
          <w:b/>
        </w:rPr>
        <w:t>Main()</w:t>
      </w:r>
      <w:r>
        <w:t xml:space="preserve">, </w:t>
      </w:r>
      <w:r w:rsidRPr="00C63BCE">
        <w:rPr>
          <w:b/>
        </w:rPr>
        <w:t>MainInventa()</w:t>
      </w:r>
      <w:r>
        <w:t xml:space="preserve">, </w:t>
      </w:r>
      <w:r w:rsidRPr="00C63BCE">
        <w:rPr>
          <w:b/>
        </w:rPr>
        <w:t>Initialize()</w:t>
      </w:r>
      <w:r>
        <w:t>.</w:t>
      </w:r>
    </w:p>
    <w:p w:rsidR="00C63BCE" w:rsidRDefault="00C63BCE">
      <w:pPr>
        <w:rPr>
          <w:rFonts w:eastAsiaTheme="minorEastAsia" w:cs="Calibri"/>
          <w:color w:val="000000"/>
          <w:szCs w:val="20"/>
          <w:lang w:eastAsia="ja-JP"/>
        </w:rPr>
      </w:pPr>
      <w:r>
        <w:t xml:space="preserve">Class </w:t>
      </w:r>
      <w:r w:rsidRPr="00C63BCE">
        <w:rPr>
          <w:rFonts w:eastAsiaTheme="minorEastAsia" w:cs="Calibri"/>
          <w:b/>
          <w:color w:val="000000"/>
          <w:szCs w:val="20"/>
          <w:lang w:eastAsia="ja-JP"/>
        </w:rPr>
        <w:t>sqliteConeken</w:t>
      </w:r>
      <w:r>
        <w:rPr>
          <w:rFonts w:eastAsiaTheme="minorEastAsia" w:cs="Calibri"/>
          <w:b/>
          <w:color w:val="000000"/>
          <w:szCs w:val="20"/>
          <w:lang w:eastAsia="ja-JP"/>
        </w:rPr>
        <w:t xml:space="preserve"> </w:t>
      </w:r>
      <w:r>
        <w:rPr>
          <w:rFonts w:eastAsiaTheme="minorEastAsia" w:cs="Calibri"/>
          <w:color w:val="000000"/>
          <w:szCs w:val="20"/>
          <w:lang w:eastAsia="ja-JP"/>
        </w:rPr>
        <w:t>sebagai class yang menghubungkan ke database.</w:t>
      </w:r>
    </w:p>
    <w:p w:rsidR="00C63BCE" w:rsidRDefault="00C63BCE">
      <w:pPr>
        <w:rPr>
          <w:rFonts w:eastAsiaTheme="minorEastAsia" w:cs="Calibri"/>
          <w:color w:val="000000"/>
          <w:szCs w:val="20"/>
          <w:lang w:eastAsia="ja-JP"/>
        </w:rPr>
      </w:pPr>
    </w:p>
    <w:p w:rsidR="00C63BCE" w:rsidRPr="00C63BCE" w:rsidRDefault="00C63B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2"/>
        <w:gridCol w:w="319"/>
        <w:gridCol w:w="2159"/>
        <w:gridCol w:w="441"/>
        <w:gridCol w:w="2925"/>
      </w:tblGrid>
      <w:tr w:rsidR="00536568" w:rsidTr="00536568">
        <w:tc>
          <w:tcPr>
            <w:tcW w:w="3172" w:type="dxa"/>
          </w:tcPr>
          <w:p w:rsidR="00536568" w:rsidRDefault="00536568" w:rsidP="00D15ED2">
            <w:pPr>
              <w:jc w:val="center"/>
            </w:pPr>
            <w:r>
              <w:t>KeadaanRkelas</w:t>
            </w:r>
          </w:p>
        </w:tc>
        <w:tc>
          <w:tcPr>
            <w:tcW w:w="319" w:type="dxa"/>
            <w:tcBorders>
              <w:top w:val="nil"/>
              <w:bottom w:val="nil"/>
            </w:tcBorders>
          </w:tcPr>
          <w:p w:rsidR="00536568" w:rsidRDefault="00536568" w:rsidP="00D15ED2">
            <w:pPr>
              <w:jc w:val="center"/>
            </w:pPr>
          </w:p>
        </w:tc>
        <w:tc>
          <w:tcPr>
            <w:tcW w:w="2159" w:type="dxa"/>
          </w:tcPr>
          <w:p w:rsidR="00536568" w:rsidRDefault="00536568" w:rsidP="00D15ED2">
            <w:pPr>
              <w:jc w:val="center"/>
            </w:pPr>
            <w:r>
              <w:t>PropertiRkelas</w:t>
            </w:r>
          </w:p>
        </w:tc>
        <w:tc>
          <w:tcPr>
            <w:tcW w:w="441" w:type="dxa"/>
            <w:tcBorders>
              <w:top w:val="nil"/>
              <w:bottom w:val="nil"/>
            </w:tcBorders>
          </w:tcPr>
          <w:p w:rsidR="00536568" w:rsidRDefault="00536568" w:rsidP="00D15ED2">
            <w:pPr>
              <w:jc w:val="center"/>
            </w:pPr>
          </w:p>
        </w:tc>
        <w:tc>
          <w:tcPr>
            <w:tcW w:w="2925" w:type="dxa"/>
          </w:tcPr>
          <w:p w:rsidR="00536568" w:rsidRDefault="00536568" w:rsidP="00D15ED2">
            <w:pPr>
              <w:jc w:val="center"/>
            </w:pPr>
            <w:r>
              <w:t>SuasanaRkelas</w:t>
            </w:r>
          </w:p>
        </w:tc>
      </w:tr>
      <w:tr w:rsidR="00536568" w:rsidTr="00536568">
        <w:tc>
          <w:tcPr>
            <w:tcW w:w="3172" w:type="dxa"/>
          </w:tcPr>
          <w:p w:rsidR="00536568" w:rsidRDefault="00536568">
            <w:r>
              <w:t>textFieldCahaya, textFieldLembab, textFieldSuhu, sliderPanjang, textFieldPanjang, sliderLebar, textFieldLebar, sliderCahaya, sliderLembab, sliderSuhu,buttonGroupSirkulasi, buttonGroupKokoh</w:t>
            </w:r>
          </w:p>
        </w:tc>
        <w:tc>
          <w:tcPr>
            <w:tcW w:w="319" w:type="dxa"/>
            <w:tcBorders>
              <w:top w:val="nil"/>
              <w:bottom w:val="nil"/>
            </w:tcBorders>
          </w:tcPr>
          <w:p w:rsidR="00536568" w:rsidRDefault="00536568"/>
        </w:tc>
        <w:tc>
          <w:tcPr>
            <w:tcW w:w="2159" w:type="dxa"/>
          </w:tcPr>
          <w:p w:rsidR="00536568" w:rsidRDefault="00536568">
            <w:r>
              <w:t>textField, textField_1, . . . . . ,textField_35</w:t>
            </w:r>
          </w:p>
        </w:tc>
        <w:tc>
          <w:tcPr>
            <w:tcW w:w="441" w:type="dxa"/>
            <w:tcBorders>
              <w:top w:val="nil"/>
              <w:bottom w:val="nil"/>
            </w:tcBorders>
          </w:tcPr>
          <w:p w:rsidR="00536568" w:rsidRDefault="00536568"/>
        </w:tc>
        <w:tc>
          <w:tcPr>
            <w:tcW w:w="2925" w:type="dxa"/>
          </w:tcPr>
          <w:p w:rsidR="00536568" w:rsidRDefault="00536568">
            <w:r>
              <w:t>textFieldCahaya, textFieldLembab, textFieldSuhu, textField_6, textField_7, textField_8, textField_9, textField_10</w:t>
            </w:r>
          </w:p>
        </w:tc>
      </w:tr>
      <w:tr w:rsidR="00536568" w:rsidTr="00536568">
        <w:tc>
          <w:tcPr>
            <w:tcW w:w="3172" w:type="dxa"/>
          </w:tcPr>
          <w:p w:rsidR="00536568" w:rsidRDefault="00536568">
            <w:r>
              <w:t>KeadaanRkelas()</w:t>
            </w:r>
          </w:p>
        </w:tc>
        <w:tc>
          <w:tcPr>
            <w:tcW w:w="319" w:type="dxa"/>
            <w:tcBorders>
              <w:top w:val="nil"/>
              <w:bottom w:val="nil"/>
            </w:tcBorders>
          </w:tcPr>
          <w:p w:rsidR="00536568" w:rsidRDefault="00536568"/>
        </w:tc>
        <w:tc>
          <w:tcPr>
            <w:tcW w:w="2159" w:type="dxa"/>
          </w:tcPr>
          <w:p w:rsidR="00536568" w:rsidRDefault="00536568">
            <w:r>
              <w:t>PropertiRkelas()</w:t>
            </w:r>
          </w:p>
        </w:tc>
        <w:tc>
          <w:tcPr>
            <w:tcW w:w="441" w:type="dxa"/>
            <w:tcBorders>
              <w:top w:val="nil"/>
              <w:bottom w:val="nil"/>
            </w:tcBorders>
          </w:tcPr>
          <w:p w:rsidR="00536568" w:rsidRDefault="00536568"/>
        </w:tc>
        <w:tc>
          <w:tcPr>
            <w:tcW w:w="2925" w:type="dxa"/>
          </w:tcPr>
          <w:p w:rsidR="00536568" w:rsidRDefault="00536568">
            <w:r>
              <w:t>SuasanaRkelas()</w:t>
            </w:r>
          </w:p>
        </w:tc>
      </w:tr>
    </w:tbl>
    <w:p w:rsidR="00D15ED2" w:rsidRDefault="00D15ED2"/>
    <w:p w:rsidR="00FE5E28" w:rsidRPr="00C63BCE" w:rsidRDefault="00C63BCE">
      <w:pPr>
        <w:rPr>
          <w:b/>
        </w:rPr>
      </w:pPr>
      <w:r w:rsidRPr="00C63BCE">
        <w:rPr>
          <w:b/>
        </w:rPr>
        <w:t>Class KeadaanRkelas</w:t>
      </w:r>
      <w:r>
        <w:t xml:space="preserve"> sebagai class GUI yang menampilkan method </w:t>
      </w:r>
      <w:r w:rsidRPr="00C63BCE">
        <w:rPr>
          <w:b/>
        </w:rPr>
        <w:t>KeadaanRkelas().</w:t>
      </w:r>
    </w:p>
    <w:p w:rsidR="00C63BCE" w:rsidRPr="00C63BCE" w:rsidRDefault="00C63BCE">
      <w:pPr>
        <w:rPr>
          <w:b/>
        </w:rPr>
      </w:pPr>
      <w:r w:rsidRPr="00C63BCE">
        <w:rPr>
          <w:b/>
        </w:rPr>
        <w:t>Class PropertiesRkelas</w:t>
      </w:r>
      <w:r>
        <w:t xml:space="preserve"> sebagai class GUI yang menampilkan method </w:t>
      </w:r>
      <w:r w:rsidRPr="00C63BCE">
        <w:rPr>
          <w:b/>
        </w:rPr>
        <w:t>PropertiesRkelas().</w:t>
      </w:r>
    </w:p>
    <w:p w:rsidR="00C63BCE" w:rsidRDefault="00C63BCE">
      <w:pPr>
        <w:rPr>
          <w:b/>
        </w:rPr>
      </w:pPr>
      <w:r w:rsidRPr="00C63BCE">
        <w:rPr>
          <w:b/>
        </w:rPr>
        <w:t>Class SuasanaRkelass</w:t>
      </w:r>
      <w:r>
        <w:t xml:space="preserve"> sebagai class GUI yang menampilkan method </w:t>
      </w:r>
      <w:r w:rsidRPr="00C63BCE">
        <w:rPr>
          <w:b/>
        </w:rPr>
        <w:t>SuasanaRkelas().</w:t>
      </w:r>
    </w:p>
    <w:p w:rsidR="00C63BCE" w:rsidRDefault="00C63BCE">
      <w:pPr>
        <w:rPr>
          <w:b/>
        </w:rPr>
      </w:pPr>
    </w:p>
    <w:p w:rsidR="00C63BCE" w:rsidRDefault="00C63BCE">
      <w:pPr>
        <w:rPr>
          <w:b/>
        </w:rPr>
      </w:pPr>
    </w:p>
    <w:p w:rsidR="00C63BCE" w:rsidRPr="00C63BCE" w:rsidRDefault="00C63BC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FE5E28" w:rsidTr="00FE5E28">
        <w:tc>
          <w:tcPr>
            <w:tcW w:w="2547" w:type="dxa"/>
          </w:tcPr>
          <w:p w:rsidR="00FE5E28" w:rsidRDefault="00FE5E28" w:rsidP="00FE5E28">
            <w:pPr>
              <w:jc w:val="center"/>
            </w:pPr>
            <w:r>
              <w:t>TampilinID</w:t>
            </w:r>
          </w:p>
        </w:tc>
      </w:tr>
      <w:tr w:rsidR="00FE5E28" w:rsidTr="00FE5E28">
        <w:tc>
          <w:tcPr>
            <w:tcW w:w="2547" w:type="dxa"/>
          </w:tcPr>
          <w:p w:rsidR="00FE5E28" w:rsidRDefault="00FE5E28">
            <w:r>
              <w:t>textFieldNamaRuang, comboBoxLokasi, comboBoxGedung, comboBoxFakultas, comboBoxProdi, buttonSimvan</w:t>
            </w:r>
          </w:p>
        </w:tc>
      </w:tr>
      <w:tr w:rsidR="00FE5E28" w:rsidTr="00FE5E28">
        <w:tc>
          <w:tcPr>
            <w:tcW w:w="2547" w:type="dxa"/>
          </w:tcPr>
          <w:p w:rsidR="00FE5E28" w:rsidRDefault="00FE5E28">
            <w:r>
              <w:t>TampilinID</w:t>
            </w:r>
            <w:r w:rsidR="00935A4A">
              <w:t>()</w:t>
            </w:r>
          </w:p>
        </w:tc>
      </w:tr>
    </w:tbl>
    <w:p w:rsidR="00FE5E28" w:rsidRDefault="00FE5E28"/>
    <w:p w:rsidR="00C63BCE" w:rsidRDefault="00C63BCE">
      <w:r>
        <w:t>Class TampilinID sebagai class GUI yang menampilkan</w:t>
      </w:r>
      <w:r w:rsidR="00935A4A">
        <w:t xml:space="preserve"> isi dari method TampilinIDberupa identitas ruangan.</w:t>
      </w:r>
    </w:p>
    <w:p w:rsidR="00D01483" w:rsidRDefault="00D01483"/>
    <w:p w:rsidR="00935A4A" w:rsidRDefault="00935A4A"/>
    <w:p w:rsidR="00FE5E28" w:rsidRDefault="00FE5E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FE5E28" w:rsidTr="00FE5E28">
        <w:tc>
          <w:tcPr>
            <w:tcW w:w="2547" w:type="dxa"/>
          </w:tcPr>
          <w:p w:rsidR="00FE5E28" w:rsidRDefault="00FE5E28" w:rsidP="00FE5E28">
            <w:pPr>
              <w:jc w:val="center"/>
            </w:pPr>
            <w:r>
              <w:t>PanelLovin</w:t>
            </w:r>
          </w:p>
        </w:tc>
      </w:tr>
      <w:tr w:rsidR="00FE5E28" w:rsidTr="00FE5E28">
        <w:tc>
          <w:tcPr>
            <w:tcW w:w="2547" w:type="dxa"/>
          </w:tcPr>
          <w:p w:rsidR="00FE5E28" w:rsidRDefault="00FE5E28">
            <w:r>
              <w:t>textFieldUser, buttonLogin, passwordField</w:t>
            </w:r>
          </w:p>
        </w:tc>
      </w:tr>
      <w:tr w:rsidR="00FE5E28" w:rsidTr="00FE5E28">
        <w:tc>
          <w:tcPr>
            <w:tcW w:w="2547" w:type="dxa"/>
          </w:tcPr>
          <w:p w:rsidR="00FE5E28" w:rsidRDefault="00FE5E28">
            <w:r>
              <w:t>PanelLovin()</w:t>
            </w:r>
          </w:p>
        </w:tc>
      </w:tr>
    </w:tbl>
    <w:p w:rsidR="00FE5E28" w:rsidRDefault="00FE5E28"/>
    <w:p w:rsidR="00935A4A" w:rsidRDefault="00935A4A">
      <w:r>
        <w:t>Class PanelLovin sebagai class GUI yang menampilkan dialoh login.</w:t>
      </w:r>
    </w:p>
    <w:p w:rsidR="00390169" w:rsidRDefault="00390169"/>
    <w:p w:rsidR="00390169" w:rsidRDefault="00390169"/>
    <w:p w:rsidR="00390169" w:rsidRDefault="00390169"/>
    <w:p w:rsidR="00390169" w:rsidRDefault="00390169"/>
    <w:p w:rsidR="009D1080" w:rsidRDefault="009D1080"/>
    <w:p w:rsidR="00390169" w:rsidRDefault="00390169" w:rsidP="00390169"/>
    <w:p w:rsidR="00390169" w:rsidRDefault="00390169" w:rsidP="00390169"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264795</wp:posOffset>
                </wp:positionV>
                <wp:extent cx="2932430" cy="321945"/>
                <wp:effectExtent l="0" t="0" r="3175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2430" cy="321945"/>
                          <a:chOff x="0" y="0"/>
                          <a:chExt cx="2932449" cy="321758"/>
                        </a:xfrm>
                      </wpg:grpSpPr>
                      <wps:wsp>
                        <wps:cNvPr id="1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6524" cy="321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169" w:rsidRPr="00C865FB" w:rsidRDefault="00390169" w:rsidP="00390169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C865FB">
                                <w:rPr>
                                  <w:b/>
                                  <w:sz w:val="32"/>
                                  <w:szCs w:val="32"/>
                                </w:rPr>
                                <w:t>Precode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54242" y="0"/>
                            <a:ext cx="1043491" cy="321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169" w:rsidRPr="00C865FB" w:rsidRDefault="00390169" w:rsidP="00390169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Testcode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888958" y="0"/>
                            <a:ext cx="1043491" cy="321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169" w:rsidRPr="00C865FB" w:rsidRDefault="00390169" w:rsidP="00390169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Realcode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9" style="position:absolute;margin-left:2.85pt;margin-top:20.85pt;width:230.9pt;height:25.35pt;z-index:251667456" coordsize="29324,3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">
                <v:shape id="Text Box 12" o:spid="_x0000_s1030" type="#_x0000_t202" style="position:absolute;width:9465;height:3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390169" w:rsidRPr="00C865FB" w:rsidRDefault="00390169" w:rsidP="00390169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 w:rsidRPr="00C865FB">
                          <w:rPr>
                            <w:b/>
                            <w:sz w:val="32"/>
                            <w:szCs w:val="32"/>
                          </w:rPr>
                          <w:t>Precode</w:t>
                        </w:r>
                      </w:p>
                    </w:txbxContent>
                  </v:textbox>
                </v:shape>
                <v:shape id="_x0000_s1031" type="#_x0000_t202" style="position:absolute;left:8542;width:10435;height:3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390169" w:rsidRPr="00C865FB" w:rsidRDefault="00390169" w:rsidP="00390169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Testcode</w:t>
                        </w:r>
                      </w:p>
                    </w:txbxContent>
                  </v:textbox>
                </v:shape>
                <v:shape id="Text Box 8" o:spid="_x0000_s1032" type="#_x0000_t202" style="position:absolute;left:18889;width:10435;height:3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390169" w:rsidRPr="00C865FB" w:rsidRDefault="00390169" w:rsidP="00390169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Realcode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264795</wp:posOffset>
                </wp:positionV>
                <wp:extent cx="2835275" cy="267970"/>
                <wp:effectExtent l="0" t="38100" r="22225" b="11303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35275" cy="267970"/>
                          <a:chOff x="0" y="0"/>
                          <a:chExt cx="2835108" cy="267970"/>
                        </a:xfrm>
                      </wpg:grpSpPr>
                      <wps:wsp>
                        <wps:cNvPr id="11" name="Rectangle 10"/>
                        <wps:cNvSpPr/>
                        <wps:spPr>
                          <a:xfrm>
                            <a:off x="1888958" y="0"/>
                            <a:ext cx="946150" cy="26797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65000"/>
                            </a:sys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946150" cy="26797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1"/>
                        <wps:cNvSpPr/>
                        <wps:spPr>
                          <a:xfrm>
                            <a:off x="902368" y="0"/>
                            <a:ext cx="1014484" cy="26797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C3A8F" id="Group 17" o:spid="_x0000_s1026" style="position:absolute;margin-left:2.85pt;margin-top:20.85pt;width:223.25pt;height:21.1pt;z-index:251666432" coordsize="28351,2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">
                <v:rect id="Rectangle 10" o:spid="_x0000_s1027" style="position:absolute;left:18889;width:9462;height:2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BMR8MA&#10;AADbAAAADwAAAGRycy9kb3ducmV2LnhtbERPS2vCQBC+C/6HZYTedKOHNkRXKQWxtNDUB/Q6zU6T&#10;1Ozskt2a5N+7QsHbfHzPWW1604gLtb62rGA+S0AQF1bXXCo4HbfTFIQPyBoby6RgIA+b9Xi0wkzb&#10;jvd0OYRSxBD2GSqoQnCZlL6oyKCfWUccuR/bGgwRtqXULXYx3DRykSSP0mDNsaFCRy8VFefDn1Eg&#10;P9xv+v2+Ow1bTZ9fby5/Ope5Ug+T/nkJIlAf7uJ/96uO8+dw+yUe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BMR8MAAADbAAAADwAAAAAAAAAAAAAAAACYAgAAZHJzL2Rv&#10;d25yZXYueG1sUEsFBgAAAAAEAAQA9QAAAIgDAAAAAA==&#10;" fillcolor="#a6a6a6" strokecolor="windowText" strokeweight="1pt"/>
                <v:rect id="Rectangle 13" o:spid="_x0000_s1028" style="position:absolute;width:9461;height:2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eymcMA&#10;AADbAAAADwAAAGRycy9kb3ducmV2LnhtbERPTWvCQBC9C/6HZYTedKPSVmJWKUVbFUqpSuhxmh2T&#10;YHY2ZLea/PtuQfA2j/c5ybI1lbhQ40rLCsajCARxZnXJuYLjYT2cgXAeWWNlmRR05GC56PcSjLW9&#10;8hdd9j4XIYRdjAoK7+tYSpcVZNCNbE0cuJNtDPoAm1zqBq8h3FRyEkVP0mDJoaHAml4Lys77X6Ng&#10;+706/9ju/ePz8Tmt31BPVt0uVeph0L7MQXhq/V18c290mD+F/1/C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eymcMAAADbAAAADwAAAAAAAAAAAAAAAACYAgAAZHJzL2Rv&#10;d25yZXYueG1sUEsFBgAAAAAEAAQA9QAAAIgDAAAAAA==&#10;" fillcolor="#f2f2f2" strokecolor="windowText" strokeweight="1pt"/>
                <v:rect id="Rectangle 11" o:spid="_x0000_s1029" style="position:absolute;left:9023;width:10145;height:2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n7Fb8A&#10;AADbAAAADwAAAGRycy9kb3ducmV2LnhtbERPy6rCMBDdX/AfwgjurqkuVKpRRBR1c8HHxt3QjE2x&#10;mZQkav17c0FwN4fznNmitbV4kA+VYwWDfgaCuHC64lLB+bT5nYAIEVlj7ZgUvCjAYt75mWGu3ZMP&#10;9DjGUqQQDjkqMDE2uZShMGQx9F1DnLir8xZjgr6U2uMzhdtaDrNsJC1WnBoMNrQyVNyOd6vgrzbb&#10;8d5neoTucvHX8na+H9ZK9brtcgoiUhu/4o97p9P8Ifz/kg6Q8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ifsVvwAAANsAAAAPAAAAAAAAAAAAAAAAAJgCAABkcnMvZG93bnJl&#10;di54bWxQSwUGAAAAAAQABAD1AAAAhAMAAAAA&#10;" fillcolor="#d9d9d9" strokecolor="windowText" strokeweight="1pt">
                  <v:shadow on="t" color="black" opacity="26214f" origin="-.5,-.5" offset=".74836mm,.74836mm"/>
                </v:rect>
              </v:group>
            </w:pict>
          </mc:Fallback>
        </mc:AlternateContent>
      </w:r>
    </w:p>
    <w:p w:rsidR="00390169" w:rsidRDefault="00390169" w:rsidP="00390169">
      <w:pPr>
        <w:rPr>
          <w:b/>
        </w:rPr>
      </w:pPr>
    </w:p>
    <w:p w:rsidR="002A4D20" w:rsidRDefault="002A4D20" w:rsidP="00390169">
      <w:pPr>
        <w:rPr>
          <w:b/>
        </w:rPr>
      </w:pPr>
    </w:p>
    <w:p w:rsidR="00390169" w:rsidRDefault="00390169" w:rsidP="00390169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Login untuk masuk ke dalam system.</w:t>
      </w:r>
    </w:p>
    <w:p w:rsidR="00390169" w:rsidRPr="0084782A" w:rsidRDefault="00390169" w:rsidP="00390169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Masukkan Identitas Ruangan yang akan di analisis.</w:t>
      </w:r>
    </w:p>
    <w:p w:rsidR="00390169" w:rsidRDefault="00390169" w:rsidP="00390169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Masukkan analisis terhadap ruangan.</w:t>
      </w:r>
    </w:p>
    <w:p w:rsidR="00390169" w:rsidRDefault="00390169" w:rsidP="00390169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Proses analisis ruangan.</w:t>
      </w:r>
    </w:p>
    <w:p w:rsidR="00390169" w:rsidRDefault="00390169" w:rsidP="00390169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Hasil analisis disimpan dalam databse.</w:t>
      </w:r>
    </w:p>
    <w:p w:rsidR="00390169" w:rsidRDefault="00390169" w:rsidP="00390169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Output hasil.</w:t>
      </w:r>
    </w:p>
    <w:p w:rsidR="00390169" w:rsidRDefault="00390169">
      <w:bookmarkStart w:id="0" w:name="_GoBack"/>
      <w:bookmarkEnd w:id="0"/>
    </w:p>
    <w:sectPr w:rsidR="00390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602E07"/>
    <w:multiLevelType w:val="hybridMultilevel"/>
    <w:tmpl w:val="837CC8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1E"/>
    <w:rsid w:val="001107CC"/>
    <w:rsid w:val="00214540"/>
    <w:rsid w:val="00220448"/>
    <w:rsid w:val="002A4D20"/>
    <w:rsid w:val="00390169"/>
    <w:rsid w:val="003E07F5"/>
    <w:rsid w:val="00476DD9"/>
    <w:rsid w:val="00536568"/>
    <w:rsid w:val="0054215B"/>
    <w:rsid w:val="00734EBE"/>
    <w:rsid w:val="00753322"/>
    <w:rsid w:val="00821562"/>
    <w:rsid w:val="00935A4A"/>
    <w:rsid w:val="009D1080"/>
    <w:rsid w:val="00C2477C"/>
    <w:rsid w:val="00C25644"/>
    <w:rsid w:val="00C63BCE"/>
    <w:rsid w:val="00CA6A07"/>
    <w:rsid w:val="00D01483"/>
    <w:rsid w:val="00D0535A"/>
    <w:rsid w:val="00D05B41"/>
    <w:rsid w:val="00D15ED2"/>
    <w:rsid w:val="00DB4B08"/>
    <w:rsid w:val="00DD4603"/>
    <w:rsid w:val="00DE701E"/>
    <w:rsid w:val="00E25C11"/>
    <w:rsid w:val="00E35869"/>
    <w:rsid w:val="00EB1648"/>
    <w:rsid w:val="00ED4163"/>
    <w:rsid w:val="00F53610"/>
    <w:rsid w:val="00FE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D37C4-940E-4FD8-A016-1DBCBC39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322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0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BoEd</dc:creator>
  <cp:keywords/>
  <dc:description/>
  <cp:lastModifiedBy>BoEd</cp:lastModifiedBy>
  <cp:revision>9</cp:revision>
  <dcterms:created xsi:type="dcterms:W3CDTF">2015-06-07T21:37:00Z</dcterms:created>
  <dcterms:modified xsi:type="dcterms:W3CDTF">2015-06-09T02:13:00Z</dcterms:modified>
</cp:coreProperties>
</file>