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EF385" w14:textId="216F52C7" w:rsidR="00466CA7" w:rsidRDefault="00466CA7">
      <w:r>
        <w:fldChar w:fldCharType="begin"/>
      </w:r>
      <w:r>
        <w:instrText xml:space="preserve"> HYPERLINK "</w:instrText>
      </w:r>
      <w:r w:rsidRPr="00466CA7">
        <w:instrText>http://localhost:65526/</w:instrText>
      </w:r>
      <w:r>
        <w:instrText xml:space="preserve">" </w:instrText>
      </w:r>
      <w:r>
        <w:fldChar w:fldCharType="separate"/>
      </w:r>
      <w:r w:rsidRPr="00B75BEE">
        <w:rPr>
          <w:rStyle w:val="Hyperlink"/>
        </w:rPr>
        <w:t>http://localhost:65526/</w:t>
      </w:r>
      <w:r>
        <w:fldChar w:fldCharType="end"/>
      </w:r>
    </w:p>
    <w:p w14:paraId="2DE630B2" w14:textId="0543B70C" w:rsidR="00466CA7" w:rsidRDefault="00466CA7">
      <w:r>
        <w:t xml:space="preserve">THIS SCREENSHOT WHEN THE </w:t>
      </w:r>
      <w:proofErr w:type="gramStart"/>
      <w:r>
        <w:t>WORKED ON</w:t>
      </w:r>
      <w:proofErr w:type="gramEnd"/>
      <w:r>
        <w:t xml:space="preserve"> chrome browser</w:t>
      </w:r>
    </w:p>
    <w:p w14:paraId="67070D57" w14:textId="37C74D11" w:rsidR="00466CA7" w:rsidRDefault="00466CA7">
      <w:r>
        <w:rPr>
          <w:noProof/>
        </w:rPr>
        <w:drawing>
          <wp:inline distT="0" distB="0" distL="0" distR="0" wp14:anchorId="022D7F61" wp14:editId="720EC59F">
            <wp:extent cx="5731510" cy="3073400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5F9D" w14:textId="38A89580" w:rsidR="00466CA7" w:rsidRDefault="00466CA7">
      <w:r>
        <w:rPr>
          <w:noProof/>
        </w:rPr>
        <w:drawing>
          <wp:inline distT="0" distB="0" distL="0" distR="0" wp14:anchorId="367C28F7" wp14:editId="6D8FDAE1">
            <wp:extent cx="5731510" cy="3082925"/>
            <wp:effectExtent l="0" t="0" r="2540" b="3175"/>
            <wp:docPr id="3" name="Picture 3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video gam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35FD" w14:textId="3302CCAE" w:rsidR="00466CA7" w:rsidRDefault="00466CA7"/>
    <w:p w14:paraId="0D72EF47" w14:textId="081C5F77" w:rsidR="00466CA7" w:rsidRDefault="00466CA7">
      <w:r>
        <w:t xml:space="preserve">This is the issue I had </w:t>
      </w:r>
      <w:proofErr w:type="gramStart"/>
      <w:r>
        <w:t>before</w:t>
      </w:r>
      <w:proofErr w:type="gramEnd"/>
      <w:r>
        <w:t xml:space="preserve"> and I explained on the video I recorded.</w:t>
      </w:r>
    </w:p>
    <w:p w14:paraId="4386FF6B" w14:textId="72BA8616" w:rsidR="00466CA7" w:rsidRDefault="00466CA7">
      <w:r>
        <w:rPr>
          <w:noProof/>
        </w:rPr>
        <w:lastRenderedPageBreak/>
        <w:drawing>
          <wp:inline distT="0" distB="0" distL="0" distR="0" wp14:anchorId="78B6E211" wp14:editId="76E484CB">
            <wp:extent cx="5731510" cy="305117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CA7"/>
    <w:rsid w:val="0046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9790F"/>
  <w15:chartTrackingRefBased/>
  <w15:docId w15:val="{F190DEF8-03D1-47EF-8A58-BF79CE7AF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6C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C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B00130228 Abdulaziz Sharif</dc:creator>
  <cp:keywords/>
  <dc:description/>
  <cp:lastModifiedBy>B00130228 Abdulaziz Sharif</cp:lastModifiedBy>
  <cp:revision>1</cp:revision>
  <dcterms:created xsi:type="dcterms:W3CDTF">2021-11-26T23:18:00Z</dcterms:created>
  <dcterms:modified xsi:type="dcterms:W3CDTF">2021-11-26T23:23:00Z</dcterms:modified>
</cp:coreProperties>
</file>