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99AD6" w14:textId="5F2384EC" w:rsidR="00570DF8" w:rsidRDefault="000E3995" w:rsidP="000E3995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ClouderaImpalaODBC</w:t>
      </w:r>
      <w:proofErr w:type="spellEnd"/>
      <w:r>
        <w:t xml:space="preserve"> (need admin rights)</w:t>
      </w:r>
    </w:p>
    <w:p w14:paraId="4F4EB8D5" w14:textId="796CDE72" w:rsidR="000E3995" w:rsidRDefault="000E3995" w:rsidP="000E3995">
      <w:pPr>
        <w:pStyle w:val="ListParagraph"/>
        <w:numPr>
          <w:ilvl w:val="0"/>
          <w:numId w:val="1"/>
        </w:numPr>
      </w:pPr>
      <w:proofErr w:type="spellStart"/>
      <w:r>
        <w:t>Conda</w:t>
      </w:r>
      <w:proofErr w:type="spellEnd"/>
      <w:r>
        <w:t xml:space="preserve"> install </w:t>
      </w:r>
      <w:proofErr w:type="spellStart"/>
      <w:r>
        <w:t>impyla</w:t>
      </w:r>
      <w:proofErr w:type="spellEnd"/>
    </w:p>
    <w:p w14:paraId="1BD13AF0" w14:textId="66FE2053" w:rsidR="000E3995" w:rsidRDefault="000E3995" w:rsidP="00303FD8">
      <w:pPr>
        <w:pStyle w:val="ListParagraph"/>
        <w:numPr>
          <w:ilvl w:val="0"/>
          <w:numId w:val="1"/>
        </w:numPr>
      </w:pPr>
      <w:proofErr w:type="spellStart"/>
      <w:r>
        <w:t>Conda</w:t>
      </w:r>
      <w:proofErr w:type="spellEnd"/>
      <w:r>
        <w:t xml:space="preserve"> install </w:t>
      </w:r>
      <w:proofErr w:type="spellStart"/>
      <w:r>
        <w:t>pyodbc</w:t>
      </w:r>
      <w:proofErr w:type="spellEnd"/>
    </w:p>
    <w:p w14:paraId="3E2AF8FA" w14:textId="1C4D5DF3" w:rsidR="00F75246" w:rsidRDefault="00E93F4F" w:rsidP="00303FD8">
      <w:pPr>
        <w:pStyle w:val="ListParagraph"/>
        <w:numPr>
          <w:ilvl w:val="0"/>
          <w:numId w:val="1"/>
        </w:numPr>
      </w:pPr>
      <w:r>
        <w:t>Some</w:t>
      </w:r>
      <w:bookmarkStart w:id="0" w:name="_GoBack"/>
      <w:bookmarkEnd w:id="0"/>
    </w:p>
    <w:sectPr w:rsidR="00F75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D517E6"/>
    <w:multiLevelType w:val="hybridMultilevel"/>
    <w:tmpl w:val="841ED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4BE"/>
    <w:rsid w:val="000E3995"/>
    <w:rsid w:val="00303FD8"/>
    <w:rsid w:val="007F4AB8"/>
    <w:rsid w:val="009434BE"/>
    <w:rsid w:val="00A67826"/>
    <w:rsid w:val="00BC21AB"/>
    <w:rsid w:val="00E93F4F"/>
    <w:rsid w:val="00F75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16F7B"/>
  <w15:chartTrackingRefBased/>
  <w15:docId w15:val="{0EB58239-2737-45B1-A19F-6C0C1A5AC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9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 Abdraimov</dc:creator>
  <cp:keywords/>
  <dc:description/>
  <cp:lastModifiedBy>Aziz Abdraimov</cp:lastModifiedBy>
  <cp:revision>4</cp:revision>
  <dcterms:created xsi:type="dcterms:W3CDTF">2018-09-30T01:28:00Z</dcterms:created>
  <dcterms:modified xsi:type="dcterms:W3CDTF">2018-09-30T03:30:00Z</dcterms:modified>
</cp:coreProperties>
</file>