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7C1A" w14:textId="6AFFDA50" w:rsidR="00AA2580" w:rsidRPr="001873CB" w:rsidRDefault="001873CB" w:rsidP="00187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3CB">
        <w:rPr>
          <w:rFonts w:ascii="Times New Roman" w:hAnsi="Times New Roman" w:cs="Times New Roman"/>
          <w:b/>
          <w:bCs/>
          <w:sz w:val="28"/>
          <w:szCs w:val="28"/>
        </w:rPr>
        <w:t>PENGELUARAN IMPS SEHAT &amp; RUJAK PARTY</w:t>
      </w:r>
    </w:p>
    <w:p w14:paraId="32DE1449" w14:textId="49EE4756" w:rsidR="001873CB" w:rsidRDefault="001873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3122"/>
        <w:gridCol w:w="2160"/>
        <w:gridCol w:w="2070"/>
      </w:tblGrid>
      <w:tr w:rsidR="001F123A" w14:paraId="02781BAA" w14:textId="77777777" w:rsidTr="000008C8">
        <w:trPr>
          <w:jc w:val="center"/>
        </w:trPr>
        <w:tc>
          <w:tcPr>
            <w:tcW w:w="563" w:type="dxa"/>
          </w:tcPr>
          <w:p w14:paraId="0E0E9C33" w14:textId="70F36CD9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22" w:type="dxa"/>
          </w:tcPr>
          <w:p w14:paraId="618B1037" w14:textId="4D405531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2160" w:type="dxa"/>
          </w:tcPr>
          <w:p w14:paraId="4683DAD6" w14:textId="5D816134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070" w:type="dxa"/>
          </w:tcPr>
          <w:p w14:paraId="4B6F28AC" w14:textId="50E5E156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1F123A" w14:paraId="5542BC7F" w14:textId="77777777" w:rsidTr="000008C8">
        <w:trPr>
          <w:jc w:val="center"/>
        </w:trPr>
        <w:tc>
          <w:tcPr>
            <w:tcW w:w="563" w:type="dxa"/>
          </w:tcPr>
          <w:p w14:paraId="54C9FFAE" w14:textId="11416418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4629585" w14:textId="435F9767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Semangka</w:t>
            </w:r>
            <w:proofErr w:type="spellEnd"/>
          </w:p>
        </w:tc>
        <w:tc>
          <w:tcPr>
            <w:tcW w:w="2160" w:type="dxa"/>
          </w:tcPr>
          <w:p w14:paraId="1BCAEA66" w14:textId="5591DBED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Kg</w:t>
            </w:r>
          </w:p>
        </w:tc>
        <w:tc>
          <w:tcPr>
            <w:tcW w:w="2070" w:type="dxa"/>
          </w:tcPr>
          <w:p w14:paraId="528F0F17" w14:textId="1BED2CBC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1F123A" w14:paraId="1C0B9EC6" w14:textId="77777777" w:rsidTr="000008C8">
        <w:trPr>
          <w:jc w:val="center"/>
        </w:trPr>
        <w:tc>
          <w:tcPr>
            <w:tcW w:w="563" w:type="dxa"/>
          </w:tcPr>
          <w:p w14:paraId="7C46377D" w14:textId="14A9A6F1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CCBB112" w14:textId="70E97DD1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Timun</w:t>
            </w:r>
          </w:p>
        </w:tc>
        <w:tc>
          <w:tcPr>
            <w:tcW w:w="2160" w:type="dxa"/>
          </w:tcPr>
          <w:p w14:paraId="57641B1B" w14:textId="580C5F23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Kg</w:t>
            </w:r>
          </w:p>
        </w:tc>
        <w:tc>
          <w:tcPr>
            <w:tcW w:w="2070" w:type="dxa"/>
          </w:tcPr>
          <w:p w14:paraId="3670AF8E" w14:textId="52503DE7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1F123A" w14:paraId="11C44A41" w14:textId="77777777" w:rsidTr="000008C8">
        <w:trPr>
          <w:jc w:val="center"/>
        </w:trPr>
        <w:tc>
          <w:tcPr>
            <w:tcW w:w="563" w:type="dxa"/>
          </w:tcPr>
          <w:p w14:paraId="04D6D0A6" w14:textId="4B762432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00F250E" w14:textId="5A50BDC1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Bengkoang</w:t>
            </w:r>
            <w:proofErr w:type="spellEnd"/>
          </w:p>
        </w:tc>
        <w:tc>
          <w:tcPr>
            <w:tcW w:w="2160" w:type="dxa"/>
          </w:tcPr>
          <w:p w14:paraId="3C07550C" w14:textId="14E7B44F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Kg</w:t>
            </w:r>
          </w:p>
        </w:tc>
        <w:tc>
          <w:tcPr>
            <w:tcW w:w="2070" w:type="dxa"/>
          </w:tcPr>
          <w:p w14:paraId="005681F5" w14:textId="4838C026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1F123A" w14:paraId="2AC51E08" w14:textId="77777777" w:rsidTr="000008C8">
        <w:trPr>
          <w:jc w:val="center"/>
        </w:trPr>
        <w:tc>
          <w:tcPr>
            <w:tcW w:w="563" w:type="dxa"/>
          </w:tcPr>
          <w:p w14:paraId="32616693" w14:textId="0E57784B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2" w:type="dxa"/>
          </w:tcPr>
          <w:p w14:paraId="5DA8D7C5" w14:textId="6AEEC41B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Nanas</w:t>
            </w:r>
          </w:p>
        </w:tc>
        <w:tc>
          <w:tcPr>
            <w:tcW w:w="2160" w:type="dxa"/>
          </w:tcPr>
          <w:p w14:paraId="5DB2D045" w14:textId="35A7190B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70" w:type="dxa"/>
          </w:tcPr>
          <w:p w14:paraId="2FECCEC5" w14:textId="7BEAC596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</w:tr>
      <w:tr w:rsidR="001F123A" w14:paraId="32378F5D" w14:textId="77777777" w:rsidTr="000008C8">
        <w:trPr>
          <w:jc w:val="center"/>
        </w:trPr>
        <w:tc>
          <w:tcPr>
            <w:tcW w:w="563" w:type="dxa"/>
          </w:tcPr>
          <w:p w14:paraId="671DD0CD" w14:textId="4CAE9ED3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2" w:type="dxa"/>
          </w:tcPr>
          <w:p w14:paraId="7DE035A4" w14:textId="00AD2B25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Tanah</w:t>
            </w:r>
          </w:p>
        </w:tc>
        <w:tc>
          <w:tcPr>
            <w:tcW w:w="2160" w:type="dxa"/>
          </w:tcPr>
          <w:p w14:paraId="70CB457A" w14:textId="31EDCC27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Ons</w:t>
            </w:r>
          </w:p>
        </w:tc>
        <w:tc>
          <w:tcPr>
            <w:tcW w:w="2070" w:type="dxa"/>
          </w:tcPr>
          <w:p w14:paraId="41353B7A" w14:textId="70A4ACB3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23.000</w:t>
            </w:r>
          </w:p>
        </w:tc>
      </w:tr>
      <w:tr w:rsidR="001F123A" w14:paraId="458F617D" w14:textId="77777777" w:rsidTr="000008C8">
        <w:trPr>
          <w:jc w:val="center"/>
        </w:trPr>
        <w:tc>
          <w:tcPr>
            <w:tcW w:w="563" w:type="dxa"/>
          </w:tcPr>
          <w:p w14:paraId="1883A6AC" w14:textId="620FECBA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2" w:type="dxa"/>
          </w:tcPr>
          <w:p w14:paraId="0D9DDDB1" w14:textId="352F1720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Gula Merah</w:t>
            </w:r>
          </w:p>
        </w:tc>
        <w:tc>
          <w:tcPr>
            <w:tcW w:w="2160" w:type="dxa"/>
          </w:tcPr>
          <w:p w14:paraId="6DA51F50" w14:textId="0CF98719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Kg</w:t>
            </w:r>
          </w:p>
        </w:tc>
        <w:tc>
          <w:tcPr>
            <w:tcW w:w="2070" w:type="dxa"/>
          </w:tcPr>
          <w:p w14:paraId="72AF2E47" w14:textId="4CD038C2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24.000</w:t>
            </w:r>
          </w:p>
        </w:tc>
      </w:tr>
      <w:tr w:rsidR="001F123A" w14:paraId="3034BE64" w14:textId="77777777" w:rsidTr="000008C8">
        <w:trPr>
          <w:jc w:val="center"/>
        </w:trPr>
        <w:tc>
          <w:tcPr>
            <w:tcW w:w="563" w:type="dxa"/>
          </w:tcPr>
          <w:p w14:paraId="289BD074" w14:textId="17F980E0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2" w:type="dxa"/>
          </w:tcPr>
          <w:p w14:paraId="7C98B606" w14:textId="0B000F49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Makan</w:t>
            </w:r>
          </w:p>
        </w:tc>
        <w:tc>
          <w:tcPr>
            <w:tcW w:w="2160" w:type="dxa"/>
          </w:tcPr>
          <w:p w14:paraId="5912D20F" w14:textId="72B61B24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 Kg</w:t>
            </w:r>
          </w:p>
        </w:tc>
        <w:tc>
          <w:tcPr>
            <w:tcW w:w="2070" w:type="dxa"/>
          </w:tcPr>
          <w:p w14:paraId="421163F6" w14:textId="04576747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1F123A" w14:paraId="24A2EE0A" w14:textId="77777777" w:rsidTr="000008C8">
        <w:trPr>
          <w:jc w:val="center"/>
        </w:trPr>
        <w:tc>
          <w:tcPr>
            <w:tcW w:w="563" w:type="dxa"/>
          </w:tcPr>
          <w:p w14:paraId="376AFF6F" w14:textId="59D1DB07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2" w:type="dxa"/>
          </w:tcPr>
          <w:p w14:paraId="1ED60A43" w14:textId="6578416E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Asam Jawa</w:t>
            </w:r>
          </w:p>
        </w:tc>
        <w:tc>
          <w:tcPr>
            <w:tcW w:w="2160" w:type="dxa"/>
          </w:tcPr>
          <w:p w14:paraId="048D9F5C" w14:textId="7C7EAB26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2070" w:type="dxa"/>
          </w:tcPr>
          <w:p w14:paraId="48273ED9" w14:textId="6EBDCFEE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1F123A" w14:paraId="137BD906" w14:textId="77777777" w:rsidTr="000008C8">
        <w:trPr>
          <w:jc w:val="center"/>
        </w:trPr>
        <w:tc>
          <w:tcPr>
            <w:tcW w:w="563" w:type="dxa"/>
          </w:tcPr>
          <w:p w14:paraId="1004F05A" w14:textId="62CC8A96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2" w:type="dxa"/>
          </w:tcPr>
          <w:p w14:paraId="288572E8" w14:textId="07CD62E5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Terasi</w:t>
            </w:r>
            <w:proofErr w:type="spellEnd"/>
          </w:p>
        </w:tc>
        <w:tc>
          <w:tcPr>
            <w:tcW w:w="2160" w:type="dxa"/>
          </w:tcPr>
          <w:p w14:paraId="6C24F416" w14:textId="0E6084E5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70" w:type="dxa"/>
          </w:tcPr>
          <w:p w14:paraId="60B4CF26" w14:textId="4E975B92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</w:tr>
      <w:tr w:rsidR="001F123A" w14:paraId="29B8A7BC" w14:textId="77777777" w:rsidTr="000008C8">
        <w:trPr>
          <w:jc w:val="center"/>
        </w:trPr>
        <w:tc>
          <w:tcPr>
            <w:tcW w:w="563" w:type="dxa"/>
          </w:tcPr>
          <w:p w14:paraId="5A7509E5" w14:textId="3985F28A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2" w:type="dxa"/>
          </w:tcPr>
          <w:p w14:paraId="57096CE2" w14:textId="11B03569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Cabe Kecil</w:t>
            </w:r>
          </w:p>
        </w:tc>
        <w:tc>
          <w:tcPr>
            <w:tcW w:w="2160" w:type="dxa"/>
          </w:tcPr>
          <w:p w14:paraId="4A5E0BBF" w14:textId="218AE341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¼ </w:t>
            </w:r>
          </w:p>
        </w:tc>
        <w:tc>
          <w:tcPr>
            <w:tcW w:w="2070" w:type="dxa"/>
          </w:tcPr>
          <w:p w14:paraId="14F5833E" w14:textId="741BD5C1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1F123A" w14:paraId="45E88B40" w14:textId="77777777" w:rsidTr="000008C8">
        <w:trPr>
          <w:jc w:val="center"/>
        </w:trPr>
        <w:tc>
          <w:tcPr>
            <w:tcW w:w="563" w:type="dxa"/>
          </w:tcPr>
          <w:p w14:paraId="5589C70F" w14:textId="0D0B45F3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22" w:type="dxa"/>
          </w:tcPr>
          <w:p w14:paraId="21A65ED2" w14:textId="5D48D7F7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Gelas</w:t>
            </w:r>
          </w:p>
        </w:tc>
        <w:tc>
          <w:tcPr>
            <w:tcW w:w="2160" w:type="dxa"/>
          </w:tcPr>
          <w:p w14:paraId="6CA5BAF4" w14:textId="55C0CAAE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Kotak</w:t>
            </w:r>
          </w:p>
        </w:tc>
        <w:tc>
          <w:tcPr>
            <w:tcW w:w="2070" w:type="dxa"/>
          </w:tcPr>
          <w:p w14:paraId="2D02223F" w14:textId="25133638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48.000</w:t>
            </w:r>
          </w:p>
        </w:tc>
      </w:tr>
      <w:tr w:rsidR="001F123A" w14:paraId="33FEEAC4" w14:textId="77777777" w:rsidTr="000008C8">
        <w:trPr>
          <w:jc w:val="center"/>
        </w:trPr>
        <w:tc>
          <w:tcPr>
            <w:tcW w:w="563" w:type="dxa"/>
          </w:tcPr>
          <w:p w14:paraId="6B4FF8F8" w14:textId="532D3BDC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22" w:type="dxa"/>
          </w:tcPr>
          <w:p w14:paraId="760F455D" w14:textId="54F53926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</w:p>
        </w:tc>
        <w:tc>
          <w:tcPr>
            <w:tcW w:w="2160" w:type="dxa"/>
          </w:tcPr>
          <w:p w14:paraId="67BCAC23" w14:textId="6286C18E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070" w:type="dxa"/>
          </w:tcPr>
          <w:p w14:paraId="4C249F45" w14:textId="079C63AC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1F123A" w14:paraId="662E4472" w14:textId="77777777" w:rsidTr="000008C8">
        <w:trPr>
          <w:jc w:val="center"/>
        </w:trPr>
        <w:tc>
          <w:tcPr>
            <w:tcW w:w="563" w:type="dxa"/>
          </w:tcPr>
          <w:p w14:paraId="2EC8B518" w14:textId="3F4F39F0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22" w:type="dxa"/>
          </w:tcPr>
          <w:p w14:paraId="64D82D43" w14:textId="697DD301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Mika</w:t>
            </w:r>
          </w:p>
        </w:tc>
        <w:tc>
          <w:tcPr>
            <w:tcW w:w="2160" w:type="dxa"/>
          </w:tcPr>
          <w:p w14:paraId="353BDC56" w14:textId="64183450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2070" w:type="dxa"/>
          </w:tcPr>
          <w:p w14:paraId="5480A45C" w14:textId="02B08DA9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1F123A" w14:paraId="5297E8A5" w14:textId="77777777" w:rsidTr="000008C8">
        <w:trPr>
          <w:jc w:val="center"/>
        </w:trPr>
        <w:tc>
          <w:tcPr>
            <w:tcW w:w="563" w:type="dxa"/>
          </w:tcPr>
          <w:p w14:paraId="53432510" w14:textId="3579B081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22" w:type="dxa"/>
          </w:tcPr>
          <w:p w14:paraId="51F1ADBB" w14:textId="2A65F3F3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Lidi Sate</w:t>
            </w:r>
          </w:p>
        </w:tc>
        <w:tc>
          <w:tcPr>
            <w:tcW w:w="2160" w:type="dxa"/>
          </w:tcPr>
          <w:p w14:paraId="5EE26942" w14:textId="27B1794F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2070" w:type="dxa"/>
          </w:tcPr>
          <w:p w14:paraId="2EECEEF5" w14:textId="4349F816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</w:tr>
      <w:tr w:rsidR="001F123A" w14:paraId="3DF989F8" w14:textId="77777777" w:rsidTr="000008C8">
        <w:trPr>
          <w:jc w:val="center"/>
        </w:trPr>
        <w:tc>
          <w:tcPr>
            <w:tcW w:w="563" w:type="dxa"/>
          </w:tcPr>
          <w:p w14:paraId="61DB3A11" w14:textId="55A8EA84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22" w:type="dxa"/>
          </w:tcPr>
          <w:p w14:paraId="324F940A" w14:textId="765B8E78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Bengbeng</w:t>
            </w:r>
            <w:proofErr w:type="spellEnd"/>
          </w:p>
        </w:tc>
        <w:tc>
          <w:tcPr>
            <w:tcW w:w="2160" w:type="dxa"/>
          </w:tcPr>
          <w:p w14:paraId="3BAF6F20" w14:textId="5E8CA355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70" w:type="dxa"/>
          </w:tcPr>
          <w:p w14:paraId="5446DF83" w14:textId="41AFC19B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1F123A" w14:paraId="343FB674" w14:textId="77777777" w:rsidTr="000008C8">
        <w:trPr>
          <w:jc w:val="center"/>
        </w:trPr>
        <w:tc>
          <w:tcPr>
            <w:tcW w:w="563" w:type="dxa"/>
          </w:tcPr>
          <w:p w14:paraId="0859C6B2" w14:textId="749F5798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22" w:type="dxa"/>
          </w:tcPr>
          <w:p w14:paraId="772846B8" w14:textId="605E60DC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Baterai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</w:t>
            </w:r>
          </w:p>
        </w:tc>
        <w:tc>
          <w:tcPr>
            <w:tcW w:w="2160" w:type="dxa"/>
          </w:tcPr>
          <w:p w14:paraId="01CB880B" w14:textId="6D570B07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Pcs</w:t>
            </w:r>
          </w:p>
        </w:tc>
        <w:tc>
          <w:tcPr>
            <w:tcW w:w="2070" w:type="dxa"/>
          </w:tcPr>
          <w:p w14:paraId="782EBE19" w14:textId="1BE19339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11.000</w:t>
            </w:r>
          </w:p>
        </w:tc>
      </w:tr>
      <w:tr w:rsidR="001F123A" w14:paraId="3E0B5898" w14:textId="77777777" w:rsidTr="000008C8">
        <w:trPr>
          <w:jc w:val="center"/>
        </w:trPr>
        <w:tc>
          <w:tcPr>
            <w:tcW w:w="563" w:type="dxa"/>
          </w:tcPr>
          <w:p w14:paraId="150A4A59" w14:textId="6389A027" w:rsidR="001F123A" w:rsidRDefault="001F123A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22" w:type="dxa"/>
          </w:tcPr>
          <w:p w14:paraId="46D2E956" w14:textId="29680EA6" w:rsidR="001F123A" w:rsidRDefault="001F123A" w:rsidP="00187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2160" w:type="dxa"/>
          </w:tcPr>
          <w:p w14:paraId="6CE4DF02" w14:textId="09129338" w:rsidR="001F123A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2070" w:type="dxa"/>
          </w:tcPr>
          <w:p w14:paraId="234C37F4" w14:textId="0A659F2F" w:rsidR="001F123A" w:rsidRDefault="0086118B" w:rsidP="008611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70.000</w:t>
            </w:r>
          </w:p>
        </w:tc>
      </w:tr>
      <w:tr w:rsidR="0086118B" w14:paraId="344BCEEA" w14:textId="77777777" w:rsidTr="000008C8">
        <w:trPr>
          <w:jc w:val="center"/>
        </w:trPr>
        <w:tc>
          <w:tcPr>
            <w:tcW w:w="5845" w:type="dxa"/>
            <w:gridSpan w:val="3"/>
          </w:tcPr>
          <w:p w14:paraId="366E402C" w14:textId="4FCACCB3" w:rsidR="0086118B" w:rsidRDefault="0086118B" w:rsidP="00187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70" w:type="dxa"/>
          </w:tcPr>
          <w:p w14:paraId="3EA0A7A2" w14:textId="4FD76D05" w:rsidR="0086118B" w:rsidRPr="000008C8" w:rsidRDefault="0086118B" w:rsidP="0086118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</w:t>
            </w:r>
            <w:r w:rsidR="000008C8" w:rsidRPr="00000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412.000</w:t>
            </w:r>
          </w:p>
        </w:tc>
      </w:tr>
    </w:tbl>
    <w:p w14:paraId="37A48086" w14:textId="77777777" w:rsidR="001873CB" w:rsidRDefault="001873CB" w:rsidP="00187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E5413" w14:textId="77777777" w:rsidR="000008C8" w:rsidRDefault="000008C8" w:rsidP="00187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D9B0F" w14:textId="045C89B4" w:rsidR="000008C8" w:rsidRDefault="000008C8" w:rsidP="00187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5.000 x 34 = 170.000</w:t>
      </w:r>
    </w:p>
    <w:p w14:paraId="4F533DB7" w14:textId="65A68283" w:rsidR="000008C8" w:rsidRDefault="000008C8" w:rsidP="00187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Uang kas</w:t>
      </w:r>
      <w:r>
        <w:rPr>
          <w:rFonts w:ascii="Times New Roman" w:hAnsi="Times New Roman" w:cs="Times New Roman"/>
          <w:sz w:val="24"/>
          <w:szCs w:val="24"/>
        </w:rPr>
        <w:tab/>
        <w:t>: 400.000</w:t>
      </w:r>
    </w:p>
    <w:p w14:paraId="08F5542E" w14:textId="33E730D2" w:rsidR="000008C8" w:rsidRDefault="000008C8" w:rsidP="00187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570.000</w:t>
      </w:r>
    </w:p>
    <w:p w14:paraId="4A1BE263" w14:textId="53A9E343" w:rsidR="000008C8" w:rsidRPr="000008C8" w:rsidRDefault="000008C8" w:rsidP="001873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8C8">
        <w:rPr>
          <w:rFonts w:ascii="Times New Roman" w:hAnsi="Times New Roman" w:cs="Times New Roman"/>
          <w:b/>
          <w:bCs/>
          <w:sz w:val="24"/>
          <w:szCs w:val="24"/>
        </w:rPr>
        <w:t>Sisa uang</w:t>
      </w:r>
      <w:r w:rsidRPr="000008C8">
        <w:rPr>
          <w:rFonts w:ascii="Times New Roman" w:hAnsi="Times New Roman" w:cs="Times New Roman"/>
          <w:b/>
          <w:bCs/>
          <w:sz w:val="24"/>
          <w:szCs w:val="24"/>
        </w:rPr>
        <w:tab/>
        <w:t>: 158.000</w:t>
      </w:r>
    </w:p>
    <w:sectPr w:rsidR="000008C8" w:rsidRPr="0000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CB"/>
    <w:rsid w:val="000008C8"/>
    <w:rsid w:val="001873CB"/>
    <w:rsid w:val="001F123A"/>
    <w:rsid w:val="0086118B"/>
    <w:rsid w:val="00A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75DE"/>
  <w15:chartTrackingRefBased/>
  <w15:docId w15:val="{2765C6CD-BC59-4B8B-AD9C-4E4F20E3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2024-03-10T15:18:00Z</dcterms:created>
  <dcterms:modified xsi:type="dcterms:W3CDTF">2024-03-10T15:53:00Z</dcterms:modified>
</cp:coreProperties>
</file>