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326D" w14:textId="354613D5" w:rsidR="00AA2580" w:rsidRDefault="00040B67" w:rsidP="009A45D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5DD">
        <w:rPr>
          <w:rFonts w:ascii="Times New Roman" w:hAnsi="Times New Roman" w:cs="Times New Roman"/>
          <w:b/>
          <w:bCs/>
          <w:sz w:val="28"/>
          <w:szCs w:val="28"/>
        </w:rPr>
        <w:t>SURAT LAMARAN KERJA</w:t>
      </w:r>
    </w:p>
    <w:p w14:paraId="2F7EA850" w14:textId="77777777" w:rsidR="009A45DD" w:rsidRPr="009A45DD" w:rsidRDefault="009A45DD" w:rsidP="009A45D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7E17B" w14:textId="77777777" w:rsidR="00040B67" w:rsidRDefault="00040B67" w:rsidP="009A45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858AB2" w14:textId="5E8098A1" w:rsidR="00040B67" w:rsidRDefault="00040B67" w:rsidP="009A45D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Huta Bayu,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483C4C89" w14:textId="77777777" w:rsidR="009A45DD" w:rsidRDefault="009A45DD" w:rsidP="009A45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2214E" w14:textId="290BE426" w:rsidR="00040B67" w:rsidRDefault="00040B67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14:paraId="23F3D4E5" w14:textId="685DB323" w:rsidR="00040B67" w:rsidRDefault="00040B67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B634C" w14:textId="541D44B5" w:rsidR="00040B67" w:rsidRDefault="00040B67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AF86471" w14:textId="030DE7C4" w:rsidR="00040B67" w:rsidRDefault="00040B67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/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HRD</w:t>
      </w:r>
    </w:p>
    <w:p w14:paraId="3A37B1E5" w14:textId="4F16E34D" w:rsidR="00040B67" w:rsidRDefault="00040B67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SENTRA MITRA ALIHDAYA</w:t>
      </w:r>
    </w:p>
    <w:p w14:paraId="70120F29" w14:textId="4C8584F1" w:rsidR="00040B67" w:rsidRDefault="00040B67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–</w:t>
      </w:r>
    </w:p>
    <w:p w14:paraId="0AC6FCF9" w14:textId="2AE9DA66" w:rsidR="00040B67" w:rsidRDefault="00040B67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F27052F" w14:textId="77777777" w:rsidR="00040B67" w:rsidRDefault="00040B67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CDEB5" w14:textId="2C74D761" w:rsidR="00040B67" w:rsidRDefault="00040B67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Hormat, </w:t>
      </w:r>
    </w:p>
    <w:p w14:paraId="78F24BDD" w14:textId="054A6FD3" w:rsidR="007F79CE" w:rsidRDefault="007F79CE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00860B" w14:textId="1754DF01" w:rsidR="007F79CE" w:rsidRDefault="007F79CE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Sulaiman</w:t>
      </w:r>
    </w:p>
    <w:p w14:paraId="194A9478" w14:textId="192E6363" w:rsidR="007F79CE" w:rsidRDefault="007F79CE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>: Bandar Tinggi, 24 Mei 2001</w:t>
      </w:r>
    </w:p>
    <w:p w14:paraId="1C23FB30" w14:textId="2C1541CA" w:rsidR="007F79CE" w:rsidRDefault="007F79CE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 – Laki</w:t>
      </w:r>
    </w:p>
    <w:p w14:paraId="23F980C0" w14:textId="40763ADB" w:rsidR="007F79CE" w:rsidRDefault="007F79CE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Smk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1 Bandar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Masilam</w:t>
      </w:r>
      <w:proofErr w:type="spellEnd"/>
    </w:p>
    <w:p w14:paraId="6F3072E9" w14:textId="7D9C95D0" w:rsidR="007F79CE" w:rsidRDefault="007F79CE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Huta Bayu,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Bandar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Simalungun</w:t>
      </w:r>
      <w:proofErr w:type="spellEnd"/>
    </w:p>
    <w:p w14:paraId="6B1A0916" w14:textId="0E9A8DAC" w:rsidR="007F79CE" w:rsidRDefault="007F79CE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085268755121</w:t>
      </w:r>
    </w:p>
    <w:p w14:paraId="5C89FE57" w14:textId="77777777" w:rsidR="007F79CE" w:rsidRDefault="007F79CE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1BF59" w14:textId="0329286B" w:rsidR="00040B67" w:rsidRDefault="007F79CE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 SENTRA MITRA ALIHDAYA yang Bapak /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Bundling Manual. Ol</w:t>
      </w:r>
      <w:r w:rsidR="00D36C65">
        <w:rPr>
          <w:rFonts w:ascii="Times New Roman" w:hAnsi="Times New Roman" w:cs="Times New Roman"/>
          <w:sz w:val="24"/>
          <w:szCs w:val="24"/>
        </w:rPr>
        <w:t xml:space="preserve">eh </w:t>
      </w:r>
      <w:proofErr w:type="spellStart"/>
      <w:r w:rsidR="00D36C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36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36C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6C6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36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65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D36C6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36C65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D36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36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6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65">
        <w:rPr>
          <w:rFonts w:ascii="Times New Roman" w:hAnsi="Times New Roman" w:cs="Times New Roman"/>
          <w:sz w:val="24"/>
          <w:szCs w:val="24"/>
        </w:rPr>
        <w:t>dikabulkan</w:t>
      </w:r>
      <w:proofErr w:type="spellEnd"/>
      <w:r w:rsidR="00D36C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36C65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D36C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36C6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36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36C65">
        <w:rPr>
          <w:rFonts w:ascii="Times New Roman" w:hAnsi="Times New Roman" w:cs="Times New Roman"/>
          <w:sz w:val="24"/>
          <w:szCs w:val="24"/>
        </w:rPr>
        <w:t>.</w:t>
      </w:r>
    </w:p>
    <w:p w14:paraId="704D64DB" w14:textId="77777777" w:rsidR="00D36C65" w:rsidRDefault="00D36C65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BDA602" w14:textId="0A2838E0" w:rsidR="00D36C65" w:rsidRDefault="00D36C65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 /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E5EAD94" w14:textId="2EB5882F" w:rsidR="00D36C65" w:rsidRDefault="00D36C65" w:rsidP="009A4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Ijazah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14:paraId="0C154282" w14:textId="05B5AFD4" w:rsidR="00D36C65" w:rsidRDefault="00D36C65" w:rsidP="009A4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14:paraId="45521707" w14:textId="39482916" w:rsidR="00D36C65" w:rsidRDefault="00D36C65" w:rsidP="009A4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KTP</w:t>
      </w:r>
    </w:p>
    <w:p w14:paraId="2D1377F0" w14:textId="56DEF21D" w:rsidR="00D36C65" w:rsidRDefault="00D36C65" w:rsidP="009A4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Photo 3x4 (2 Lembar)</w:t>
      </w:r>
    </w:p>
    <w:p w14:paraId="5B4B2BB9" w14:textId="20C415E3" w:rsidR="00D36C65" w:rsidRDefault="00D36C65" w:rsidP="009A45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Baik (SKBB)</w:t>
      </w:r>
    </w:p>
    <w:p w14:paraId="1193248E" w14:textId="77777777" w:rsidR="00D36C65" w:rsidRDefault="00D36C65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38011" w14:textId="5A08C8E7" w:rsidR="00D36C65" w:rsidRDefault="009A45DD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034051" w14:textId="77777777" w:rsidR="009A45DD" w:rsidRDefault="009A45DD" w:rsidP="009A4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401FE7" w14:textId="77777777" w:rsidR="009A45DD" w:rsidRDefault="009A45DD" w:rsidP="009A45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4F5D3" w14:textId="2E709349" w:rsidR="009A45DD" w:rsidRDefault="009A45DD" w:rsidP="009A45D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Saya</w:t>
      </w:r>
    </w:p>
    <w:p w14:paraId="3B4660DA" w14:textId="77777777" w:rsidR="009A45DD" w:rsidRDefault="009A45DD" w:rsidP="009A45D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CCFFC4E" w14:textId="77777777" w:rsidR="009A45DD" w:rsidRDefault="009A45DD" w:rsidP="009A45D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B4E9DC0" w14:textId="77777777" w:rsidR="009A45DD" w:rsidRDefault="009A45DD" w:rsidP="009A45D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752D9F1" w14:textId="00B1F00F" w:rsidR="009A45DD" w:rsidRPr="00D36C65" w:rsidRDefault="009A45DD" w:rsidP="009A45D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Sulaiman</w:t>
      </w:r>
    </w:p>
    <w:sectPr w:rsidR="009A45DD" w:rsidRPr="00D36C65" w:rsidSect="000163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A3545"/>
    <w:multiLevelType w:val="hybridMultilevel"/>
    <w:tmpl w:val="3D82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10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67"/>
    <w:rsid w:val="00016359"/>
    <w:rsid w:val="00040B67"/>
    <w:rsid w:val="007F79CE"/>
    <w:rsid w:val="009A45DD"/>
    <w:rsid w:val="00AA2580"/>
    <w:rsid w:val="00D3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289E"/>
  <w15:chartTrackingRefBased/>
  <w15:docId w15:val="{A7053DA3-4D3B-428D-B5CB-B0737858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2024-02-02T05:31:00Z</dcterms:created>
  <dcterms:modified xsi:type="dcterms:W3CDTF">2024-02-02T06:04:00Z</dcterms:modified>
</cp:coreProperties>
</file>