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26AC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2F0751ED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46DEC8D7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CBAE7A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</w:t>
      </w:r>
    </w:p>
    <w:p w14:paraId="7FF17E5F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УНИВЕРСИТЕТ им. И. РАЗЗАКОВА</w:t>
      </w:r>
    </w:p>
    <w:p w14:paraId="6E89ECAF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49DE40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«Программное обеспечение компьютерных систем»</w:t>
      </w:r>
    </w:p>
    <w:p w14:paraId="78E00DA5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86F53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538AB6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FD2D80" w14:textId="77777777" w:rsidR="00433154" w:rsidRPr="002A09F9" w:rsidRDefault="00433154" w:rsidP="0043315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A09F9">
        <w:rPr>
          <w:rFonts w:ascii="Times New Roman" w:hAnsi="Times New Roman" w:cs="Times New Roman"/>
          <w:b/>
          <w:sz w:val="72"/>
          <w:szCs w:val="72"/>
        </w:rPr>
        <w:t>Отчет</w:t>
      </w:r>
    </w:p>
    <w:p w14:paraId="4BC768FB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ОБЪЕКТНО-ОРИЕНТИРОВАННОЕ ПРОГРАММИРОВАНИЕ С++</w:t>
      </w:r>
    </w:p>
    <w:p w14:paraId="3C134B16" w14:textId="37802681" w:rsidR="00433154" w:rsidRPr="00433154" w:rsidRDefault="00433154" w:rsidP="004331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14:paraId="4B346608" w14:textId="77777777" w:rsidR="00433154" w:rsidRDefault="00433154" w:rsidP="004331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3B0EFC" w14:textId="77777777" w:rsidR="00433154" w:rsidRDefault="00433154" w:rsidP="004331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A975D" w14:textId="77777777" w:rsidR="00433154" w:rsidRDefault="00433154" w:rsidP="004331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4D9F02" w14:textId="77777777" w:rsidR="00433154" w:rsidRDefault="00433154" w:rsidP="004331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D9C980" w14:textId="77777777" w:rsidR="00433154" w:rsidRDefault="00433154" w:rsidP="004331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13E8B4" w14:textId="77777777" w:rsidR="00433154" w:rsidRDefault="00433154" w:rsidP="004331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D2F385" w14:textId="77777777" w:rsidR="00433154" w:rsidRDefault="00433154" w:rsidP="004331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68D513A6" w14:textId="77777777" w:rsidR="00433154" w:rsidRDefault="00433154" w:rsidP="00433154"/>
    <w:p w14:paraId="515FBB71" w14:textId="77777777" w:rsidR="00433154" w:rsidRDefault="00433154" w:rsidP="00433154"/>
    <w:p w14:paraId="60A6CCB8" w14:textId="77777777" w:rsidR="00433154" w:rsidRDefault="00433154" w:rsidP="00433154"/>
    <w:p w14:paraId="7A08938B" w14:textId="77777777" w:rsidR="00433154" w:rsidRDefault="00433154" w:rsidP="00433154"/>
    <w:p w14:paraId="3611407F" w14:textId="77777777" w:rsidR="00433154" w:rsidRDefault="00433154" w:rsidP="004331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Выполнила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Эмилбекова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Элиза ПИ-2-21</w:t>
      </w:r>
    </w:p>
    <w:p w14:paraId="4EE40B7F" w14:textId="77777777" w:rsidR="00433154" w:rsidRPr="002A09F9" w:rsidRDefault="00433154" w:rsidP="004331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Проверил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Мусабаев Э.Б.</w:t>
      </w:r>
    </w:p>
    <w:p w14:paraId="1D99EC4B" w14:textId="77777777" w:rsidR="00433154" w:rsidRDefault="00433154" w:rsidP="004331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0AB4F7" w14:textId="77777777" w:rsidR="00433154" w:rsidRDefault="00433154" w:rsidP="004331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CD38A6" w14:textId="77777777" w:rsidR="00433154" w:rsidRDefault="00433154" w:rsidP="004331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033F1A" w14:textId="77777777" w:rsidR="00433154" w:rsidRDefault="00433154" w:rsidP="004331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989998" w14:textId="77777777" w:rsidR="00433154" w:rsidRDefault="00433154" w:rsidP="004331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Бишкек 2024</w:t>
      </w:r>
    </w:p>
    <w:p w14:paraId="5E492B31" w14:textId="77777777" w:rsidR="00433154" w:rsidRDefault="00433154" w:rsidP="004331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0AE1E0" w14:textId="77777777" w:rsidR="00433154" w:rsidRDefault="00433154" w:rsidP="004331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2C55C5" w14:textId="77777777" w:rsidR="00433154" w:rsidRDefault="00433154" w:rsidP="00433154">
      <w:pPr>
        <w:spacing w:after="0" w:line="240" w:lineRule="auto"/>
        <w:rPr>
          <w:b/>
          <w:u w:val="single"/>
        </w:rPr>
      </w:pPr>
      <w:r>
        <w:rPr>
          <w:b/>
          <w:sz w:val="24"/>
          <w:szCs w:val="24"/>
          <w:u w:val="single"/>
        </w:rPr>
        <w:lastRenderedPageBreak/>
        <w:t>Задания</w:t>
      </w:r>
      <w:r>
        <w:rPr>
          <w:b/>
          <w:u w:val="single"/>
        </w:rPr>
        <w:t>:</w:t>
      </w:r>
    </w:p>
    <w:p w14:paraId="6BE33397" w14:textId="77777777" w:rsidR="00433154" w:rsidRDefault="00433154" w:rsidP="00433154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участия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ежегодном трансконтинентальном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Ралли-марафоне «Дакар»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5" w:tooltip="КАМАЗ" w:history="1">
        <w:r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>КАМАЗ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6" w:tooltip="Tatra" w:history="1">
        <w:proofErr w:type="spellStart"/>
        <w:r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>Tatra</w:t>
        </w:r>
        <w:proofErr w:type="spellEnd"/>
      </w:hyperlink>
      <w:r>
        <w:rPr>
          <w:rFonts w:ascii="Times New Roman" w:hAnsi="Times New Roman" w:cs="Times New Roman"/>
          <w:color w:val="000000"/>
          <w:sz w:val="24"/>
          <w:szCs w:val="24"/>
        </w:rPr>
        <w:t>, которые</w:t>
      </w:r>
      <w:r>
        <w:rPr>
          <w:color w:val="000000"/>
        </w:rPr>
        <w:t xml:space="preserve"> п</w:t>
      </w:r>
      <w:r>
        <w:rPr>
          <w:rFonts w:ascii="Times New Roman" w:hAnsi="Times New Roman" w:cs="Times New Roman"/>
          <w:color w:val="000000"/>
          <w:sz w:val="24"/>
          <w:szCs w:val="24"/>
        </w:rPr>
        <w:t>осле 2000 года лидируют в зачете грузовиков.</w:t>
      </w:r>
    </w:p>
    <w:p w14:paraId="063F1D92" w14:textId="77777777" w:rsidR="00433154" w:rsidRDefault="00433154" w:rsidP="00433154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Решите задачу сравнения скоростей движения 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грузовиков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3E5E2B4D" w14:textId="77777777" w:rsidR="00433154" w:rsidRDefault="00433154" w:rsidP="00433154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решения задачи используйте классы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433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 также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 скоростей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возвращает число +1, если объект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движется быстрее объекта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нуль, если их скорости одинаковы; число -1, если объект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433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движется медленнее объекта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 </w:t>
      </w:r>
    </w:p>
    <w:p w14:paraId="3DB00AD4" w14:textId="4A51E8D9" w:rsidR="00433154" w:rsidRDefault="00433154" w:rsidP="00433154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2590C562" w14:textId="5FFC94C6" w:rsidR="00433154" w:rsidRDefault="00433154" w:rsidP="00433154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433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Код</w:t>
      </w:r>
      <w:r w:rsidRPr="00433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657B411E" w14:textId="3B6BB216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#include &lt;iostream&gt;</w:t>
      </w:r>
    </w:p>
    <w:p w14:paraId="447DFEF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#include &lt;string&gt;</w:t>
      </w:r>
    </w:p>
    <w:p w14:paraId="30AAB56D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EE7D2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using namespace std;</w:t>
      </w:r>
    </w:p>
    <w:p w14:paraId="1110393C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07363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class Kamaz {</w:t>
      </w:r>
    </w:p>
    <w:p w14:paraId="13076679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private:</w:t>
      </w:r>
    </w:p>
    <w:p w14:paraId="1DF2EAB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string name;</w:t>
      </w:r>
    </w:p>
    <w:p w14:paraId="0B22BE7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EF1316B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601C870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D73401C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public:</w:t>
      </w:r>
    </w:p>
    <w:p w14:paraId="296F60B1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Kamaz(</w:t>
      </w:r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string n,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sm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: name(n),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sm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) {}</w:t>
      </w:r>
    </w:p>
    <w:p w14:paraId="30DD3D12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getPlainSpeed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const { return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 }</w:t>
      </w:r>
    </w:p>
    <w:p w14:paraId="327C9C0E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getMountainsSpeed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const { return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 }</w:t>
      </w:r>
    </w:p>
    <w:p w14:paraId="717B879F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getDesertSpeed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const { return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 }</w:t>
      </w:r>
    </w:p>
    <w:p w14:paraId="2B0EC3FE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getName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) const { return name; }</w:t>
      </w:r>
    </w:p>
    <w:p w14:paraId="7081AA08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};</w:t>
      </w:r>
    </w:p>
    <w:p w14:paraId="3964EF0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32F77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class Tatra {</w:t>
      </w:r>
    </w:p>
    <w:p w14:paraId="76B0EA7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private:</w:t>
      </w:r>
    </w:p>
    <w:p w14:paraId="7C1F58A7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string name;</w:t>
      </w:r>
    </w:p>
    <w:p w14:paraId="5998E9E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A51A6F8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97F5B7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5E41F12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public:</w:t>
      </w:r>
    </w:p>
    <w:p w14:paraId="4B88DCA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Tatra(</w:t>
      </w:r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string n,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sm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: name(n),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sm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) {}</w:t>
      </w:r>
    </w:p>
    <w:p w14:paraId="5C855705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getPlainSpeed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const { return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 }</w:t>
      </w:r>
    </w:p>
    <w:p w14:paraId="026833AF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getMountainsSpeed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const { return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 }</w:t>
      </w:r>
    </w:p>
    <w:p w14:paraId="72938462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getDesertSpeed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const { return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speed_desert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 }</w:t>
      </w:r>
    </w:p>
    <w:p w14:paraId="204A8C35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getName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) const { return name; }</w:t>
      </w:r>
    </w:p>
    <w:p w14:paraId="66F18752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};</w:t>
      </w:r>
    </w:p>
    <w:p w14:paraId="5AE14C39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6151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int </w:t>
      </w:r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main(</w:t>
      </w:r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05D3691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string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kamazName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tatraName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A73ACD7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62BA75E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649981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CE2F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"Enter Kamaz name: ";</w:t>
      </w:r>
    </w:p>
    <w:p w14:paraId="367C803D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kamazName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615081E5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"Enter Kamaz speed on Plain (km/h): ";</w:t>
      </w:r>
    </w:p>
    <w:p w14:paraId="689410F2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35AFD31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"Enter Kamaz speed in Mountains (km/h): ";</w:t>
      </w:r>
    </w:p>
    <w:p w14:paraId="24AFFC25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E68EBE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"Enter Kamaz speed in Desert (km/h): ";</w:t>
      </w:r>
    </w:p>
    <w:p w14:paraId="6A2E3223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9465E48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BA368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"Enter Tatra name: ";</w:t>
      </w:r>
    </w:p>
    <w:p w14:paraId="4CD8AFE9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tatraName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FE16379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"Enter Tatra speed on Plain (km/h): ";</w:t>
      </w:r>
    </w:p>
    <w:p w14:paraId="74B1ED06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68DEF7BD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"Enter Tatra speed in Mountains (km/h): ";</w:t>
      </w:r>
    </w:p>
    <w:p w14:paraId="4CD2F18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38919D7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"Enter Tatra speed in Desert (km/h): ";</w:t>
      </w:r>
    </w:p>
    <w:p w14:paraId="4DB13DB9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399BC46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"=== Results ==="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BD889A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54BF8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Kamaz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kamazName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3AE03872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Tatra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tatraName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tatraPlain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tatraMountains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tatraDesert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46E22E9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2A4D5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0,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</w:t>
      </w:r>
    </w:p>
    <w:p w14:paraId="421A65E2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3552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kamaz.getPlainSpeed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tatra.getPlainSpeed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()) {</w:t>
      </w:r>
    </w:p>
    <w:p w14:paraId="25A6D95E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"Plain: " &lt;&lt;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kamaz.getName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&lt;&lt; " wins"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CEDABF7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++;</w:t>
      </w:r>
    </w:p>
    <w:p w14:paraId="14EADAC8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10D7D90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else if (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kamaz.getPlainSpeed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tatra.getPlainSpeed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()) {</w:t>
      </w:r>
    </w:p>
    <w:p w14:paraId="43AE18D1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"Plain: " &lt;&lt;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tatra.getName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&lt;&lt; " wins"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8FAEF02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++;</w:t>
      </w:r>
    </w:p>
    <w:p w14:paraId="1DAFD47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7D77215C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else {</w:t>
      </w:r>
    </w:p>
    <w:p w14:paraId="5E47CCD7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"Plain: It's a tie!"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38A4F37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6C0DB52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BF156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kamaz.getMountainsSpeed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tatra.getMountainsSpeed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()) {</w:t>
      </w:r>
    </w:p>
    <w:p w14:paraId="4A964B6E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"Mountains: " &lt;&lt;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kamaz.getName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&lt;&lt; " wins"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2D896F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++;</w:t>
      </w:r>
    </w:p>
    <w:p w14:paraId="4A24AA65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7BA9B9A9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else if (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kamaz.getMountainsSpeed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tatra.getMountainsSpeed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()) {</w:t>
      </w:r>
    </w:p>
    <w:p w14:paraId="3944787D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"Mountains: " &lt;&lt;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tatra.getName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&lt;&lt; " wins"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2CF2310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++;</w:t>
      </w:r>
    </w:p>
    <w:p w14:paraId="2F80D383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7C3F12FE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else {</w:t>
      </w:r>
    </w:p>
    <w:p w14:paraId="1AC88247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"Mountains: It's a tie!"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93A95C4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77904DF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C5E7D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kamaz.getDesertSpeed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tatra.getDesertSpeed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()) {</w:t>
      </w:r>
    </w:p>
    <w:p w14:paraId="5391C630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"Desert: " &lt;&lt;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kamaz.getName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&lt;&lt; " wins"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A6D051E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++;</w:t>
      </w:r>
    </w:p>
    <w:p w14:paraId="636A1608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77DC0B57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else if (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kamaz.getDesertSpeed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tatra.getDesertSpeed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()) {</w:t>
      </w:r>
    </w:p>
    <w:p w14:paraId="4FAC1206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"Desert: " &lt;&lt;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tatra.getName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&lt;&lt; " wins"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73C4F1E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++;</w:t>
      </w:r>
    </w:p>
    <w:p w14:paraId="7FB3EAB1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343F7C5E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else {</w:t>
      </w:r>
    </w:p>
    <w:p w14:paraId="0292E391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"Desert: It's a tie!"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830D4BE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645E572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2C472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if (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26770941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kamaz.getName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&lt;&lt; " wins overall!"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3FAAD329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1773AFD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else if (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kamazWins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tatraWins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4C2DFD82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tatra.getName</w:t>
      </w:r>
      <w:proofErr w:type="spellEnd"/>
      <w:proofErr w:type="gram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&lt;&lt; " wins overall!" &lt;&lt;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B6350BA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4C1CA3A5" w14:textId="77777777" w:rsidR="0080105B" w:rsidRP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else {</w:t>
      </w:r>
    </w:p>
    <w:p w14:paraId="01BED400" w14:textId="77777777" w:rsid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01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"Overall: It's a tie!"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10D7BC6D" w14:textId="77777777" w:rsid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}</w:t>
      </w:r>
    </w:p>
    <w:p w14:paraId="3F644C76" w14:textId="77777777" w:rsid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61174" w14:textId="77777777" w:rsidR="0080105B" w:rsidRDefault="0080105B" w:rsidP="0080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0;</w:t>
      </w:r>
    </w:p>
    <w:p w14:paraId="0AC37325" w14:textId="43D2E037" w:rsidR="0080105B" w:rsidRDefault="0080105B" w:rsidP="0080105B">
      <w:pPr>
        <w:tabs>
          <w:tab w:val="left" w:pos="-5103"/>
        </w:tabs>
        <w:spacing w:after="0" w:line="240" w:lineRule="auto"/>
        <w:ind w:firstLine="284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42767586" w14:textId="10D768F2" w:rsidR="00433154" w:rsidRDefault="0080105B" w:rsidP="0080105B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0105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У нас есть 2 класса </w:t>
      </w:r>
      <w:r w:rsidRPr="008010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Kamaz</w:t>
      </w:r>
      <w:r w:rsidRPr="008010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01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и </w:t>
      </w:r>
      <w:r w:rsidRPr="00801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Tatra</w:t>
      </w:r>
      <w:r w:rsidRPr="00801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Идет сравнение по 3 критериям и выбирается победитель </w:t>
      </w:r>
      <w:proofErr w:type="gramStart"/>
      <w:r w:rsidRPr="00801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тот</w:t>
      </w:r>
      <w:proofErr w:type="gramEnd"/>
      <w:r w:rsidRPr="00801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кто набрал больше очков.</w:t>
      </w:r>
    </w:p>
    <w:p w14:paraId="32E1B739" w14:textId="77777777" w:rsidR="0080105B" w:rsidRPr="003D7CE0" w:rsidRDefault="0080105B" w:rsidP="0080105B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F76802B" w14:textId="77777777" w:rsidR="0080105B" w:rsidRPr="00433154" w:rsidRDefault="00433154" w:rsidP="0080105B">
      <w:pPr>
        <w:pStyle w:val="a4"/>
        <w:numPr>
          <w:ilvl w:val="0"/>
          <w:numId w:val="1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010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функцию</w:t>
      </w:r>
      <w:r w:rsidRPr="008010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010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 w:rsidRPr="008010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r w:rsidRPr="008010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Pr="008010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дружественной: классу  </w:t>
      </w:r>
      <w:r w:rsidRPr="008010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8010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Pr="008010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обоим классам </w:t>
      </w:r>
      <w:r w:rsidR="008010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="0080105B" w:rsidRPr="00433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801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="0080105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 w:rsidR="0080105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</w:p>
    <w:p w14:paraId="7B48F4E6" w14:textId="401FB6C8" w:rsidR="00433154" w:rsidRPr="0080105B" w:rsidRDefault="00433154" w:rsidP="00E84370">
      <w:pPr>
        <w:pStyle w:val="a4"/>
        <w:numPr>
          <w:ilvl w:val="0"/>
          <w:numId w:val="1"/>
        </w:num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8010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8010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Код</w:t>
      </w:r>
      <w:r w:rsidRPr="008010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3FC7B2D7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24B98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AEF08B9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E8B88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7ABB0A7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4E51E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6597C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3BC9F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F7D9AE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66D1B6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C88035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5F53A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DA83C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BCA6E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51C67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Kamaz(</w:t>
      </w:r>
      <w:proofErr w:type="gramEnd"/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sp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sm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sp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sm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1386BDF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getPlainSpeed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C8F2846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getMountainsSpeed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B08CC3E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getDesertSpeed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900C96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103FBAD3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FrCreater(</w:t>
      </w:r>
      <w:proofErr w:type="gramEnd"/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EEC8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FrCreater(</w:t>
      </w:r>
      <w:proofErr w:type="gramEnd"/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F4892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compareSpeed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F5BAF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AD4EB2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0E1E7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D70938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89B34A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0AFE0CC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FAD73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E0F96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8BC2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078CD1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Tatra(</w:t>
      </w:r>
      <w:proofErr w:type="gramEnd"/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sp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sm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sp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sm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sd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8B22DE6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getPlainSpeed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697DA0C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getMountainsSpeed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A94E42F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getDesertSpeed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speed_desert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D02D981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215F226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FrCreater(</w:t>
      </w:r>
      <w:proofErr w:type="gramEnd"/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B86D1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compareSpeed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3ED03F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BC7CB23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8FE2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FrCreater(</w:t>
      </w:r>
      <w:proofErr w:type="gramEnd"/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CA91CE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33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обращающаяся</w:t>
      </w:r>
      <w:r w:rsidRPr="00433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433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приватным</w:t>
      </w:r>
      <w:r w:rsidRPr="00433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членам</w:t>
      </w:r>
      <w:r w:rsidRPr="00433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433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Kamaz</w:t>
      </w:r>
    </w:p>
    <w:p w14:paraId="654866DF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"Friend function accessing Kamaz private members."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F6D7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6B8F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"Plain Speed: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_plain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26338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"Mountains Speed: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_mountains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561D8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"Desert Speed: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_desert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750BE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B1687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22042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FrCreater(</w:t>
      </w:r>
      <w:proofErr w:type="gramEnd"/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9C5B32" w14:textId="77777777" w:rsid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Функция, обращающаяся к приватным членам классов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Kamaz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Tatra</w:t>
      </w:r>
      <w:proofErr w:type="spellEnd"/>
    </w:p>
    <w:p w14:paraId="08635121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"Friend function accessing Kamaz and Tatra private members."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C08CC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"Kamaz Name: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A6195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"Kamaz Plain Speed: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_plain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E8B69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"Kamaz Mountains Speed: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_mountains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725C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"Kamaz Desert Speed: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_desert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0BC40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"Tatra Name: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2BA3E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"Tatra Plain Speed: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_plain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FB1F1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"Tatra Mountains Speed: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_mountains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A4717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"Tatra Desert Speed: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_desert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5FD58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34F77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5F8DA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compareSpeed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28A9A0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001E4A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6DB70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.getPlainSpeed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.getPlainSpeed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C6D60E1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"Plain: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 wins"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A880F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9B265B6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F4F525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.getPlainSpeed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.getPlainSpeed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F6D7A5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"Plain: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 wins"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C072A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0ABDE1A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74716C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301E3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"Plain: It's a tie!"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4FA7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09FEDF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3A81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.getMountainsSpeed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.getMountainsSpeed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0D3C370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"Mountains: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 wins"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D4DB1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E9A6D5F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62B44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.getMountainsSpeed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.getMountainsSpeed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6AB98D6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"Mountains: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 wins"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2F953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2F3A5B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2A3389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07B0DC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"Mountains: It's a tie!"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8DA91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859CB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98FC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.getDesertSpeed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.getDesertSpeed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96E1D29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"Desert: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 wins"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19380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A6454AA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10DC51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.getDesertSpeed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.getDesertSpeed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FE0F21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"Desert: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 wins"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4D81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BD3B65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07E1DA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7060C2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"Desert: It's a tie!"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CAFEA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35A21C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900FC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C7A435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 wins overall!"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344DF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A5DAA7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tatraWins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C228F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 wins overall!"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B301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61262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0124F9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"Overall: It's a tie!"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4329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464F76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630B9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0F375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48812E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kamazName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tatraName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0ABF6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21C592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55DA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609C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"Enter Kamaz name: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1459E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kamazName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8BF0E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"Enter Kamaz speed on Plain (km/h):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62AEA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94102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"Enter Kamaz speed in Mountains (km/h):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F8FB7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93CD8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"Enter Kamaz speed in Desert (km/h):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FEA62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F891F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C23B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"Enter Tatra name: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3A2F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tatraName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08687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"Enter Tatra speed on Plain (km/h):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58883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2EE8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"Enter Tatra speed in Mountains (km/h):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5317D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88C36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A31515"/>
          <w:sz w:val="19"/>
          <w:szCs w:val="19"/>
          <w:lang w:val="en-US"/>
        </w:rPr>
        <w:t>"Enter Tatra speed in Desert (km/h): "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7BA9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D73C4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F024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kamazName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7B3CB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154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tatraName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tatraPlain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tatraMountains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tatraDesert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C91D3A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339E7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FrCreater(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101E6" w14:textId="77777777" w:rsidR="00433154" w:rsidRP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FrCreater(</w:t>
      </w:r>
      <w:proofErr w:type="spellStart"/>
      <w:proofErr w:type="gram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kamaz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tatra</w:t>
      </w:r>
      <w:proofErr w:type="spellEnd"/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2AA20" w14:textId="77777777" w:rsidR="00433154" w:rsidRPr="003D7CE0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7CE0">
        <w:rPr>
          <w:rFonts w:ascii="Cascadia Mono" w:hAnsi="Cascadia Mono" w:cs="Cascadia Mono"/>
          <w:color w:val="000000"/>
          <w:sz w:val="19"/>
          <w:szCs w:val="19"/>
          <w:lang w:val="en-US"/>
        </w:rPr>
        <w:t>compareSpeed</w:t>
      </w:r>
      <w:proofErr w:type="spellEnd"/>
      <w:r w:rsidRPr="003D7C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7CE0">
        <w:rPr>
          <w:rFonts w:ascii="Cascadia Mono" w:hAnsi="Cascadia Mono" w:cs="Cascadia Mono"/>
          <w:color w:val="000000"/>
          <w:sz w:val="19"/>
          <w:szCs w:val="19"/>
          <w:lang w:val="en-US"/>
        </w:rPr>
        <w:t>kamaz</w:t>
      </w:r>
      <w:proofErr w:type="spellEnd"/>
      <w:r w:rsidRPr="003D7C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7CE0">
        <w:rPr>
          <w:rFonts w:ascii="Cascadia Mono" w:hAnsi="Cascadia Mono" w:cs="Cascadia Mono"/>
          <w:color w:val="000000"/>
          <w:sz w:val="19"/>
          <w:szCs w:val="19"/>
          <w:lang w:val="en-US"/>
        </w:rPr>
        <w:t>tatra</w:t>
      </w:r>
      <w:proofErr w:type="spellEnd"/>
      <w:r w:rsidRPr="003D7C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551BC" w14:textId="77777777" w:rsidR="00433154" w:rsidRPr="003D7CE0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D7769" w14:textId="77777777" w:rsidR="00433154" w:rsidRDefault="00433154" w:rsidP="0043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C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6452E6" w14:textId="18256FCD" w:rsidR="00433154" w:rsidRDefault="00433154" w:rsidP="00433154">
      <w:pPr>
        <w:tabs>
          <w:tab w:val="left" w:pos="-5103"/>
        </w:tabs>
        <w:spacing w:after="0" w:line="240" w:lineRule="auto"/>
        <w:ind w:left="28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57A967" w14:textId="77777777" w:rsidR="00433154" w:rsidRPr="00433154" w:rsidRDefault="00433154" w:rsidP="00433154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3154">
        <w:rPr>
          <w:rFonts w:ascii="Times New Roman" w:hAnsi="Times New Roman" w:cs="Times New Roman"/>
          <w:color w:val="000000"/>
          <w:sz w:val="24"/>
          <w:szCs w:val="24"/>
        </w:rPr>
        <w:t xml:space="preserve">Здесь функции </w:t>
      </w:r>
      <w:proofErr w:type="spellStart"/>
      <w:proofErr w:type="gramStart"/>
      <w:r w:rsidRPr="00433154">
        <w:rPr>
          <w:rFonts w:ascii="Times New Roman" w:hAnsi="Times New Roman" w:cs="Times New Roman"/>
          <w:color w:val="000000"/>
          <w:sz w:val="24"/>
          <w:szCs w:val="24"/>
        </w:rPr>
        <w:t>FrCreater</w:t>
      </w:r>
      <w:proofErr w:type="spellEnd"/>
      <w:r w:rsidRPr="004331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3154">
        <w:rPr>
          <w:rFonts w:ascii="Times New Roman" w:hAnsi="Times New Roman" w:cs="Times New Roman"/>
          <w:color w:val="000000"/>
          <w:sz w:val="24"/>
          <w:szCs w:val="24"/>
        </w:rPr>
        <w:t xml:space="preserve">) и </w:t>
      </w:r>
      <w:proofErr w:type="spellStart"/>
      <w:r w:rsidRPr="00433154">
        <w:rPr>
          <w:rFonts w:ascii="Times New Roman" w:hAnsi="Times New Roman" w:cs="Times New Roman"/>
          <w:color w:val="000000"/>
          <w:sz w:val="24"/>
          <w:szCs w:val="24"/>
        </w:rPr>
        <w:t>compareSpeed</w:t>
      </w:r>
      <w:proofErr w:type="spellEnd"/>
      <w:r w:rsidRPr="00433154">
        <w:rPr>
          <w:rFonts w:ascii="Times New Roman" w:hAnsi="Times New Roman" w:cs="Times New Roman"/>
          <w:color w:val="000000"/>
          <w:sz w:val="24"/>
          <w:szCs w:val="24"/>
        </w:rPr>
        <w:t xml:space="preserve">() объявлены как дружественные для классов </w:t>
      </w:r>
      <w:proofErr w:type="spellStart"/>
      <w:r w:rsidRPr="00433154">
        <w:rPr>
          <w:rFonts w:ascii="Times New Roman" w:hAnsi="Times New Roman" w:cs="Times New Roman"/>
          <w:color w:val="000000"/>
          <w:sz w:val="24"/>
          <w:szCs w:val="24"/>
        </w:rPr>
        <w:t>Kamaz</w:t>
      </w:r>
      <w:proofErr w:type="spellEnd"/>
      <w:r w:rsidRPr="00433154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433154">
        <w:rPr>
          <w:rFonts w:ascii="Times New Roman" w:hAnsi="Times New Roman" w:cs="Times New Roman"/>
          <w:color w:val="000000"/>
          <w:sz w:val="24"/>
          <w:szCs w:val="24"/>
        </w:rPr>
        <w:t>Tatra</w:t>
      </w:r>
      <w:proofErr w:type="spellEnd"/>
      <w:r w:rsidRPr="00433154">
        <w:rPr>
          <w:rFonts w:ascii="Times New Roman" w:hAnsi="Times New Roman" w:cs="Times New Roman"/>
          <w:color w:val="000000"/>
          <w:sz w:val="24"/>
          <w:szCs w:val="24"/>
        </w:rPr>
        <w:t>. Это означает, что эти функции имеют доступ к приватным членам этих классов и могут использовать их в своем коде.</w:t>
      </w:r>
    </w:p>
    <w:p w14:paraId="6E0AD0A6" w14:textId="77777777" w:rsidR="00433154" w:rsidRPr="00433154" w:rsidRDefault="00433154" w:rsidP="00433154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F35070" w14:textId="77777777" w:rsidR="00433154" w:rsidRPr="00433154" w:rsidRDefault="00433154" w:rsidP="00433154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3154">
        <w:rPr>
          <w:rFonts w:ascii="Times New Roman" w:hAnsi="Times New Roman" w:cs="Times New Roman"/>
          <w:color w:val="000000"/>
          <w:sz w:val="24"/>
          <w:szCs w:val="24"/>
        </w:rPr>
        <w:t>Когда функция объявляется как дружественная внутри класса, это означает, что она является членом этого класса, но не является его методом. Она все еще определяется и реализуется за пределами класса, но имеет специальный доступ к приватным членам класса.</w:t>
      </w:r>
    </w:p>
    <w:p w14:paraId="2461B454" w14:textId="77777777" w:rsidR="00433154" w:rsidRPr="00433154" w:rsidRDefault="00433154" w:rsidP="00433154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3EC47E" w14:textId="534FB39C" w:rsidR="00433154" w:rsidRPr="00433154" w:rsidRDefault="00433154" w:rsidP="00433154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3154">
        <w:rPr>
          <w:rFonts w:ascii="Times New Roman" w:hAnsi="Times New Roman" w:cs="Times New Roman"/>
          <w:color w:val="000000"/>
          <w:sz w:val="24"/>
          <w:szCs w:val="24"/>
        </w:rPr>
        <w:t xml:space="preserve">В нашем случае, </w:t>
      </w:r>
      <w:proofErr w:type="spellStart"/>
      <w:proofErr w:type="gramStart"/>
      <w:r w:rsidRPr="00433154">
        <w:rPr>
          <w:rFonts w:ascii="Times New Roman" w:hAnsi="Times New Roman" w:cs="Times New Roman"/>
          <w:color w:val="000000"/>
          <w:sz w:val="24"/>
          <w:szCs w:val="24"/>
        </w:rPr>
        <w:t>FrCreater</w:t>
      </w:r>
      <w:proofErr w:type="spellEnd"/>
      <w:r w:rsidRPr="004331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3154">
        <w:rPr>
          <w:rFonts w:ascii="Times New Roman" w:hAnsi="Times New Roman" w:cs="Times New Roman"/>
          <w:color w:val="000000"/>
          <w:sz w:val="24"/>
          <w:szCs w:val="24"/>
        </w:rPr>
        <w:t xml:space="preserve">) и </w:t>
      </w:r>
      <w:proofErr w:type="spellStart"/>
      <w:r w:rsidRPr="00433154">
        <w:rPr>
          <w:rFonts w:ascii="Times New Roman" w:hAnsi="Times New Roman" w:cs="Times New Roman"/>
          <w:color w:val="000000"/>
          <w:sz w:val="24"/>
          <w:szCs w:val="24"/>
        </w:rPr>
        <w:t>compareSpeed</w:t>
      </w:r>
      <w:proofErr w:type="spellEnd"/>
      <w:r w:rsidRPr="00433154">
        <w:rPr>
          <w:rFonts w:ascii="Times New Roman" w:hAnsi="Times New Roman" w:cs="Times New Roman"/>
          <w:color w:val="000000"/>
          <w:sz w:val="24"/>
          <w:szCs w:val="24"/>
        </w:rPr>
        <w:t xml:space="preserve">() могут обращаться к приватным переменным классов </w:t>
      </w:r>
      <w:proofErr w:type="spellStart"/>
      <w:r w:rsidRPr="00433154">
        <w:rPr>
          <w:rFonts w:ascii="Times New Roman" w:hAnsi="Times New Roman" w:cs="Times New Roman"/>
          <w:color w:val="000000"/>
          <w:sz w:val="24"/>
          <w:szCs w:val="24"/>
        </w:rPr>
        <w:t>Kamaz</w:t>
      </w:r>
      <w:proofErr w:type="spellEnd"/>
      <w:r w:rsidRPr="00433154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433154">
        <w:rPr>
          <w:rFonts w:ascii="Times New Roman" w:hAnsi="Times New Roman" w:cs="Times New Roman"/>
          <w:color w:val="000000"/>
          <w:sz w:val="24"/>
          <w:szCs w:val="24"/>
        </w:rPr>
        <w:t>Tatra</w:t>
      </w:r>
      <w:proofErr w:type="spellEnd"/>
      <w:r w:rsidRPr="00433154">
        <w:rPr>
          <w:rFonts w:ascii="Times New Roman" w:hAnsi="Times New Roman" w:cs="Times New Roman"/>
          <w:color w:val="000000"/>
          <w:sz w:val="24"/>
          <w:szCs w:val="24"/>
        </w:rPr>
        <w:t xml:space="preserve"> для вывода информации и сравнения скоростей, несмотря на то, что они не являются методами этих классов.</w:t>
      </w:r>
    </w:p>
    <w:p w14:paraId="3A725C50" w14:textId="77777777" w:rsidR="00433154" w:rsidRPr="00433154" w:rsidRDefault="00433154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3154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04C3F4E" w14:textId="77777777" w:rsidR="00433154" w:rsidRPr="00433154" w:rsidRDefault="00433154" w:rsidP="00433154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433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Работа программы</w:t>
      </w:r>
      <w:r w:rsidRPr="00433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5CCE6C5B" w14:textId="77777777" w:rsidR="00433154" w:rsidRPr="00433154" w:rsidRDefault="00433154" w:rsidP="00433154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3A68B509" w14:textId="5358929E" w:rsidR="00433154" w:rsidRPr="00433154" w:rsidRDefault="00433154" w:rsidP="00433154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3315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07FD9C41" wp14:editId="0EE512B4">
            <wp:extent cx="3566160" cy="354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063" cy="35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947C" w14:textId="77777777" w:rsidR="00433154" w:rsidRDefault="00433154" w:rsidP="00433154">
      <w:pPr>
        <w:pStyle w:val="a4"/>
        <w:numPr>
          <w:ilvl w:val="0"/>
          <w:numId w:val="1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 w:rsidRPr="00433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дружественным классу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</w:t>
      </w:r>
    </w:p>
    <w:p w14:paraId="2CA4CC54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#include &lt;iostream&gt;</w:t>
      </w:r>
    </w:p>
    <w:p w14:paraId="493F7D12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#include &lt;string&gt;</w:t>
      </w:r>
    </w:p>
    <w:p w14:paraId="23ADEB1D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218DA0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using namespace std;</w:t>
      </w:r>
    </w:p>
    <w:p w14:paraId="3C432804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62E2B6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class Tatra;</w:t>
      </w:r>
    </w:p>
    <w:p w14:paraId="27A06857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CF8DC6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class Kamaz {</w:t>
      </w:r>
    </w:p>
    <w:p w14:paraId="687EB94C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private:</w:t>
      </w:r>
    </w:p>
    <w:p w14:paraId="609786AD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string name;</w:t>
      </w:r>
    </w:p>
    <w:p w14:paraId="30169488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6D4CFEA5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3DD1E698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3888295D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public:</w:t>
      </w:r>
    </w:p>
    <w:p w14:paraId="5AA7ADF3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string n,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sm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: name(n),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sm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 {}</w:t>
      </w:r>
    </w:p>
    <w:p w14:paraId="6DC922F5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getPlainSpeed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const { return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 }</w:t>
      </w:r>
    </w:p>
    <w:p w14:paraId="584F0F7B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getMountainsSpeed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const { return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 }</w:t>
      </w:r>
    </w:p>
    <w:p w14:paraId="6C11D2E6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getDesertSpeed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const { return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 }</w:t>
      </w:r>
    </w:p>
    <w:p w14:paraId="02D4AD02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getName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 const { return name; }</w:t>
      </w:r>
    </w:p>
    <w:p w14:paraId="33FDC51F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friend void </w:t>
      </w:r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FrCreater(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Kamaz&amp;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14:paraId="2980143A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friend void </w:t>
      </w:r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FrCreater(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Kamaz&amp;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Tatra&amp;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14:paraId="3194B702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compareSpeed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Kamaz&amp;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Tatra&amp;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14:paraId="313D9B93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friend class Tatra;</w:t>
      </w:r>
    </w:p>
    <w:p w14:paraId="238613B2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};</w:t>
      </w:r>
    </w:p>
    <w:p w14:paraId="69AE5D77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449B36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class Tatra {</w:t>
      </w:r>
    </w:p>
    <w:p w14:paraId="20033F8F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private:</w:t>
      </w:r>
    </w:p>
    <w:p w14:paraId="37AA1BBA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string name;</w:t>
      </w:r>
    </w:p>
    <w:p w14:paraId="13F6930D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75742373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0380E8CB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036F6A86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public:</w:t>
      </w:r>
    </w:p>
    <w:p w14:paraId="645641B0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string n,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sm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: name(n),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sm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 {}</w:t>
      </w:r>
    </w:p>
    <w:p w14:paraId="5C22E0D1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getPlainSpeed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const { return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 }</w:t>
      </w:r>
    </w:p>
    <w:p w14:paraId="411790A3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getMountainsSpeed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const { return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 }</w:t>
      </w:r>
    </w:p>
    <w:p w14:paraId="40148778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getDesertSpeed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const { return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speed_desert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 }</w:t>
      </w:r>
    </w:p>
    <w:p w14:paraId="6E9DE0A8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getName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 const { return name; }</w:t>
      </w:r>
    </w:p>
    <w:p w14:paraId="39C0739C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friend void </w:t>
      </w:r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FrCreater(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Kamaz&amp;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Tatra&amp;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14:paraId="271FF4C6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friend void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compareSpeed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Kamaz&amp;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Tatra&amp;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14:paraId="0FFE2640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};</w:t>
      </w:r>
    </w:p>
    <w:p w14:paraId="240E2252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4758B0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FrCreater(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Kamaz&amp;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14:paraId="45223AEB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"Friend function accessing Kamaz private members." </w:t>
      </w:r>
      <w:proofErr w:type="gramStart"/>
      <w:r w:rsidRPr="0080105B">
        <w:rPr>
          <w:rFonts w:ascii="Times New Roman" w:hAnsi="Times New Roman" w:cs="Times New Roman"/>
          <w:b/>
          <w:sz w:val="24"/>
          <w:szCs w:val="24"/>
        </w:rPr>
        <w:t xml:space="preserve">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</w:rPr>
        <w:t>;</w:t>
      </w:r>
    </w:p>
    <w:p w14:paraId="4D3B2130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80105B">
        <w:rPr>
          <w:rFonts w:ascii="Times New Roman" w:hAnsi="Times New Roman" w:cs="Times New Roman"/>
          <w:b/>
          <w:sz w:val="24"/>
          <w:szCs w:val="24"/>
        </w:rPr>
        <w:t xml:space="preserve">    // Здесь можно вывести информацию о приватных членах класса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</w:rPr>
        <w:t>Kamaz</w:t>
      </w:r>
      <w:proofErr w:type="spellEnd"/>
    </w:p>
    <w:p w14:paraId="707503C7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541EE539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4CA655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FrCreater(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Kamaz&amp;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Tatra&amp;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14:paraId="5795D090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"Friend function accessing Kamaz and Tatra private members." </w:t>
      </w:r>
      <w:proofErr w:type="gramStart"/>
      <w:r w:rsidRPr="0080105B">
        <w:rPr>
          <w:rFonts w:ascii="Times New Roman" w:hAnsi="Times New Roman" w:cs="Times New Roman"/>
          <w:b/>
          <w:sz w:val="24"/>
          <w:szCs w:val="24"/>
        </w:rPr>
        <w:t xml:space="preserve">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</w:rPr>
        <w:t>;</w:t>
      </w:r>
    </w:p>
    <w:p w14:paraId="296EFB4E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80105B">
        <w:rPr>
          <w:rFonts w:ascii="Times New Roman" w:hAnsi="Times New Roman" w:cs="Times New Roman"/>
          <w:b/>
          <w:sz w:val="24"/>
          <w:szCs w:val="24"/>
        </w:rPr>
        <w:t xml:space="preserve">    // Здесь можно вывести информацию о приватных членах классов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</w:rPr>
        <w:t>Kamaz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</w:rPr>
        <w:t>Tatra</w:t>
      </w:r>
      <w:proofErr w:type="spellEnd"/>
    </w:p>
    <w:p w14:paraId="21ABB4C2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53422CA6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B7C2A9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compareSpeed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Kamaz&amp;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Tatra&amp;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14:paraId="20B38585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</w:t>
      </w:r>
    </w:p>
    <w:p w14:paraId="2215F4AB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58042F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kamaz.getPlainSpeed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tatra.getPlainSpeed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()) {</w:t>
      </w:r>
    </w:p>
    <w:p w14:paraId="2EA56487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"Plain: " &lt;&lt;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kamaz.getName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&lt;&lt; " wins"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1A0E66A3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14:paraId="35843BA7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 else if (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kamaz.getPlainSpeed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tatra.getPlainSpeed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()) {</w:t>
      </w:r>
    </w:p>
    <w:p w14:paraId="2CF1579A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"Plain: " &lt;&lt;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tatra.getName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&lt;&lt; " wins"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41BA71EE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14:paraId="28B1A023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 else {</w:t>
      </w:r>
    </w:p>
    <w:p w14:paraId="41592F0A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"Plain: It's a tie!"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156E61AF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46A64240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487C9F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kamaz.getMountainsSpeed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tatra.getMountainsSpeed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()) {</w:t>
      </w:r>
    </w:p>
    <w:p w14:paraId="3EE1C4C4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"Mountains: " &lt;&lt;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kamaz.getName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&lt;&lt; " wins"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76466758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14:paraId="05F79A80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 else if (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kamaz.getMountainsSpeed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tatra.getMountainsSpeed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()) {</w:t>
      </w:r>
    </w:p>
    <w:p w14:paraId="06EED9F9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"Mountains: " &lt;&lt;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tatra.getName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&lt;&lt; " wins"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142CE526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14:paraId="195FA56B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 else {</w:t>
      </w:r>
    </w:p>
    <w:p w14:paraId="0559BFB5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"Mountains: It's a tie!"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5F1C4151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5A02B3F7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BEE804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kamaz.getDesertSpeed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tatra.getDesertSpeed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()) {</w:t>
      </w:r>
    </w:p>
    <w:p w14:paraId="1AD7C0C4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"Desert: " &lt;&lt;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kamaz.getName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&lt;&lt; " wins"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620AD47A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14:paraId="54862BC7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 else if (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kamaz.getDesertSpeed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tatra.getDesertSpeed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()) {</w:t>
      </w:r>
    </w:p>
    <w:p w14:paraId="3A4A5ADE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"Desert: " &lt;&lt;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tatra.getName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&lt;&lt; " wins"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518CCDDD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14:paraId="21C2819C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 else {</w:t>
      </w:r>
    </w:p>
    <w:p w14:paraId="3DF30DD8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"Desert: It's a tie!"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3066FEF2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7A4F5DD5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CF9F00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14:paraId="2513AF20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kamaz.getName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&lt;&lt; " wins overall!"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7F321638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 else if (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tatraWins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14:paraId="3F8B5A01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tatra.getName</w:t>
      </w:r>
      <w:proofErr w:type="spellEnd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&lt;&lt; " wins overall!"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6008B559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 else {</w:t>
      </w:r>
    </w:p>
    <w:p w14:paraId="49220121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"Overall: It's a tie!" &lt;&lt;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38923B1C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14:paraId="5CF27F21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5E040CA6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661937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 </w:t>
      </w:r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main(</w:t>
      </w:r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14:paraId="53E235CF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string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kamazName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tatraName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28373672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69306AA2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0177C40A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A8586C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Kamaz name: ";</w:t>
      </w:r>
    </w:p>
    <w:p w14:paraId="57550831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kamazName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742826C0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Kamaz speed on Plain (km/h): ";</w:t>
      </w:r>
    </w:p>
    <w:p w14:paraId="4363839E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5BBD2594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Kamaz speed in Mountains (km/h): ";</w:t>
      </w:r>
    </w:p>
    <w:p w14:paraId="02578F2A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741BDD0D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Kamaz speed in Desert (km/h): ";</w:t>
      </w:r>
    </w:p>
    <w:p w14:paraId="6BFC2EAA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449712BD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B6B48C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Tatra name: ";</w:t>
      </w:r>
    </w:p>
    <w:p w14:paraId="66396188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tatraName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425F9637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Tatra speed on Plain (km/h): ";</w:t>
      </w:r>
    </w:p>
    <w:p w14:paraId="6812A6D3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2E96ED9B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Tatra speed in Mountains (km/h): ";</w:t>
      </w:r>
    </w:p>
    <w:p w14:paraId="6F261DEF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245756BB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Tatra speed in Desert (km/h): ";</w:t>
      </w:r>
    </w:p>
    <w:p w14:paraId="45A715FB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3603140D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2516B5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Kamaz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kamazName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kamazDesert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14:paraId="3CE4EB61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Tatra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tatraName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tatraPlain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tatraMountains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tatraDesert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14:paraId="3526C8F9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F8BF0B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8010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0105B">
        <w:rPr>
          <w:rFonts w:ascii="Times New Roman" w:hAnsi="Times New Roman" w:cs="Times New Roman"/>
          <w:b/>
          <w:sz w:val="24"/>
          <w:szCs w:val="24"/>
        </w:rPr>
        <w:t>compareSpeed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0105B">
        <w:rPr>
          <w:rFonts w:ascii="Times New Roman" w:hAnsi="Times New Roman" w:cs="Times New Roman"/>
          <w:b/>
          <w:sz w:val="24"/>
          <w:szCs w:val="24"/>
        </w:rPr>
        <w:t>kamaz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</w:rPr>
        <w:t>tatra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</w:rPr>
        <w:t>);</w:t>
      </w:r>
    </w:p>
    <w:p w14:paraId="00C5C086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</w:p>
    <w:p w14:paraId="3D7778A5" w14:textId="77777777" w:rsidR="0080105B" w:rsidRPr="0080105B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80105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80105B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80105B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14:paraId="7F254F5B" w14:textId="58412BA2" w:rsidR="00433154" w:rsidRDefault="0080105B" w:rsidP="0080105B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80105B">
        <w:rPr>
          <w:rFonts w:ascii="Times New Roman" w:hAnsi="Times New Roman" w:cs="Times New Roman"/>
          <w:b/>
          <w:sz w:val="24"/>
          <w:szCs w:val="24"/>
        </w:rPr>
        <w:t>}</w:t>
      </w:r>
    </w:p>
    <w:p w14:paraId="3A272FA8" w14:textId="77777777" w:rsidR="00B92E1D" w:rsidRPr="00B92E1D" w:rsidRDefault="00B92E1D" w:rsidP="00B92E1D">
      <w:pPr>
        <w:spacing w:after="0" w:line="240" w:lineRule="auto"/>
        <w:ind w:left="357"/>
        <w:rPr>
          <w:rFonts w:ascii="Times New Roman" w:hAnsi="Times New Roman" w:cs="Times New Roman"/>
          <w:bCs/>
          <w:sz w:val="24"/>
          <w:szCs w:val="24"/>
        </w:rPr>
      </w:pPr>
      <w:r w:rsidRPr="00B92E1D">
        <w:rPr>
          <w:rFonts w:ascii="Times New Roman" w:hAnsi="Times New Roman" w:cs="Times New Roman"/>
          <w:bCs/>
          <w:sz w:val="24"/>
          <w:szCs w:val="24"/>
        </w:rPr>
        <w:t xml:space="preserve">В этом коде класс </w:t>
      </w:r>
      <w:proofErr w:type="spellStart"/>
      <w:r w:rsidRPr="00B92E1D">
        <w:rPr>
          <w:rFonts w:ascii="Times New Roman" w:hAnsi="Times New Roman" w:cs="Times New Roman"/>
          <w:bCs/>
          <w:sz w:val="24"/>
          <w:szCs w:val="24"/>
        </w:rPr>
        <w:t>Tatra</w:t>
      </w:r>
      <w:proofErr w:type="spellEnd"/>
      <w:r w:rsidRPr="00B92E1D">
        <w:rPr>
          <w:rFonts w:ascii="Times New Roman" w:hAnsi="Times New Roman" w:cs="Times New Roman"/>
          <w:bCs/>
          <w:sz w:val="24"/>
          <w:szCs w:val="24"/>
        </w:rPr>
        <w:t xml:space="preserve"> объявлен с ключевым словом </w:t>
      </w:r>
      <w:proofErr w:type="spellStart"/>
      <w:r w:rsidRPr="00B92E1D">
        <w:rPr>
          <w:rFonts w:ascii="Times New Roman" w:hAnsi="Times New Roman" w:cs="Times New Roman"/>
          <w:bCs/>
          <w:sz w:val="24"/>
          <w:szCs w:val="24"/>
        </w:rPr>
        <w:t>friend</w:t>
      </w:r>
      <w:proofErr w:type="spellEnd"/>
      <w:r w:rsidRPr="00B92E1D">
        <w:rPr>
          <w:rFonts w:ascii="Times New Roman" w:hAnsi="Times New Roman" w:cs="Times New Roman"/>
          <w:bCs/>
          <w:sz w:val="24"/>
          <w:szCs w:val="24"/>
        </w:rPr>
        <w:t xml:space="preserve"> внутри класса </w:t>
      </w:r>
      <w:proofErr w:type="spellStart"/>
      <w:r w:rsidRPr="00B92E1D">
        <w:rPr>
          <w:rFonts w:ascii="Times New Roman" w:hAnsi="Times New Roman" w:cs="Times New Roman"/>
          <w:bCs/>
          <w:sz w:val="24"/>
          <w:szCs w:val="24"/>
        </w:rPr>
        <w:t>Kamaz</w:t>
      </w:r>
      <w:proofErr w:type="spellEnd"/>
      <w:r w:rsidRPr="00B92E1D">
        <w:rPr>
          <w:rFonts w:ascii="Times New Roman" w:hAnsi="Times New Roman" w:cs="Times New Roman"/>
          <w:bCs/>
          <w:sz w:val="24"/>
          <w:szCs w:val="24"/>
        </w:rPr>
        <w:t xml:space="preserve">, что делает его другом класса </w:t>
      </w:r>
      <w:proofErr w:type="spellStart"/>
      <w:r w:rsidRPr="00B92E1D">
        <w:rPr>
          <w:rFonts w:ascii="Times New Roman" w:hAnsi="Times New Roman" w:cs="Times New Roman"/>
          <w:bCs/>
          <w:sz w:val="24"/>
          <w:szCs w:val="24"/>
        </w:rPr>
        <w:t>Kamaz</w:t>
      </w:r>
      <w:proofErr w:type="spellEnd"/>
      <w:r w:rsidRPr="00B92E1D">
        <w:rPr>
          <w:rFonts w:ascii="Times New Roman" w:hAnsi="Times New Roman" w:cs="Times New Roman"/>
          <w:bCs/>
          <w:sz w:val="24"/>
          <w:szCs w:val="24"/>
        </w:rPr>
        <w:t xml:space="preserve">. Это позволяет классу </w:t>
      </w:r>
      <w:proofErr w:type="spellStart"/>
      <w:r w:rsidRPr="00B92E1D">
        <w:rPr>
          <w:rFonts w:ascii="Times New Roman" w:hAnsi="Times New Roman" w:cs="Times New Roman"/>
          <w:bCs/>
          <w:sz w:val="24"/>
          <w:szCs w:val="24"/>
        </w:rPr>
        <w:t>Tatra</w:t>
      </w:r>
      <w:proofErr w:type="spellEnd"/>
      <w:r w:rsidRPr="00B92E1D">
        <w:rPr>
          <w:rFonts w:ascii="Times New Roman" w:hAnsi="Times New Roman" w:cs="Times New Roman"/>
          <w:bCs/>
          <w:sz w:val="24"/>
          <w:szCs w:val="24"/>
        </w:rPr>
        <w:t xml:space="preserve"> иметь доступ к приватным членам класса </w:t>
      </w:r>
      <w:proofErr w:type="spellStart"/>
      <w:r w:rsidRPr="00B92E1D">
        <w:rPr>
          <w:rFonts w:ascii="Times New Roman" w:hAnsi="Times New Roman" w:cs="Times New Roman"/>
          <w:bCs/>
          <w:sz w:val="24"/>
          <w:szCs w:val="24"/>
        </w:rPr>
        <w:t>Kamaz</w:t>
      </w:r>
      <w:proofErr w:type="spellEnd"/>
      <w:r w:rsidRPr="00B92E1D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5C075E" w14:textId="77777777" w:rsidR="00B92E1D" w:rsidRPr="00B92E1D" w:rsidRDefault="00B92E1D" w:rsidP="00B92E1D">
      <w:pPr>
        <w:spacing w:after="0" w:line="240" w:lineRule="auto"/>
        <w:ind w:left="357"/>
        <w:rPr>
          <w:rFonts w:ascii="Times New Roman" w:hAnsi="Times New Roman" w:cs="Times New Roman"/>
          <w:bCs/>
          <w:sz w:val="24"/>
          <w:szCs w:val="24"/>
        </w:rPr>
      </w:pPr>
    </w:p>
    <w:p w14:paraId="5733DA4A" w14:textId="419351A1" w:rsidR="00B92E1D" w:rsidRPr="00B92E1D" w:rsidRDefault="00B92E1D" w:rsidP="00B92E1D">
      <w:pPr>
        <w:spacing w:after="0" w:line="240" w:lineRule="auto"/>
        <w:ind w:left="357"/>
        <w:rPr>
          <w:rFonts w:ascii="Times New Roman" w:hAnsi="Times New Roman" w:cs="Times New Roman"/>
          <w:bCs/>
          <w:sz w:val="24"/>
          <w:szCs w:val="24"/>
        </w:rPr>
      </w:pPr>
      <w:r w:rsidRPr="00B92E1D">
        <w:rPr>
          <w:rFonts w:ascii="Times New Roman" w:hAnsi="Times New Roman" w:cs="Times New Roman"/>
          <w:bCs/>
          <w:sz w:val="24"/>
          <w:szCs w:val="24"/>
        </w:rPr>
        <w:t xml:space="preserve">Теперь функции </w:t>
      </w:r>
      <w:proofErr w:type="spellStart"/>
      <w:proofErr w:type="gramStart"/>
      <w:r w:rsidRPr="00B92E1D">
        <w:rPr>
          <w:rFonts w:ascii="Times New Roman" w:hAnsi="Times New Roman" w:cs="Times New Roman"/>
          <w:bCs/>
          <w:sz w:val="24"/>
          <w:szCs w:val="24"/>
        </w:rPr>
        <w:t>FrCreater</w:t>
      </w:r>
      <w:proofErr w:type="spellEnd"/>
      <w:r w:rsidRPr="00B92E1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92E1D">
        <w:rPr>
          <w:rFonts w:ascii="Times New Roman" w:hAnsi="Times New Roman" w:cs="Times New Roman"/>
          <w:bCs/>
          <w:sz w:val="24"/>
          <w:szCs w:val="24"/>
        </w:rPr>
        <w:t xml:space="preserve">) и </w:t>
      </w:r>
      <w:proofErr w:type="spellStart"/>
      <w:r w:rsidRPr="00B92E1D">
        <w:rPr>
          <w:rFonts w:ascii="Times New Roman" w:hAnsi="Times New Roman" w:cs="Times New Roman"/>
          <w:bCs/>
          <w:sz w:val="24"/>
          <w:szCs w:val="24"/>
        </w:rPr>
        <w:t>compareSpeed</w:t>
      </w:r>
      <w:proofErr w:type="spellEnd"/>
      <w:r w:rsidRPr="00B92E1D">
        <w:rPr>
          <w:rFonts w:ascii="Times New Roman" w:hAnsi="Times New Roman" w:cs="Times New Roman"/>
          <w:bCs/>
          <w:sz w:val="24"/>
          <w:szCs w:val="24"/>
        </w:rPr>
        <w:t xml:space="preserve">() могут обращаться к приватным членам обоих классов </w:t>
      </w:r>
      <w:proofErr w:type="spellStart"/>
      <w:r w:rsidRPr="00B92E1D">
        <w:rPr>
          <w:rFonts w:ascii="Times New Roman" w:hAnsi="Times New Roman" w:cs="Times New Roman"/>
          <w:bCs/>
          <w:sz w:val="24"/>
          <w:szCs w:val="24"/>
        </w:rPr>
        <w:t>Kamaz</w:t>
      </w:r>
      <w:proofErr w:type="spellEnd"/>
      <w:r w:rsidRPr="00B92E1D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B92E1D">
        <w:rPr>
          <w:rFonts w:ascii="Times New Roman" w:hAnsi="Times New Roman" w:cs="Times New Roman"/>
          <w:bCs/>
          <w:sz w:val="24"/>
          <w:szCs w:val="24"/>
        </w:rPr>
        <w:t>Tatra</w:t>
      </w:r>
      <w:proofErr w:type="spellEnd"/>
      <w:r w:rsidRPr="00B92E1D">
        <w:rPr>
          <w:rFonts w:ascii="Times New Roman" w:hAnsi="Times New Roman" w:cs="Times New Roman"/>
          <w:bCs/>
          <w:sz w:val="24"/>
          <w:szCs w:val="24"/>
        </w:rPr>
        <w:t xml:space="preserve">, так как они оба объявлены как друзья в классе </w:t>
      </w:r>
      <w:proofErr w:type="spellStart"/>
      <w:r w:rsidRPr="00B92E1D">
        <w:rPr>
          <w:rFonts w:ascii="Times New Roman" w:hAnsi="Times New Roman" w:cs="Times New Roman"/>
          <w:bCs/>
          <w:sz w:val="24"/>
          <w:szCs w:val="24"/>
        </w:rPr>
        <w:t>Kamaz</w:t>
      </w:r>
      <w:proofErr w:type="spellEnd"/>
      <w:r w:rsidRPr="00B92E1D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04169E" w14:textId="0EC59085" w:rsidR="003F0967" w:rsidRDefault="003F0967"/>
    <w:p w14:paraId="4C45EF65" w14:textId="03016391" w:rsidR="003D7CE0" w:rsidRPr="003D7CE0" w:rsidRDefault="003D7CE0" w:rsidP="003D7CE0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lastRenderedPageBreak/>
        <w:t>ВОПРОСЫ К ЗАЩИТЕ ЛАБОРАТОРНОЙ РАБОТЫ №4</w:t>
      </w:r>
    </w:p>
    <w:p w14:paraId="5576D456" w14:textId="26D57AC7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>1. Что такое дружественная функция, для чего она нужна?</w:t>
      </w:r>
    </w:p>
    <w:p w14:paraId="4ABCC128" w14:textId="332C6500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 xml:space="preserve">   Дружественная функция — это функция, объявленная вне тела класса, но имеющая доступ ко всем его членам, включая закрытые. Она может быть использована для предоставления внешним функциям доступа к закрытым членам класса.</w:t>
      </w:r>
    </w:p>
    <w:p w14:paraId="464AF42C" w14:textId="77777777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</w:p>
    <w:p w14:paraId="44861141" w14:textId="6CA14D12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>2. Как она объявляется, каков её синтаксис?</w:t>
      </w:r>
    </w:p>
    <w:p w14:paraId="6650B936" w14:textId="77777777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 xml:space="preserve">   - Дружественная функция объявляется внутри тела класса с использованием ключевого слова `</w:t>
      </w:r>
      <w:proofErr w:type="spellStart"/>
      <w:r w:rsidRPr="003D7CE0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3D7CE0">
        <w:rPr>
          <w:rFonts w:ascii="Times New Roman" w:hAnsi="Times New Roman" w:cs="Times New Roman"/>
          <w:sz w:val="24"/>
          <w:szCs w:val="24"/>
        </w:rPr>
        <w:t>` перед её объявлением.</w:t>
      </w:r>
    </w:p>
    <w:p w14:paraId="294A7BC1" w14:textId="77777777" w:rsidR="003D7CE0" w:rsidRDefault="003D7CE0" w:rsidP="003D7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friend</w:t>
      </w:r>
      <w:r>
        <w:rPr>
          <w:rFonts w:ascii="Times New Roman" w:hAnsi="Times New Roman" w:cs="Times New Roman"/>
          <w:sz w:val="24"/>
          <w:szCs w:val="24"/>
        </w:rPr>
        <w:t xml:space="preserve"> тип имя ([список_ параметров])</w:t>
      </w:r>
    </w:p>
    <w:p w14:paraId="2B6FE068" w14:textId="297A5D94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</w:p>
    <w:p w14:paraId="7E00C487" w14:textId="2795BAF7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>3. Через что дружественная функция может получить доступ к закрытому полю класса?</w:t>
      </w:r>
    </w:p>
    <w:p w14:paraId="1FABBC0C" w14:textId="7CBA64E0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 xml:space="preserve">   - Дружественная функция получает доступ к закрытым полям класса через использование ключевого слова `</w:t>
      </w:r>
      <w:proofErr w:type="spellStart"/>
      <w:r w:rsidRPr="003D7CE0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3D7CE0">
        <w:rPr>
          <w:rFonts w:ascii="Times New Roman" w:hAnsi="Times New Roman" w:cs="Times New Roman"/>
          <w:sz w:val="24"/>
          <w:szCs w:val="24"/>
        </w:rPr>
        <w:t>`. Она рассматривается как "друг" класса и, следовательно, имеет доступ к его закрытым членам.</w:t>
      </w:r>
    </w:p>
    <w:p w14:paraId="1A59E384" w14:textId="0C837C23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>4. Какой вариант вызова ДФ правильный:</w:t>
      </w:r>
    </w:p>
    <w:p w14:paraId="0579F98D" w14:textId="3B243755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CE0">
        <w:rPr>
          <w:rFonts w:ascii="Times New Roman" w:hAnsi="Times New Roman" w:cs="Times New Roman"/>
          <w:sz w:val="24"/>
          <w:szCs w:val="24"/>
          <w:lang w:val="en-US"/>
        </w:rPr>
        <w:t xml:space="preserve">   5. </w:t>
      </w:r>
      <w:proofErr w:type="spellStart"/>
      <w:proofErr w:type="gramStart"/>
      <w:r w:rsidRPr="003D7CE0">
        <w:rPr>
          <w:rFonts w:ascii="Times New Roman" w:hAnsi="Times New Roman" w:cs="Times New Roman"/>
          <w:sz w:val="24"/>
          <w:szCs w:val="24"/>
          <w:lang w:val="en-US"/>
        </w:rPr>
        <w:t>a.show</w:t>
      </w:r>
      <w:proofErr w:type="spellEnd"/>
      <w:proofErr w:type="gramEnd"/>
      <w:r w:rsidRPr="003D7CE0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 w:rsidRPr="003D7CE0">
        <w:rPr>
          <w:rFonts w:ascii="Times New Roman" w:hAnsi="Times New Roman" w:cs="Times New Roman"/>
          <w:sz w:val="24"/>
          <w:szCs w:val="24"/>
        </w:rPr>
        <w:t>или</w:t>
      </w:r>
      <w:r w:rsidRPr="003D7CE0">
        <w:rPr>
          <w:rFonts w:ascii="Times New Roman" w:hAnsi="Times New Roman" w:cs="Times New Roman"/>
          <w:sz w:val="24"/>
          <w:szCs w:val="24"/>
          <w:lang w:val="en-US"/>
        </w:rPr>
        <w:t xml:space="preserve"> show(a)?</w:t>
      </w:r>
    </w:p>
    <w:p w14:paraId="1CC266DB" w14:textId="776B8BF2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 xml:space="preserve">   - Правильный вариант вызова дружественной функции – `</w:t>
      </w:r>
      <w:proofErr w:type="spellStart"/>
      <w:r w:rsidRPr="003D7CE0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3D7CE0">
        <w:rPr>
          <w:rFonts w:ascii="Times New Roman" w:hAnsi="Times New Roman" w:cs="Times New Roman"/>
          <w:sz w:val="24"/>
          <w:szCs w:val="24"/>
        </w:rPr>
        <w:t>(a)`.</w:t>
      </w:r>
    </w:p>
    <w:p w14:paraId="68F0AB02" w14:textId="29AFD044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>6. Наследуется ли дружественная функция?</w:t>
      </w:r>
    </w:p>
    <w:p w14:paraId="100100F5" w14:textId="58D596A5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 xml:space="preserve">   - Нет, дружественная функция не наследуется. Она имеет доступ только к членам класса, для которого была объявлена как друг.</w:t>
      </w:r>
    </w:p>
    <w:p w14:paraId="118E63BD" w14:textId="233A905B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>7. Может ли дружественная функция быть дружественной более чем к одному классу?</w:t>
      </w:r>
    </w:p>
    <w:p w14:paraId="5746BC4A" w14:textId="18C0C9D4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 xml:space="preserve">   - Да, дружественная функция может быть дружественной более чем к одному классу. Для этого её нужно объявить с использованием ключевого слова `</w:t>
      </w:r>
      <w:proofErr w:type="spellStart"/>
      <w:r w:rsidRPr="003D7CE0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3D7CE0">
        <w:rPr>
          <w:rFonts w:ascii="Times New Roman" w:hAnsi="Times New Roman" w:cs="Times New Roman"/>
          <w:sz w:val="24"/>
          <w:szCs w:val="24"/>
        </w:rPr>
        <w:t>` внутри каждого класса.</w:t>
      </w:r>
    </w:p>
    <w:p w14:paraId="4FB235C1" w14:textId="7829A257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>8. Для решения каких задач есть смысл использовать функцию, дружественную двум и более классам?</w:t>
      </w:r>
    </w:p>
    <w:p w14:paraId="5B0D574B" w14:textId="247C2460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 xml:space="preserve">   - Дружественные функции могут быть полезны, если есть необходимость взаимодействия между несколькими классами, при этом необходим доступ к закрытым членам каждого из них.</w:t>
      </w:r>
    </w:p>
    <w:p w14:paraId="29DAD05C" w14:textId="21ABEB96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>9. Когда нужно использовать дружественные классы?</w:t>
      </w:r>
    </w:p>
    <w:p w14:paraId="4A782A6B" w14:textId="77777777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 xml:space="preserve">   - Дружественные классы могут использоваться, когда один класс должен иметь доступ к закрытым членам другого класса, а также когда требуется обмен информацией между классами.</w:t>
      </w:r>
    </w:p>
    <w:p w14:paraId="7F003245" w14:textId="77777777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</w:p>
    <w:p w14:paraId="45957462" w14:textId="7D2CEDDC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>10. Какому принципу ООП не соответствуют дружественные функции?</w:t>
      </w:r>
    </w:p>
    <w:p w14:paraId="0CD5B7BB" w14:textId="3FAE10D3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 xml:space="preserve">    - Дружественные функции могут нарушать принцип инкапсуляции, так как предоставляют внешнему коду доступ к закрытым членам класса.</w:t>
      </w:r>
    </w:p>
    <w:p w14:paraId="7DF630F6" w14:textId="431D1C8D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>11. Как можно ограничить использование ДФ?</w:t>
      </w:r>
    </w:p>
    <w:p w14:paraId="57853158" w14:textId="4EDD1B5F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 xml:space="preserve">    - Используйте ключевое слово `</w:t>
      </w:r>
      <w:proofErr w:type="spellStart"/>
      <w:r w:rsidRPr="003D7CE0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3D7CE0">
        <w:rPr>
          <w:rFonts w:ascii="Times New Roman" w:hAnsi="Times New Roman" w:cs="Times New Roman"/>
          <w:sz w:val="24"/>
          <w:szCs w:val="24"/>
        </w:rPr>
        <w:t>` только для тех функций, которым действительно необходим доступ к закрытым членам класса. Минимизируйте количество дружественных функций, чтобы уменьшить потенциальные нарушения инкапсуляции.</w:t>
      </w:r>
    </w:p>
    <w:p w14:paraId="2BC2E053" w14:textId="5D956532" w:rsidR="003D7CE0" w:rsidRPr="003D7CE0" w:rsidRDefault="003D7CE0" w:rsidP="003D7CE0">
      <w:pPr>
        <w:rPr>
          <w:rFonts w:ascii="Times New Roman" w:hAnsi="Times New Roman" w:cs="Times New Roman"/>
          <w:sz w:val="24"/>
          <w:szCs w:val="24"/>
        </w:rPr>
      </w:pPr>
      <w:r w:rsidRPr="003D7CE0">
        <w:rPr>
          <w:rFonts w:ascii="Times New Roman" w:hAnsi="Times New Roman" w:cs="Times New Roman"/>
          <w:sz w:val="24"/>
          <w:szCs w:val="24"/>
        </w:rPr>
        <w:t>12. В каких крайних случаях нужно использовать ДФ?</w:t>
      </w:r>
    </w:p>
    <w:p w14:paraId="5BC554FF" w14:textId="6E24A472" w:rsidR="003D7CE0" w:rsidRDefault="003D7CE0" w:rsidP="003D7CE0">
      <w:r w:rsidRPr="003D7CE0">
        <w:rPr>
          <w:rFonts w:ascii="Times New Roman" w:hAnsi="Times New Roman" w:cs="Times New Roman"/>
          <w:sz w:val="24"/>
          <w:szCs w:val="24"/>
        </w:rPr>
        <w:t xml:space="preserve">    - Дружественные функции следует использовать осторожно и, как правило, в крайних случаях, когда другие методы взаимодействия между классами оказываются недостаточными. Они могут быть полезны, например, при реализации сложных операций, которые требуют доступа к закрытым членам нескольких классов</w:t>
      </w:r>
      <w:r>
        <w:t>.</w:t>
      </w:r>
    </w:p>
    <w:sectPr w:rsidR="003D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9C5"/>
    <w:multiLevelType w:val="hybridMultilevel"/>
    <w:tmpl w:val="F20A0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54"/>
    <w:rsid w:val="003D7CE0"/>
    <w:rsid w:val="003F0967"/>
    <w:rsid w:val="00415BE9"/>
    <w:rsid w:val="00433154"/>
    <w:rsid w:val="0080105B"/>
    <w:rsid w:val="00902C18"/>
    <w:rsid w:val="00B92E1D"/>
    <w:rsid w:val="00C3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F700"/>
  <w15:chartTrackingRefBased/>
  <w15:docId w15:val="{AF61F485-334E-4024-BB53-7D1E5E48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1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31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33154"/>
    <w:pPr>
      <w:ind w:left="720"/>
      <w:contextualSpacing/>
    </w:pPr>
  </w:style>
  <w:style w:type="character" w:customStyle="1" w:styleId="apple-converted-space">
    <w:name w:val="apple-converted-space"/>
    <w:basedOn w:val="a0"/>
    <w:rsid w:val="00433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atra" TargetMode="External"/><Relationship Id="rId5" Type="http://schemas.openxmlformats.org/officeDocument/2006/relationships/hyperlink" Target="https://ru.wikipedia.org/wiki/%D0%9A%D0%90%D0%9C%D0%90%D0%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emilbekovaeliza203@gmail.com</dc:creator>
  <cp:keywords/>
  <dc:description/>
  <cp:lastModifiedBy>emilbekovaeliza203@gmail.com</cp:lastModifiedBy>
  <cp:revision>2</cp:revision>
  <dcterms:created xsi:type="dcterms:W3CDTF">2024-02-15T18:21:00Z</dcterms:created>
  <dcterms:modified xsi:type="dcterms:W3CDTF">2024-02-16T05:54:00Z</dcterms:modified>
</cp:coreProperties>
</file>