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F62C" w14:textId="7F44D030" w:rsidR="0071287E" w:rsidRPr="000F23F3" w:rsidRDefault="000F23F3">
      <w:pPr>
        <w:rPr>
          <w:rFonts w:ascii="Lora" w:hAnsi="Lora"/>
          <w:color w:val="333333"/>
          <w:shd w:val="clear" w:color="auto" w:fill="FFFFFF"/>
        </w:rPr>
      </w:pPr>
      <w:r w:rsidRPr="000F23F3">
        <w:rPr>
          <w:rFonts w:ascii="Lora" w:hAnsi="Lora"/>
          <w:color w:val="333333"/>
          <w:shd w:val="clear" w:color="auto" w:fill="FFFFFF"/>
        </w:rPr>
        <w:t xml:space="preserve">Design and implement Parallel Breadth First Search and Depth First Search based on existing algorithms using OpenMP. Use a Tree or an undirected graph for BFS and </w:t>
      </w:r>
      <w:proofErr w:type="gramStart"/>
      <w:r w:rsidRPr="000F23F3">
        <w:rPr>
          <w:rFonts w:ascii="Lora" w:hAnsi="Lora"/>
          <w:color w:val="333333"/>
          <w:shd w:val="clear" w:color="auto" w:fill="FFFFFF"/>
        </w:rPr>
        <w:t>DFS .</w:t>
      </w:r>
      <w:proofErr w:type="gramEnd"/>
    </w:p>
    <w:p w14:paraId="58FC528F" w14:textId="77777777" w:rsidR="000F23F3" w:rsidRPr="000F23F3" w:rsidRDefault="000F23F3" w:rsidP="000F23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itle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Parallel Depth First Search based on existing algorithms using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OpenMP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2F8221F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1E7D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 &lt;iostream&gt;</w:t>
      </w:r>
    </w:p>
    <w:p w14:paraId="4F68D2A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 &lt;vector&gt;</w:t>
      </w:r>
    </w:p>
    <w:p w14:paraId="0365B0C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 &lt;stack&gt;</w:t>
      </w:r>
    </w:p>
    <w:p w14:paraId="6F3A810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 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omp.h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</w:t>
      </w:r>
    </w:p>
    <w:p w14:paraId="3275BE9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E86A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using namespace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std;</w:t>
      </w:r>
      <w:proofErr w:type="gramEnd"/>
    </w:p>
    <w:p w14:paraId="30203A3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6146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const int MAX =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100000;</w:t>
      </w:r>
      <w:proofErr w:type="gramEnd"/>
    </w:p>
    <w:p w14:paraId="6A2913F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vector&lt;int&gt;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graph[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MAX];</w:t>
      </w:r>
    </w:p>
    <w:p w14:paraId="44EF200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bool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visited[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MAX];</w:t>
      </w:r>
    </w:p>
    <w:p w14:paraId="24AC82B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F559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dfs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node) {</w:t>
      </w:r>
    </w:p>
    <w:p w14:paraId="1224252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stack&lt;int&gt;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s;</w:t>
      </w:r>
      <w:proofErr w:type="gramEnd"/>
    </w:p>
    <w:p w14:paraId="0FB3119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s.push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(node);</w:t>
      </w:r>
    </w:p>
    <w:p w14:paraId="63B6399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D875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while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(!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.empty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()) {</w:t>
      </w:r>
    </w:p>
    <w:p w14:paraId="47CD003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s.top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E8F583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s.pop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C37FBF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C9FF3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if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(!visited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 {</w:t>
      </w:r>
    </w:p>
    <w:p w14:paraId="025165C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visited[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] =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true;</w:t>
      </w:r>
      <w:proofErr w:type="gramEnd"/>
    </w:p>
    <w:p w14:paraId="07BB74D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3D7E304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if (visited[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 {</w:t>
      </w:r>
    </w:p>
    <w:p w14:paraId="2D0DF76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"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0BD93E7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283EA52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303B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parallel for</w:t>
      </w:r>
    </w:p>
    <w:p w14:paraId="39C34E7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graph[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curr_node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].size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();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14A5044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adj_node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graph[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curr_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][</w:t>
      </w:r>
      <w:proofErr w:type="spellStart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19A2706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if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(!visited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adj_node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 {</w:t>
      </w:r>
    </w:p>
    <w:p w14:paraId="07BF4AB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s.push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adj_node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0A1BE1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68059AD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3A12364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67B9D5A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5F47466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C64E79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153D3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07DAF52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int n, m,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start_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5FC72A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"Enter No of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Node,Edges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,and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start node:" ;</w:t>
      </w:r>
    </w:p>
    <w:p w14:paraId="70C81A9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&gt;&gt; n &gt;&gt; m &gt;&gt;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start_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7B0A7C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        //n: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node,m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:edges</w:t>
      </w:r>
      <w:proofErr w:type="spellEnd"/>
    </w:p>
    <w:p w14:paraId="5F20B16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</w:t>
      </w:r>
    </w:p>
    <w:p w14:paraId="0442231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"Enter Pair of edges: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 ;</w:t>
      </w:r>
      <w:proofErr w:type="gramEnd"/>
    </w:p>
    <w:p w14:paraId="78491A6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m;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27877EB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int u,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v;</w:t>
      </w:r>
      <w:proofErr w:type="gramEnd"/>
    </w:p>
    <w:p w14:paraId="1416333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32B87A6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&gt;&gt; u &gt;&gt;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v;</w:t>
      </w:r>
      <w:proofErr w:type="gramEnd"/>
    </w:p>
    <w:p w14:paraId="6A3DD4E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//u and v: Pair of edges</w:t>
      </w:r>
    </w:p>
    <w:p w14:paraId="611DA74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graph[u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].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push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_back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(v);</w:t>
      </w:r>
    </w:p>
    <w:p w14:paraId="49A7A80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graph[v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].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push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_back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(u);</w:t>
      </w:r>
    </w:p>
    <w:p w14:paraId="3FE544A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59883C3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A2F7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parallel for</w:t>
      </w:r>
    </w:p>
    <w:p w14:paraId="1C7BD84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5623D7E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visited[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] =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false;</w:t>
      </w:r>
      <w:proofErr w:type="gramEnd"/>
    </w:p>
    <w:p w14:paraId="381FA6A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3148D1F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C029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dfs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start_node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4EED33F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EFC9B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/*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161A982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if (visited[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 {</w:t>
      </w:r>
    </w:p>
    <w:p w14:paraId="154AB5E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&lt;&lt; "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6E31342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70ABE40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}*/</w:t>
      </w:r>
    </w:p>
    <w:p w14:paraId="0D581BF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4AAF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return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0;</w:t>
      </w:r>
      <w:proofErr w:type="gramEnd"/>
    </w:p>
    <w:p w14:paraId="678FAB5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5A3BEF0D" w14:textId="73C89948" w:rsidR="000F23F3" w:rsidRPr="000F23F3" w:rsidRDefault="000F23F3">
      <w:r w:rsidRPr="000F23F3">
        <w:br w:type="page"/>
      </w:r>
    </w:p>
    <w:p w14:paraId="71AD67D3" w14:textId="58D1C10D" w:rsidR="000F23F3" w:rsidRDefault="000F23F3">
      <w:pPr>
        <w:rPr>
          <w:rFonts w:ascii="Lora" w:hAnsi="Lora"/>
          <w:b/>
          <w:bCs/>
          <w:color w:val="333333"/>
          <w:shd w:val="clear" w:color="auto" w:fill="FFFFFF"/>
        </w:rPr>
      </w:pPr>
      <w:r w:rsidRPr="000F23F3">
        <w:rPr>
          <w:rFonts w:ascii="Lora" w:hAnsi="Lora"/>
          <w:b/>
          <w:bCs/>
          <w:color w:val="333333"/>
          <w:shd w:val="clear" w:color="auto" w:fill="FFFFFF"/>
        </w:rPr>
        <w:lastRenderedPageBreak/>
        <w:t>Write a program to implement Parallel Bubble Sort and Merge sort using OpenMP. Use</w:t>
      </w:r>
      <w:r w:rsidRPr="000F23F3">
        <w:rPr>
          <w:rFonts w:ascii="Lora" w:hAnsi="Lora"/>
          <w:b/>
          <w:bCs/>
          <w:color w:val="333333"/>
        </w:rPr>
        <w:br/>
      </w:r>
      <w:r w:rsidRPr="000F23F3">
        <w:rPr>
          <w:rFonts w:ascii="Lora" w:hAnsi="Lora"/>
          <w:b/>
          <w:bCs/>
          <w:color w:val="333333"/>
          <w:shd w:val="clear" w:color="auto" w:fill="FFFFFF"/>
        </w:rPr>
        <w:t>existing algorithms and measure the performance of sequential and parallel algorithms.</w:t>
      </w:r>
    </w:p>
    <w:p w14:paraId="39329401" w14:textId="77777777" w:rsidR="000F23F3" w:rsidRPr="000F23F3" w:rsidRDefault="000F23F3" w:rsidP="000F23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 Write a program to implement Parallel Bubble Sort using OpenMP</w:t>
      </w:r>
    </w:p>
    <w:p w14:paraId="6464C1BA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68F4D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#include&lt;iostream&gt;</w:t>
      </w:r>
    </w:p>
    <w:p w14:paraId="3D85574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#include&lt;stdlib.h&gt;</w:t>
      </w:r>
    </w:p>
    <w:p w14:paraId="3F7359E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#include&lt;omp.h&gt;</w:t>
      </w:r>
    </w:p>
    <w:p w14:paraId="474DA5F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using namespace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std;</w:t>
      </w:r>
      <w:proofErr w:type="gramEnd"/>
    </w:p>
    <w:p w14:paraId="08E5293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BAC3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bubble(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*, int);</w:t>
      </w:r>
    </w:p>
    <w:p w14:paraId="6FBB073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&amp;, int &amp;);</w:t>
      </w:r>
    </w:p>
    <w:p w14:paraId="751069CC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B7A68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bubble(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*a, int n)</w:t>
      </w:r>
    </w:p>
    <w:p w14:paraId="4D7C66C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387FC30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 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n; 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 )</w:t>
      </w:r>
    </w:p>
    <w:p w14:paraId="186A8CA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4AA2048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int first 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%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2;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4495B66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830F5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parallel for shared(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a,first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4F1585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j = first;  j &lt; n-1;  j += 2  )</w:t>
      </w:r>
    </w:p>
    <w:p w14:paraId="79D727F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4E24520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a[ j ]  &gt;  a[ j+1 ]  )</w:t>
      </w:r>
    </w:p>
    <w:p w14:paraId="626C55D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  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712553B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swap(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a[ j ],  a[ j+1 ]  );</w:t>
      </w:r>
    </w:p>
    <w:p w14:paraId="4009B26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  }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4F0DFD4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}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66BB2B5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}</w:t>
      </w:r>
    </w:p>
    <w:p w14:paraId="3579B30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18D68710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08310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&amp;a, int &amp;b)</w:t>
      </w:r>
    </w:p>
    <w:p w14:paraId="4A4DA69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1FFBFE6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B038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test;</w:t>
      </w:r>
      <w:proofErr w:type="gramEnd"/>
    </w:p>
    <w:p w14:paraId="3BA2B9D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test=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a;</w:t>
      </w:r>
      <w:proofErr w:type="gramEnd"/>
    </w:p>
    <w:p w14:paraId="6CC0539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a=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b;</w:t>
      </w:r>
      <w:proofErr w:type="gramEnd"/>
    </w:p>
    <w:p w14:paraId="29544DB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b=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test;</w:t>
      </w:r>
      <w:proofErr w:type="gramEnd"/>
    </w:p>
    <w:p w14:paraId="2236D27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5807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1B8E2F8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1D67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F4C475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2C5A182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E06C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int *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a,n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0D3611D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enter total no of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6E5795B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</w:t>
      </w:r>
      <w:proofErr w:type="gramEnd"/>
    </w:p>
    <w:p w14:paraId="311745D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a=new int[n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  <w:proofErr w:type="gramEnd"/>
    </w:p>
    <w:p w14:paraId="64DEA04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enter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4BB7512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=0;i&lt;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</w:t>
      </w:r>
    </w:p>
    <w:p w14:paraId="52B0459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{</w:t>
      </w:r>
    </w:p>
    <w:p w14:paraId="4F6998B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&gt;&gt;a[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  <w:proofErr w:type="gramEnd"/>
    </w:p>
    <w:p w14:paraId="211400B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}</w:t>
      </w:r>
    </w:p>
    <w:p w14:paraId="176D3A3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</w:p>
    <w:p w14:paraId="545F048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bubble(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a,n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C3CAF5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</w:p>
    <w:p w14:paraId="1F206F3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sorted array is=&gt;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3A5717B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=0;i&lt;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</w:t>
      </w:r>
    </w:p>
    <w:p w14:paraId="3A35FB6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{</w:t>
      </w:r>
    </w:p>
    <w:p w14:paraId="43F9BD0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&lt;&lt;a[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]&lt;&lt;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ED4F0D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}</w:t>
      </w:r>
    </w:p>
    <w:p w14:paraId="2A2805EE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83A2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return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0;</w:t>
      </w:r>
      <w:proofErr w:type="gramEnd"/>
    </w:p>
    <w:p w14:paraId="0B5CAB7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10BB1946" w14:textId="77777777" w:rsidR="000F23F3" w:rsidRDefault="000F23F3">
      <w:pPr>
        <w:rPr>
          <w:b/>
          <w:bCs/>
        </w:rPr>
      </w:pPr>
    </w:p>
    <w:p w14:paraId="7E289CE5" w14:textId="096CE7A8" w:rsidR="000F23F3" w:rsidRDefault="000F23F3">
      <w:pPr>
        <w:rPr>
          <w:b/>
          <w:bCs/>
        </w:rPr>
      </w:pPr>
      <w:r>
        <w:rPr>
          <w:b/>
          <w:bCs/>
        </w:rPr>
        <w:t>Merge Sort:</w:t>
      </w:r>
    </w:p>
    <w:p w14:paraId="31B725A0" w14:textId="77777777" w:rsidR="000F23F3" w:rsidRPr="000F23F3" w:rsidRDefault="000F23F3" w:rsidP="000F23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 Write a program to implement Parallel Bubble Sort using OpenMP</w:t>
      </w:r>
    </w:p>
    <w:p w14:paraId="5A2B445D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A8A7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#include&lt;iostream&gt;</w:t>
      </w:r>
    </w:p>
    <w:p w14:paraId="68CDBEA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#include&lt;stdlib.h&gt;</w:t>
      </w:r>
    </w:p>
    <w:p w14:paraId="38190AC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#include&lt;omp.h&gt;</w:t>
      </w:r>
    </w:p>
    <w:p w14:paraId="33C0426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using namespace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std;</w:t>
      </w:r>
      <w:proofErr w:type="gramEnd"/>
    </w:p>
    <w:p w14:paraId="71C01A6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2732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bubble(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*, int);</w:t>
      </w:r>
    </w:p>
    <w:p w14:paraId="4BC7A75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&amp;, int &amp;);</w:t>
      </w:r>
    </w:p>
    <w:p w14:paraId="456C3D54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798F3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bubble(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*a, int n)</w:t>
      </w:r>
    </w:p>
    <w:p w14:paraId="2678FB3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0A494D1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0; 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 n; 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 )</w:t>
      </w:r>
    </w:p>
    <w:p w14:paraId="391F070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765C8C2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int first 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%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2;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577A79E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29D5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parallel for shared(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a,first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97B861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j = first;  j &lt; n-1;  j += 2  )</w:t>
      </w:r>
    </w:p>
    <w:p w14:paraId="22D539D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6918BA2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a[ j ]  &gt;  a[ j+1 ]  )</w:t>
      </w:r>
    </w:p>
    <w:p w14:paraId="74A979B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  {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24AEAF9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swap(  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a[ j ],  a[ j+1 ]  );</w:t>
      </w:r>
    </w:p>
    <w:p w14:paraId="5C929BC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  }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7F6FFBE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}  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 </w:t>
      </w:r>
    </w:p>
    <w:p w14:paraId="061FFDD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}</w:t>
      </w:r>
    </w:p>
    <w:p w14:paraId="14595BF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3293A04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382E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&amp;a, int &amp;b)</w:t>
      </w:r>
    </w:p>
    <w:p w14:paraId="5EE1640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07C8574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8679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test;</w:t>
      </w:r>
      <w:proofErr w:type="gramEnd"/>
    </w:p>
    <w:p w14:paraId="423A621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test=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a;</w:t>
      </w:r>
      <w:proofErr w:type="gramEnd"/>
    </w:p>
    <w:p w14:paraId="54D3126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a=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b;</w:t>
      </w:r>
      <w:proofErr w:type="gramEnd"/>
    </w:p>
    <w:p w14:paraId="4076F7A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b=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test;</w:t>
      </w:r>
      <w:proofErr w:type="gramEnd"/>
    </w:p>
    <w:p w14:paraId="2F06A40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F271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221A631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58076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120CE0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128D246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999D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int *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a,n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2A4FCFE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enter total no of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52E8BCD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</w:t>
      </w:r>
      <w:proofErr w:type="gramEnd"/>
    </w:p>
    <w:p w14:paraId="45A18D1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a=new int[n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  <w:proofErr w:type="gramEnd"/>
    </w:p>
    <w:p w14:paraId="61ADED3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enter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6873271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=0;i&lt;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</w:t>
      </w:r>
    </w:p>
    <w:p w14:paraId="24B030D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{</w:t>
      </w:r>
    </w:p>
    <w:p w14:paraId="164F8A5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&gt;&gt;a[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  <w:proofErr w:type="gramEnd"/>
    </w:p>
    <w:p w14:paraId="047C0A3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}</w:t>
      </w:r>
    </w:p>
    <w:p w14:paraId="259FF60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</w:p>
    <w:p w14:paraId="04AE70E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bubble(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a,n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32DA87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</w:p>
    <w:p w14:paraId="79A44AD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&lt;&lt;"\n sorted array is=&gt;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";</w:t>
      </w:r>
      <w:proofErr w:type="gramEnd"/>
    </w:p>
    <w:p w14:paraId="2ED939F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=0;i&lt;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n;i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</w:t>
      </w:r>
    </w:p>
    <w:p w14:paraId="5E914A0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{</w:t>
      </w:r>
    </w:p>
    <w:p w14:paraId="06D239E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&lt;&lt;a[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]&lt;&lt;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A04055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}</w:t>
      </w:r>
    </w:p>
    <w:p w14:paraId="174DE42D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758B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return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0;</w:t>
      </w:r>
      <w:proofErr w:type="gramEnd"/>
    </w:p>
    <w:p w14:paraId="4052E0B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3BBC3C95" w14:textId="3EC035F2" w:rsidR="000F23F3" w:rsidRDefault="000F23F3">
      <w:pPr>
        <w:rPr>
          <w:b/>
          <w:bCs/>
        </w:rPr>
      </w:pPr>
      <w:r>
        <w:rPr>
          <w:b/>
          <w:bCs/>
        </w:rPr>
        <w:br w:type="page"/>
      </w:r>
    </w:p>
    <w:p w14:paraId="6EE269C4" w14:textId="2A07975F" w:rsidR="000F23F3" w:rsidRDefault="000F23F3">
      <w:pPr>
        <w:rPr>
          <w:rFonts w:ascii="Lora" w:hAnsi="Lora"/>
          <w:b/>
          <w:bCs/>
          <w:color w:val="333333"/>
          <w:shd w:val="clear" w:color="auto" w:fill="FFFFFF"/>
        </w:rPr>
      </w:pPr>
      <w:r w:rsidRPr="000F23F3">
        <w:rPr>
          <w:rFonts w:ascii="Lora" w:hAnsi="Lora"/>
          <w:b/>
          <w:bCs/>
          <w:color w:val="333333"/>
          <w:shd w:val="clear" w:color="auto" w:fill="FFFFFF"/>
        </w:rPr>
        <w:lastRenderedPageBreak/>
        <w:t>Implement Min, Max, Sum and Average operations using Parallel Reduction.</w:t>
      </w:r>
    </w:p>
    <w:p w14:paraId="6013F5ED" w14:textId="77777777" w:rsidR="000F23F3" w:rsidRPr="000F23F3" w:rsidRDefault="000F23F3" w:rsidP="000F23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 Min, Max, Sum and Average operations using Parallel Reduction.</w:t>
      </w:r>
    </w:p>
    <w:p w14:paraId="78CE7BA2" w14:textId="77777777" w:rsidR="000F23F3" w:rsidRPr="000F23F3" w:rsidRDefault="000F23F3" w:rsidP="000F23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469DD5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#include &lt;iostream&gt;</w:t>
      </w:r>
    </w:p>
    <w:p w14:paraId="0C5CB38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//#include &lt;vector&gt;</w:t>
      </w:r>
    </w:p>
    <w:p w14:paraId="5B5F73D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#include 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omp.h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</w:t>
      </w:r>
    </w:p>
    <w:p w14:paraId="77EB00D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#include 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climits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</w:t>
      </w:r>
    </w:p>
    <w:p w14:paraId="0D8C829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using namespace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std;</w:t>
      </w:r>
      <w:proofErr w:type="gramEnd"/>
    </w:p>
    <w:p w14:paraId="6279A05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void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[], int n) {</w:t>
      </w:r>
    </w:p>
    <w:p w14:paraId="6F09BF4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INT_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MAX;</w:t>
      </w:r>
      <w:proofErr w:type="gramEnd"/>
    </w:p>
    <w:p w14:paraId="63FC59D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parallel for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min: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10675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</w:p>
    <w:p w14:paraId="0759A90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if (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&lt;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15B680B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1575643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39198F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}</w:t>
      </w:r>
    </w:p>
    <w:p w14:paraId="13A654E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"Minimum value: " &lt;&lt;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proofErr w:type="gramEnd"/>
    </w:p>
    <w:p w14:paraId="6F13466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5181CC1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072F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void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[], int n) {</w:t>
      </w:r>
    </w:p>
    <w:p w14:paraId="09C64B7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INT_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MIN;</w:t>
      </w:r>
      <w:proofErr w:type="gramEnd"/>
    </w:p>
    <w:p w14:paraId="1748D10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parallel for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max: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F88662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</w:p>
    <w:p w14:paraId="0EC44AE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if (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&gt;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1B7B2EA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5FB8A9B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4A54639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}</w:t>
      </w:r>
    </w:p>
    <w:p w14:paraId="227C9C7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"Maximum value: " &lt;&lt;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max_value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proofErr w:type="gramEnd"/>
    </w:p>
    <w:p w14:paraId="218ABB6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624406C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C5E30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void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[], int n) {</w:t>
      </w:r>
    </w:p>
    <w:p w14:paraId="50A272D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int sum =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0;</w:t>
      </w:r>
      <w:proofErr w:type="gramEnd"/>
    </w:p>
    <w:p w14:paraId="031D1F1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 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parallel for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+: sum)</w:t>
      </w:r>
    </w:p>
    <w:p w14:paraId="0F3D8B0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 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</w:p>
    <w:p w14:paraId="470C03D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sum +=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32FCD7C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}</w:t>
      </w:r>
    </w:p>
    <w:p w14:paraId="28EDCFD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"Sum: " &lt;&lt; sum &lt;&lt;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proofErr w:type="gramEnd"/>
    </w:p>
    <w:p w14:paraId="464C5FC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7B04016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B5D22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void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[], int n) {</w:t>
      </w:r>
    </w:p>
    <w:p w14:paraId="514B51C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int sum =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0;</w:t>
      </w:r>
      <w:proofErr w:type="gramEnd"/>
    </w:p>
    <w:p w14:paraId="518CD03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#pragma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parallel for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+: sum)</w:t>
      </w:r>
    </w:p>
    <w:p w14:paraId="221D1CD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 for (int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n;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</w:p>
    <w:p w14:paraId="51E8EAF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sum +=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6F8A73F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}</w:t>
      </w:r>
    </w:p>
    <w:p w14:paraId="2D8FEF6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&lt;&lt; "Average: " &lt;&lt; (double)sum / (n-1) &lt;&lt;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endl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proofErr w:type="gramEnd"/>
    </w:p>
    <w:p w14:paraId="05E0E5A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1FD7860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D50C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0D5179E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int *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arr,n</w:t>
      </w:r>
      <w:proofErr w:type="spellEnd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9BF4E7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&lt;&lt;"\n enter total no of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";</w:t>
      </w:r>
      <w:proofErr w:type="gramEnd"/>
    </w:p>
    <w:p w14:paraId="0B311A9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n;</w:t>
      </w:r>
      <w:proofErr w:type="gramEnd"/>
    </w:p>
    <w:p w14:paraId="75D709D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=new int[n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55A28E1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&lt;&lt;"\n enter elements=&gt;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";</w:t>
      </w:r>
      <w:proofErr w:type="gramEnd"/>
    </w:p>
    <w:p w14:paraId="58331A7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for(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=0;i&lt;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n;i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</w:t>
      </w:r>
    </w:p>
    <w:p w14:paraId="3B8C4EC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{</w:t>
      </w:r>
    </w:p>
    <w:p w14:paraId="10B8186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</w:t>
      </w: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&gt;&gt;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  <w:proofErr w:type="gramEnd"/>
    </w:p>
    <w:p w14:paraId="018D83B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}</w:t>
      </w:r>
    </w:p>
    <w:p w14:paraId="2D02917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94675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//   int </w:t>
      </w:r>
      <w:proofErr w:type="spellStart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= {5, 2, 9, 1, 7, 6, 8, 3, 4};</w:t>
      </w:r>
    </w:p>
    <w:p w14:paraId="164D4E6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//   int n = size(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  <w:proofErr w:type="gramEnd"/>
    </w:p>
    <w:p w14:paraId="2EC5CD3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5D895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n);</w:t>
      </w:r>
    </w:p>
    <w:p w14:paraId="206BE0A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n);</w:t>
      </w:r>
    </w:p>
    <w:p w14:paraId="6596F45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n);</w:t>
      </w:r>
    </w:p>
    <w:p w14:paraId="6B28568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  <w:proofErr w:type="spell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average_</w:t>
      </w:r>
      <w:proofErr w:type="gramStart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reduction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</w:t>
      </w:r>
      <w:proofErr w:type="spellEnd"/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n);</w:t>
      </w:r>
    </w:p>
    <w:p w14:paraId="058BE68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3B472B25" w14:textId="482ACEB4" w:rsidR="000F23F3" w:rsidRDefault="000F23F3">
      <w:pPr>
        <w:rPr>
          <w:b/>
          <w:bCs/>
        </w:rPr>
      </w:pPr>
      <w:r>
        <w:rPr>
          <w:b/>
          <w:bCs/>
        </w:rPr>
        <w:br w:type="page"/>
      </w:r>
    </w:p>
    <w:p w14:paraId="3DDC4C7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23F3"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Write a CUDA Program </w:t>
      </w:r>
      <w:proofErr w:type="gramStart"/>
      <w:r w:rsidRPr="000F23F3"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:shd w:val="clear" w:color="auto" w:fill="FFFFFF"/>
          <w14:ligatures w14:val="none"/>
        </w:rPr>
        <w:t>for :</w:t>
      </w:r>
      <w:proofErr w:type="gramEnd"/>
      <w:r w:rsidRPr="000F23F3"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  <w:br/>
      </w:r>
      <w:r w:rsidRPr="000F23F3"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:shd w:val="clear" w:color="auto" w:fill="FFFFFF"/>
          <w14:ligatures w14:val="none"/>
        </w:rPr>
        <w:t>1. Addition of two large vectors</w:t>
      </w:r>
    </w:p>
    <w:p w14:paraId="476DDC7A" w14:textId="77777777" w:rsidR="000F23F3" w:rsidRDefault="000F23F3" w:rsidP="000F23F3">
      <w:pPr>
        <w:shd w:val="clear" w:color="auto" w:fill="FFFFFF"/>
        <w:spacing w:after="360" w:line="240" w:lineRule="auto"/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0F23F3"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  <w:t>2. Matrix Multiplication using CUDA C</w:t>
      </w:r>
    </w:p>
    <w:p w14:paraId="357A19C2" w14:textId="774D1906" w:rsidR="000F23F3" w:rsidRDefault="000F23F3" w:rsidP="000F23F3">
      <w:pPr>
        <w:shd w:val="clear" w:color="auto" w:fill="FFFFFF"/>
        <w:spacing w:after="360" w:line="240" w:lineRule="auto"/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  <w:t>1.</w:t>
      </w:r>
    </w:p>
    <w:p w14:paraId="0F7A5E0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#include &lt;iostream&gt;  </w:t>
      </w:r>
    </w:p>
    <w:p w14:paraId="647665C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#include &lt;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cuda_runtime.h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&gt;</w:t>
      </w:r>
    </w:p>
    <w:p w14:paraId="2D2B22F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#include /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usr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/local/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/include/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cuda_runtime.h</w:t>
      </w:r>
      <w:proofErr w:type="spellEnd"/>
    </w:p>
    <w:p w14:paraId="6AEA176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FCB6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_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global_void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addVectors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int* A, int* B, int* C, int n)</w:t>
      </w:r>
    </w:p>
    <w:p w14:paraId="747B7FF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40EA0EF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blockIdx.x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*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blockDim.x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+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threadIdx.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x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</w:p>
    <w:p w14:paraId="6E4DBFF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if (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n)</w:t>
      </w:r>
    </w:p>
    <w:p w14:paraId="37CA98E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7258FA6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C[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] = A[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] + B[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];</w:t>
      </w:r>
      <w:proofErr w:type="gramEnd"/>
    </w:p>
    <w:p w14:paraId="5A8A765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0CEAC17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250C041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5996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int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main(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6DA12D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37111AC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n =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1000000;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263CC38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int* A, * B, *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C;</w:t>
      </w:r>
      <w:proofErr w:type="gramEnd"/>
    </w:p>
    <w:p w14:paraId="04268C6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size = n *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sizeof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(int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55E439C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89D1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Allocate memory on the host  </w:t>
      </w:r>
    </w:p>
    <w:p w14:paraId="2700795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&amp;A, size);  </w:t>
      </w:r>
    </w:p>
    <w:p w14:paraId="583BD89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&amp;B, size);  </w:t>
      </w:r>
    </w:p>
    <w:p w14:paraId="0AF11ED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&amp;C, size);</w:t>
      </w:r>
    </w:p>
    <w:p w14:paraId="5F387C29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0263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Initialize the vectors</w:t>
      </w:r>
    </w:p>
    <w:p w14:paraId="41C7908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n;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++)</w:t>
      </w:r>
    </w:p>
    <w:p w14:paraId="1FFF945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2AEB4BB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A[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] = </w:t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</w:p>
    <w:p w14:paraId="1FC3769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B[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] =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*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2;</w:t>
      </w:r>
      <w:proofErr w:type="gramEnd"/>
    </w:p>
    <w:p w14:paraId="28A9DFB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17F84D4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Allocate memory on the device  </w:t>
      </w:r>
    </w:p>
    <w:p w14:paraId="2BB9F99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int*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dev_A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, *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dev_B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, *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18A9947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dev_A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, size);  </w:t>
      </w:r>
    </w:p>
    <w:p w14:paraId="3CB154F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dev_B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, size);  </w:t>
      </w:r>
    </w:p>
    <w:p w14:paraId="7A14BF3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cudaMalloc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&amp;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, size);</w:t>
      </w:r>
    </w:p>
    <w:p w14:paraId="08F7E7F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8A9984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Copy data from host to device</w:t>
      </w:r>
    </w:p>
    <w:p w14:paraId="45302BE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dev_A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, A, size,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cudaMemcpyHostToDevice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  </w:t>
      </w:r>
    </w:p>
    <w:p w14:paraId="64120E2B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dev_B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, B, size,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cudaMemcpyHostToDevice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3B6771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4782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Launch the kernel  </w:t>
      </w:r>
    </w:p>
    <w:p w14:paraId="0882BAE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int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blockSize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256;</w:t>
      </w:r>
      <w:proofErr w:type="gramEnd"/>
    </w:p>
    <w:p w14:paraId="1A49DD8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ab/>
        <w:t xml:space="preserve">int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numBlocks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= (n +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blockSize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- 1) / </w:t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blockSize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</w:p>
    <w:p w14:paraId="1EC37BAD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Copy data from device to host</w:t>
      </w:r>
    </w:p>
    <w:p w14:paraId="4C6C5F3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C,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dev_C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, size,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cudaMemcpyDeviceToHost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748D5967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BCCDC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Print the results</w:t>
      </w:r>
    </w:p>
    <w:p w14:paraId="72DF0B48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= 0;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10; 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++)</w:t>
      </w:r>
    </w:p>
    <w:p w14:paraId="71C0B0A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08450AD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C[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] &lt;&lt; "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";</w:t>
      </w:r>
      <w:proofErr w:type="gramEnd"/>
    </w:p>
    <w:p w14:paraId="5BBDF22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20FEF13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</w:t>
      </w:r>
      <w:proofErr w:type="spellStart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</w:p>
    <w:p w14:paraId="6F79D121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8D7A0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>// Free memory  </w:t>
      </w:r>
    </w:p>
    <w:p w14:paraId="7E54D9AE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dev_A</w:t>
      </w:r>
      <w:proofErr w:type="spellEnd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182FF022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dev_B</w:t>
      </w:r>
      <w:proofErr w:type="spellEnd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021C0F03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dev_C</w:t>
      </w:r>
      <w:proofErr w:type="spellEnd"/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0978A49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(A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744EAE56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(B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098311A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cudaFreeHost</w:t>
      </w:r>
      <w:proofErr w:type="spellEnd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(C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0448AD9A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8AB6F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return </w:t>
      </w:r>
      <w:proofErr w:type="gramStart"/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0;</w:t>
      </w:r>
      <w:proofErr w:type="gramEnd"/>
    </w:p>
    <w:p w14:paraId="6015ADE5" w14:textId="77777777" w:rsidR="000F23F3" w:rsidRPr="000F23F3" w:rsidRDefault="000F23F3" w:rsidP="000F2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F3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39643D26" w14:textId="77777777" w:rsidR="000F23F3" w:rsidRDefault="000F23F3" w:rsidP="000F23F3">
      <w:pPr>
        <w:shd w:val="clear" w:color="auto" w:fill="FFFFFF"/>
        <w:spacing w:after="360" w:line="240" w:lineRule="auto"/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2A048471" w14:textId="2D367505" w:rsidR="000F23F3" w:rsidRDefault="000F23F3" w:rsidP="000F23F3">
      <w:pPr>
        <w:shd w:val="clear" w:color="auto" w:fill="FFFFFF"/>
        <w:spacing w:after="360" w:line="240" w:lineRule="auto"/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  <w:t>2.</w:t>
      </w:r>
    </w:p>
    <w:p w14:paraId="0CAC1D5F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cuda_runtime.h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41EF7744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1ABF368F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__global__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matmul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int* A, int* B, int* C, int N) {</w:t>
      </w:r>
    </w:p>
    <w:p w14:paraId="349CD109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Row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blockIdx.y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blockDim.y+threadIdx.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7F0C0BE0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Col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blockIdx.x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blockDim.x+threadIdx.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0C3086C4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(Row &lt; N &amp;&amp; Col &lt; N) {</w:t>
      </w:r>
    </w:p>
    <w:p w14:paraId="3CAEC061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0;</w:t>
      </w:r>
      <w:proofErr w:type="gramEnd"/>
    </w:p>
    <w:p w14:paraId="17172567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 (int k = 0; k &lt; N; k++) {</w:t>
      </w:r>
    </w:p>
    <w:p w14:paraId="6E02A3ED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A[Row*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* B[k*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N+Col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];</w:t>
      </w:r>
      <w:proofErr w:type="gramEnd"/>
    </w:p>
    <w:p w14:paraId="7657AE2F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CC24147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C[Row*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N+Col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634F128A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B87187D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8C363E1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ADB7AF1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N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512;</w:t>
      </w:r>
      <w:proofErr w:type="gramEnd"/>
    </w:p>
    <w:p w14:paraId="11083EFA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size = N * N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(int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0464C4FB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int* A, * B, *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C;</w:t>
      </w:r>
      <w:proofErr w:type="gramEnd"/>
    </w:p>
    <w:p w14:paraId="28E58197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07A93E5F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&amp;A, size);</w:t>
      </w:r>
    </w:p>
    <w:p w14:paraId="02CA850D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&amp;B, size);</w:t>
      </w:r>
    </w:p>
    <w:p w14:paraId="2E5F0297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&amp;C, size);</w:t>
      </w:r>
    </w:p>
    <w:p w14:paraId="0DF31D8C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size);</w:t>
      </w:r>
    </w:p>
    <w:p w14:paraId="42C1414D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size);</w:t>
      </w:r>
    </w:p>
    <w:p w14:paraId="0AF2FEB8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cudaMalloc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size);</w:t>
      </w:r>
    </w:p>
    <w:p w14:paraId="272280DB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// Initialize matrices A and B</w:t>
      </w:r>
    </w:p>
    <w:p w14:paraId="71B62B3F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 {</w:t>
      </w:r>
    </w:p>
    <w:p w14:paraId="74A5F9FB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(int j = 0; j &lt; N;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j++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1E741A2E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671D2442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= j*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6404F81A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DAEEE83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B00F51A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cudaMemcpy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dev_A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A, size,</w:t>
      </w:r>
    </w:p>
    <w:p w14:paraId="5EC7B44B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cudaMemcpyHostToDevice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2E5C96E3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cudaMemcpy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dev_B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B, size,</w:t>
      </w:r>
    </w:p>
    <w:p w14:paraId="31153CAF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cudaMemcpyHostToDevice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16C5E496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dim3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dimBlock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16, 16);</w:t>
      </w:r>
    </w:p>
    <w:p w14:paraId="40DF0E42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dim3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dimGrid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dimBlock.x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dimBlock.y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832C38E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matmul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dimGrid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dev_A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E8506A9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dev_C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305D66B3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cudaMemcpy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dev_C</w:t>
      </w:r>
      <w:proofErr w:type="spellEnd"/>
    </w:p>
    <w:p w14:paraId="0A39AAAF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Print the result</w:t>
      </w:r>
    </w:p>
    <w:p w14:paraId="6155C441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10;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 {</w:t>
      </w:r>
    </w:p>
    <w:p w14:paraId="3256D2CC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(int j = 0; j &lt; 10;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j++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47E1A623" w14:textId="77777777" w:rsidR="000F23F3" w:rsidRDefault="000F23F3" w:rsidP="000F23F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C[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N+j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&lt;&lt; " ";</w:t>
      </w:r>
    </w:p>
    <w:p w14:paraId="36AF783D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4A488BE" w14:textId="77777777" w:rsidR="000F23F3" w:rsidRDefault="000F23F3" w:rsidP="000F23F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std::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71E8690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91D1C3A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Free memory</w:t>
      </w:r>
    </w:p>
    <w:p w14:paraId="5CD0B5B6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dev_A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4DD7DC63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dev_B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6D2E9090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dev_C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2E6CD2E8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1FE3EC05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(B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05E23836" w14:textId="77777777" w:rsidR="000F23F3" w:rsidRDefault="000F23F3" w:rsidP="000F23F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cudaFreeHost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(C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52933287" w14:textId="77777777" w:rsidR="000F23F3" w:rsidRDefault="000F23F3" w:rsidP="000F23F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0;</w:t>
      </w:r>
      <w:proofErr w:type="gramEnd"/>
    </w:p>
    <w:p w14:paraId="6E30F757" w14:textId="77777777" w:rsidR="000F23F3" w:rsidRPr="000F23F3" w:rsidRDefault="000F23F3" w:rsidP="000F23F3">
      <w:pPr>
        <w:shd w:val="clear" w:color="auto" w:fill="FFFFFF"/>
        <w:spacing w:after="360" w:line="240" w:lineRule="auto"/>
        <w:rPr>
          <w:rFonts w:ascii="Lora" w:eastAsia="Times New Roman" w:hAnsi="Lora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2D48B7D8" w14:textId="77777777" w:rsidR="000F23F3" w:rsidRPr="000F23F3" w:rsidRDefault="000F23F3">
      <w:pPr>
        <w:rPr>
          <w:b/>
          <w:bCs/>
        </w:rPr>
      </w:pPr>
    </w:p>
    <w:sectPr w:rsidR="000F23F3" w:rsidRPr="000F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F3"/>
    <w:rsid w:val="00085E6B"/>
    <w:rsid w:val="000F23F3"/>
    <w:rsid w:val="00547C44"/>
    <w:rsid w:val="007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3F77"/>
  <w15:chartTrackingRefBased/>
  <w15:docId w15:val="{851E5EFF-2355-4980-9238-5B2CC787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F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Bagwan, Aleena</dc:creator>
  <cp:keywords/>
  <dc:description/>
  <cp:lastModifiedBy>Bagwan, Aleena</cp:lastModifiedBy>
  <cp:revision>1</cp:revision>
  <dcterms:created xsi:type="dcterms:W3CDTF">2024-04-24T15:29:00Z</dcterms:created>
  <dcterms:modified xsi:type="dcterms:W3CDTF">2024-04-24T15:34:00Z</dcterms:modified>
</cp:coreProperties>
</file>