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1FD14" w14:textId="77777777" w:rsidR="00317D98" w:rsidRPr="00317D98" w:rsidRDefault="00317D98" w:rsidP="00317D98">
      <w:r w:rsidRPr="00317D98">
        <w:rPr>
          <w:b/>
          <w:bCs/>
        </w:rPr>
        <w:t>1) What is Power BI and how does it differ from Excel?</w:t>
      </w:r>
    </w:p>
    <w:p w14:paraId="3B16E03A" w14:textId="77777777" w:rsidR="00317D98" w:rsidRPr="00317D98" w:rsidRDefault="00317D98" w:rsidP="00317D98">
      <w:r w:rsidRPr="00317D98">
        <w:t>Power BI is a data visualization and business intelligence tool by Microsoft. It helps in creating interactive dashboards and reports from different data sources.</w:t>
      </w:r>
    </w:p>
    <w:p w14:paraId="77A4E37D" w14:textId="77777777" w:rsidR="00317D98" w:rsidRPr="00317D98" w:rsidRDefault="00317D98" w:rsidP="00317D98">
      <w:r w:rsidRPr="00317D98">
        <w:rPr>
          <w:b/>
          <w:bCs/>
        </w:rPr>
        <w:t>Differences from Excel:</w:t>
      </w:r>
    </w:p>
    <w:p w14:paraId="0BB82B20" w14:textId="77777777" w:rsidR="00317D98" w:rsidRPr="00317D98" w:rsidRDefault="00317D98" w:rsidP="00317D98">
      <w:pPr>
        <w:numPr>
          <w:ilvl w:val="0"/>
          <w:numId w:val="1"/>
        </w:numPr>
      </w:pPr>
      <w:r w:rsidRPr="00317D98">
        <w:t>Power BI is designed for data visualization and reporting, while Excel is mainly used for calculations and spreadsheets.</w:t>
      </w:r>
    </w:p>
    <w:p w14:paraId="335B0FB7" w14:textId="77777777" w:rsidR="00317D98" w:rsidRPr="00317D98" w:rsidRDefault="00317D98" w:rsidP="00317D98">
      <w:pPr>
        <w:numPr>
          <w:ilvl w:val="0"/>
          <w:numId w:val="1"/>
        </w:numPr>
      </w:pPr>
      <w:r w:rsidRPr="00317D98">
        <w:t>Power BI handles large data better and gives interactive dashboards.</w:t>
      </w:r>
    </w:p>
    <w:p w14:paraId="4776B5F3" w14:textId="77777777" w:rsidR="00317D98" w:rsidRPr="00317D98" w:rsidRDefault="00317D98" w:rsidP="00317D98">
      <w:pPr>
        <w:numPr>
          <w:ilvl w:val="0"/>
          <w:numId w:val="1"/>
        </w:numPr>
      </w:pPr>
      <w:r w:rsidRPr="00317D98">
        <w:t>Excel is manual, while Power BI supports automation and real-time data refresh.</w:t>
      </w:r>
    </w:p>
    <w:p w14:paraId="302EF648" w14:textId="77777777" w:rsidR="00317D98" w:rsidRPr="00317D98" w:rsidRDefault="00317D98" w:rsidP="00317D98">
      <w:pPr>
        <w:numPr>
          <w:ilvl w:val="0"/>
          <w:numId w:val="1"/>
        </w:numPr>
      </w:pPr>
      <w:r w:rsidRPr="00317D98">
        <w:t>Power BI uses DAX for calculations, Excel uses formulas.</w:t>
      </w:r>
    </w:p>
    <w:p w14:paraId="14AAFB2E" w14:textId="77777777" w:rsidR="00317D98" w:rsidRPr="00317D98" w:rsidRDefault="00317D98" w:rsidP="00317D98">
      <w:r w:rsidRPr="00317D98">
        <w:pict w14:anchorId="559F57CF">
          <v:rect id="_x0000_i1085" style="width:0;height:1.5pt" o:hralign="center" o:hrstd="t" o:hr="t" fillcolor="#a0a0a0" stroked="f"/>
        </w:pict>
      </w:r>
    </w:p>
    <w:p w14:paraId="7E72D113" w14:textId="77777777" w:rsidR="00317D98" w:rsidRPr="00317D98" w:rsidRDefault="00317D98" w:rsidP="00317D98">
      <w:r w:rsidRPr="00317D98">
        <w:rPr>
          <w:b/>
          <w:bCs/>
        </w:rPr>
        <w:t xml:space="preserve">2) Explain the concept of data </w:t>
      </w:r>
      <w:proofErr w:type="spellStart"/>
      <w:r w:rsidRPr="00317D98">
        <w:rPr>
          <w:b/>
          <w:bCs/>
        </w:rPr>
        <w:t>modeling</w:t>
      </w:r>
      <w:proofErr w:type="spellEnd"/>
      <w:r w:rsidRPr="00317D98">
        <w:rPr>
          <w:b/>
          <w:bCs/>
        </w:rPr>
        <w:t xml:space="preserve"> in Power BI.</w:t>
      </w:r>
    </w:p>
    <w:p w14:paraId="15CBBD0B" w14:textId="77777777" w:rsidR="00317D98" w:rsidRPr="00317D98" w:rsidRDefault="00317D98" w:rsidP="00317D98">
      <w:r w:rsidRPr="00317D98">
        <w:t xml:space="preserve">Data </w:t>
      </w:r>
      <w:proofErr w:type="spellStart"/>
      <w:r w:rsidRPr="00317D98">
        <w:t>modeling</w:t>
      </w:r>
      <w:proofErr w:type="spellEnd"/>
      <w:r w:rsidRPr="00317D98">
        <w:t xml:space="preserve"> in Power BI means connecting different tables and creating a structure that helps in accurate reporting. It involves:</w:t>
      </w:r>
    </w:p>
    <w:p w14:paraId="441FFB47" w14:textId="77777777" w:rsidR="00317D98" w:rsidRPr="00317D98" w:rsidRDefault="00317D98" w:rsidP="00317D98">
      <w:pPr>
        <w:numPr>
          <w:ilvl w:val="0"/>
          <w:numId w:val="2"/>
        </w:numPr>
      </w:pPr>
      <w:r w:rsidRPr="00317D98">
        <w:t>Creating relationships between tables (like primary and foreign keys).</w:t>
      </w:r>
    </w:p>
    <w:p w14:paraId="19F7BA0C" w14:textId="77777777" w:rsidR="00317D98" w:rsidRPr="00317D98" w:rsidRDefault="00317D98" w:rsidP="00317D98">
      <w:pPr>
        <w:numPr>
          <w:ilvl w:val="0"/>
          <w:numId w:val="2"/>
        </w:numPr>
      </w:pPr>
      <w:r w:rsidRPr="00317D98">
        <w:t>Using fact and dimension tables (star schema).</w:t>
      </w:r>
    </w:p>
    <w:p w14:paraId="4FA91D60" w14:textId="77777777" w:rsidR="00317D98" w:rsidRPr="00317D98" w:rsidRDefault="00317D98" w:rsidP="00317D98">
      <w:pPr>
        <w:numPr>
          <w:ilvl w:val="0"/>
          <w:numId w:val="2"/>
        </w:numPr>
      </w:pPr>
      <w:r w:rsidRPr="00317D98">
        <w:t>Adding calculated columns or measures using DAX.</w:t>
      </w:r>
    </w:p>
    <w:p w14:paraId="25D8BC80" w14:textId="77777777" w:rsidR="00317D98" w:rsidRPr="00317D98" w:rsidRDefault="00317D98" w:rsidP="00317D98">
      <w:r w:rsidRPr="00317D98">
        <w:pict w14:anchorId="5CF89037">
          <v:rect id="_x0000_i1086" style="width:0;height:1.5pt" o:hralign="center" o:hrstd="t" o:hr="t" fillcolor="#a0a0a0" stroked="f"/>
        </w:pict>
      </w:r>
    </w:p>
    <w:p w14:paraId="06C43F10" w14:textId="77777777" w:rsidR="00317D98" w:rsidRPr="00317D98" w:rsidRDefault="00317D98" w:rsidP="00317D98">
      <w:r w:rsidRPr="00317D98">
        <w:rPr>
          <w:b/>
          <w:bCs/>
        </w:rPr>
        <w:t>3) What are the different types of connections available in Power BI?</w:t>
      </w:r>
    </w:p>
    <w:p w14:paraId="31B40402" w14:textId="77777777" w:rsidR="00317D98" w:rsidRPr="00317D98" w:rsidRDefault="00317D98" w:rsidP="00317D98">
      <w:r w:rsidRPr="00317D98">
        <w:t>Power BI supports three main types of connections:</w:t>
      </w:r>
    </w:p>
    <w:p w14:paraId="620A873B" w14:textId="77777777" w:rsidR="00317D98" w:rsidRPr="00317D98" w:rsidRDefault="00317D98" w:rsidP="00317D98">
      <w:pPr>
        <w:numPr>
          <w:ilvl w:val="0"/>
          <w:numId w:val="3"/>
        </w:numPr>
      </w:pPr>
      <w:r w:rsidRPr="00317D98">
        <w:rPr>
          <w:b/>
          <w:bCs/>
        </w:rPr>
        <w:t>Import</w:t>
      </w:r>
      <w:r w:rsidRPr="00317D98">
        <w:t xml:space="preserve"> – Data is loaded and stored inside Power BI.</w:t>
      </w:r>
    </w:p>
    <w:p w14:paraId="48F2DFB7" w14:textId="77777777" w:rsidR="00317D98" w:rsidRPr="00317D98" w:rsidRDefault="00317D98" w:rsidP="00317D98">
      <w:pPr>
        <w:numPr>
          <w:ilvl w:val="0"/>
          <w:numId w:val="3"/>
        </w:numPr>
      </w:pPr>
      <w:proofErr w:type="spellStart"/>
      <w:r w:rsidRPr="00317D98">
        <w:rPr>
          <w:b/>
          <w:bCs/>
        </w:rPr>
        <w:t>DirectQuery</w:t>
      </w:r>
      <w:proofErr w:type="spellEnd"/>
      <w:r w:rsidRPr="00317D98">
        <w:t xml:space="preserve"> – Data stays in the source; Power BI queries it </w:t>
      </w:r>
      <w:proofErr w:type="gramStart"/>
      <w:r w:rsidRPr="00317D98">
        <w:t>live</w:t>
      </w:r>
      <w:proofErr w:type="gramEnd"/>
      <w:r w:rsidRPr="00317D98">
        <w:t>.</w:t>
      </w:r>
    </w:p>
    <w:p w14:paraId="287D3DEF" w14:textId="77777777" w:rsidR="00317D98" w:rsidRPr="00317D98" w:rsidRDefault="00317D98" w:rsidP="00317D98">
      <w:pPr>
        <w:numPr>
          <w:ilvl w:val="0"/>
          <w:numId w:val="3"/>
        </w:numPr>
      </w:pPr>
      <w:r w:rsidRPr="00317D98">
        <w:rPr>
          <w:b/>
          <w:bCs/>
        </w:rPr>
        <w:t>Live Connection</w:t>
      </w:r>
      <w:r w:rsidRPr="00317D98">
        <w:t xml:space="preserve"> – For tools like SQL Server Analysis Services (SSAS), data is connected live without loading it.</w:t>
      </w:r>
    </w:p>
    <w:p w14:paraId="67BDB41E" w14:textId="77777777" w:rsidR="00317D98" w:rsidRPr="00317D98" w:rsidRDefault="00317D98" w:rsidP="00317D98">
      <w:r w:rsidRPr="00317D98">
        <w:pict w14:anchorId="46C17D06">
          <v:rect id="_x0000_i1087" style="width:0;height:1.5pt" o:hralign="center" o:hrstd="t" o:hr="t" fillcolor="#a0a0a0" stroked="f"/>
        </w:pict>
      </w:r>
    </w:p>
    <w:p w14:paraId="73B3C8DF" w14:textId="77777777" w:rsidR="00317D98" w:rsidRPr="00317D98" w:rsidRDefault="00317D98" w:rsidP="00317D98">
      <w:r w:rsidRPr="00317D98">
        <w:rPr>
          <w:b/>
          <w:bCs/>
        </w:rPr>
        <w:t>4) How do you handle data transformation in Power BI?</w:t>
      </w:r>
    </w:p>
    <w:p w14:paraId="532E1B61" w14:textId="77777777" w:rsidR="00317D98" w:rsidRPr="00317D98" w:rsidRDefault="00317D98" w:rsidP="00317D98">
      <w:r w:rsidRPr="00317D98">
        <w:t xml:space="preserve">Data transformation is done using </w:t>
      </w:r>
      <w:r w:rsidRPr="00317D98">
        <w:rPr>
          <w:b/>
          <w:bCs/>
        </w:rPr>
        <w:t>Power Query Editor</w:t>
      </w:r>
      <w:r w:rsidRPr="00317D98">
        <w:t>. It helps in:</w:t>
      </w:r>
    </w:p>
    <w:p w14:paraId="2ADD488F" w14:textId="77777777" w:rsidR="00317D98" w:rsidRPr="00317D98" w:rsidRDefault="00317D98" w:rsidP="00317D98">
      <w:pPr>
        <w:numPr>
          <w:ilvl w:val="0"/>
          <w:numId w:val="4"/>
        </w:numPr>
      </w:pPr>
      <w:r w:rsidRPr="00317D98">
        <w:t>Removing errors or blanks.</w:t>
      </w:r>
    </w:p>
    <w:p w14:paraId="06355425" w14:textId="77777777" w:rsidR="00317D98" w:rsidRPr="00317D98" w:rsidRDefault="00317D98" w:rsidP="00317D98">
      <w:pPr>
        <w:numPr>
          <w:ilvl w:val="0"/>
          <w:numId w:val="4"/>
        </w:numPr>
      </w:pPr>
      <w:r w:rsidRPr="00317D98">
        <w:t>Changing data types.</w:t>
      </w:r>
    </w:p>
    <w:p w14:paraId="46E9B9C7" w14:textId="77777777" w:rsidR="00317D98" w:rsidRPr="00317D98" w:rsidRDefault="00317D98" w:rsidP="00317D98">
      <w:pPr>
        <w:numPr>
          <w:ilvl w:val="0"/>
          <w:numId w:val="4"/>
        </w:numPr>
      </w:pPr>
      <w:r w:rsidRPr="00317D98">
        <w:t>Filtering rows or columns.</w:t>
      </w:r>
    </w:p>
    <w:p w14:paraId="0F88D2D3" w14:textId="77777777" w:rsidR="00317D98" w:rsidRPr="00317D98" w:rsidRDefault="00317D98" w:rsidP="00317D98">
      <w:pPr>
        <w:numPr>
          <w:ilvl w:val="0"/>
          <w:numId w:val="4"/>
        </w:numPr>
      </w:pPr>
      <w:r w:rsidRPr="00317D98">
        <w:t>Merging or splitting columns.</w:t>
      </w:r>
    </w:p>
    <w:p w14:paraId="0F0C9FBA" w14:textId="77777777" w:rsidR="00317D98" w:rsidRPr="00317D98" w:rsidRDefault="00317D98" w:rsidP="00317D98">
      <w:pPr>
        <w:numPr>
          <w:ilvl w:val="0"/>
          <w:numId w:val="4"/>
        </w:numPr>
      </w:pPr>
      <w:r w:rsidRPr="00317D98">
        <w:t>Creating new columns using custom formulas.</w:t>
      </w:r>
    </w:p>
    <w:p w14:paraId="72586973" w14:textId="77777777" w:rsidR="00317D98" w:rsidRPr="00317D98" w:rsidRDefault="00317D98" w:rsidP="00317D98">
      <w:r w:rsidRPr="00317D98">
        <w:pict w14:anchorId="07E6305E">
          <v:rect id="_x0000_i1088" style="width:0;height:1.5pt" o:hralign="center" o:hrstd="t" o:hr="t" fillcolor="#a0a0a0" stroked="f"/>
        </w:pict>
      </w:r>
    </w:p>
    <w:p w14:paraId="44D25A89" w14:textId="77777777" w:rsidR="00317D98" w:rsidRPr="00317D98" w:rsidRDefault="00317D98" w:rsidP="00317D98">
      <w:r w:rsidRPr="00317D98">
        <w:rPr>
          <w:b/>
          <w:bCs/>
        </w:rPr>
        <w:lastRenderedPageBreak/>
        <w:t>5) What is DAX (Data Analysis Expressions) and why is it important in Power BI?</w:t>
      </w:r>
    </w:p>
    <w:p w14:paraId="54E81A0D" w14:textId="77777777" w:rsidR="00317D98" w:rsidRPr="00317D98" w:rsidRDefault="00317D98" w:rsidP="00317D98">
      <w:r w:rsidRPr="00317D98">
        <w:t>DAX is a formula language used in Power BI to create custom calculations. It is important because:</w:t>
      </w:r>
    </w:p>
    <w:p w14:paraId="673C4E38" w14:textId="77777777" w:rsidR="00317D98" w:rsidRPr="00317D98" w:rsidRDefault="00317D98" w:rsidP="00317D98">
      <w:pPr>
        <w:numPr>
          <w:ilvl w:val="0"/>
          <w:numId w:val="5"/>
        </w:numPr>
      </w:pPr>
      <w:r w:rsidRPr="00317D98">
        <w:t xml:space="preserve">It helps in building </w:t>
      </w:r>
      <w:r w:rsidRPr="00317D98">
        <w:rPr>
          <w:b/>
          <w:bCs/>
        </w:rPr>
        <w:t>measures</w:t>
      </w:r>
      <w:r w:rsidRPr="00317D98">
        <w:t xml:space="preserve">, </w:t>
      </w:r>
      <w:r w:rsidRPr="00317D98">
        <w:rPr>
          <w:b/>
          <w:bCs/>
        </w:rPr>
        <w:t>calculated columns</w:t>
      </w:r>
      <w:r w:rsidRPr="00317D98">
        <w:t xml:space="preserve">, and </w:t>
      </w:r>
      <w:r w:rsidRPr="00317D98">
        <w:rPr>
          <w:b/>
          <w:bCs/>
        </w:rPr>
        <w:t>calculated tables</w:t>
      </w:r>
      <w:r w:rsidRPr="00317D98">
        <w:t>.</w:t>
      </w:r>
    </w:p>
    <w:p w14:paraId="0F91B0F5" w14:textId="77777777" w:rsidR="00317D98" w:rsidRPr="00317D98" w:rsidRDefault="00317D98" w:rsidP="00317D98">
      <w:pPr>
        <w:numPr>
          <w:ilvl w:val="0"/>
          <w:numId w:val="5"/>
        </w:numPr>
      </w:pPr>
      <w:r w:rsidRPr="00317D98">
        <w:t>It allows advanced data analysis like time-based calculations, filters, totals, etc.</w:t>
      </w:r>
    </w:p>
    <w:p w14:paraId="633E6F15" w14:textId="77777777" w:rsidR="00317D98" w:rsidRPr="00317D98" w:rsidRDefault="00317D98" w:rsidP="00317D98">
      <w:r w:rsidRPr="00317D98">
        <w:pict w14:anchorId="24DA29D1">
          <v:rect id="_x0000_i1089" style="width:0;height:1.5pt" o:hralign="center" o:hrstd="t" o:hr="t" fillcolor="#a0a0a0" stroked="f"/>
        </w:pict>
      </w:r>
    </w:p>
    <w:p w14:paraId="6D386ECA" w14:textId="77777777" w:rsidR="00317D98" w:rsidRPr="00317D98" w:rsidRDefault="00317D98" w:rsidP="00317D98">
      <w:r w:rsidRPr="00317D98">
        <w:rPr>
          <w:b/>
          <w:bCs/>
        </w:rPr>
        <w:t>6) Can you explain the difference between calculated columns and measures in Power BI?</w:t>
      </w:r>
    </w:p>
    <w:p w14:paraId="28FF2662" w14:textId="77777777" w:rsidR="00317D98" w:rsidRPr="00317D98" w:rsidRDefault="00317D98" w:rsidP="00317D98">
      <w:pPr>
        <w:numPr>
          <w:ilvl w:val="0"/>
          <w:numId w:val="6"/>
        </w:numPr>
      </w:pPr>
      <w:r w:rsidRPr="00317D98">
        <w:rPr>
          <w:b/>
          <w:bCs/>
        </w:rPr>
        <w:t>Calculated Columns</w:t>
      </w:r>
      <w:r w:rsidRPr="00317D98">
        <w:t xml:space="preserve"> are created row by row in the data model. They are stored in the table.</w:t>
      </w:r>
    </w:p>
    <w:p w14:paraId="5F703FC3" w14:textId="77777777" w:rsidR="00317D98" w:rsidRPr="00317D98" w:rsidRDefault="00317D98" w:rsidP="00317D98">
      <w:pPr>
        <w:numPr>
          <w:ilvl w:val="0"/>
          <w:numId w:val="6"/>
        </w:numPr>
      </w:pPr>
      <w:r w:rsidRPr="00317D98">
        <w:rPr>
          <w:b/>
          <w:bCs/>
        </w:rPr>
        <w:t>Measures</w:t>
      </w:r>
      <w:r w:rsidRPr="00317D98">
        <w:t xml:space="preserve"> are dynamic calculations done at the time of visualizing data (like total, average, etc.)</w:t>
      </w:r>
    </w:p>
    <w:p w14:paraId="704B0496" w14:textId="77777777" w:rsidR="00317D98" w:rsidRPr="00317D98" w:rsidRDefault="00317D98" w:rsidP="00317D98">
      <w:r w:rsidRPr="00317D98">
        <w:t>Example:</w:t>
      </w:r>
      <w:r w:rsidRPr="00317D98">
        <w:br/>
        <w:t>Calculated Column → New column like “Sales = Quantity × Price”</w:t>
      </w:r>
      <w:r w:rsidRPr="00317D98">
        <w:br/>
        <w:t xml:space="preserve">Measure → “Total Sales = </w:t>
      </w:r>
      <w:proofErr w:type="gramStart"/>
      <w:r w:rsidRPr="00317D98">
        <w:t>SUM(</w:t>
      </w:r>
      <w:proofErr w:type="gramEnd"/>
      <w:r w:rsidRPr="00317D98">
        <w:t>Sales Column)”</w:t>
      </w:r>
    </w:p>
    <w:p w14:paraId="08FBEC27" w14:textId="77777777" w:rsidR="00317D98" w:rsidRPr="00317D98" w:rsidRDefault="00317D98" w:rsidP="00317D98">
      <w:r w:rsidRPr="00317D98">
        <w:pict w14:anchorId="6082FC15">
          <v:rect id="_x0000_i1090" style="width:0;height:1.5pt" o:hralign="center" o:hrstd="t" o:hr="t" fillcolor="#a0a0a0" stroked="f"/>
        </w:pict>
      </w:r>
    </w:p>
    <w:p w14:paraId="439F38CF" w14:textId="77777777" w:rsidR="00317D98" w:rsidRPr="00317D98" w:rsidRDefault="00317D98" w:rsidP="00317D98">
      <w:r w:rsidRPr="00317D98">
        <w:rPr>
          <w:b/>
          <w:bCs/>
        </w:rPr>
        <w:t>7) How do you handle relationships between tables in Power BI?</w:t>
      </w:r>
    </w:p>
    <w:p w14:paraId="4E533038" w14:textId="77777777" w:rsidR="00317D98" w:rsidRPr="00317D98" w:rsidRDefault="00317D98" w:rsidP="00317D98">
      <w:pPr>
        <w:numPr>
          <w:ilvl w:val="0"/>
          <w:numId w:val="7"/>
        </w:numPr>
      </w:pPr>
      <w:r w:rsidRPr="00317D98">
        <w:t xml:space="preserve">Go to </w:t>
      </w:r>
      <w:r w:rsidRPr="00317D98">
        <w:rPr>
          <w:b/>
          <w:bCs/>
        </w:rPr>
        <w:t>Model view</w:t>
      </w:r>
      <w:r w:rsidRPr="00317D98">
        <w:t xml:space="preserve"> in Power BI.</w:t>
      </w:r>
    </w:p>
    <w:p w14:paraId="686DB812" w14:textId="77777777" w:rsidR="00317D98" w:rsidRPr="00317D98" w:rsidRDefault="00317D98" w:rsidP="00317D98">
      <w:pPr>
        <w:numPr>
          <w:ilvl w:val="0"/>
          <w:numId w:val="7"/>
        </w:numPr>
      </w:pPr>
      <w:r w:rsidRPr="00317D98">
        <w:t>Drag and drop a field (like ID) from one table to match with another.</w:t>
      </w:r>
    </w:p>
    <w:p w14:paraId="543B81AD" w14:textId="77777777" w:rsidR="00317D98" w:rsidRPr="00317D98" w:rsidRDefault="00317D98" w:rsidP="00317D98">
      <w:pPr>
        <w:numPr>
          <w:ilvl w:val="0"/>
          <w:numId w:val="7"/>
        </w:numPr>
      </w:pPr>
      <w:r w:rsidRPr="00317D98">
        <w:t>Choose relationship type: One-to-many, Many-to-one, etc.</w:t>
      </w:r>
    </w:p>
    <w:p w14:paraId="09EA9C59" w14:textId="77777777" w:rsidR="00317D98" w:rsidRPr="00317D98" w:rsidRDefault="00317D98" w:rsidP="00317D98">
      <w:pPr>
        <w:numPr>
          <w:ilvl w:val="0"/>
          <w:numId w:val="7"/>
        </w:numPr>
      </w:pPr>
      <w:r w:rsidRPr="00317D98">
        <w:t>Set cross-filter direction if needed.</w:t>
      </w:r>
    </w:p>
    <w:p w14:paraId="087CB549" w14:textId="77777777" w:rsidR="00317D98" w:rsidRPr="00317D98" w:rsidRDefault="00317D98" w:rsidP="00317D98">
      <w:r w:rsidRPr="00317D98">
        <w:pict w14:anchorId="1C0DA492">
          <v:rect id="_x0000_i1091" style="width:0;height:1.5pt" o:hralign="center" o:hrstd="t" o:hr="t" fillcolor="#a0a0a0" stroked="f"/>
        </w:pict>
      </w:r>
    </w:p>
    <w:p w14:paraId="334378C7" w14:textId="77777777" w:rsidR="00317D98" w:rsidRPr="00317D98" w:rsidRDefault="00317D98" w:rsidP="00317D98">
      <w:r w:rsidRPr="00317D98">
        <w:rPr>
          <w:b/>
          <w:bCs/>
        </w:rPr>
        <w:t>8) What is the purpose of a Power BI Gateway?</w:t>
      </w:r>
    </w:p>
    <w:p w14:paraId="3E7D3A2B" w14:textId="77777777" w:rsidR="00317D98" w:rsidRPr="00317D98" w:rsidRDefault="00317D98" w:rsidP="00317D98">
      <w:r w:rsidRPr="00317D98">
        <w:t>A Power BI Gateway connects on-premises data (like SQL Server, Excel on local PC) with Power BI Service in the cloud. It helps in:</w:t>
      </w:r>
    </w:p>
    <w:p w14:paraId="652D4F39" w14:textId="77777777" w:rsidR="00317D98" w:rsidRPr="00317D98" w:rsidRDefault="00317D98" w:rsidP="00317D98">
      <w:pPr>
        <w:numPr>
          <w:ilvl w:val="0"/>
          <w:numId w:val="8"/>
        </w:numPr>
      </w:pPr>
      <w:r w:rsidRPr="00317D98">
        <w:t>Refreshing datasets on a schedule.</w:t>
      </w:r>
    </w:p>
    <w:p w14:paraId="1645221D" w14:textId="77777777" w:rsidR="00317D98" w:rsidRPr="00317D98" w:rsidRDefault="00317D98" w:rsidP="00317D98">
      <w:pPr>
        <w:numPr>
          <w:ilvl w:val="0"/>
          <w:numId w:val="8"/>
        </w:numPr>
      </w:pPr>
      <w:r w:rsidRPr="00317D98">
        <w:t>Securing data movement between local and cloud.</w:t>
      </w:r>
    </w:p>
    <w:p w14:paraId="753A754B" w14:textId="77777777" w:rsidR="00317D98" w:rsidRPr="00317D98" w:rsidRDefault="00317D98" w:rsidP="00317D98">
      <w:r w:rsidRPr="00317D98">
        <w:pict w14:anchorId="526F40F1">
          <v:rect id="_x0000_i1092" style="width:0;height:1.5pt" o:hralign="center" o:hrstd="t" o:hr="t" fillcolor="#a0a0a0" stroked="f"/>
        </w:pict>
      </w:r>
    </w:p>
    <w:p w14:paraId="5EB2B861" w14:textId="77777777" w:rsidR="00317D98" w:rsidRPr="00317D98" w:rsidRDefault="00317D98" w:rsidP="00317D98">
      <w:r w:rsidRPr="00317D98">
        <w:rPr>
          <w:b/>
          <w:bCs/>
        </w:rPr>
        <w:t>9) How can you schedule data refresh in Power BI Service?</w:t>
      </w:r>
    </w:p>
    <w:p w14:paraId="09583E14" w14:textId="77777777" w:rsidR="00317D98" w:rsidRPr="00317D98" w:rsidRDefault="00317D98" w:rsidP="00317D98">
      <w:pPr>
        <w:numPr>
          <w:ilvl w:val="0"/>
          <w:numId w:val="9"/>
        </w:numPr>
      </w:pPr>
      <w:r w:rsidRPr="00317D98">
        <w:t>After publishing the report to Power BI Service:</w:t>
      </w:r>
    </w:p>
    <w:p w14:paraId="19523AC4" w14:textId="77777777" w:rsidR="00317D98" w:rsidRPr="00317D98" w:rsidRDefault="00317D98" w:rsidP="00317D98">
      <w:pPr>
        <w:numPr>
          <w:ilvl w:val="0"/>
          <w:numId w:val="10"/>
        </w:numPr>
      </w:pPr>
      <w:r w:rsidRPr="00317D98">
        <w:t xml:space="preserve">Go to </w:t>
      </w:r>
      <w:r w:rsidRPr="00317D98">
        <w:rPr>
          <w:b/>
          <w:bCs/>
        </w:rPr>
        <w:t>Datasets</w:t>
      </w:r>
      <w:r w:rsidRPr="00317D98">
        <w:t xml:space="preserve"> in Power BI workspace.</w:t>
      </w:r>
    </w:p>
    <w:p w14:paraId="02A53F35" w14:textId="77777777" w:rsidR="00317D98" w:rsidRPr="00317D98" w:rsidRDefault="00317D98" w:rsidP="00317D98">
      <w:pPr>
        <w:numPr>
          <w:ilvl w:val="0"/>
          <w:numId w:val="10"/>
        </w:numPr>
      </w:pPr>
      <w:r w:rsidRPr="00317D98">
        <w:t xml:space="preserve">Click on </w:t>
      </w:r>
      <w:r w:rsidRPr="00317D98">
        <w:rPr>
          <w:b/>
          <w:bCs/>
        </w:rPr>
        <w:t>Schedule Refresh</w:t>
      </w:r>
      <w:r w:rsidRPr="00317D98">
        <w:t>.</w:t>
      </w:r>
    </w:p>
    <w:p w14:paraId="18768B1B" w14:textId="77777777" w:rsidR="00317D98" w:rsidRPr="00317D98" w:rsidRDefault="00317D98" w:rsidP="00317D98">
      <w:pPr>
        <w:numPr>
          <w:ilvl w:val="0"/>
          <w:numId w:val="10"/>
        </w:numPr>
      </w:pPr>
      <w:r w:rsidRPr="00317D98">
        <w:t>Set refresh time, frequency, and enter credentials.</w:t>
      </w:r>
    </w:p>
    <w:p w14:paraId="16C33CCA" w14:textId="77777777" w:rsidR="00317D98" w:rsidRPr="00317D98" w:rsidRDefault="00317D98" w:rsidP="00317D98">
      <w:pPr>
        <w:numPr>
          <w:ilvl w:val="0"/>
          <w:numId w:val="10"/>
        </w:numPr>
      </w:pPr>
      <w:r w:rsidRPr="00317D98">
        <w:t>Save settings.</w:t>
      </w:r>
    </w:p>
    <w:p w14:paraId="5AFFE1C8" w14:textId="77777777" w:rsidR="00317D98" w:rsidRPr="00317D98" w:rsidRDefault="00317D98" w:rsidP="00317D98">
      <w:r w:rsidRPr="00317D98">
        <w:lastRenderedPageBreak/>
        <w:pict w14:anchorId="111B3778">
          <v:rect id="_x0000_i1093" style="width:0;height:1.5pt" o:hralign="center" o:hrstd="t" o:hr="t" fillcolor="#a0a0a0" stroked="f"/>
        </w:pict>
      </w:r>
    </w:p>
    <w:p w14:paraId="25858BAD" w14:textId="77777777" w:rsidR="00317D98" w:rsidRPr="00317D98" w:rsidRDefault="00317D98" w:rsidP="00317D98">
      <w:r w:rsidRPr="00317D98">
        <w:rPr>
          <w:b/>
          <w:bCs/>
        </w:rPr>
        <w:t>10) Explain the concept of row-level security in Power BI.</w:t>
      </w:r>
    </w:p>
    <w:p w14:paraId="0F4C3368" w14:textId="77777777" w:rsidR="00317D98" w:rsidRPr="00317D98" w:rsidRDefault="00317D98" w:rsidP="00317D98">
      <w:r w:rsidRPr="00317D98">
        <w:t>Row-level security (RLS) allows you to restrict data for different users. It works by:</w:t>
      </w:r>
    </w:p>
    <w:p w14:paraId="795CE229" w14:textId="77777777" w:rsidR="00317D98" w:rsidRPr="00317D98" w:rsidRDefault="00317D98" w:rsidP="00317D98">
      <w:pPr>
        <w:numPr>
          <w:ilvl w:val="0"/>
          <w:numId w:val="11"/>
        </w:numPr>
      </w:pPr>
      <w:r w:rsidRPr="00317D98">
        <w:t>Creating roles in Power BI Desktop with DAX filters.</w:t>
      </w:r>
    </w:p>
    <w:p w14:paraId="7B5D46BC" w14:textId="77777777" w:rsidR="00317D98" w:rsidRPr="00317D98" w:rsidRDefault="00317D98" w:rsidP="00317D98">
      <w:pPr>
        <w:numPr>
          <w:ilvl w:val="0"/>
          <w:numId w:val="11"/>
        </w:numPr>
      </w:pPr>
      <w:r w:rsidRPr="00317D98">
        <w:t>Assigning those roles to users in Power BI Service.</w:t>
      </w:r>
    </w:p>
    <w:p w14:paraId="446FA6A3" w14:textId="77777777" w:rsidR="00317D98" w:rsidRPr="00317D98" w:rsidRDefault="00317D98" w:rsidP="00317D98">
      <w:pPr>
        <w:numPr>
          <w:ilvl w:val="0"/>
          <w:numId w:val="11"/>
        </w:numPr>
      </w:pPr>
      <w:r w:rsidRPr="00317D98">
        <w:t>Each user sees only the data they are allowed to see.</w:t>
      </w:r>
    </w:p>
    <w:p w14:paraId="0A589D4D" w14:textId="77777777" w:rsidR="00317D98" w:rsidRPr="00317D98" w:rsidRDefault="00317D98" w:rsidP="00317D98">
      <w:r w:rsidRPr="00317D98">
        <w:pict w14:anchorId="5C2BA8DF">
          <v:rect id="_x0000_i1094" style="width:0;height:1.5pt" o:hralign="center" o:hrstd="t" o:hr="t" fillcolor="#a0a0a0" stroked="f"/>
        </w:pict>
      </w:r>
    </w:p>
    <w:p w14:paraId="04973D89" w14:textId="77777777" w:rsidR="00317D98" w:rsidRPr="00317D98" w:rsidRDefault="00317D98" w:rsidP="00317D98">
      <w:r w:rsidRPr="00317D98">
        <w:rPr>
          <w:b/>
          <w:bCs/>
        </w:rPr>
        <w:t>11) What is the Power BI Desktop and how does it differ from Power BI Service?</w:t>
      </w:r>
    </w:p>
    <w:p w14:paraId="39206AD7" w14:textId="77777777" w:rsidR="00317D98" w:rsidRPr="00317D98" w:rsidRDefault="00317D98" w:rsidP="00317D98">
      <w:pPr>
        <w:numPr>
          <w:ilvl w:val="0"/>
          <w:numId w:val="12"/>
        </w:numPr>
      </w:pPr>
      <w:r w:rsidRPr="00317D98">
        <w:rPr>
          <w:b/>
          <w:bCs/>
        </w:rPr>
        <w:t>Power BI Desktop</w:t>
      </w:r>
      <w:r w:rsidRPr="00317D98">
        <w:t xml:space="preserve"> is a Windows application used to create and design reports.</w:t>
      </w:r>
    </w:p>
    <w:p w14:paraId="2BAF8B2E" w14:textId="77777777" w:rsidR="00317D98" w:rsidRPr="00317D98" w:rsidRDefault="00317D98" w:rsidP="00317D98">
      <w:pPr>
        <w:numPr>
          <w:ilvl w:val="0"/>
          <w:numId w:val="12"/>
        </w:numPr>
      </w:pPr>
      <w:r w:rsidRPr="00317D98">
        <w:rPr>
          <w:b/>
          <w:bCs/>
        </w:rPr>
        <w:t>Power BI Service</w:t>
      </w:r>
      <w:r w:rsidRPr="00317D98">
        <w:t xml:space="preserve"> is the online platform to publish, share, and view reports.</w:t>
      </w:r>
    </w:p>
    <w:p w14:paraId="087B2BB9" w14:textId="77777777" w:rsidR="00317D98" w:rsidRPr="00317D98" w:rsidRDefault="00317D98" w:rsidP="00317D98">
      <w:r w:rsidRPr="00317D98">
        <w:rPr>
          <w:b/>
          <w:bCs/>
        </w:rPr>
        <w:t>Differences:</w:t>
      </w:r>
    </w:p>
    <w:p w14:paraId="7848FAAC" w14:textId="77777777" w:rsidR="00317D98" w:rsidRPr="00317D98" w:rsidRDefault="00317D98" w:rsidP="00317D98">
      <w:pPr>
        <w:numPr>
          <w:ilvl w:val="0"/>
          <w:numId w:val="13"/>
        </w:numPr>
      </w:pPr>
      <w:r w:rsidRPr="00317D98">
        <w:t xml:space="preserve">Desktop is for building </w:t>
      </w:r>
      <w:proofErr w:type="gramStart"/>
      <w:r w:rsidRPr="00317D98">
        <w:t>reports,</w:t>
      </w:r>
      <w:proofErr w:type="gramEnd"/>
      <w:r w:rsidRPr="00317D98">
        <w:t xml:space="preserve"> Service is for sharing and collaboration.</w:t>
      </w:r>
    </w:p>
    <w:p w14:paraId="22C5879B" w14:textId="77777777" w:rsidR="00317D98" w:rsidRPr="00317D98" w:rsidRDefault="00317D98" w:rsidP="00317D98">
      <w:pPr>
        <w:numPr>
          <w:ilvl w:val="0"/>
          <w:numId w:val="13"/>
        </w:numPr>
      </w:pPr>
      <w:r w:rsidRPr="00317D98">
        <w:t xml:space="preserve">Desktop supports full data </w:t>
      </w:r>
      <w:proofErr w:type="spellStart"/>
      <w:r w:rsidRPr="00317D98">
        <w:t>modeling</w:t>
      </w:r>
      <w:proofErr w:type="spellEnd"/>
      <w:r w:rsidRPr="00317D98">
        <w:t>; Service focuses on dashboards, refresh, and RLS.</w:t>
      </w:r>
    </w:p>
    <w:p w14:paraId="0EF0072D" w14:textId="77777777" w:rsidR="00317D98" w:rsidRPr="00317D98" w:rsidRDefault="00317D98" w:rsidP="00317D98">
      <w:r w:rsidRPr="00317D98">
        <w:rPr>
          <w:b/>
          <w:bCs/>
        </w:rPr>
        <w:t>12) Explain the concept of Direct Query in Power BI.</w:t>
      </w:r>
    </w:p>
    <w:p w14:paraId="294FEFDD" w14:textId="77777777" w:rsidR="00317D98" w:rsidRPr="00317D98" w:rsidRDefault="00317D98" w:rsidP="00317D98">
      <w:r w:rsidRPr="00317D98">
        <w:t>Direct Query is a data connection method in Power BI where data is not imported into Power BI. Instead, queries are sent directly to the data source every time a user interacts with the report. It is useful when working with large datasets that can't be imported.</w:t>
      </w:r>
    </w:p>
    <w:p w14:paraId="7AB1B2B2" w14:textId="77777777" w:rsidR="00317D98" w:rsidRPr="00317D98" w:rsidRDefault="00317D98" w:rsidP="00317D98">
      <w:r w:rsidRPr="00317D98">
        <w:pict w14:anchorId="11FA4849">
          <v:rect id="_x0000_i1165" style="width:0;height:1.5pt" o:hralign="center" o:hrstd="t" o:hr="t" fillcolor="#a0a0a0" stroked="f"/>
        </w:pict>
      </w:r>
    </w:p>
    <w:p w14:paraId="0E214676" w14:textId="77777777" w:rsidR="00317D98" w:rsidRPr="00317D98" w:rsidRDefault="00317D98" w:rsidP="00317D98">
      <w:r w:rsidRPr="00317D98">
        <w:rPr>
          <w:b/>
          <w:bCs/>
        </w:rPr>
        <w:t>13) What are Power BI templates and how are they useful?</w:t>
      </w:r>
    </w:p>
    <w:p w14:paraId="2D98D0A5" w14:textId="77777777" w:rsidR="00317D98" w:rsidRPr="00317D98" w:rsidRDefault="00317D98" w:rsidP="00317D98">
      <w:r w:rsidRPr="00317D98">
        <w:t>Power BI templates (.</w:t>
      </w:r>
      <w:proofErr w:type="spellStart"/>
      <w:r w:rsidRPr="00317D98">
        <w:t>pbit</w:t>
      </w:r>
      <w:proofErr w:type="spellEnd"/>
      <w:r w:rsidRPr="00317D98">
        <w:t>) are reusable report files that contain:</w:t>
      </w:r>
    </w:p>
    <w:p w14:paraId="5A89111F" w14:textId="77777777" w:rsidR="00317D98" w:rsidRPr="00317D98" w:rsidRDefault="00317D98" w:rsidP="00317D98">
      <w:pPr>
        <w:numPr>
          <w:ilvl w:val="0"/>
          <w:numId w:val="14"/>
        </w:numPr>
      </w:pPr>
      <w:r w:rsidRPr="00317D98">
        <w:t>Report design,</w:t>
      </w:r>
    </w:p>
    <w:p w14:paraId="5762C187" w14:textId="77777777" w:rsidR="00317D98" w:rsidRPr="00317D98" w:rsidRDefault="00317D98" w:rsidP="00317D98">
      <w:pPr>
        <w:numPr>
          <w:ilvl w:val="0"/>
          <w:numId w:val="14"/>
        </w:numPr>
      </w:pPr>
      <w:r w:rsidRPr="00317D98">
        <w:t>Data model,</w:t>
      </w:r>
    </w:p>
    <w:p w14:paraId="02A74E22" w14:textId="77777777" w:rsidR="00317D98" w:rsidRPr="00317D98" w:rsidRDefault="00317D98" w:rsidP="00317D98">
      <w:pPr>
        <w:numPr>
          <w:ilvl w:val="0"/>
          <w:numId w:val="14"/>
        </w:numPr>
      </w:pPr>
      <w:r w:rsidRPr="00317D98">
        <w:t>DAX formulas,</w:t>
      </w:r>
      <w:r w:rsidRPr="00317D98">
        <w:br/>
        <w:t xml:space="preserve">But </w:t>
      </w:r>
      <w:r w:rsidRPr="00317D98">
        <w:rPr>
          <w:b/>
          <w:bCs/>
        </w:rPr>
        <w:t>no actual data</w:t>
      </w:r>
      <w:r w:rsidRPr="00317D98">
        <w:t>.</w:t>
      </w:r>
    </w:p>
    <w:p w14:paraId="676D2C04" w14:textId="77777777" w:rsidR="00317D98" w:rsidRPr="00317D98" w:rsidRDefault="00317D98" w:rsidP="00317D98">
      <w:r w:rsidRPr="00317D98">
        <w:t>They are useful because:</w:t>
      </w:r>
    </w:p>
    <w:p w14:paraId="623E821A" w14:textId="77777777" w:rsidR="00317D98" w:rsidRPr="00317D98" w:rsidRDefault="00317D98" w:rsidP="00317D98">
      <w:pPr>
        <w:numPr>
          <w:ilvl w:val="0"/>
          <w:numId w:val="15"/>
        </w:numPr>
      </w:pPr>
      <w:r w:rsidRPr="00317D98">
        <w:t>You can share reports without sharing sensitive data.</w:t>
      </w:r>
    </w:p>
    <w:p w14:paraId="1311F877" w14:textId="77777777" w:rsidR="00317D98" w:rsidRPr="00317D98" w:rsidRDefault="00317D98" w:rsidP="00317D98">
      <w:pPr>
        <w:numPr>
          <w:ilvl w:val="0"/>
          <w:numId w:val="15"/>
        </w:numPr>
      </w:pPr>
      <w:r w:rsidRPr="00317D98">
        <w:t>Save time by reusing the structure with different datasets.</w:t>
      </w:r>
    </w:p>
    <w:p w14:paraId="3375989D" w14:textId="77777777" w:rsidR="00317D98" w:rsidRPr="00317D98" w:rsidRDefault="00317D98" w:rsidP="00317D98">
      <w:r w:rsidRPr="00317D98">
        <w:pict w14:anchorId="49B3C0C1">
          <v:rect id="_x0000_i1166" style="width:0;height:1.5pt" o:hralign="center" o:hrstd="t" o:hr="t" fillcolor="#a0a0a0" stroked="f"/>
        </w:pict>
      </w:r>
    </w:p>
    <w:p w14:paraId="416C9F65" w14:textId="77777777" w:rsidR="00317D98" w:rsidRPr="00317D98" w:rsidRDefault="00317D98" w:rsidP="00317D98">
      <w:r w:rsidRPr="00317D98">
        <w:rPr>
          <w:b/>
          <w:bCs/>
        </w:rPr>
        <w:t>14) How do you handle incremental data refresh in Power BI?</w:t>
      </w:r>
    </w:p>
    <w:p w14:paraId="7F2BAFCB" w14:textId="77777777" w:rsidR="00317D98" w:rsidRPr="00317D98" w:rsidRDefault="00317D98" w:rsidP="00317D98">
      <w:r w:rsidRPr="00317D98">
        <w:t>Incremental refresh is used to refresh only new or changed data instead of reloading the full dataset. Steps:</w:t>
      </w:r>
    </w:p>
    <w:p w14:paraId="4A03F13C" w14:textId="77777777" w:rsidR="00317D98" w:rsidRPr="00317D98" w:rsidRDefault="00317D98" w:rsidP="00317D98">
      <w:pPr>
        <w:numPr>
          <w:ilvl w:val="0"/>
          <w:numId w:val="16"/>
        </w:numPr>
      </w:pPr>
      <w:r w:rsidRPr="00317D98">
        <w:t>Define date/time column for partitions.</w:t>
      </w:r>
    </w:p>
    <w:p w14:paraId="144A799E" w14:textId="77777777" w:rsidR="00317D98" w:rsidRPr="00317D98" w:rsidRDefault="00317D98" w:rsidP="00317D98">
      <w:pPr>
        <w:numPr>
          <w:ilvl w:val="0"/>
          <w:numId w:val="16"/>
        </w:numPr>
      </w:pPr>
      <w:r w:rsidRPr="00317D98">
        <w:lastRenderedPageBreak/>
        <w:t xml:space="preserve">Go to </w:t>
      </w:r>
      <w:r w:rsidRPr="00317D98">
        <w:rPr>
          <w:b/>
          <w:bCs/>
        </w:rPr>
        <w:t>Manage Parameters</w:t>
      </w:r>
      <w:r w:rsidRPr="00317D98">
        <w:t xml:space="preserve"> and create </w:t>
      </w:r>
      <w:proofErr w:type="spellStart"/>
      <w:r w:rsidRPr="00317D98">
        <w:t>RangeStart</w:t>
      </w:r>
      <w:proofErr w:type="spellEnd"/>
      <w:r w:rsidRPr="00317D98">
        <w:t xml:space="preserve"> and </w:t>
      </w:r>
      <w:proofErr w:type="spellStart"/>
      <w:r w:rsidRPr="00317D98">
        <w:t>RangeEnd</w:t>
      </w:r>
      <w:proofErr w:type="spellEnd"/>
      <w:r w:rsidRPr="00317D98">
        <w:t>.</w:t>
      </w:r>
    </w:p>
    <w:p w14:paraId="08286EAE" w14:textId="77777777" w:rsidR="00317D98" w:rsidRPr="00317D98" w:rsidRDefault="00317D98" w:rsidP="00317D98">
      <w:pPr>
        <w:numPr>
          <w:ilvl w:val="0"/>
          <w:numId w:val="16"/>
        </w:numPr>
      </w:pPr>
      <w:r w:rsidRPr="00317D98">
        <w:t>Set up filters in Power Query using these parameters.</w:t>
      </w:r>
    </w:p>
    <w:p w14:paraId="122AB93E" w14:textId="77777777" w:rsidR="00317D98" w:rsidRPr="00317D98" w:rsidRDefault="00317D98" w:rsidP="00317D98">
      <w:pPr>
        <w:numPr>
          <w:ilvl w:val="0"/>
          <w:numId w:val="16"/>
        </w:numPr>
      </w:pPr>
      <w:r w:rsidRPr="00317D98">
        <w:t xml:space="preserve">Configure </w:t>
      </w:r>
      <w:r w:rsidRPr="00317D98">
        <w:rPr>
          <w:b/>
          <w:bCs/>
        </w:rPr>
        <w:t>incremental refresh</w:t>
      </w:r>
      <w:r w:rsidRPr="00317D98">
        <w:t xml:space="preserve"> settings under table properties.</w:t>
      </w:r>
    </w:p>
    <w:p w14:paraId="0C114390" w14:textId="77777777" w:rsidR="00317D98" w:rsidRPr="00317D98" w:rsidRDefault="00317D98" w:rsidP="00317D98">
      <w:r w:rsidRPr="00317D98">
        <w:pict w14:anchorId="0FF69AB6">
          <v:rect id="_x0000_i1167" style="width:0;height:1.5pt" o:hralign="center" o:hrstd="t" o:hr="t" fillcolor="#a0a0a0" stroked="f"/>
        </w:pict>
      </w:r>
    </w:p>
    <w:p w14:paraId="0D599C18" w14:textId="77777777" w:rsidR="00317D98" w:rsidRPr="00317D98" w:rsidRDefault="00317D98" w:rsidP="00317D98">
      <w:r w:rsidRPr="00317D98">
        <w:rPr>
          <w:b/>
          <w:bCs/>
        </w:rPr>
        <w:t>15) What is the role of Power Query in Power BI?</w:t>
      </w:r>
    </w:p>
    <w:p w14:paraId="41C601B6" w14:textId="77777777" w:rsidR="00317D98" w:rsidRPr="00317D98" w:rsidRDefault="00317D98" w:rsidP="00317D98">
      <w:r w:rsidRPr="00317D98">
        <w:t xml:space="preserve">Power Query is the tool used for </w:t>
      </w:r>
      <w:r w:rsidRPr="00317D98">
        <w:rPr>
          <w:b/>
          <w:bCs/>
        </w:rPr>
        <w:t>data loading and transformation</w:t>
      </w:r>
      <w:r w:rsidRPr="00317D98">
        <w:t xml:space="preserve"> in Power BI. With it, you can:</w:t>
      </w:r>
    </w:p>
    <w:p w14:paraId="643C7769" w14:textId="77777777" w:rsidR="00317D98" w:rsidRPr="00317D98" w:rsidRDefault="00317D98" w:rsidP="00317D98">
      <w:pPr>
        <w:numPr>
          <w:ilvl w:val="0"/>
          <w:numId w:val="17"/>
        </w:numPr>
      </w:pPr>
      <w:r w:rsidRPr="00317D98">
        <w:t>Clean and shape data (remove rows, split columns).</w:t>
      </w:r>
    </w:p>
    <w:p w14:paraId="7EBDDE3E" w14:textId="77777777" w:rsidR="00317D98" w:rsidRPr="00317D98" w:rsidRDefault="00317D98" w:rsidP="00317D98">
      <w:pPr>
        <w:numPr>
          <w:ilvl w:val="0"/>
          <w:numId w:val="17"/>
        </w:numPr>
      </w:pPr>
      <w:r w:rsidRPr="00317D98">
        <w:t>Merge or append tables.</w:t>
      </w:r>
    </w:p>
    <w:p w14:paraId="5503EE54" w14:textId="77777777" w:rsidR="00317D98" w:rsidRPr="00317D98" w:rsidRDefault="00317D98" w:rsidP="00317D98">
      <w:pPr>
        <w:numPr>
          <w:ilvl w:val="0"/>
          <w:numId w:val="17"/>
        </w:numPr>
      </w:pPr>
      <w:r w:rsidRPr="00317D98">
        <w:t>Change data types.</w:t>
      </w:r>
    </w:p>
    <w:p w14:paraId="12DAE575" w14:textId="77777777" w:rsidR="00317D98" w:rsidRPr="00317D98" w:rsidRDefault="00317D98" w:rsidP="00317D98">
      <w:pPr>
        <w:numPr>
          <w:ilvl w:val="0"/>
          <w:numId w:val="17"/>
        </w:numPr>
      </w:pPr>
      <w:r w:rsidRPr="00317D98">
        <w:t>Filter and sort data before loading it into the model.</w:t>
      </w:r>
    </w:p>
    <w:p w14:paraId="72A18448" w14:textId="77777777" w:rsidR="00317D98" w:rsidRPr="00317D98" w:rsidRDefault="00317D98" w:rsidP="00317D98">
      <w:r w:rsidRPr="00317D98">
        <w:pict w14:anchorId="0299EF7E">
          <v:rect id="_x0000_i1168" style="width:0;height:1.5pt" o:hralign="center" o:hrstd="t" o:hr="t" fillcolor="#a0a0a0" stroked="f"/>
        </w:pict>
      </w:r>
    </w:p>
    <w:p w14:paraId="395CA2A3" w14:textId="77777777" w:rsidR="00317D98" w:rsidRPr="00317D98" w:rsidRDefault="00317D98" w:rsidP="00317D98">
      <w:r w:rsidRPr="00317D98">
        <w:rPr>
          <w:b/>
          <w:bCs/>
        </w:rPr>
        <w:t>16) Explain the difference between calculated columns and calculated tables in Power BI.</w:t>
      </w:r>
    </w:p>
    <w:p w14:paraId="31D81105" w14:textId="77777777" w:rsidR="00317D98" w:rsidRPr="00317D98" w:rsidRDefault="00317D98" w:rsidP="00317D98">
      <w:pPr>
        <w:numPr>
          <w:ilvl w:val="0"/>
          <w:numId w:val="18"/>
        </w:numPr>
      </w:pPr>
      <w:r w:rsidRPr="00317D98">
        <w:rPr>
          <w:b/>
          <w:bCs/>
        </w:rPr>
        <w:t>Calculated Column</w:t>
      </w:r>
      <w:r w:rsidRPr="00317D98">
        <w:t>: Created inside a table using DAX; calculated row by row.</w:t>
      </w:r>
    </w:p>
    <w:p w14:paraId="4911C36F" w14:textId="77777777" w:rsidR="00317D98" w:rsidRPr="00317D98" w:rsidRDefault="00317D98" w:rsidP="00317D98">
      <w:pPr>
        <w:numPr>
          <w:ilvl w:val="0"/>
          <w:numId w:val="18"/>
        </w:numPr>
      </w:pPr>
      <w:r w:rsidRPr="00317D98">
        <w:rPr>
          <w:b/>
          <w:bCs/>
        </w:rPr>
        <w:t>Calculated Table</w:t>
      </w:r>
      <w:r w:rsidRPr="00317D98">
        <w:t>: A new table created using a DAX formula.</w:t>
      </w:r>
    </w:p>
    <w:p w14:paraId="49835244" w14:textId="77777777" w:rsidR="00317D98" w:rsidRPr="00317D98" w:rsidRDefault="00317D98" w:rsidP="00317D98">
      <w:r w:rsidRPr="00317D98">
        <w:rPr>
          <w:b/>
          <w:bCs/>
        </w:rPr>
        <w:t>Example:</w:t>
      </w:r>
    </w:p>
    <w:p w14:paraId="4DF7C57B" w14:textId="77777777" w:rsidR="00317D98" w:rsidRPr="00317D98" w:rsidRDefault="00317D98" w:rsidP="00317D98">
      <w:pPr>
        <w:numPr>
          <w:ilvl w:val="0"/>
          <w:numId w:val="19"/>
        </w:numPr>
      </w:pPr>
      <w:r w:rsidRPr="00317D98">
        <w:t>Calculated Column → Total = Quantity * Price</w:t>
      </w:r>
    </w:p>
    <w:p w14:paraId="355FE42A" w14:textId="77777777" w:rsidR="00317D98" w:rsidRPr="00317D98" w:rsidRDefault="00317D98" w:rsidP="00317D98">
      <w:pPr>
        <w:numPr>
          <w:ilvl w:val="0"/>
          <w:numId w:val="19"/>
        </w:numPr>
      </w:pPr>
      <w:r w:rsidRPr="00317D98">
        <w:t xml:space="preserve">Calculated Table → </w:t>
      </w:r>
      <w:proofErr w:type="spellStart"/>
      <w:r w:rsidRPr="00317D98">
        <w:t>NewTable</w:t>
      </w:r>
      <w:proofErr w:type="spellEnd"/>
      <w:r w:rsidRPr="00317D98">
        <w:t xml:space="preserve"> = </w:t>
      </w:r>
      <w:proofErr w:type="gramStart"/>
      <w:r w:rsidRPr="00317D98">
        <w:t>FILTER(</w:t>
      </w:r>
      <w:proofErr w:type="gramEnd"/>
      <w:r w:rsidRPr="00317D98">
        <w:t xml:space="preserve">Sales, </w:t>
      </w:r>
      <w:proofErr w:type="gramStart"/>
      <w:r w:rsidRPr="00317D98">
        <w:t>Sales[</w:t>
      </w:r>
      <w:proofErr w:type="gramEnd"/>
      <w:r w:rsidRPr="00317D98">
        <w:t>Amount] &gt; 1000)</w:t>
      </w:r>
    </w:p>
    <w:p w14:paraId="3AC0E8FD" w14:textId="77777777" w:rsidR="00317D98" w:rsidRPr="00317D98" w:rsidRDefault="00317D98" w:rsidP="00317D98">
      <w:r w:rsidRPr="00317D98">
        <w:pict w14:anchorId="6685712A">
          <v:rect id="_x0000_i1169" style="width:0;height:1.5pt" o:hralign="center" o:hrstd="t" o:hr="t" fillcolor="#a0a0a0" stroked="f"/>
        </w:pict>
      </w:r>
    </w:p>
    <w:p w14:paraId="15B70190" w14:textId="77777777" w:rsidR="00317D98" w:rsidRPr="00317D98" w:rsidRDefault="00317D98" w:rsidP="00317D98">
      <w:r w:rsidRPr="00317D98">
        <w:rPr>
          <w:b/>
          <w:bCs/>
        </w:rPr>
        <w:t>17) How do you create custom visuals in Power BI?</w:t>
      </w:r>
    </w:p>
    <w:p w14:paraId="28C3A803" w14:textId="77777777" w:rsidR="00317D98" w:rsidRPr="00317D98" w:rsidRDefault="00317D98" w:rsidP="00317D98">
      <w:r w:rsidRPr="00317D98">
        <w:t>You can create custom visuals in two ways:</w:t>
      </w:r>
    </w:p>
    <w:p w14:paraId="7511457E" w14:textId="77777777" w:rsidR="00317D98" w:rsidRPr="00317D98" w:rsidRDefault="00317D98" w:rsidP="00317D98">
      <w:pPr>
        <w:numPr>
          <w:ilvl w:val="0"/>
          <w:numId w:val="20"/>
        </w:numPr>
      </w:pPr>
      <w:r w:rsidRPr="00317D98">
        <w:rPr>
          <w:b/>
          <w:bCs/>
        </w:rPr>
        <w:t>Download from AppSource</w:t>
      </w:r>
      <w:r w:rsidRPr="00317D98">
        <w:t xml:space="preserve"> – From “Visuals” pane → “Get more visuals”.</w:t>
      </w:r>
    </w:p>
    <w:p w14:paraId="32A3DAC6" w14:textId="77777777" w:rsidR="00317D98" w:rsidRPr="00317D98" w:rsidRDefault="00317D98" w:rsidP="00317D98">
      <w:pPr>
        <w:numPr>
          <w:ilvl w:val="0"/>
          <w:numId w:val="20"/>
        </w:numPr>
      </w:pPr>
      <w:r w:rsidRPr="00317D98">
        <w:rPr>
          <w:b/>
          <w:bCs/>
        </w:rPr>
        <w:t>Develop your own</w:t>
      </w:r>
      <w:r w:rsidRPr="00317D98">
        <w:t xml:space="preserve"> – Using Power BI developer tools with JavaScript and the Power BI Visuals SDK.</w:t>
      </w:r>
    </w:p>
    <w:p w14:paraId="530CBC43" w14:textId="77777777" w:rsidR="00317D98" w:rsidRPr="00317D98" w:rsidRDefault="00317D98" w:rsidP="00317D98">
      <w:r w:rsidRPr="00317D98">
        <w:pict w14:anchorId="28534189">
          <v:rect id="_x0000_i1170" style="width:0;height:1.5pt" o:hralign="center" o:hrstd="t" o:hr="t" fillcolor="#a0a0a0" stroked="f"/>
        </w:pict>
      </w:r>
    </w:p>
    <w:p w14:paraId="2A9F4A7B" w14:textId="77777777" w:rsidR="00317D98" w:rsidRPr="00317D98" w:rsidRDefault="00317D98" w:rsidP="00317D98">
      <w:r w:rsidRPr="00317D98">
        <w:rPr>
          <w:b/>
          <w:bCs/>
        </w:rPr>
        <w:t>18) What are the best practices for optimizing performance in Power BI?</w:t>
      </w:r>
    </w:p>
    <w:p w14:paraId="3BF918FD" w14:textId="77777777" w:rsidR="00317D98" w:rsidRPr="00317D98" w:rsidRDefault="00317D98" w:rsidP="00317D98">
      <w:pPr>
        <w:numPr>
          <w:ilvl w:val="0"/>
          <w:numId w:val="21"/>
        </w:numPr>
      </w:pPr>
      <w:r w:rsidRPr="00317D98">
        <w:t>Use star schema and avoid circular relationships.</w:t>
      </w:r>
    </w:p>
    <w:p w14:paraId="5E40869D" w14:textId="77777777" w:rsidR="00317D98" w:rsidRPr="00317D98" w:rsidRDefault="00317D98" w:rsidP="00317D98">
      <w:pPr>
        <w:numPr>
          <w:ilvl w:val="0"/>
          <w:numId w:val="21"/>
        </w:numPr>
      </w:pPr>
      <w:r w:rsidRPr="00317D98">
        <w:t>Reduce number of visuals on a page.</w:t>
      </w:r>
    </w:p>
    <w:p w14:paraId="6C7913AB" w14:textId="77777777" w:rsidR="00317D98" w:rsidRPr="00317D98" w:rsidRDefault="00317D98" w:rsidP="00317D98">
      <w:pPr>
        <w:numPr>
          <w:ilvl w:val="0"/>
          <w:numId w:val="21"/>
        </w:numPr>
      </w:pPr>
      <w:r w:rsidRPr="00317D98">
        <w:t xml:space="preserve">Use Import mode instead of </w:t>
      </w:r>
      <w:proofErr w:type="spellStart"/>
      <w:r w:rsidRPr="00317D98">
        <w:t>DirectQuery</w:t>
      </w:r>
      <w:proofErr w:type="spellEnd"/>
      <w:r w:rsidRPr="00317D98">
        <w:t xml:space="preserve"> if possible.</w:t>
      </w:r>
    </w:p>
    <w:p w14:paraId="7BF470C4" w14:textId="77777777" w:rsidR="00317D98" w:rsidRPr="00317D98" w:rsidRDefault="00317D98" w:rsidP="00317D98">
      <w:pPr>
        <w:numPr>
          <w:ilvl w:val="0"/>
          <w:numId w:val="21"/>
        </w:numPr>
      </w:pPr>
      <w:r w:rsidRPr="00317D98">
        <w:t>Avoid unnecessary columns and rows.</w:t>
      </w:r>
    </w:p>
    <w:p w14:paraId="6B9713E6" w14:textId="77777777" w:rsidR="00317D98" w:rsidRPr="00317D98" w:rsidRDefault="00317D98" w:rsidP="00317D98">
      <w:pPr>
        <w:numPr>
          <w:ilvl w:val="0"/>
          <w:numId w:val="21"/>
        </w:numPr>
      </w:pPr>
      <w:r w:rsidRPr="00317D98">
        <w:t>Use proper DAX measures instead of calculated columns when possible.</w:t>
      </w:r>
    </w:p>
    <w:p w14:paraId="1DE352C5" w14:textId="77777777" w:rsidR="00317D98" w:rsidRPr="00317D98" w:rsidRDefault="00317D98" w:rsidP="00317D98">
      <w:pPr>
        <w:numPr>
          <w:ilvl w:val="0"/>
          <w:numId w:val="21"/>
        </w:numPr>
      </w:pPr>
      <w:r w:rsidRPr="00317D98">
        <w:t>Enable aggregations and summarization.</w:t>
      </w:r>
    </w:p>
    <w:p w14:paraId="34EB1EEB" w14:textId="77777777" w:rsidR="00317D98" w:rsidRPr="00317D98" w:rsidRDefault="00317D98" w:rsidP="00317D98">
      <w:r w:rsidRPr="00317D98">
        <w:lastRenderedPageBreak/>
        <w:pict w14:anchorId="1D05F71E">
          <v:rect id="_x0000_i1171" style="width:0;height:1.5pt" o:hralign="center" o:hrstd="t" o:hr="t" fillcolor="#a0a0a0" stroked="f"/>
        </w:pict>
      </w:r>
    </w:p>
    <w:p w14:paraId="3B0DDE8F" w14:textId="77777777" w:rsidR="00317D98" w:rsidRPr="00317D98" w:rsidRDefault="00317D98" w:rsidP="00317D98">
      <w:r w:rsidRPr="00317D98">
        <w:rPr>
          <w:b/>
          <w:bCs/>
        </w:rPr>
        <w:t>19) How can you integrate Power BI with other Microsoft products like Azure and Office 365?</w:t>
      </w:r>
    </w:p>
    <w:p w14:paraId="1E1FEED7" w14:textId="77777777" w:rsidR="00317D98" w:rsidRPr="00317D98" w:rsidRDefault="00317D98" w:rsidP="00317D98">
      <w:pPr>
        <w:numPr>
          <w:ilvl w:val="0"/>
          <w:numId w:val="22"/>
        </w:numPr>
      </w:pPr>
      <w:r w:rsidRPr="00317D98">
        <w:rPr>
          <w:b/>
          <w:bCs/>
        </w:rPr>
        <w:t>Azure</w:t>
      </w:r>
      <w:r w:rsidRPr="00317D98">
        <w:t>: Connect to Azure SQL, Blob, Data Lake, Synapse, etc.</w:t>
      </w:r>
    </w:p>
    <w:p w14:paraId="4A1A6E3E" w14:textId="77777777" w:rsidR="00317D98" w:rsidRPr="00317D98" w:rsidRDefault="00317D98" w:rsidP="00317D98">
      <w:pPr>
        <w:numPr>
          <w:ilvl w:val="0"/>
          <w:numId w:val="22"/>
        </w:numPr>
      </w:pPr>
      <w:r w:rsidRPr="00317D98">
        <w:rPr>
          <w:b/>
          <w:bCs/>
        </w:rPr>
        <w:t>Office 365</w:t>
      </w:r>
      <w:r w:rsidRPr="00317D98">
        <w:t xml:space="preserve">: Embed Power BI reports in </w:t>
      </w:r>
      <w:r w:rsidRPr="00317D98">
        <w:rPr>
          <w:b/>
          <w:bCs/>
        </w:rPr>
        <w:t>Teams</w:t>
      </w:r>
      <w:r w:rsidRPr="00317D98">
        <w:t xml:space="preserve">, </w:t>
      </w:r>
      <w:r w:rsidRPr="00317D98">
        <w:rPr>
          <w:b/>
          <w:bCs/>
        </w:rPr>
        <w:t>SharePoint</w:t>
      </w:r>
      <w:r w:rsidRPr="00317D98">
        <w:t xml:space="preserve">, or </w:t>
      </w:r>
      <w:r w:rsidRPr="00317D98">
        <w:rPr>
          <w:b/>
          <w:bCs/>
        </w:rPr>
        <w:t>Excel</w:t>
      </w:r>
      <w:r w:rsidRPr="00317D98">
        <w:t>.</w:t>
      </w:r>
    </w:p>
    <w:p w14:paraId="73042CF1" w14:textId="77777777" w:rsidR="00317D98" w:rsidRPr="00317D98" w:rsidRDefault="00317D98" w:rsidP="00317D98">
      <w:pPr>
        <w:numPr>
          <w:ilvl w:val="0"/>
          <w:numId w:val="22"/>
        </w:numPr>
      </w:pPr>
      <w:r w:rsidRPr="00317D98">
        <w:t xml:space="preserve">Use </w:t>
      </w:r>
      <w:r w:rsidRPr="00317D98">
        <w:rPr>
          <w:b/>
          <w:bCs/>
        </w:rPr>
        <w:t>Power Automate</w:t>
      </w:r>
      <w:r w:rsidRPr="00317D98">
        <w:t xml:space="preserve"> for alerts and workflows.</w:t>
      </w:r>
    </w:p>
    <w:p w14:paraId="023D1363" w14:textId="77777777" w:rsidR="00317D98" w:rsidRPr="00317D98" w:rsidRDefault="00317D98" w:rsidP="00317D98">
      <w:pPr>
        <w:numPr>
          <w:ilvl w:val="0"/>
          <w:numId w:val="22"/>
        </w:numPr>
      </w:pPr>
      <w:r w:rsidRPr="00317D98">
        <w:t xml:space="preserve">Use </w:t>
      </w:r>
      <w:r w:rsidRPr="00317D98">
        <w:rPr>
          <w:b/>
          <w:bCs/>
        </w:rPr>
        <w:t>Microsoft Entra ID (Azure AD)</w:t>
      </w:r>
      <w:r w:rsidRPr="00317D98">
        <w:t xml:space="preserve"> for user access and security.</w:t>
      </w:r>
    </w:p>
    <w:p w14:paraId="7C1D7DED" w14:textId="77777777" w:rsidR="00317D98" w:rsidRPr="00317D98" w:rsidRDefault="00317D98" w:rsidP="00317D98">
      <w:r w:rsidRPr="00317D98">
        <w:pict w14:anchorId="08E60548">
          <v:rect id="_x0000_i1172" style="width:0;height:1.5pt" o:hralign="center" o:hrstd="t" o:hr="t" fillcolor="#a0a0a0" stroked="f"/>
        </w:pict>
      </w:r>
    </w:p>
    <w:p w14:paraId="1274D973" w14:textId="77777777" w:rsidR="00317D98" w:rsidRPr="00317D98" w:rsidRDefault="00317D98" w:rsidP="00317D98">
      <w:r w:rsidRPr="00317D98">
        <w:rPr>
          <w:b/>
          <w:bCs/>
        </w:rPr>
        <w:t>20) Explain the concept of aggregations in Power BI.</w:t>
      </w:r>
    </w:p>
    <w:p w14:paraId="27C6CDFF" w14:textId="77777777" w:rsidR="00317D98" w:rsidRPr="00317D98" w:rsidRDefault="00317D98" w:rsidP="00317D98">
      <w:r w:rsidRPr="00317D98">
        <w:t>Aggregations are summaries of detailed data to improve report performance. For example:</w:t>
      </w:r>
    </w:p>
    <w:p w14:paraId="10D9727A" w14:textId="77777777" w:rsidR="00317D98" w:rsidRPr="00317D98" w:rsidRDefault="00317D98" w:rsidP="00317D98">
      <w:pPr>
        <w:numPr>
          <w:ilvl w:val="0"/>
          <w:numId w:val="23"/>
        </w:numPr>
      </w:pPr>
      <w:r w:rsidRPr="00317D98">
        <w:t>Instead of loading 1 million sales rows, load a summary table with totals per month.</w:t>
      </w:r>
    </w:p>
    <w:p w14:paraId="010966B3" w14:textId="77777777" w:rsidR="00317D98" w:rsidRPr="00317D98" w:rsidRDefault="00317D98" w:rsidP="00317D98">
      <w:pPr>
        <w:numPr>
          <w:ilvl w:val="0"/>
          <w:numId w:val="23"/>
        </w:numPr>
      </w:pPr>
      <w:r w:rsidRPr="00317D98">
        <w:t>Power BI uses the summary unless a user drills into the detail.</w:t>
      </w:r>
    </w:p>
    <w:p w14:paraId="60B5933A" w14:textId="77777777" w:rsidR="00317D98" w:rsidRPr="00317D98" w:rsidRDefault="00317D98" w:rsidP="00317D98">
      <w:r w:rsidRPr="00317D98">
        <w:pict w14:anchorId="7B65444A">
          <v:rect id="_x0000_i1173" style="width:0;height:1.5pt" o:hralign="center" o:hrstd="t" o:hr="t" fillcolor="#a0a0a0" stroked="f"/>
        </w:pict>
      </w:r>
    </w:p>
    <w:p w14:paraId="30DE0CBC" w14:textId="77777777" w:rsidR="00317D98" w:rsidRPr="00317D98" w:rsidRDefault="00317D98" w:rsidP="00317D98">
      <w:r w:rsidRPr="00317D98">
        <w:rPr>
          <w:b/>
          <w:bCs/>
        </w:rPr>
        <w:t>21) How do you handle error handling and data quality in Power BI?</w:t>
      </w:r>
    </w:p>
    <w:p w14:paraId="519B667B" w14:textId="77777777" w:rsidR="00317D98" w:rsidRPr="00317D98" w:rsidRDefault="00317D98" w:rsidP="00317D98">
      <w:pPr>
        <w:numPr>
          <w:ilvl w:val="0"/>
          <w:numId w:val="24"/>
        </w:numPr>
      </w:pPr>
      <w:r w:rsidRPr="00317D98">
        <w:t xml:space="preserve">Use </w:t>
      </w:r>
      <w:r w:rsidRPr="00317D98">
        <w:rPr>
          <w:b/>
          <w:bCs/>
        </w:rPr>
        <w:t>Power Query steps</w:t>
      </w:r>
      <w:r w:rsidRPr="00317D98">
        <w:t xml:space="preserve"> like Remove Errors, Replace Errors, and Detect Data Type.</w:t>
      </w:r>
    </w:p>
    <w:p w14:paraId="51B762E3" w14:textId="77777777" w:rsidR="00317D98" w:rsidRPr="00317D98" w:rsidRDefault="00317D98" w:rsidP="00317D98">
      <w:pPr>
        <w:numPr>
          <w:ilvl w:val="0"/>
          <w:numId w:val="24"/>
        </w:numPr>
      </w:pPr>
      <w:r w:rsidRPr="00317D98">
        <w:t xml:space="preserve">Use </w:t>
      </w:r>
      <w:r w:rsidRPr="00317D98">
        <w:rPr>
          <w:b/>
          <w:bCs/>
        </w:rPr>
        <w:t>DAX functions</w:t>
      </w:r>
      <w:r w:rsidRPr="00317D98">
        <w:t xml:space="preserve"> like IFERROR, ISBLANK, etc.</w:t>
      </w:r>
    </w:p>
    <w:p w14:paraId="03596F04" w14:textId="77777777" w:rsidR="00317D98" w:rsidRPr="00317D98" w:rsidRDefault="00317D98" w:rsidP="00317D98">
      <w:pPr>
        <w:numPr>
          <w:ilvl w:val="0"/>
          <w:numId w:val="24"/>
        </w:numPr>
      </w:pPr>
      <w:r w:rsidRPr="00317D98">
        <w:t>Create validation reports to show missing or incorrect data.</w:t>
      </w:r>
    </w:p>
    <w:p w14:paraId="1904AA0C" w14:textId="77777777" w:rsidR="00317D98" w:rsidRPr="00317D98" w:rsidRDefault="00317D98" w:rsidP="00317D98">
      <w:pPr>
        <w:numPr>
          <w:ilvl w:val="0"/>
          <w:numId w:val="24"/>
        </w:numPr>
      </w:pPr>
      <w:r w:rsidRPr="00317D98">
        <w:t>Clean data before loading using filters, splits, merges.</w:t>
      </w:r>
    </w:p>
    <w:p w14:paraId="62FC4DAC" w14:textId="77777777" w:rsidR="00317D98" w:rsidRPr="00317D98" w:rsidRDefault="00317D98" w:rsidP="00317D98">
      <w:r w:rsidRPr="00317D98">
        <w:pict w14:anchorId="76F9C05E">
          <v:rect id="_x0000_i1174" style="width:0;height:1.5pt" o:hralign="center" o:hrstd="t" o:hr="t" fillcolor="#a0a0a0" stroked="f"/>
        </w:pict>
      </w:r>
    </w:p>
    <w:p w14:paraId="043CABFC" w14:textId="77777777" w:rsidR="00317D98" w:rsidRPr="00317D98" w:rsidRDefault="00317D98" w:rsidP="00317D98">
      <w:r w:rsidRPr="00317D98">
        <w:rPr>
          <w:b/>
          <w:bCs/>
        </w:rPr>
        <w:t>22) What is the purpose of Power BI Embedded and when would you use it?</w:t>
      </w:r>
    </w:p>
    <w:p w14:paraId="269E96A0" w14:textId="77777777" w:rsidR="00317D98" w:rsidRPr="00317D98" w:rsidRDefault="00317D98" w:rsidP="00317D98">
      <w:r w:rsidRPr="00317D98">
        <w:t xml:space="preserve">Power BI Embedded is used to integrate Power BI reports into external applications or websites. It allows users to view reports </w:t>
      </w:r>
      <w:r w:rsidRPr="00317D98">
        <w:rPr>
          <w:b/>
          <w:bCs/>
        </w:rPr>
        <w:t>without having a Power BI account</w:t>
      </w:r>
      <w:r w:rsidRPr="00317D98">
        <w:t>.</w:t>
      </w:r>
    </w:p>
    <w:p w14:paraId="2D0534D2" w14:textId="77777777" w:rsidR="00317D98" w:rsidRPr="00317D98" w:rsidRDefault="00317D98" w:rsidP="00317D98">
      <w:r w:rsidRPr="00317D98">
        <w:t>Use it when:</w:t>
      </w:r>
    </w:p>
    <w:p w14:paraId="3BC814B6" w14:textId="77777777" w:rsidR="00317D98" w:rsidRPr="00317D98" w:rsidRDefault="00317D98" w:rsidP="00317D98">
      <w:pPr>
        <w:numPr>
          <w:ilvl w:val="0"/>
          <w:numId w:val="25"/>
        </w:numPr>
      </w:pPr>
      <w:r w:rsidRPr="00317D98">
        <w:t>You want to show dashboards to customers on your website.</w:t>
      </w:r>
    </w:p>
    <w:p w14:paraId="05CF5B58" w14:textId="77777777" w:rsidR="00317D98" w:rsidRPr="00317D98" w:rsidRDefault="00317D98" w:rsidP="00317D98">
      <w:pPr>
        <w:numPr>
          <w:ilvl w:val="0"/>
          <w:numId w:val="25"/>
        </w:numPr>
      </w:pPr>
      <w:r w:rsidRPr="00317D98">
        <w:t>You are building SaaS apps that need analytics for end-users.</w:t>
      </w:r>
    </w:p>
    <w:p w14:paraId="7EEFEE8B" w14:textId="77777777" w:rsidR="0047144B" w:rsidRDefault="0047144B"/>
    <w:sectPr w:rsidR="00471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401D"/>
    <w:multiLevelType w:val="multilevel"/>
    <w:tmpl w:val="9D22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B4C67"/>
    <w:multiLevelType w:val="multilevel"/>
    <w:tmpl w:val="93D2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D31C8"/>
    <w:multiLevelType w:val="multilevel"/>
    <w:tmpl w:val="0E7C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64669"/>
    <w:multiLevelType w:val="multilevel"/>
    <w:tmpl w:val="FC58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D7A87"/>
    <w:multiLevelType w:val="multilevel"/>
    <w:tmpl w:val="E038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257EE"/>
    <w:multiLevelType w:val="multilevel"/>
    <w:tmpl w:val="04B2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14C6D"/>
    <w:multiLevelType w:val="multilevel"/>
    <w:tmpl w:val="513C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B7B52"/>
    <w:multiLevelType w:val="multilevel"/>
    <w:tmpl w:val="B6F4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30E08"/>
    <w:multiLevelType w:val="multilevel"/>
    <w:tmpl w:val="01E2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032147"/>
    <w:multiLevelType w:val="multilevel"/>
    <w:tmpl w:val="D1F2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81BAF"/>
    <w:multiLevelType w:val="multilevel"/>
    <w:tmpl w:val="72A2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4579D"/>
    <w:multiLevelType w:val="multilevel"/>
    <w:tmpl w:val="E42A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35BE5"/>
    <w:multiLevelType w:val="multilevel"/>
    <w:tmpl w:val="4216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B017F0"/>
    <w:multiLevelType w:val="multilevel"/>
    <w:tmpl w:val="13C8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1065A6"/>
    <w:multiLevelType w:val="multilevel"/>
    <w:tmpl w:val="9C06F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E06E3C"/>
    <w:multiLevelType w:val="multilevel"/>
    <w:tmpl w:val="89A4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60365"/>
    <w:multiLevelType w:val="multilevel"/>
    <w:tmpl w:val="F24E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34692F"/>
    <w:multiLevelType w:val="multilevel"/>
    <w:tmpl w:val="FD86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E60850"/>
    <w:multiLevelType w:val="multilevel"/>
    <w:tmpl w:val="344A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F03063"/>
    <w:multiLevelType w:val="multilevel"/>
    <w:tmpl w:val="1812E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C91CD7"/>
    <w:multiLevelType w:val="multilevel"/>
    <w:tmpl w:val="40D8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1746A6"/>
    <w:multiLevelType w:val="multilevel"/>
    <w:tmpl w:val="3106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2121C6"/>
    <w:multiLevelType w:val="multilevel"/>
    <w:tmpl w:val="BE60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A50365"/>
    <w:multiLevelType w:val="multilevel"/>
    <w:tmpl w:val="C63A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AA028D"/>
    <w:multiLevelType w:val="multilevel"/>
    <w:tmpl w:val="01CE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576320">
    <w:abstractNumId w:val="10"/>
  </w:num>
  <w:num w:numId="2" w16cid:durableId="1903445207">
    <w:abstractNumId w:val="11"/>
  </w:num>
  <w:num w:numId="3" w16cid:durableId="990138423">
    <w:abstractNumId w:val="16"/>
  </w:num>
  <w:num w:numId="4" w16cid:durableId="671876815">
    <w:abstractNumId w:val="2"/>
  </w:num>
  <w:num w:numId="5" w16cid:durableId="1183276031">
    <w:abstractNumId w:val="21"/>
  </w:num>
  <w:num w:numId="6" w16cid:durableId="1394353237">
    <w:abstractNumId w:val="0"/>
  </w:num>
  <w:num w:numId="7" w16cid:durableId="1312828646">
    <w:abstractNumId w:val="3"/>
  </w:num>
  <w:num w:numId="8" w16cid:durableId="1517382239">
    <w:abstractNumId w:val="12"/>
  </w:num>
  <w:num w:numId="9" w16cid:durableId="1935282851">
    <w:abstractNumId w:val="8"/>
  </w:num>
  <w:num w:numId="10" w16cid:durableId="77530267">
    <w:abstractNumId w:val="14"/>
  </w:num>
  <w:num w:numId="11" w16cid:durableId="764499006">
    <w:abstractNumId w:val="20"/>
  </w:num>
  <w:num w:numId="12" w16cid:durableId="1965965806">
    <w:abstractNumId w:val="5"/>
  </w:num>
  <w:num w:numId="13" w16cid:durableId="1085759418">
    <w:abstractNumId w:val="4"/>
  </w:num>
  <w:num w:numId="14" w16cid:durableId="1472479389">
    <w:abstractNumId w:val="24"/>
  </w:num>
  <w:num w:numId="15" w16cid:durableId="435028052">
    <w:abstractNumId w:val="6"/>
  </w:num>
  <w:num w:numId="16" w16cid:durableId="1552182864">
    <w:abstractNumId w:val="19"/>
  </w:num>
  <w:num w:numId="17" w16cid:durableId="415132967">
    <w:abstractNumId w:val="15"/>
  </w:num>
  <w:num w:numId="18" w16cid:durableId="182213281">
    <w:abstractNumId w:val="17"/>
  </w:num>
  <w:num w:numId="19" w16cid:durableId="1723097784">
    <w:abstractNumId w:val="9"/>
  </w:num>
  <w:num w:numId="20" w16cid:durableId="773593187">
    <w:abstractNumId w:val="1"/>
  </w:num>
  <w:num w:numId="21" w16cid:durableId="1014839973">
    <w:abstractNumId w:val="13"/>
  </w:num>
  <w:num w:numId="22" w16cid:durableId="1231307804">
    <w:abstractNumId w:val="22"/>
  </w:num>
  <w:num w:numId="23" w16cid:durableId="2124642513">
    <w:abstractNumId w:val="7"/>
  </w:num>
  <w:num w:numId="24" w16cid:durableId="626087761">
    <w:abstractNumId w:val="18"/>
  </w:num>
  <w:num w:numId="25" w16cid:durableId="17377030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98"/>
    <w:rsid w:val="00317D98"/>
    <w:rsid w:val="0047144B"/>
    <w:rsid w:val="00D9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6CE"/>
  <w15:chartTrackingRefBased/>
  <w15:docId w15:val="{770E0C85-D5EF-4A96-82B0-3ADAB8D4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D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1098</Words>
  <Characters>6260</Characters>
  <Application>Microsoft Office Word</Application>
  <DocSecurity>0</DocSecurity>
  <Lines>52</Lines>
  <Paragraphs>14</Paragraphs>
  <ScaleCrop>false</ScaleCrop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 Kansara</dc:creator>
  <cp:keywords/>
  <dc:description/>
  <cp:lastModifiedBy>Azim Kansara</cp:lastModifiedBy>
  <cp:revision>1</cp:revision>
  <dcterms:created xsi:type="dcterms:W3CDTF">2025-06-27T06:01:00Z</dcterms:created>
  <dcterms:modified xsi:type="dcterms:W3CDTF">2025-06-27T06:07:00Z</dcterms:modified>
</cp:coreProperties>
</file>