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17E2D48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73FFBA6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53A37D6C" w14:textId="7D229DBE" w:rsidR="0037572A" w:rsidRPr="00517B1C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lastRenderedPageBreak/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54D4A7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FE0B33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73389361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lastRenderedPageBreak/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57F65627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547820">
        <w:rPr>
          <w:rFonts w:ascii="Times New Roman" w:hAnsi="Times New Roman" w:cs="Times New Roman"/>
          <w:bCs/>
        </w:rPr>
        <w:t>ОКБ</w:t>
      </w:r>
      <w:r w:rsidR="00312428"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7</w:t>
      </w:r>
      <w:r w:rsidR="00312428">
        <w:rPr>
          <w:rFonts w:ascii="Times New Roman" w:hAnsi="Times New Roman" w:cs="Times New Roman"/>
          <w:bCs/>
        </w:rPr>
        <w:t xml:space="preserve">, </w:t>
      </w:r>
      <w:r w:rsidR="00547820">
        <w:rPr>
          <w:rFonts w:ascii="Times New Roman" w:hAnsi="Times New Roman" w:cs="Times New Roman"/>
          <w:bCs/>
        </w:rPr>
        <w:t>ОКБ</w:t>
      </w:r>
      <w:r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8.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lastRenderedPageBreak/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4862ED62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820B18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3BC63E79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820B18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2A3ABF55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6F1C3D5A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B4C3" w14:textId="77777777" w:rsidR="00406682" w:rsidRDefault="00406682">
      <w:r>
        <w:separator/>
      </w:r>
    </w:p>
    <w:p w14:paraId="126A65E6" w14:textId="77777777" w:rsidR="00406682" w:rsidRDefault="00406682"/>
    <w:p w14:paraId="16D3DFDB" w14:textId="77777777" w:rsidR="00406682" w:rsidRDefault="00406682"/>
  </w:endnote>
  <w:endnote w:type="continuationSeparator" w:id="0">
    <w:p w14:paraId="759D4F93" w14:textId="77777777" w:rsidR="00406682" w:rsidRDefault="00406682">
      <w:r>
        <w:continuationSeparator/>
      </w:r>
    </w:p>
    <w:p w14:paraId="2F02C219" w14:textId="77777777" w:rsidR="00406682" w:rsidRDefault="00406682"/>
    <w:p w14:paraId="17DD1120" w14:textId="77777777" w:rsidR="00406682" w:rsidRDefault="00406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3A0FC" w14:textId="77777777" w:rsidR="00406682" w:rsidRDefault="00406682">
      <w:r>
        <w:separator/>
      </w:r>
    </w:p>
    <w:p w14:paraId="19E3C3FB" w14:textId="77777777" w:rsidR="00406682" w:rsidRDefault="00406682"/>
    <w:p w14:paraId="51E24541" w14:textId="77777777" w:rsidR="00406682" w:rsidRDefault="00406682"/>
  </w:footnote>
  <w:footnote w:type="continuationSeparator" w:id="0">
    <w:p w14:paraId="2269D861" w14:textId="77777777" w:rsidR="00406682" w:rsidRDefault="00406682">
      <w:r>
        <w:continuationSeparator/>
      </w:r>
    </w:p>
    <w:p w14:paraId="519EC9FE" w14:textId="77777777" w:rsidR="00406682" w:rsidRDefault="00406682"/>
    <w:p w14:paraId="53B7FD6C" w14:textId="77777777" w:rsidR="00406682" w:rsidRDefault="004066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820B18" w:rsidRDefault="00820B18"/>
  <w:p w14:paraId="1FEF4EE6" w14:textId="77777777" w:rsidR="00820B18" w:rsidRDefault="00820B18"/>
  <w:p w14:paraId="3AB2823B" w14:textId="77777777" w:rsidR="00820B18" w:rsidRDefault="00820B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820B18" w:rsidRDefault="00820B18"/>
  <w:p w14:paraId="5ED50413" w14:textId="77777777" w:rsidR="00820B18" w:rsidRDefault="00820B18"/>
  <w:p w14:paraId="2D0A3401" w14:textId="77777777" w:rsidR="00820B18" w:rsidRDefault="00820B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820B18" w:rsidRDefault="00820B1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820B18" w:rsidRDefault="00820B18"/>
  <w:p w14:paraId="172F09DF" w14:textId="77777777" w:rsidR="00820B18" w:rsidRDefault="00820B18"/>
  <w:p w14:paraId="029A7121" w14:textId="77777777" w:rsidR="00820B18" w:rsidRDefault="00820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06682"/>
    <w:rsid w:val="00410652"/>
    <w:rsid w:val="0043755A"/>
    <w:rsid w:val="00487828"/>
    <w:rsid w:val="004B0165"/>
    <w:rsid w:val="004C77BC"/>
    <w:rsid w:val="00512644"/>
    <w:rsid w:val="00512A76"/>
    <w:rsid w:val="00517B1C"/>
    <w:rsid w:val="00535CAB"/>
    <w:rsid w:val="0054196E"/>
    <w:rsid w:val="00547820"/>
    <w:rsid w:val="00567C32"/>
    <w:rsid w:val="0059229D"/>
    <w:rsid w:val="005D25C8"/>
    <w:rsid w:val="005D65C7"/>
    <w:rsid w:val="005E3786"/>
    <w:rsid w:val="00651992"/>
    <w:rsid w:val="00660666"/>
    <w:rsid w:val="006A57D9"/>
    <w:rsid w:val="006C1BD1"/>
    <w:rsid w:val="006D160B"/>
    <w:rsid w:val="006D3AA3"/>
    <w:rsid w:val="006F5ED9"/>
    <w:rsid w:val="00710829"/>
    <w:rsid w:val="007111E2"/>
    <w:rsid w:val="007624B6"/>
    <w:rsid w:val="007731A6"/>
    <w:rsid w:val="007B2EA0"/>
    <w:rsid w:val="007B3B02"/>
    <w:rsid w:val="007C1FC0"/>
    <w:rsid w:val="00820B18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866CE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17</Pages>
  <Words>5333</Words>
  <Characters>30403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67</cp:revision>
  <dcterms:created xsi:type="dcterms:W3CDTF">2017-02-03T14:43:00Z</dcterms:created>
  <dcterms:modified xsi:type="dcterms:W3CDTF">2020-07-16T09:55:00Z</dcterms:modified>
</cp:coreProperties>
</file>