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629CF" w14:textId="5C504519" w:rsidR="00304CE1" w:rsidRDefault="00304CE1">
      <w:pPr>
        <w:rPr>
          <w:sz w:val="32"/>
          <w:szCs w:val="32"/>
        </w:rPr>
      </w:pPr>
      <w:r>
        <w:rPr>
          <w:sz w:val="32"/>
          <w:szCs w:val="32"/>
        </w:rPr>
        <w:t>Team 15</w:t>
      </w:r>
      <w:r w:rsidR="003716DC">
        <w:rPr>
          <w:sz w:val="32"/>
          <w:szCs w:val="32"/>
        </w:rPr>
        <w:t>:</w:t>
      </w:r>
    </w:p>
    <w:p w14:paraId="213163BA" w14:textId="77777777" w:rsidR="003716DC" w:rsidRDefault="003716DC">
      <w:pPr>
        <w:rPr>
          <w:sz w:val="32"/>
          <w:szCs w:val="32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910"/>
        <w:gridCol w:w="1750"/>
        <w:gridCol w:w="4598"/>
      </w:tblGrid>
      <w:tr w:rsidR="003716DC" w:rsidRPr="003716DC" w14:paraId="4223752A" w14:textId="77777777" w:rsidTr="002A6BD6">
        <w:trPr>
          <w:trHeight w:val="730"/>
        </w:trPr>
        <w:tc>
          <w:tcPr>
            <w:tcW w:w="0" w:type="auto"/>
          </w:tcPr>
          <w:p w14:paraId="5CCAE6C0" w14:textId="3A104BB3" w:rsidR="003716DC" w:rsidRPr="003716DC" w:rsidRDefault="003716DC" w:rsidP="00AB6EA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16DC">
              <w:rPr>
                <w:rFonts w:ascii="Times New Roman" w:hAnsi="Times New Roman" w:cs="Times New Roman"/>
                <w:color w:val="000000" w:themeColor="text1"/>
              </w:rPr>
              <w:t xml:space="preserve">Tawfeeq Hussain        </w:t>
            </w:r>
          </w:p>
        </w:tc>
        <w:tc>
          <w:tcPr>
            <w:tcW w:w="0" w:type="auto"/>
          </w:tcPr>
          <w:p w14:paraId="6F03493C" w14:textId="01D86E12" w:rsidR="003716DC" w:rsidRPr="003716DC" w:rsidRDefault="003716DC" w:rsidP="00AB6EA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16DC">
              <w:rPr>
                <w:rFonts w:ascii="Times New Roman" w:hAnsi="Times New Roman" w:cs="Times New Roman"/>
                <w:color w:val="000000" w:themeColor="text1"/>
              </w:rPr>
              <w:t>24000557</w:t>
            </w:r>
          </w:p>
        </w:tc>
        <w:tc>
          <w:tcPr>
            <w:tcW w:w="0" w:type="auto"/>
          </w:tcPr>
          <w:p w14:paraId="6C1D7BCE" w14:textId="55E426D1" w:rsidR="003716DC" w:rsidRPr="003716DC" w:rsidRDefault="003716DC" w:rsidP="00AB6EA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16DC">
              <w:rPr>
                <w:rFonts w:ascii="Times New Roman" w:hAnsi="Times New Roman" w:cs="Times New Roman"/>
                <w:color w:val="000000" w:themeColor="text1"/>
                <w:kern w:val="0"/>
                <w:position w:val="4"/>
              </w:rPr>
              <w:t>t.hussain88@bradford.ac.uk</w:t>
            </w:r>
          </w:p>
        </w:tc>
      </w:tr>
      <w:tr w:rsidR="003716DC" w:rsidRPr="003716DC" w14:paraId="0E764C90" w14:textId="77777777" w:rsidTr="002A6BD6">
        <w:trPr>
          <w:trHeight w:val="730"/>
        </w:trPr>
        <w:tc>
          <w:tcPr>
            <w:tcW w:w="0" w:type="auto"/>
          </w:tcPr>
          <w:p w14:paraId="65529250" w14:textId="1E34E580" w:rsidR="003716DC" w:rsidRPr="004E0052" w:rsidRDefault="003716DC" w:rsidP="003716DC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E0052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Mohammed Azim         </w:t>
            </w:r>
          </w:p>
        </w:tc>
        <w:tc>
          <w:tcPr>
            <w:tcW w:w="0" w:type="auto"/>
          </w:tcPr>
          <w:p w14:paraId="2BC400E6" w14:textId="59E179F3" w:rsidR="003716DC" w:rsidRPr="004E0052" w:rsidRDefault="003716DC" w:rsidP="003716DC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E0052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22007035    </w:t>
            </w:r>
          </w:p>
        </w:tc>
        <w:tc>
          <w:tcPr>
            <w:tcW w:w="0" w:type="auto"/>
          </w:tcPr>
          <w:p w14:paraId="1963385F" w14:textId="49EC2726" w:rsidR="003716DC" w:rsidRPr="004E0052" w:rsidRDefault="003716DC" w:rsidP="003716DC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E0052">
              <w:rPr>
                <w:rFonts w:ascii="Times New Roman" w:hAnsi="Times New Roman" w:cs="Times New Roman"/>
                <w:color w:val="000000" w:themeColor="text1"/>
                <w:kern w:val="0"/>
                <w:position w:val="4"/>
                <w:highlight w:val="yellow"/>
              </w:rPr>
              <w:t>m.azim@bradford.ac.uk</w:t>
            </w:r>
          </w:p>
        </w:tc>
      </w:tr>
      <w:tr w:rsidR="003716DC" w:rsidRPr="003716DC" w14:paraId="504F30D5" w14:textId="77777777" w:rsidTr="002A6BD6">
        <w:trPr>
          <w:trHeight w:val="730"/>
        </w:trPr>
        <w:tc>
          <w:tcPr>
            <w:tcW w:w="0" w:type="auto"/>
          </w:tcPr>
          <w:p w14:paraId="6B63DEB1" w14:textId="7873489A" w:rsidR="003716DC" w:rsidRPr="003716DC" w:rsidRDefault="003716DC" w:rsidP="003716DC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 xml:space="preserve">Saheim Ali                </w:t>
            </w:r>
          </w:p>
        </w:tc>
        <w:tc>
          <w:tcPr>
            <w:tcW w:w="0" w:type="auto"/>
          </w:tcPr>
          <w:p w14:paraId="716316D9" w14:textId="60EDC0CF" w:rsidR="003716DC" w:rsidRPr="003716DC" w:rsidRDefault="002A6BD6" w:rsidP="003716DC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 xml:space="preserve">24002780 </w:t>
            </w:r>
          </w:p>
        </w:tc>
        <w:tc>
          <w:tcPr>
            <w:tcW w:w="0" w:type="auto"/>
          </w:tcPr>
          <w:p w14:paraId="017067EA" w14:textId="53363074" w:rsidR="003716DC" w:rsidRPr="003716DC" w:rsidRDefault="002A6BD6" w:rsidP="003716DC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  <w:position w:val="4"/>
              </w:rPr>
              <w:t>s.ali276@bradford.ac.uk</w:t>
            </w:r>
          </w:p>
        </w:tc>
      </w:tr>
      <w:tr w:rsidR="003716DC" w:rsidRPr="003716DC" w14:paraId="39F964EC" w14:textId="77777777" w:rsidTr="002A6BD6">
        <w:trPr>
          <w:trHeight w:val="730"/>
        </w:trPr>
        <w:tc>
          <w:tcPr>
            <w:tcW w:w="0" w:type="auto"/>
          </w:tcPr>
          <w:p w14:paraId="09113765" w14:textId="79B545A9" w:rsidR="003716DC" w:rsidRPr="003716DC" w:rsidRDefault="003716DC" w:rsidP="003716DC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 xml:space="preserve">Anees Manzoor          </w:t>
            </w:r>
          </w:p>
        </w:tc>
        <w:tc>
          <w:tcPr>
            <w:tcW w:w="0" w:type="auto"/>
          </w:tcPr>
          <w:p w14:paraId="7486DEBA" w14:textId="3D5642E2" w:rsidR="003716DC" w:rsidRPr="003716DC" w:rsidRDefault="002A6BD6" w:rsidP="003716DC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3716DC">
              <w:rPr>
                <w:color w:val="000000" w:themeColor="text1"/>
              </w:rPr>
              <w:t>4001746</w:t>
            </w:r>
          </w:p>
        </w:tc>
        <w:tc>
          <w:tcPr>
            <w:tcW w:w="0" w:type="auto"/>
          </w:tcPr>
          <w:p w14:paraId="751B78E2" w14:textId="01EDC7E0" w:rsidR="003716DC" w:rsidRPr="003716DC" w:rsidRDefault="002A6BD6" w:rsidP="003716DC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  <w:position w:val="4"/>
              </w:rPr>
              <w:t>m.a.manzoor@bradford.ac.uk</w:t>
            </w:r>
          </w:p>
        </w:tc>
      </w:tr>
      <w:tr w:rsidR="002A6BD6" w:rsidRPr="003716DC" w14:paraId="15E068FA" w14:textId="77777777" w:rsidTr="002A6BD6">
        <w:trPr>
          <w:trHeight w:val="730"/>
        </w:trPr>
        <w:tc>
          <w:tcPr>
            <w:tcW w:w="0" w:type="auto"/>
          </w:tcPr>
          <w:p w14:paraId="2FA17E16" w14:textId="3A3E5F0E" w:rsidR="002A6BD6" w:rsidRPr="003716DC" w:rsidRDefault="002A6BD6" w:rsidP="002A6BD6">
            <w:pPr>
              <w:pStyle w:val="NormalWeb"/>
              <w:rPr>
                <w:color w:val="000000" w:themeColor="text1"/>
                <w:position w:val="4"/>
              </w:rPr>
            </w:pPr>
            <w:r w:rsidRPr="003716DC">
              <w:rPr>
                <w:color w:val="000000" w:themeColor="text1"/>
              </w:rPr>
              <w:t xml:space="preserve">Zinat Zinat               </w:t>
            </w:r>
          </w:p>
        </w:tc>
        <w:tc>
          <w:tcPr>
            <w:tcW w:w="0" w:type="auto"/>
          </w:tcPr>
          <w:p w14:paraId="616EEF5A" w14:textId="219551E3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>23020986</w:t>
            </w:r>
          </w:p>
        </w:tc>
        <w:tc>
          <w:tcPr>
            <w:tcW w:w="0" w:type="auto"/>
          </w:tcPr>
          <w:p w14:paraId="77E135F8" w14:textId="2D24F79E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  <w:position w:val="4"/>
              </w:rPr>
              <w:t>z.zinat@bradford.ac.uk</w:t>
            </w:r>
          </w:p>
        </w:tc>
      </w:tr>
      <w:tr w:rsidR="002A6BD6" w:rsidRPr="003716DC" w14:paraId="29BD674F" w14:textId="77777777" w:rsidTr="002A6BD6">
        <w:trPr>
          <w:trHeight w:val="676"/>
        </w:trPr>
        <w:tc>
          <w:tcPr>
            <w:tcW w:w="0" w:type="auto"/>
          </w:tcPr>
          <w:p w14:paraId="5D27F84A" w14:textId="05D15CE7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 xml:space="preserve">Emma Burns              </w:t>
            </w:r>
          </w:p>
        </w:tc>
        <w:tc>
          <w:tcPr>
            <w:tcW w:w="0" w:type="auto"/>
          </w:tcPr>
          <w:p w14:paraId="616D14EF" w14:textId="52DFF448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>24001245</w:t>
            </w:r>
          </w:p>
        </w:tc>
        <w:tc>
          <w:tcPr>
            <w:tcW w:w="0" w:type="auto"/>
          </w:tcPr>
          <w:p w14:paraId="30C8FDCD" w14:textId="65C0B29E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  <w:position w:val="4"/>
              </w:rPr>
              <w:t>e.burns@bradford.ac.uk</w:t>
            </w:r>
          </w:p>
        </w:tc>
      </w:tr>
      <w:tr w:rsidR="002A6BD6" w:rsidRPr="009175E2" w14:paraId="18E28B7E" w14:textId="77777777" w:rsidTr="002A6BD6">
        <w:trPr>
          <w:trHeight w:val="783"/>
        </w:trPr>
        <w:tc>
          <w:tcPr>
            <w:tcW w:w="0" w:type="auto"/>
          </w:tcPr>
          <w:p w14:paraId="62310043" w14:textId="4BE5C1F7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 xml:space="preserve">Ifrah Nasir            </w:t>
            </w:r>
          </w:p>
        </w:tc>
        <w:tc>
          <w:tcPr>
            <w:tcW w:w="0" w:type="auto"/>
          </w:tcPr>
          <w:p w14:paraId="0CE3FDE2" w14:textId="62825308" w:rsidR="002A6BD6" w:rsidRPr="003716DC" w:rsidRDefault="002A6BD6" w:rsidP="002A6BD6">
            <w:pPr>
              <w:pStyle w:val="NormalWeb"/>
              <w:rPr>
                <w:color w:val="000000" w:themeColor="text1"/>
              </w:rPr>
            </w:pPr>
            <w:r w:rsidRPr="003716DC">
              <w:rPr>
                <w:color w:val="000000" w:themeColor="text1"/>
              </w:rPr>
              <w:t>24005824</w:t>
            </w:r>
          </w:p>
        </w:tc>
        <w:tc>
          <w:tcPr>
            <w:tcW w:w="0" w:type="auto"/>
          </w:tcPr>
          <w:p w14:paraId="218F7E07" w14:textId="77777777" w:rsidR="002A6BD6" w:rsidRPr="009175E2" w:rsidRDefault="002A6BD6" w:rsidP="002A6BD6">
            <w:pPr>
              <w:pStyle w:val="NormalWeb"/>
              <w:rPr>
                <w:color w:val="000000" w:themeColor="text1"/>
                <w:position w:val="4"/>
              </w:rPr>
            </w:pPr>
            <w:hyperlink r:id="rId7" w:history="1">
              <w:r w:rsidRPr="003716DC">
                <w:rPr>
                  <w:rStyle w:val="Hyperlink"/>
                  <w:color w:val="000000" w:themeColor="text1"/>
                  <w:position w:val="4"/>
                  <w:u w:val="none"/>
                </w:rPr>
                <w:t>i.nasir4@bradford.ac.uk</w:t>
              </w:r>
            </w:hyperlink>
          </w:p>
        </w:tc>
      </w:tr>
    </w:tbl>
    <w:p w14:paraId="25A760BA" w14:textId="77777777" w:rsidR="004E0052" w:rsidRPr="004E0052" w:rsidRDefault="004E0052" w:rsidP="004E0052">
      <w:pPr>
        <w:pStyle w:val="NormalWeb"/>
        <w:rPr>
          <w:color w:val="000000" w:themeColor="text1"/>
          <w:position w:val="4"/>
        </w:rPr>
      </w:pPr>
      <w:r w:rsidRPr="004E0052">
        <w:rPr>
          <w:color w:val="000000" w:themeColor="text1"/>
          <w:position w:val="4"/>
          <w:u w:val="single"/>
        </w:rPr>
        <w:t xml:space="preserve">Everyone’s PAT Tutor is Rami </w:t>
      </w:r>
      <w:proofErr w:type="spellStart"/>
      <w:r w:rsidRPr="004E0052">
        <w:rPr>
          <w:color w:val="000000" w:themeColor="text1"/>
          <w:position w:val="4"/>
          <w:u w:val="single"/>
        </w:rPr>
        <w:t>Qahwaji</w:t>
      </w:r>
      <w:proofErr w:type="spellEnd"/>
      <w:r w:rsidRPr="004E0052">
        <w:rPr>
          <w:color w:val="000000" w:themeColor="text1"/>
          <w:position w:val="4"/>
          <w:u w:val="single"/>
        </w:rPr>
        <w:t xml:space="preserve">, </w:t>
      </w:r>
      <w:hyperlink r:id="rId8" w:history="1">
        <w:r w:rsidRPr="004E0052">
          <w:rPr>
            <w:rStyle w:val="Hyperlink"/>
            <w:position w:val="4"/>
          </w:rPr>
          <w:t>r.s.r.qahwaji@bradford.ac.uk</w:t>
        </w:r>
      </w:hyperlink>
    </w:p>
    <w:p w14:paraId="21368A0E" w14:textId="77777777" w:rsidR="004E0052" w:rsidRPr="004E0052" w:rsidRDefault="004E0052" w:rsidP="004E0052">
      <w:pPr>
        <w:pStyle w:val="NormalWeb"/>
        <w:rPr>
          <w:color w:val="000000" w:themeColor="text1"/>
          <w:position w:val="4"/>
        </w:rPr>
      </w:pPr>
      <w:r w:rsidRPr="004E0052">
        <w:rPr>
          <w:color w:val="000000" w:themeColor="text1"/>
          <w:position w:val="4"/>
          <w:u w:val="single"/>
        </w:rPr>
        <w:t xml:space="preserve">Except Ifrah Nasir who’s PAT Tutor is Amr Rashad Ahmed Abdullatif </w:t>
      </w:r>
      <w:hyperlink r:id="rId9" w:history="1">
        <w:r w:rsidRPr="004E0052">
          <w:rPr>
            <w:rStyle w:val="Hyperlink"/>
            <w:position w:val="4"/>
          </w:rPr>
          <w:t>A.R.A.Abdullatif@bradford.ac.uk</w:t>
        </w:r>
      </w:hyperlink>
      <w:r w:rsidRPr="004E0052">
        <w:rPr>
          <w:color w:val="000000" w:themeColor="text1"/>
          <w:position w:val="4"/>
          <w:u w:val="single"/>
        </w:rPr>
        <w:t xml:space="preserve"> </w:t>
      </w:r>
    </w:p>
    <w:p w14:paraId="625C77B7" w14:textId="1F4A75B1" w:rsidR="009175E2" w:rsidRPr="009175E2" w:rsidRDefault="009175E2" w:rsidP="009175E2">
      <w:pPr>
        <w:pStyle w:val="NormalWeb"/>
        <w:rPr>
          <w:color w:val="000000" w:themeColor="text1"/>
          <w:position w:val="4"/>
        </w:rPr>
      </w:pPr>
    </w:p>
    <w:p w14:paraId="632DACA1" w14:textId="77777777" w:rsidR="009175E2" w:rsidRDefault="009175E2" w:rsidP="009175E2">
      <w:pPr>
        <w:pStyle w:val="NormalWeb"/>
        <w:rPr>
          <w:color w:val="000000" w:themeColor="text1"/>
          <w:position w:val="4"/>
        </w:rPr>
      </w:pPr>
    </w:p>
    <w:p w14:paraId="619A4144" w14:textId="77777777" w:rsidR="009175E2" w:rsidRDefault="009175E2" w:rsidP="009175E2">
      <w:pPr>
        <w:pStyle w:val="NormalWeb"/>
        <w:rPr>
          <w:color w:val="000000" w:themeColor="text1"/>
          <w:position w:val="4"/>
          <w:u w:val="single"/>
        </w:rPr>
      </w:pPr>
    </w:p>
    <w:p w14:paraId="576B1178" w14:textId="77777777" w:rsidR="009175E2" w:rsidRPr="009175E2" w:rsidRDefault="009175E2" w:rsidP="009175E2">
      <w:pPr>
        <w:pStyle w:val="NormalWeb"/>
        <w:rPr>
          <w:color w:val="000000" w:themeColor="text1"/>
          <w:position w:val="4"/>
          <w:u w:val="single"/>
        </w:rPr>
      </w:pPr>
    </w:p>
    <w:p w14:paraId="64A2A84D" w14:textId="77777777" w:rsidR="009175E2" w:rsidRDefault="009175E2" w:rsidP="009175E2">
      <w:pPr>
        <w:pStyle w:val="NormalWeb"/>
        <w:rPr>
          <w:color w:val="000000" w:themeColor="text1"/>
          <w:position w:val="4"/>
        </w:rPr>
      </w:pPr>
    </w:p>
    <w:p w14:paraId="03B71965" w14:textId="77777777" w:rsidR="009175E2" w:rsidRPr="009175E2" w:rsidRDefault="009175E2" w:rsidP="009175E2">
      <w:pPr>
        <w:pStyle w:val="NormalWeb"/>
        <w:rPr>
          <w:color w:val="000000" w:themeColor="text1"/>
        </w:rPr>
      </w:pPr>
    </w:p>
    <w:p w14:paraId="52FD44B0" w14:textId="10699927" w:rsidR="00E63A81" w:rsidRPr="00E63A81" w:rsidRDefault="009175E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4B26A0B" w14:textId="77777777" w:rsidR="00304CE1" w:rsidRDefault="00304CE1">
      <w:pPr>
        <w:rPr>
          <w:sz w:val="32"/>
          <w:szCs w:val="32"/>
        </w:rPr>
      </w:pPr>
    </w:p>
    <w:p w14:paraId="246E8E90" w14:textId="77777777" w:rsidR="00304CE1" w:rsidRDefault="00304CE1">
      <w:pPr>
        <w:rPr>
          <w:sz w:val="32"/>
          <w:szCs w:val="32"/>
        </w:rPr>
      </w:pPr>
    </w:p>
    <w:p w14:paraId="3A44EF1D" w14:textId="77777777" w:rsidR="00304CE1" w:rsidRDefault="00304CE1">
      <w:pPr>
        <w:rPr>
          <w:sz w:val="32"/>
          <w:szCs w:val="32"/>
        </w:rPr>
      </w:pPr>
    </w:p>
    <w:p w14:paraId="72DD6B1B" w14:textId="77777777" w:rsidR="00304CE1" w:rsidRDefault="00304CE1">
      <w:pPr>
        <w:rPr>
          <w:sz w:val="32"/>
          <w:szCs w:val="32"/>
        </w:rPr>
      </w:pPr>
    </w:p>
    <w:p w14:paraId="3806C16A" w14:textId="77777777" w:rsidR="00304CE1" w:rsidRDefault="00304CE1">
      <w:pPr>
        <w:rPr>
          <w:sz w:val="32"/>
          <w:szCs w:val="32"/>
        </w:rPr>
      </w:pPr>
    </w:p>
    <w:p w14:paraId="4C62C836" w14:textId="77777777" w:rsidR="00304CE1" w:rsidRDefault="00304CE1">
      <w:pPr>
        <w:rPr>
          <w:sz w:val="32"/>
          <w:szCs w:val="32"/>
        </w:rPr>
      </w:pPr>
    </w:p>
    <w:p w14:paraId="44EAFEF9" w14:textId="5310F3B8" w:rsidR="006211CE" w:rsidRPr="00492E3B" w:rsidRDefault="00CB08C7">
      <w:pPr>
        <w:rPr>
          <w:sz w:val="32"/>
          <w:szCs w:val="32"/>
        </w:rPr>
      </w:pPr>
      <w:r w:rsidRPr="00492E3B">
        <w:rPr>
          <w:sz w:val="32"/>
          <w:szCs w:val="32"/>
        </w:rPr>
        <w:t>Evaluation:</w:t>
      </w:r>
    </w:p>
    <w:p w14:paraId="3677797F" w14:textId="77777777" w:rsidR="00CB08C7" w:rsidRDefault="00CB0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3636"/>
        <w:gridCol w:w="2718"/>
      </w:tblGrid>
      <w:tr w:rsidR="00CB08C7" w14:paraId="7E4C1C2A" w14:textId="77777777" w:rsidTr="00CB08C7">
        <w:tc>
          <w:tcPr>
            <w:tcW w:w="3005" w:type="dxa"/>
          </w:tcPr>
          <w:p w14:paraId="59D057DC" w14:textId="0A25DDC0" w:rsidR="00CB08C7" w:rsidRDefault="00CB08C7">
            <w:r>
              <w:t>Name</w:t>
            </w:r>
          </w:p>
        </w:tc>
        <w:tc>
          <w:tcPr>
            <w:tcW w:w="3005" w:type="dxa"/>
          </w:tcPr>
          <w:p w14:paraId="28C7700F" w14:textId="6A348659" w:rsidR="00CB08C7" w:rsidRDefault="00CB08C7">
            <w:r>
              <w:t>Tasks</w:t>
            </w:r>
          </w:p>
        </w:tc>
        <w:tc>
          <w:tcPr>
            <w:tcW w:w="3006" w:type="dxa"/>
          </w:tcPr>
          <w:p w14:paraId="0622C0D3" w14:textId="72F50618" w:rsidR="00CB08C7" w:rsidRDefault="00CB08C7">
            <w:r>
              <w:t>Percentage</w:t>
            </w:r>
          </w:p>
        </w:tc>
      </w:tr>
      <w:tr w:rsidR="00CB08C7" w14:paraId="3C8B1E16" w14:textId="77777777" w:rsidTr="00CB08C7">
        <w:tc>
          <w:tcPr>
            <w:tcW w:w="3005" w:type="dxa"/>
          </w:tcPr>
          <w:p w14:paraId="48E17C55" w14:textId="6DA51CDE" w:rsidR="00CB08C7" w:rsidRDefault="00CB08C7">
            <w:r>
              <w:t>Tawfeeq</w:t>
            </w:r>
          </w:p>
        </w:tc>
        <w:tc>
          <w:tcPr>
            <w:tcW w:w="3005" w:type="dxa"/>
          </w:tcPr>
          <w:p w14:paraId="0D6B9323" w14:textId="371CC8A1" w:rsidR="00CB08C7" w:rsidRDefault="00CB08C7" w:rsidP="00CB08C7">
            <w:r>
              <w:t>Business logic coding, 3 tier architecture, functional diagram, requirements matrix, code collation/commenting/debugging</w:t>
            </w:r>
          </w:p>
        </w:tc>
        <w:tc>
          <w:tcPr>
            <w:tcW w:w="3006" w:type="dxa"/>
          </w:tcPr>
          <w:p w14:paraId="72F8596A" w14:textId="79A4B417" w:rsidR="00CB08C7" w:rsidRDefault="00191C65">
            <w:r>
              <w:t>1</w:t>
            </w:r>
            <w:r w:rsidR="005F4907">
              <w:t>6</w:t>
            </w:r>
          </w:p>
        </w:tc>
      </w:tr>
      <w:tr w:rsidR="00CB08C7" w14:paraId="1B939C5E" w14:textId="77777777" w:rsidTr="00CB08C7">
        <w:tc>
          <w:tcPr>
            <w:tcW w:w="3005" w:type="dxa"/>
          </w:tcPr>
          <w:p w14:paraId="400DFF18" w14:textId="175AA8B4" w:rsidR="00CB08C7" w:rsidRDefault="00CB08C7">
            <w:r>
              <w:t>Azim</w:t>
            </w:r>
          </w:p>
        </w:tc>
        <w:tc>
          <w:tcPr>
            <w:tcW w:w="3005" w:type="dxa"/>
          </w:tcPr>
          <w:p w14:paraId="74001209" w14:textId="2B606176" w:rsidR="00CB08C7" w:rsidRDefault="00CB08C7">
            <w:r>
              <w:t>Data access layer</w:t>
            </w:r>
            <w:r w:rsidR="00191C65">
              <w:t xml:space="preserve"> coding</w:t>
            </w:r>
            <w:r>
              <w:t>, system overview, external interface requirements, other requirements, use case diagram, overall description</w:t>
            </w:r>
          </w:p>
        </w:tc>
        <w:tc>
          <w:tcPr>
            <w:tcW w:w="3006" w:type="dxa"/>
          </w:tcPr>
          <w:p w14:paraId="41C0C6B3" w14:textId="47206A6D" w:rsidR="00CB08C7" w:rsidRDefault="00191C65">
            <w:r>
              <w:t>1</w:t>
            </w:r>
            <w:r w:rsidR="005F4907">
              <w:t>6</w:t>
            </w:r>
          </w:p>
        </w:tc>
      </w:tr>
      <w:tr w:rsidR="00CB08C7" w14:paraId="2675E352" w14:textId="77777777" w:rsidTr="00CB08C7">
        <w:tc>
          <w:tcPr>
            <w:tcW w:w="3005" w:type="dxa"/>
          </w:tcPr>
          <w:p w14:paraId="08E285BD" w14:textId="23DCC4ED" w:rsidR="00CB08C7" w:rsidRDefault="00CB08C7">
            <w:r>
              <w:t>Zinat</w:t>
            </w:r>
          </w:p>
        </w:tc>
        <w:tc>
          <w:tcPr>
            <w:tcW w:w="3005" w:type="dxa"/>
          </w:tcPr>
          <w:p w14:paraId="753150FD" w14:textId="7C0AD2AA" w:rsidR="00CB08C7" w:rsidRDefault="00CB08C7">
            <w:r>
              <w:t xml:space="preserve">Business logic coding, system features, data analysis and dictionary </w:t>
            </w:r>
          </w:p>
        </w:tc>
        <w:tc>
          <w:tcPr>
            <w:tcW w:w="3006" w:type="dxa"/>
          </w:tcPr>
          <w:p w14:paraId="7FFCF5FD" w14:textId="42920D63" w:rsidR="00CB08C7" w:rsidRDefault="00191C65">
            <w:r>
              <w:t>1</w:t>
            </w:r>
            <w:r w:rsidR="003716DC">
              <w:t>6</w:t>
            </w:r>
          </w:p>
        </w:tc>
      </w:tr>
      <w:tr w:rsidR="00CB08C7" w14:paraId="7446BE33" w14:textId="77777777" w:rsidTr="00CB08C7">
        <w:tc>
          <w:tcPr>
            <w:tcW w:w="3005" w:type="dxa"/>
          </w:tcPr>
          <w:p w14:paraId="139E96BC" w14:textId="0FAD4434" w:rsidR="00CB08C7" w:rsidRDefault="00CB08C7">
            <w:r>
              <w:t>Ifrah</w:t>
            </w:r>
          </w:p>
        </w:tc>
        <w:tc>
          <w:tcPr>
            <w:tcW w:w="3005" w:type="dxa"/>
          </w:tcPr>
          <w:p w14:paraId="46096AE3" w14:textId="46255572" w:rsidR="00CB08C7" w:rsidRDefault="00CB08C7">
            <w:r>
              <w:t>Business logic coding, introduction, non-functional requirements</w:t>
            </w:r>
          </w:p>
        </w:tc>
        <w:tc>
          <w:tcPr>
            <w:tcW w:w="3006" w:type="dxa"/>
          </w:tcPr>
          <w:p w14:paraId="72564FF7" w14:textId="691BD15C" w:rsidR="00CB08C7" w:rsidRDefault="00191C65">
            <w:r>
              <w:t>1</w:t>
            </w:r>
            <w:r w:rsidR="003716DC">
              <w:t>6</w:t>
            </w:r>
          </w:p>
        </w:tc>
      </w:tr>
      <w:tr w:rsidR="00CB08C7" w14:paraId="3041D581" w14:textId="77777777" w:rsidTr="00CB08C7">
        <w:tc>
          <w:tcPr>
            <w:tcW w:w="3005" w:type="dxa"/>
          </w:tcPr>
          <w:p w14:paraId="58FB93F3" w14:textId="228E6476" w:rsidR="00CB08C7" w:rsidRDefault="00CB08C7">
            <w:r>
              <w:t>Saheim</w:t>
            </w:r>
          </w:p>
        </w:tc>
        <w:tc>
          <w:tcPr>
            <w:tcW w:w="3005" w:type="dxa"/>
          </w:tcPr>
          <w:p w14:paraId="4667C0FF" w14:textId="7DCB8C6D" w:rsidR="00CB08C7" w:rsidRDefault="00CB08C7">
            <w:r>
              <w:t>Admin GUI, human interactivity design documentation</w:t>
            </w:r>
            <w:r w:rsidR="00191C65">
              <w:t>, LSEP</w:t>
            </w:r>
          </w:p>
        </w:tc>
        <w:tc>
          <w:tcPr>
            <w:tcW w:w="3006" w:type="dxa"/>
          </w:tcPr>
          <w:p w14:paraId="1563C9CF" w14:textId="243C2052" w:rsidR="00CB08C7" w:rsidRDefault="008C21F1">
            <w:r>
              <w:t>1</w:t>
            </w:r>
            <w:r w:rsidR="005F4907">
              <w:t>4</w:t>
            </w:r>
          </w:p>
        </w:tc>
      </w:tr>
      <w:tr w:rsidR="00CB08C7" w14:paraId="793C4B46" w14:textId="77777777" w:rsidTr="00CB08C7">
        <w:tc>
          <w:tcPr>
            <w:tcW w:w="3005" w:type="dxa"/>
          </w:tcPr>
          <w:p w14:paraId="68A87E64" w14:textId="5E6D2B97" w:rsidR="00CB08C7" w:rsidRDefault="00CB08C7">
            <w:r>
              <w:t>Anees</w:t>
            </w:r>
          </w:p>
        </w:tc>
        <w:tc>
          <w:tcPr>
            <w:tcW w:w="3005" w:type="dxa"/>
          </w:tcPr>
          <w:p w14:paraId="2305BBF0" w14:textId="0AC09342" w:rsidR="00CB08C7" w:rsidRDefault="00CB08C7">
            <w:r>
              <w:t>Client GUI, classes diagram, component design</w:t>
            </w:r>
            <w:r w:rsidR="008C21F1">
              <w:t>, LSEP</w:t>
            </w:r>
          </w:p>
        </w:tc>
        <w:tc>
          <w:tcPr>
            <w:tcW w:w="3006" w:type="dxa"/>
          </w:tcPr>
          <w:p w14:paraId="2E07B876" w14:textId="0ADAD7CE" w:rsidR="00CB08C7" w:rsidRDefault="008C21F1">
            <w:r>
              <w:t>1</w:t>
            </w:r>
            <w:r w:rsidR="003716DC">
              <w:t>1</w:t>
            </w:r>
          </w:p>
        </w:tc>
      </w:tr>
      <w:tr w:rsidR="00CB08C7" w14:paraId="4A44D1DC" w14:textId="77777777" w:rsidTr="00CB08C7">
        <w:tc>
          <w:tcPr>
            <w:tcW w:w="3005" w:type="dxa"/>
          </w:tcPr>
          <w:p w14:paraId="37945F95" w14:textId="0DDB6C57" w:rsidR="00CB08C7" w:rsidRDefault="00CB08C7">
            <w:r>
              <w:t>Emma</w:t>
            </w:r>
          </w:p>
        </w:tc>
        <w:tc>
          <w:tcPr>
            <w:tcW w:w="3005" w:type="dxa"/>
          </w:tcPr>
          <w:p w14:paraId="522396BE" w14:textId="188EA5C0" w:rsidR="00CB08C7" w:rsidRDefault="00CB08C7">
            <w:r>
              <w:t xml:space="preserve">Introduction, events research, database construction and modification and acceptance testing. </w:t>
            </w:r>
          </w:p>
        </w:tc>
        <w:tc>
          <w:tcPr>
            <w:tcW w:w="3006" w:type="dxa"/>
          </w:tcPr>
          <w:p w14:paraId="3A5AD908" w14:textId="63B2BBA7" w:rsidR="00CB08C7" w:rsidRDefault="00191C65">
            <w:r>
              <w:t>1</w:t>
            </w:r>
            <w:r w:rsidR="005F4907">
              <w:t>1</w:t>
            </w:r>
          </w:p>
        </w:tc>
      </w:tr>
    </w:tbl>
    <w:p w14:paraId="715B5A76" w14:textId="77777777" w:rsidR="00CB08C7" w:rsidRDefault="00CB08C7"/>
    <w:p w14:paraId="16DD994D" w14:textId="164A3809" w:rsidR="009E2BAF" w:rsidRDefault="00CB08C7">
      <w:r>
        <w:t>Total = 100%</w:t>
      </w:r>
    </w:p>
    <w:p w14:paraId="2E879352" w14:textId="77777777" w:rsidR="00EF74CE" w:rsidRDefault="00EF74CE"/>
    <w:p w14:paraId="784A587F" w14:textId="77777777" w:rsidR="00EF74CE" w:rsidRDefault="00EF74CE"/>
    <w:p w14:paraId="22FAD3A2" w14:textId="77777777" w:rsidR="00523621" w:rsidRDefault="00523621" w:rsidP="00523621">
      <w:pPr>
        <w:pStyle w:val="Heading2"/>
        <w:rPr>
          <w:b/>
          <w:bCs/>
          <w:color w:val="auto"/>
        </w:rPr>
      </w:pPr>
    </w:p>
    <w:p w14:paraId="69D68326" w14:textId="77777777" w:rsidR="003716DC" w:rsidRDefault="003716DC" w:rsidP="003716DC"/>
    <w:p w14:paraId="69B002B1" w14:textId="77777777" w:rsidR="003716DC" w:rsidRDefault="003716DC" w:rsidP="003716DC"/>
    <w:p w14:paraId="40F46792" w14:textId="77777777" w:rsidR="003716DC" w:rsidRDefault="003716DC" w:rsidP="003716DC"/>
    <w:p w14:paraId="6677C47F" w14:textId="77777777" w:rsidR="003716DC" w:rsidRDefault="003716DC" w:rsidP="003716DC"/>
    <w:p w14:paraId="4F06512E" w14:textId="77777777" w:rsidR="003716DC" w:rsidRPr="003716DC" w:rsidRDefault="003716DC" w:rsidP="003716DC"/>
    <w:p w14:paraId="1E6B27CA" w14:textId="37403F0E" w:rsidR="009175E2" w:rsidRDefault="009175E2" w:rsidP="00523621">
      <w:pPr>
        <w:pStyle w:val="Heading2"/>
        <w:numPr>
          <w:ilvl w:val="0"/>
          <w:numId w:val="14"/>
        </w:numPr>
      </w:pPr>
      <w:r w:rsidRPr="007F3557">
        <w:rPr>
          <w:b/>
          <w:bCs/>
          <w:color w:val="auto"/>
        </w:rPr>
        <w:t xml:space="preserve">Meeting Minutes: </w:t>
      </w:r>
      <w:r>
        <w:rPr>
          <w:b/>
          <w:bCs/>
          <w:color w:val="auto"/>
        </w:rPr>
        <w:t>Tuesday 4th March</w:t>
      </w:r>
    </w:p>
    <w:p w14:paraId="0FE23D6A" w14:textId="77777777" w:rsidR="009175E2" w:rsidRDefault="009175E2" w:rsidP="009175E2">
      <w:r>
        <w:t>11:15- (D1.04)</w:t>
      </w:r>
    </w:p>
    <w:p w14:paraId="755AB47E" w14:textId="77777777" w:rsidR="009175E2" w:rsidRDefault="009175E2" w:rsidP="009175E2"/>
    <w:p w14:paraId="33CB2D53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1496A40B" w14:textId="77777777" w:rsidR="009175E2" w:rsidRDefault="009175E2" w:rsidP="009175E2">
      <w:r>
        <w:t>Tawfeeq, Saheim, Anees, Emma, Aliyah</w:t>
      </w:r>
    </w:p>
    <w:p w14:paraId="721FFA22" w14:textId="77777777" w:rsidR="009175E2" w:rsidRDefault="009175E2" w:rsidP="009175E2"/>
    <w:p w14:paraId="4FCBD6C6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59FB3D79" w14:textId="77777777" w:rsidR="009175E2" w:rsidRDefault="009175E2" w:rsidP="009175E2">
      <w:r>
        <w:t>Zinat, Safyan, Azim (provided valid reasons)</w:t>
      </w:r>
    </w:p>
    <w:p w14:paraId="1672391B" w14:textId="77777777" w:rsidR="009175E2" w:rsidRDefault="009175E2" w:rsidP="009175E2"/>
    <w:p w14:paraId="370574BC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  <w:r>
        <w:rPr>
          <w:sz w:val="28"/>
          <w:szCs w:val="28"/>
        </w:rPr>
        <w:t xml:space="preserve"> By all present</w:t>
      </w:r>
    </w:p>
    <w:p w14:paraId="675C256A" w14:textId="77777777" w:rsidR="009175E2" w:rsidRPr="00CA7CB5" w:rsidRDefault="009175E2" w:rsidP="009175E2">
      <w:pPr>
        <w:pStyle w:val="ListParagraph"/>
        <w:numPr>
          <w:ilvl w:val="0"/>
          <w:numId w:val="2"/>
        </w:numPr>
      </w:pPr>
      <w:r w:rsidRPr="00CA7CB5">
        <w:t>Gave tasks for B1.1 Software Requirements and Analysis</w:t>
      </w:r>
    </w:p>
    <w:p w14:paraId="55143A89" w14:textId="77777777" w:rsidR="009175E2" w:rsidRPr="00CA7CB5" w:rsidRDefault="009175E2" w:rsidP="009175E2">
      <w:pPr>
        <w:pStyle w:val="ListParagraph"/>
        <w:numPr>
          <w:ilvl w:val="0"/>
          <w:numId w:val="2"/>
        </w:numPr>
      </w:pPr>
      <w:r w:rsidRPr="00CA7CB5">
        <w:t>Read through and attempted to understand specification</w:t>
      </w:r>
    </w:p>
    <w:p w14:paraId="04166A3F" w14:textId="77777777" w:rsidR="009175E2" w:rsidRPr="00CA7CB5" w:rsidRDefault="009175E2" w:rsidP="009175E2">
      <w:pPr>
        <w:pStyle w:val="ListParagraph"/>
        <w:numPr>
          <w:ilvl w:val="0"/>
          <w:numId w:val="2"/>
        </w:numPr>
      </w:pPr>
      <w:r w:rsidRPr="00CA7CB5">
        <w:t>Created a deadline/timeframe for task completion</w:t>
      </w:r>
    </w:p>
    <w:p w14:paraId="6AF6A982" w14:textId="77777777" w:rsidR="009175E2" w:rsidRPr="005B525A" w:rsidRDefault="009175E2" w:rsidP="009175E2">
      <w:pPr>
        <w:rPr>
          <w:sz w:val="28"/>
          <w:szCs w:val="28"/>
        </w:rPr>
      </w:pPr>
    </w:p>
    <w:p w14:paraId="13D1CA07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Tasks:</w:t>
      </w:r>
    </w:p>
    <w:p w14:paraId="7240344C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Interview PAT - Emma</w:t>
      </w:r>
    </w:p>
    <w:p w14:paraId="24234BEF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 xml:space="preserve">Complete introduction - Emma </w:t>
      </w:r>
    </w:p>
    <w:p w14:paraId="7924E11E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Functional requirements - Aliyah</w:t>
      </w:r>
    </w:p>
    <w:p w14:paraId="16DD3F2D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UML use case diagrams – Azim and Safyan</w:t>
      </w:r>
    </w:p>
    <w:p w14:paraId="40CD5DD1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data and information description – Tawfeeq and Zinat</w:t>
      </w:r>
    </w:p>
    <w:p w14:paraId="2194E4CF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Assess risks and LSEP – Anees and Saheim</w:t>
      </w:r>
    </w:p>
    <w:p w14:paraId="681A906B" w14:textId="77777777" w:rsidR="009175E2" w:rsidRDefault="009175E2" w:rsidP="009175E2">
      <w:pPr>
        <w:rPr>
          <w:sz w:val="28"/>
          <w:szCs w:val="28"/>
        </w:rPr>
      </w:pPr>
    </w:p>
    <w:p w14:paraId="5E23540D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0C5C683E" w14:textId="77777777" w:rsidR="009175E2" w:rsidRDefault="009175E2" w:rsidP="009175E2">
      <w:r>
        <w:t>Friday 7</w:t>
      </w:r>
      <w:r w:rsidRPr="002B04F1">
        <w:rPr>
          <w:vertAlign w:val="superscript"/>
        </w:rPr>
        <w:t>th</w:t>
      </w:r>
      <w:r>
        <w:t xml:space="preserve"> March 12pm </w:t>
      </w:r>
    </w:p>
    <w:p w14:paraId="5017CD1E" w14:textId="77777777" w:rsidR="009175E2" w:rsidRDefault="009175E2" w:rsidP="009175E2"/>
    <w:p w14:paraId="3C24D363" w14:textId="77777777" w:rsidR="009175E2" w:rsidRDefault="009175E2" w:rsidP="009175E2"/>
    <w:p w14:paraId="6A9CF2BF" w14:textId="77777777" w:rsidR="009175E2" w:rsidRDefault="009175E2" w:rsidP="009175E2"/>
    <w:p w14:paraId="49BDF753" w14:textId="77777777" w:rsidR="003716DC" w:rsidRDefault="003716DC" w:rsidP="00523621">
      <w:pPr>
        <w:pStyle w:val="Heading2"/>
        <w:ind w:left="360"/>
        <w:rPr>
          <w:b/>
          <w:bCs/>
          <w:color w:val="auto"/>
        </w:rPr>
      </w:pPr>
    </w:p>
    <w:p w14:paraId="78FA5744" w14:textId="5562C8CB" w:rsidR="009175E2" w:rsidRDefault="00523621" w:rsidP="00523621">
      <w:pPr>
        <w:pStyle w:val="Heading2"/>
        <w:ind w:left="360"/>
      </w:pPr>
      <w:r>
        <w:rPr>
          <w:b/>
          <w:bCs/>
          <w:color w:val="auto"/>
        </w:rPr>
        <w:t>2.</w:t>
      </w:r>
      <w:r w:rsidR="009175E2" w:rsidRPr="007F3557">
        <w:rPr>
          <w:b/>
          <w:bCs/>
          <w:color w:val="auto"/>
        </w:rPr>
        <w:t xml:space="preserve">Meeting Minutes: </w:t>
      </w:r>
      <w:r w:rsidR="009175E2">
        <w:rPr>
          <w:b/>
          <w:bCs/>
          <w:color w:val="auto"/>
        </w:rPr>
        <w:t>Friday 7</w:t>
      </w:r>
      <w:r w:rsidR="009175E2" w:rsidRPr="00A37125">
        <w:rPr>
          <w:b/>
          <w:bCs/>
          <w:color w:val="auto"/>
          <w:vertAlign w:val="superscript"/>
        </w:rPr>
        <w:t>th</w:t>
      </w:r>
      <w:r w:rsidR="009175E2">
        <w:rPr>
          <w:b/>
          <w:bCs/>
          <w:color w:val="auto"/>
        </w:rPr>
        <w:t xml:space="preserve"> March</w:t>
      </w:r>
    </w:p>
    <w:p w14:paraId="36F2BA26" w14:textId="77777777" w:rsidR="009175E2" w:rsidRDefault="009175E2" w:rsidP="009175E2">
      <w:r>
        <w:t>12 - 2 (D1.02)</w:t>
      </w:r>
    </w:p>
    <w:p w14:paraId="18DC139B" w14:textId="77777777" w:rsidR="009175E2" w:rsidRDefault="009175E2" w:rsidP="009175E2"/>
    <w:p w14:paraId="4DE8E5F1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7ACA3713" w14:textId="77777777" w:rsidR="009175E2" w:rsidRDefault="009175E2" w:rsidP="009175E2">
      <w:r>
        <w:t>Tawfeeq, Saheim, Anees, Emma, Azim, Zinat</w:t>
      </w:r>
    </w:p>
    <w:p w14:paraId="3AAFBCA7" w14:textId="77777777" w:rsidR="009175E2" w:rsidRDefault="009175E2" w:rsidP="009175E2"/>
    <w:p w14:paraId="02E529F7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2C878D4C" w14:textId="77777777" w:rsidR="009175E2" w:rsidRDefault="009175E2" w:rsidP="009175E2">
      <w:r>
        <w:t>Safyan (provided valid reason)</w:t>
      </w:r>
    </w:p>
    <w:p w14:paraId="674468A9" w14:textId="77777777" w:rsidR="009175E2" w:rsidRDefault="009175E2" w:rsidP="009175E2"/>
    <w:p w14:paraId="46701A40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  <w:r>
        <w:rPr>
          <w:sz w:val="28"/>
          <w:szCs w:val="28"/>
        </w:rPr>
        <w:t xml:space="preserve"> By all present</w:t>
      </w:r>
    </w:p>
    <w:p w14:paraId="55ABD095" w14:textId="77777777" w:rsidR="009175E2" w:rsidRDefault="009175E2" w:rsidP="009175E2">
      <w:pPr>
        <w:pStyle w:val="ListParagraph"/>
        <w:numPr>
          <w:ilvl w:val="0"/>
          <w:numId w:val="4"/>
        </w:numPr>
      </w:pPr>
      <w:r>
        <w:t>Interview PAT – Emma</w:t>
      </w:r>
    </w:p>
    <w:p w14:paraId="3B6DBAF9" w14:textId="77777777" w:rsidR="009175E2" w:rsidRPr="00A37125" w:rsidRDefault="009175E2" w:rsidP="009175E2">
      <w:pPr>
        <w:pStyle w:val="ListParagraph"/>
        <w:numPr>
          <w:ilvl w:val="0"/>
          <w:numId w:val="4"/>
        </w:numPr>
      </w:pPr>
      <w:r>
        <w:t>Complete data and information description – Tawfeeq and Zinat</w:t>
      </w:r>
    </w:p>
    <w:p w14:paraId="7BAAA9EF" w14:textId="77777777" w:rsidR="009175E2" w:rsidRDefault="009175E2" w:rsidP="009175E2">
      <w:pPr>
        <w:rPr>
          <w:sz w:val="28"/>
          <w:szCs w:val="28"/>
        </w:rPr>
      </w:pPr>
    </w:p>
    <w:p w14:paraId="5D4640F7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Tasks:</w:t>
      </w:r>
    </w:p>
    <w:p w14:paraId="6B372968" w14:textId="77777777" w:rsidR="009175E2" w:rsidRDefault="009175E2" w:rsidP="009175E2">
      <w:pPr>
        <w:pStyle w:val="ListParagraph"/>
        <w:numPr>
          <w:ilvl w:val="0"/>
          <w:numId w:val="5"/>
        </w:numPr>
      </w:pPr>
      <w:r>
        <w:t xml:space="preserve">Complete introduction - Emma </w:t>
      </w:r>
    </w:p>
    <w:p w14:paraId="3E3C6747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Functional requirements - Aliyah</w:t>
      </w:r>
    </w:p>
    <w:p w14:paraId="2E52E93C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UML use case diagrams – Azim and Safyan</w:t>
      </w:r>
    </w:p>
    <w:p w14:paraId="3DCA5F7D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Assess risks and LSEP – Anees and Saheim</w:t>
      </w:r>
    </w:p>
    <w:p w14:paraId="17BE1D32" w14:textId="77777777" w:rsidR="009175E2" w:rsidRDefault="009175E2" w:rsidP="009175E2">
      <w:pPr>
        <w:rPr>
          <w:sz w:val="28"/>
          <w:szCs w:val="28"/>
        </w:rPr>
      </w:pPr>
    </w:p>
    <w:p w14:paraId="7372D862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17E423E9" w14:textId="77777777" w:rsidR="009175E2" w:rsidRDefault="009175E2" w:rsidP="009175E2">
      <w:r>
        <w:t>Tuesday 10-12 (Library)</w:t>
      </w:r>
    </w:p>
    <w:p w14:paraId="2642624F" w14:textId="77777777" w:rsidR="009175E2" w:rsidRDefault="009175E2" w:rsidP="009175E2"/>
    <w:p w14:paraId="5BC2412C" w14:textId="77777777" w:rsidR="009175E2" w:rsidRDefault="009175E2" w:rsidP="009175E2"/>
    <w:p w14:paraId="3C4688C9" w14:textId="77777777" w:rsidR="009175E2" w:rsidRDefault="009175E2" w:rsidP="009175E2"/>
    <w:p w14:paraId="4E5C9CBD" w14:textId="77777777" w:rsidR="009175E2" w:rsidRDefault="009175E2" w:rsidP="009175E2"/>
    <w:p w14:paraId="60798CEB" w14:textId="77777777" w:rsidR="009175E2" w:rsidRDefault="009175E2" w:rsidP="009175E2"/>
    <w:p w14:paraId="118DB7BE" w14:textId="77777777" w:rsidR="009175E2" w:rsidRDefault="009175E2" w:rsidP="009175E2"/>
    <w:p w14:paraId="0AB4205E" w14:textId="77777777" w:rsidR="009175E2" w:rsidRDefault="009175E2" w:rsidP="009175E2"/>
    <w:p w14:paraId="333E3438" w14:textId="77777777" w:rsidR="009175E2" w:rsidRDefault="009175E2" w:rsidP="009175E2"/>
    <w:p w14:paraId="356DD6F2" w14:textId="3651770C" w:rsidR="009175E2" w:rsidRDefault="00523621" w:rsidP="00523621">
      <w:pPr>
        <w:pStyle w:val="Heading2"/>
        <w:ind w:left="360"/>
      </w:pPr>
      <w:r>
        <w:rPr>
          <w:b/>
          <w:bCs/>
          <w:color w:val="auto"/>
        </w:rPr>
        <w:t>3.</w:t>
      </w:r>
      <w:r w:rsidR="009175E2" w:rsidRPr="007F3557">
        <w:rPr>
          <w:b/>
          <w:bCs/>
          <w:color w:val="auto"/>
        </w:rPr>
        <w:t xml:space="preserve">Meeting Minutes: </w:t>
      </w:r>
      <w:r w:rsidR="009175E2">
        <w:rPr>
          <w:b/>
          <w:bCs/>
          <w:color w:val="auto"/>
        </w:rPr>
        <w:t>Tuesday 11</w:t>
      </w:r>
      <w:r w:rsidR="009175E2" w:rsidRPr="00CD28C2">
        <w:rPr>
          <w:b/>
          <w:bCs/>
          <w:color w:val="auto"/>
          <w:vertAlign w:val="superscript"/>
        </w:rPr>
        <w:t>th</w:t>
      </w:r>
      <w:r w:rsidR="009175E2">
        <w:rPr>
          <w:b/>
          <w:bCs/>
          <w:color w:val="auto"/>
        </w:rPr>
        <w:t xml:space="preserve"> March </w:t>
      </w:r>
    </w:p>
    <w:p w14:paraId="51DBE053" w14:textId="77777777" w:rsidR="009175E2" w:rsidRDefault="009175E2" w:rsidP="009175E2">
      <w:r>
        <w:t>10-12 (Library group study area)</w:t>
      </w:r>
    </w:p>
    <w:p w14:paraId="7B39A4E5" w14:textId="77777777" w:rsidR="009175E2" w:rsidRDefault="009175E2" w:rsidP="009175E2"/>
    <w:p w14:paraId="6D77CFBD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28696ABD" w14:textId="77777777" w:rsidR="009175E2" w:rsidRDefault="009175E2" w:rsidP="009175E2">
      <w:r>
        <w:t>Tawfeeq, Saheim, Anees, Emma, Azim</w:t>
      </w:r>
    </w:p>
    <w:p w14:paraId="6F30AFD8" w14:textId="77777777" w:rsidR="009175E2" w:rsidRDefault="009175E2" w:rsidP="009175E2"/>
    <w:p w14:paraId="39D6F3D8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06558169" w14:textId="77777777" w:rsidR="009175E2" w:rsidRDefault="009175E2" w:rsidP="009175E2">
      <w:r>
        <w:t xml:space="preserve">Zinat and Safyan provided valid reason, Aliyah no reason provided </w:t>
      </w:r>
    </w:p>
    <w:p w14:paraId="195247C1" w14:textId="77777777" w:rsidR="009175E2" w:rsidRDefault="009175E2" w:rsidP="009175E2"/>
    <w:p w14:paraId="049769D8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  <w:r>
        <w:rPr>
          <w:sz w:val="28"/>
          <w:szCs w:val="28"/>
        </w:rPr>
        <w:t xml:space="preserve"> By all present</w:t>
      </w:r>
    </w:p>
    <w:p w14:paraId="3FC435D2" w14:textId="77777777" w:rsidR="009175E2" w:rsidRDefault="009175E2" w:rsidP="009175E2">
      <w:pPr>
        <w:pStyle w:val="ListParagraph"/>
        <w:numPr>
          <w:ilvl w:val="0"/>
          <w:numId w:val="7"/>
        </w:numPr>
      </w:pPr>
      <w:r>
        <w:t>Assigned tasks to each person present</w:t>
      </w:r>
    </w:p>
    <w:p w14:paraId="65519586" w14:textId="77777777" w:rsidR="009175E2" w:rsidRDefault="009175E2" w:rsidP="009175E2"/>
    <w:p w14:paraId="05E22687" w14:textId="77777777" w:rsidR="009175E2" w:rsidRPr="00CD28C2" w:rsidRDefault="009175E2" w:rsidP="009175E2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4FECAB49" w14:textId="77777777" w:rsidR="009175E2" w:rsidRDefault="009175E2" w:rsidP="009175E2">
      <w:pPr>
        <w:pStyle w:val="ListParagraph"/>
        <w:numPr>
          <w:ilvl w:val="0"/>
          <w:numId w:val="5"/>
        </w:numPr>
      </w:pPr>
      <w:r>
        <w:t xml:space="preserve">Complete introduction - Emma </w:t>
      </w:r>
    </w:p>
    <w:p w14:paraId="4573E9BC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Functional requirements – Aliyah</w:t>
      </w:r>
    </w:p>
    <w:p w14:paraId="0ADA9F73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UML use case diagrams – Azim</w:t>
      </w:r>
    </w:p>
    <w:p w14:paraId="0023C391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Assess risks and LSEP – Anees and Saheim</w:t>
      </w:r>
    </w:p>
    <w:p w14:paraId="77123B68" w14:textId="77777777" w:rsidR="009175E2" w:rsidRDefault="009175E2" w:rsidP="009175E2">
      <w:pPr>
        <w:rPr>
          <w:sz w:val="28"/>
          <w:szCs w:val="28"/>
        </w:rPr>
      </w:pPr>
    </w:p>
    <w:p w14:paraId="117E0BA8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Tasks:</w:t>
      </w:r>
    </w:p>
    <w:p w14:paraId="2B91EC19" w14:textId="77777777" w:rsidR="009175E2" w:rsidRPr="00137F47" w:rsidRDefault="009175E2" w:rsidP="009175E2">
      <w:pPr>
        <w:pStyle w:val="ListParagraph"/>
        <w:numPr>
          <w:ilvl w:val="0"/>
          <w:numId w:val="6"/>
        </w:numPr>
      </w:pPr>
      <w:r w:rsidRPr="00137F47">
        <w:t>Complete UML classes diagram – Anees and Saheim</w:t>
      </w:r>
    </w:p>
    <w:p w14:paraId="181B3A2D" w14:textId="77777777" w:rsidR="009175E2" w:rsidRPr="00137F47" w:rsidRDefault="009175E2" w:rsidP="009175E2">
      <w:pPr>
        <w:pStyle w:val="ListParagraph"/>
        <w:numPr>
          <w:ilvl w:val="0"/>
          <w:numId w:val="6"/>
        </w:numPr>
      </w:pPr>
      <w:r w:rsidRPr="00137F47">
        <w:t xml:space="preserve">Complete 3 tier architecture description - Tawfeeq </w:t>
      </w:r>
    </w:p>
    <w:p w14:paraId="67938193" w14:textId="77777777" w:rsidR="009175E2" w:rsidRDefault="009175E2" w:rsidP="009175E2">
      <w:pPr>
        <w:rPr>
          <w:sz w:val="28"/>
          <w:szCs w:val="28"/>
        </w:rPr>
      </w:pPr>
    </w:p>
    <w:p w14:paraId="20DECB35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1E266BD3" w14:textId="77777777" w:rsidR="009175E2" w:rsidRDefault="009175E2" w:rsidP="009175E2">
      <w:r>
        <w:t>Friday 12-2 (D1.02)</w:t>
      </w:r>
    </w:p>
    <w:p w14:paraId="08E7888A" w14:textId="77777777" w:rsidR="009175E2" w:rsidRDefault="009175E2" w:rsidP="009175E2"/>
    <w:p w14:paraId="16968751" w14:textId="77777777" w:rsidR="009175E2" w:rsidRDefault="009175E2" w:rsidP="009175E2"/>
    <w:p w14:paraId="337E13FA" w14:textId="2D415134" w:rsidR="009175E2" w:rsidRDefault="00523621" w:rsidP="00523621">
      <w:pPr>
        <w:pStyle w:val="Heading2"/>
        <w:ind w:left="360"/>
      </w:pPr>
      <w:r>
        <w:rPr>
          <w:b/>
          <w:bCs/>
          <w:color w:val="auto"/>
        </w:rPr>
        <w:lastRenderedPageBreak/>
        <w:t>4.</w:t>
      </w:r>
      <w:r w:rsidR="009175E2" w:rsidRPr="007F3557">
        <w:rPr>
          <w:b/>
          <w:bCs/>
          <w:color w:val="auto"/>
        </w:rPr>
        <w:t xml:space="preserve">Meeting Minutes: </w:t>
      </w:r>
      <w:r w:rsidR="009175E2">
        <w:rPr>
          <w:b/>
          <w:bCs/>
          <w:color w:val="auto"/>
        </w:rPr>
        <w:t>Friday 14</w:t>
      </w:r>
      <w:r w:rsidR="009175E2" w:rsidRPr="00D95853">
        <w:rPr>
          <w:b/>
          <w:bCs/>
          <w:color w:val="auto"/>
          <w:vertAlign w:val="superscript"/>
        </w:rPr>
        <w:t>th</w:t>
      </w:r>
      <w:r w:rsidR="009175E2">
        <w:rPr>
          <w:b/>
          <w:bCs/>
          <w:color w:val="auto"/>
        </w:rPr>
        <w:t xml:space="preserve"> March</w:t>
      </w:r>
    </w:p>
    <w:p w14:paraId="06D12C93" w14:textId="77777777" w:rsidR="009175E2" w:rsidRDefault="009175E2" w:rsidP="009175E2">
      <w:r>
        <w:t>10-1pm (Library and Labs)</w:t>
      </w:r>
    </w:p>
    <w:p w14:paraId="21A7B335" w14:textId="77777777" w:rsidR="009175E2" w:rsidRDefault="009175E2" w:rsidP="009175E2"/>
    <w:p w14:paraId="3992CDBF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4FEBFBE4" w14:textId="77777777" w:rsidR="009175E2" w:rsidRDefault="009175E2" w:rsidP="009175E2">
      <w:r>
        <w:t>Tawfeeq, Saheim, Anees, Emma, Azim, Zinat, Safyan, Aliyah</w:t>
      </w:r>
    </w:p>
    <w:p w14:paraId="2B2B3C10" w14:textId="77777777" w:rsidR="009175E2" w:rsidRDefault="009175E2" w:rsidP="009175E2"/>
    <w:p w14:paraId="34ABEA4F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4248B0E4" w14:textId="77777777" w:rsidR="009175E2" w:rsidRDefault="009175E2" w:rsidP="009175E2">
      <w:r>
        <w:t xml:space="preserve">Ramiz </w:t>
      </w:r>
    </w:p>
    <w:p w14:paraId="79B6ECA6" w14:textId="77777777" w:rsidR="009175E2" w:rsidRDefault="009175E2" w:rsidP="009175E2"/>
    <w:p w14:paraId="79A183A1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</w:p>
    <w:p w14:paraId="4443A3E9" w14:textId="77777777" w:rsidR="009175E2" w:rsidRDefault="009175E2" w:rsidP="009175E2">
      <w:pPr>
        <w:pStyle w:val="ListParagraph"/>
        <w:numPr>
          <w:ilvl w:val="0"/>
          <w:numId w:val="8"/>
        </w:numPr>
      </w:pPr>
      <w:r w:rsidRPr="00137F47">
        <w:t xml:space="preserve">Complete 3 tier architecture description - Tawfeeq </w:t>
      </w:r>
    </w:p>
    <w:p w14:paraId="71F3F530" w14:textId="77777777" w:rsidR="009175E2" w:rsidRDefault="009175E2" w:rsidP="009175E2">
      <w:pPr>
        <w:pStyle w:val="ListParagraph"/>
        <w:numPr>
          <w:ilvl w:val="0"/>
          <w:numId w:val="8"/>
        </w:numPr>
      </w:pPr>
      <w:r>
        <w:t>Complete Functional requirements – Aliyah</w:t>
      </w:r>
    </w:p>
    <w:p w14:paraId="37122095" w14:textId="77777777" w:rsidR="009175E2" w:rsidRPr="00D95853" w:rsidRDefault="009175E2" w:rsidP="009175E2">
      <w:pPr>
        <w:pStyle w:val="ListParagraph"/>
        <w:numPr>
          <w:ilvl w:val="0"/>
          <w:numId w:val="8"/>
        </w:numPr>
      </w:pPr>
      <w:r>
        <w:t>Assess risks and LSEP – Anees and Saheim</w:t>
      </w:r>
    </w:p>
    <w:p w14:paraId="4D78CE6B" w14:textId="77777777" w:rsidR="009175E2" w:rsidRDefault="009175E2" w:rsidP="009175E2"/>
    <w:p w14:paraId="2E93B3FE" w14:textId="77777777" w:rsidR="009175E2" w:rsidRPr="00CD28C2" w:rsidRDefault="009175E2" w:rsidP="009175E2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736CD7EF" w14:textId="77777777" w:rsidR="009175E2" w:rsidRDefault="009175E2" w:rsidP="009175E2">
      <w:pPr>
        <w:pStyle w:val="ListParagraph"/>
        <w:numPr>
          <w:ilvl w:val="0"/>
          <w:numId w:val="5"/>
        </w:numPr>
      </w:pPr>
      <w:r>
        <w:t xml:space="preserve">Complete introduction - Emma </w:t>
      </w:r>
    </w:p>
    <w:p w14:paraId="31A4E2A9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UML use case diagrams – Azim</w:t>
      </w:r>
    </w:p>
    <w:p w14:paraId="1D984A62" w14:textId="77777777" w:rsidR="009175E2" w:rsidRDefault="009175E2" w:rsidP="009175E2">
      <w:pPr>
        <w:pStyle w:val="ListParagraph"/>
        <w:numPr>
          <w:ilvl w:val="0"/>
          <w:numId w:val="2"/>
        </w:numPr>
      </w:pPr>
      <w:r>
        <w:t>Complete classes diagram - Anees</w:t>
      </w:r>
    </w:p>
    <w:p w14:paraId="766A5509" w14:textId="77777777" w:rsidR="009175E2" w:rsidRDefault="009175E2" w:rsidP="009175E2">
      <w:pPr>
        <w:rPr>
          <w:sz w:val="28"/>
          <w:szCs w:val="28"/>
        </w:rPr>
      </w:pPr>
    </w:p>
    <w:p w14:paraId="684D2664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Tasks:</w:t>
      </w:r>
    </w:p>
    <w:p w14:paraId="72C6A85C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Software Requirements Specification</w:t>
      </w:r>
    </w:p>
    <w:p w14:paraId="4A35D00D" w14:textId="77777777" w:rsidR="009175E2" w:rsidRPr="00137F47" w:rsidRDefault="009175E2" w:rsidP="009175E2">
      <w:pPr>
        <w:pStyle w:val="ListParagraph"/>
        <w:numPr>
          <w:ilvl w:val="0"/>
          <w:numId w:val="6"/>
        </w:numPr>
      </w:pPr>
      <w:r>
        <w:t>Complete Software Design Document</w:t>
      </w:r>
    </w:p>
    <w:p w14:paraId="0D7B5B84" w14:textId="77777777" w:rsidR="009175E2" w:rsidRDefault="009175E2" w:rsidP="009175E2">
      <w:pPr>
        <w:rPr>
          <w:sz w:val="28"/>
          <w:szCs w:val="28"/>
        </w:rPr>
      </w:pPr>
    </w:p>
    <w:p w14:paraId="507293CB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569CBF77" w14:textId="77777777" w:rsidR="009175E2" w:rsidRDefault="009175E2" w:rsidP="009175E2">
      <w:r>
        <w:t>Monday 17</w:t>
      </w:r>
      <w:r w:rsidRPr="00D95853">
        <w:rPr>
          <w:vertAlign w:val="superscript"/>
        </w:rPr>
        <w:t>th</w:t>
      </w:r>
      <w:r>
        <w:t xml:space="preserve"> 1-3pm</w:t>
      </w:r>
    </w:p>
    <w:p w14:paraId="566A2793" w14:textId="77777777" w:rsidR="009175E2" w:rsidRDefault="009175E2" w:rsidP="009175E2">
      <w:r>
        <w:t>Labs</w:t>
      </w:r>
    </w:p>
    <w:p w14:paraId="182C0D82" w14:textId="77777777" w:rsidR="002A6BD6" w:rsidRDefault="002A6BD6" w:rsidP="009175E2">
      <w:pPr>
        <w:pStyle w:val="Heading2"/>
        <w:rPr>
          <w:b/>
          <w:bCs/>
          <w:color w:val="auto"/>
        </w:rPr>
      </w:pPr>
    </w:p>
    <w:p w14:paraId="0EAAE760" w14:textId="484EF579" w:rsidR="009175E2" w:rsidRDefault="00523621" w:rsidP="009175E2">
      <w:pPr>
        <w:pStyle w:val="Heading2"/>
      </w:pPr>
      <w:r>
        <w:rPr>
          <w:b/>
          <w:bCs/>
          <w:color w:val="auto"/>
        </w:rPr>
        <w:t xml:space="preserve">5. </w:t>
      </w:r>
      <w:r w:rsidR="009175E2" w:rsidRPr="007F3557">
        <w:rPr>
          <w:b/>
          <w:bCs/>
          <w:color w:val="auto"/>
        </w:rPr>
        <w:t xml:space="preserve">Meeting Minutes: </w:t>
      </w:r>
      <w:r w:rsidR="009175E2">
        <w:rPr>
          <w:b/>
          <w:bCs/>
          <w:color w:val="auto"/>
        </w:rPr>
        <w:t>Friday 21</w:t>
      </w:r>
      <w:r w:rsidR="009175E2" w:rsidRPr="002454B8">
        <w:rPr>
          <w:b/>
          <w:bCs/>
          <w:color w:val="auto"/>
          <w:vertAlign w:val="superscript"/>
        </w:rPr>
        <w:t>st</w:t>
      </w:r>
      <w:r w:rsidR="009175E2">
        <w:rPr>
          <w:b/>
          <w:bCs/>
          <w:color w:val="auto"/>
        </w:rPr>
        <w:t xml:space="preserve"> March  </w:t>
      </w:r>
    </w:p>
    <w:p w14:paraId="4D7B0AF1" w14:textId="77777777" w:rsidR="009175E2" w:rsidRDefault="009175E2" w:rsidP="009175E2">
      <w:r>
        <w:t>10-2pm (Library and Labs)</w:t>
      </w:r>
    </w:p>
    <w:p w14:paraId="045F9AD1" w14:textId="77777777" w:rsidR="009175E2" w:rsidRDefault="009175E2" w:rsidP="009175E2"/>
    <w:p w14:paraId="62C3008A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6DF8AC4F" w14:textId="77777777" w:rsidR="009175E2" w:rsidRDefault="009175E2" w:rsidP="009175E2">
      <w:r>
        <w:t>Tawfeeq, Saheim, Anees, Emma, Azim, Zinat, Safyan, Ifrah</w:t>
      </w:r>
    </w:p>
    <w:p w14:paraId="77F74E67" w14:textId="77777777" w:rsidR="009175E2" w:rsidRDefault="009175E2" w:rsidP="009175E2">
      <w:pPr>
        <w:rPr>
          <w:sz w:val="28"/>
          <w:szCs w:val="28"/>
        </w:rPr>
      </w:pPr>
    </w:p>
    <w:p w14:paraId="6587C16C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24143DC1" w14:textId="77777777" w:rsidR="009175E2" w:rsidRDefault="009175E2" w:rsidP="009175E2">
      <w:r>
        <w:t xml:space="preserve">Ramiz </w:t>
      </w:r>
    </w:p>
    <w:p w14:paraId="3791CFB5" w14:textId="77777777" w:rsidR="009175E2" w:rsidRDefault="009175E2" w:rsidP="009175E2"/>
    <w:p w14:paraId="6FDA2E3D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</w:p>
    <w:p w14:paraId="202CD20C" w14:textId="77777777" w:rsidR="009175E2" w:rsidRDefault="009175E2" w:rsidP="009175E2">
      <w:pPr>
        <w:pStyle w:val="ListParagraph"/>
        <w:numPr>
          <w:ilvl w:val="0"/>
          <w:numId w:val="9"/>
        </w:numPr>
      </w:pPr>
      <w:r>
        <w:t>Allocate sections of Software Requirements Specification and Software Design Document to everyone</w:t>
      </w:r>
    </w:p>
    <w:p w14:paraId="7282E1CF" w14:textId="77777777" w:rsidR="009175E2" w:rsidRDefault="009175E2" w:rsidP="009175E2">
      <w:pPr>
        <w:ind w:left="360"/>
      </w:pPr>
    </w:p>
    <w:p w14:paraId="221DBF08" w14:textId="77777777" w:rsidR="009175E2" w:rsidRPr="00CD28C2" w:rsidRDefault="009175E2" w:rsidP="009175E2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6A3660E8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Software Requirements Specification</w:t>
      </w:r>
    </w:p>
    <w:p w14:paraId="43309DAA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Software Design Document</w:t>
      </w:r>
    </w:p>
    <w:p w14:paraId="3B1D667D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Presentation layer coding – Anees and Saheim</w:t>
      </w:r>
    </w:p>
    <w:p w14:paraId="71F19A2E" w14:textId="77777777" w:rsidR="009175E2" w:rsidRPr="00137F47" w:rsidRDefault="009175E2" w:rsidP="009175E2">
      <w:pPr>
        <w:pStyle w:val="ListParagraph"/>
        <w:numPr>
          <w:ilvl w:val="0"/>
          <w:numId w:val="6"/>
        </w:numPr>
      </w:pPr>
      <w:r>
        <w:t>Data access layer - Azim</w:t>
      </w:r>
    </w:p>
    <w:p w14:paraId="5CB4CF92" w14:textId="77777777" w:rsidR="009175E2" w:rsidRDefault="009175E2" w:rsidP="009175E2">
      <w:pPr>
        <w:rPr>
          <w:sz w:val="28"/>
          <w:szCs w:val="28"/>
        </w:rPr>
      </w:pPr>
    </w:p>
    <w:p w14:paraId="1F8BED6E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Tasks:</w:t>
      </w:r>
    </w:p>
    <w:p w14:paraId="5620632F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Software Requirements Specification</w:t>
      </w:r>
    </w:p>
    <w:p w14:paraId="3389F431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Software Design Document</w:t>
      </w:r>
    </w:p>
    <w:p w14:paraId="4E69C7C7" w14:textId="77777777" w:rsidR="009175E2" w:rsidRDefault="009175E2" w:rsidP="009175E2">
      <w:pPr>
        <w:pStyle w:val="ListParagraph"/>
        <w:numPr>
          <w:ilvl w:val="0"/>
          <w:numId w:val="6"/>
        </w:numPr>
      </w:pPr>
      <w:r>
        <w:t>Complete all code</w:t>
      </w:r>
    </w:p>
    <w:p w14:paraId="4B21FE2D" w14:textId="77777777" w:rsidR="009175E2" w:rsidRPr="00137F47" w:rsidRDefault="009175E2" w:rsidP="009175E2">
      <w:pPr>
        <w:pStyle w:val="ListParagraph"/>
        <w:numPr>
          <w:ilvl w:val="0"/>
          <w:numId w:val="6"/>
        </w:numPr>
      </w:pPr>
      <w:r>
        <w:t>Construct and connect database – Emma and Azim</w:t>
      </w:r>
    </w:p>
    <w:p w14:paraId="7220D8DD" w14:textId="77777777" w:rsidR="009175E2" w:rsidRDefault="009175E2" w:rsidP="009175E2">
      <w:pPr>
        <w:rPr>
          <w:sz w:val="28"/>
          <w:szCs w:val="28"/>
        </w:rPr>
      </w:pPr>
    </w:p>
    <w:p w14:paraId="712C924A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55F51266" w14:textId="77777777" w:rsidR="009175E2" w:rsidRDefault="009175E2" w:rsidP="009175E2">
      <w:r>
        <w:t>Monday 24</w:t>
      </w:r>
      <w:r w:rsidRPr="00D95853">
        <w:rPr>
          <w:vertAlign w:val="superscript"/>
        </w:rPr>
        <w:t>th</w:t>
      </w:r>
      <w:r>
        <w:t xml:space="preserve"> 12-3pm</w:t>
      </w:r>
    </w:p>
    <w:p w14:paraId="35CFB416" w14:textId="77777777" w:rsidR="009175E2" w:rsidRDefault="009175E2" w:rsidP="009175E2">
      <w:r>
        <w:t>Library and Labs</w:t>
      </w:r>
    </w:p>
    <w:p w14:paraId="49C47E67" w14:textId="6DF89530" w:rsidR="009175E2" w:rsidRDefault="00523621" w:rsidP="009175E2">
      <w:pPr>
        <w:pStyle w:val="Heading2"/>
      </w:pPr>
      <w:r>
        <w:rPr>
          <w:b/>
          <w:bCs/>
          <w:color w:val="auto"/>
        </w:rPr>
        <w:lastRenderedPageBreak/>
        <w:t>6.</w:t>
      </w:r>
      <w:r w:rsidR="009175E2" w:rsidRPr="007F3557">
        <w:rPr>
          <w:b/>
          <w:bCs/>
          <w:color w:val="auto"/>
        </w:rPr>
        <w:t xml:space="preserve">Meeting Minutes: </w:t>
      </w:r>
      <w:r w:rsidR="009175E2">
        <w:rPr>
          <w:b/>
          <w:bCs/>
          <w:color w:val="auto"/>
        </w:rPr>
        <w:t>3</w:t>
      </w:r>
      <w:r w:rsidR="009175E2" w:rsidRPr="00F905EB">
        <w:rPr>
          <w:b/>
          <w:bCs/>
          <w:color w:val="auto"/>
          <w:vertAlign w:val="superscript"/>
        </w:rPr>
        <w:t>rd</w:t>
      </w:r>
      <w:r w:rsidR="009175E2">
        <w:rPr>
          <w:b/>
          <w:bCs/>
          <w:color w:val="auto"/>
        </w:rPr>
        <w:t xml:space="preserve"> April </w:t>
      </w:r>
    </w:p>
    <w:p w14:paraId="12321734" w14:textId="77777777" w:rsidR="009175E2" w:rsidRDefault="009175E2" w:rsidP="009175E2">
      <w:r>
        <w:t xml:space="preserve">1-3pm </w:t>
      </w:r>
    </w:p>
    <w:p w14:paraId="26B0DAF1" w14:textId="77777777" w:rsidR="009175E2" w:rsidRDefault="009175E2" w:rsidP="009175E2"/>
    <w:p w14:paraId="69CC1A1A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56124D62" w14:textId="77777777" w:rsidR="009175E2" w:rsidRDefault="009175E2" w:rsidP="009175E2">
      <w:r>
        <w:t>Tawfeeq, Saheim, Anees, Emma, Azim, Zinat, Ifrah</w:t>
      </w:r>
    </w:p>
    <w:p w14:paraId="172F7EB2" w14:textId="77777777" w:rsidR="009175E2" w:rsidRDefault="009175E2" w:rsidP="009175E2">
      <w:pPr>
        <w:rPr>
          <w:sz w:val="28"/>
          <w:szCs w:val="28"/>
        </w:rPr>
      </w:pPr>
    </w:p>
    <w:p w14:paraId="141C4131" w14:textId="77777777" w:rsidR="009175E2" w:rsidRPr="00D73FE0" w:rsidRDefault="009175E2" w:rsidP="009175E2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1AFDB611" w14:textId="77777777" w:rsidR="009175E2" w:rsidRDefault="009175E2" w:rsidP="009175E2">
      <w:r>
        <w:t>Safyan</w:t>
      </w:r>
    </w:p>
    <w:p w14:paraId="123E65AC" w14:textId="77777777" w:rsidR="009175E2" w:rsidRDefault="009175E2" w:rsidP="009175E2"/>
    <w:p w14:paraId="7ECF3380" w14:textId="77777777" w:rsidR="009175E2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</w:p>
    <w:p w14:paraId="6DF7A24B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>Complete 3 Tier Architecture – Tawfeeq</w:t>
      </w:r>
    </w:p>
    <w:p w14:paraId="501A0D8F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>Complete first draft of business logic code – Tawfeeq</w:t>
      </w:r>
    </w:p>
    <w:p w14:paraId="1286F999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>Completed first draft of data access code – azim</w:t>
      </w:r>
    </w:p>
    <w:p w14:paraId="5F222378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 xml:space="preserve">Completed first draft of GUI – saheim </w:t>
      </w:r>
    </w:p>
    <w:p w14:paraId="3BB797F9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>Completed first draft of business logic code – zinat</w:t>
      </w:r>
    </w:p>
    <w:p w14:paraId="0D4DFC15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 xml:space="preserve">Completed introduction documentation – emma </w:t>
      </w:r>
    </w:p>
    <w:p w14:paraId="03CC7631" w14:textId="77777777" w:rsidR="009175E2" w:rsidRDefault="009175E2" w:rsidP="009175E2">
      <w:pPr>
        <w:pStyle w:val="ListParagraph"/>
        <w:numPr>
          <w:ilvl w:val="0"/>
          <w:numId w:val="10"/>
        </w:numPr>
      </w:pPr>
      <w:r>
        <w:t xml:space="preserve">Constructed database – emma </w:t>
      </w:r>
    </w:p>
    <w:p w14:paraId="55DEF0FE" w14:textId="77777777" w:rsidR="009175E2" w:rsidRPr="00F905EB" w:rsidRDefault="009175E2" w:rsidP="009175E2"/>
    <w:p w14:paraId="64D02D24" w14:textId="77777777" w:rsidR="009175E2" w:rsidRPr="00CD28C2" w:rsidRDefault="009175E2" w:rsidP="009175E2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2160BB5C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Business logic code – ifrah </w:t>
      </w:r>
    </w:p>
    <w:p w14:paraId="170086E0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Non functional requirements – ifrah </w:t>
      </w:r>
    </w:p>
    <w:p w14:paraId="0A42F9AC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GUI code – anees </w:t>
      </w:r>
    </w:p>
    <w:p w14:paraId="4670FB19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Adding events to database – emma </w:t>
      </w:r>
    </w:p>
    <w:p w14:paraId="775DD016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System features documentation – zinat </w:t>
      </w:r>
    </w:p>
    <w:p w14:paraId="6504CC4F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Requirements matrix – Tawfeeq </w:t>
      </w:r>
    </w:p>
    <w:p w14:paraId="041ED755" w14:textId="77777777" w:rsidR="009175E2" w:rsidRDefault="009175E2" w:rsidP="009175E2">
      <w:pPr>
        <w:pStyle w:val="ListParagraph"/>
        <w:numPr>
          <w:ilvl w:val="0"/>
          <w:numId w:val="11"/>
        </w:numPr>
      </w:pPr>
      <w:r>
        <w:t xml:space="preserve">Classes diagram – anees </w:t>
      </w:r>
    </w:p>
    <w:p w14:paraId="2E37892F" w14:textId="77777777" w:rsidR="009175E2" w:rsidRDefault="009175E2" w:rsidP="009175E2">
      <w:pPr>
        <w:rPr>
          <w:sz w:val="28"/>
          <w:szCs w:val="28"/>
        </w:rPr>
      </w:pPr>
    </w:p>
    <w:p w14:paraId="2396977C" w14:textId="77777777" w:rsidR="009175E2" w:rsidRPr="007F3557" w:rsidRDefault="009175E2" w:rsidP="009175E2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633E277E" w14:textId="77777777" w:rsidR="009175E2" w:rsidRDefault="009175E2" w:rsidP="009175E2">
      <w:r>
        <w:t>Monday 7</w:t>
      </w:r>
      <w:r w:rsidRPr="00F905EB">
        <w:rPr>
          <w:vertAlign w:val="superscript"/>
        </w:rPr>
        <w:t>th</w:t>
      </w:r>
      <w:r>
        <w:t xml:space="preserve"> 12-3pm </w:t>
      </w:r>
    </w:p>
    <w:p w14:paraId="224D6866" w14:textId="77777777" w:rsidR="009175E2" w:rsidRDefault="009175E2" w:rsidP="009175E2"/>
    <w:p w14:paraId="1B71CA3B" w14:textId="456D895D" w:rsidR="00523621" w:rsidRDefault="00523621" w:rsidP="00523621">
      <w:pPr>
        <w:pStyle w:val="Heading2"/>
      </w:pPr>
      <w:r>
        <w:rPr>
          <w:b/>
          <w:bCs/>
          <w:color w:val="auto"/>
        </w:rPr>
        <w:lastRenderedPageBreak/>
        <w:t xml:space="preserve">7. </w:t>
      </w:r>
      <w:r w:rsidRPr="007F3557">
        <w:rPr>
          <w:b/>
          <w:bCs/>
          <w:color w:val="auto"/>
        </w:rPr>
        <w:t xml:space="preserve">Meeting Minutes: </w:t>
      </w:r>
      <w:r>
        <w:rPr>
          <w:b/>
          <w:bCs/>
          <w:color w:val="auto"/>
        </w:rPr>
        <w:t>7</w:t>
      </w:r>
      <w:r>
        <w:rPr>
          <w:b/>
          <w:bCs/>
          <w:color w:val="auto"/>
          <w:vertAlign w:val="superscript"/>
        </w:rPr>
        <w:t>th</w:t>
      </w:r>
      <w:r>
        <w:rPr>
          <w:b/>
          <w:bCs/>
          <w:color w:val="auto"/>
        </w:rPr>
        <w:t xml:space="preserve"> April </w:t>
      </w:r>
    </w:p>
    <w:p w14:paraId="7767FFA3" w14:textId="77777777" w:rsidR="00523621" w:rsidRDefault="00523621" w:rsidP="00523621">
      <w:r>
        <w:t xml:space="preserve">12-3pm </w:t>
      </w:r>
    </w:p>
    <w:p w14:paraId="6BC717FC" w14:textId="77777777" w:rsidR="00523621" w:rsidRDefault="00523621" w:rsidP="00523621"/>
    <w:p w14:paraId="4FEFFD7B" w14:textId="77777777" w:rsidR="00523621" w:rsidRPr="007F3557" w:rsidRDefault="00523621" w:rsidP="00523621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44DC36EB" w14:textId="77777777" w:rsidR="00523621" w:rsidRDefault="00523621" w:rsidP="00523621">
      <w:r>
        <w:t>Tawfeeq, Saheim, Anees, Emma, Azim, Zinat, Ifrah</w:t>
      </w:r>
    </w:p>
    <w:p w14:paraId="4F33AA0A" w14:textId="77777777" w:rsidR="00523621" w:rsidRDefault="00523621" w:rsidP="00523621">
      <w:pPr>
        <w:rPr>
          <w:sz w:val="28"/>
          <w:szCs w:val="28"/>
        </w:rPr>
      </w:pPr>
    </w:p>
    <w:p w14:paraId="0C0F2537" w14:textId="77777777" w:rsidR="00523621" w:rsidRPr="00D73FE0" w:rsidRDefault="00523621" w:rsidP="00523621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3C1371D1" w14:textId="77777777" w:rsidR="00523621" w:rsidRDefault="00523621" w:rsidP="00523621">
      <w:r>
        <w:t>Safyan</w:t>
      </w:r>
    </w:p>
    <w:p w14:paraId="510239AA" w14:textId="77777777" w:rsidR="00523621" w:rsidRDefault="00523621" w:rsidP="00523621"/>
    <w:p w14:paraId="5D6B0752" w14:textId="77777777" w:rsidR="00523621" w:rsidRDefault="00523621" w:rsidP="00523621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</w:p>
    <w:p w14:paraId="66218D72" w14:textId="6408EE25" w:rsidR="003716DC" w:rsidRDefault="002A6BD6" w:rsidP="003716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Code completed (everyone)</w:t>
      </w:r>
    </w:p>
    <w:p w14:paraId="7903A2B5" w14:textId="0397F5A2" w:rsidR="002A6BD6" w:rsidRPr="003716DC" w:rsidRDefault="002A6BD6" w:rsidP="003716D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Documentation completed (everyone)</w:t>
      </w:r>
    </w:p>
    <w:p w14:paraId="63A20228" w14:textId="77777777" w:rsidR="00523621" w:rsidRPr="00F905EB" w:rsidRDefault="00523621" w:rsidP="00523621"/>
    <w:p w14:paraId="5939AB2C" w14:textId="77777777" w:rsidR="00523621" w:rsidRPr="00CD28C2" w:rsidRDefault="00523621" w:rsidP="00523621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14688D61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Business logic code – ifrah </w:t>
      </w:r>
    </w:p>
    <w:p w14:paraId="0A048647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Non functional requirements – ifrah </w:t>
      </w:r>
    </w:p>
    <w:p w14:paraId="6AA00292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GUI code – anees </w:t>
      </w:r>
    </w:p>
    <w:p w14:paraId="178F7E66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Adding events to database – emma </w:t>
      </w:r>
    </w:p>
    <w:p w14:paraId="76F0BCFC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System features documentation – zinat </w:t>
      </w:r>
    </w:p>
    <w:p w14:paraId="0C8EF6A7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Requirements matrix – Tawfeeq </w:t>
      </w:r>
    </w:p>
    <w:p w14:paraId="639915BF" w14:textId="77777777" w:rsidR="00523621" w:rsidRDefault="00523621" w:rsidP="00523621">
      <w:pPr>
        <w:pStyle w:val="ListParagraph"/>
        <w:numPr>
          <w:ilvl w:val="0"/>
          <w:numId w:val="11"/>
        </w:numPr>
      </w:pPr>
      <w:r>
        <w:t xml:space="preserve">Classes diagram – anees </w:t>
      </w:r>
    </w:p>
    <w:p w14:paraId="02E41941" w14:textId="77777777" w:rsidR="00523621" w:rsidRDefault="00523621" w:rsidP="00523621">
      <w:pPr>
        <w:rPr>
          <w:sz w:val="28"/>
          <w:szCs w:val="28"/>
        </w:rPr>
      </w:pPr>
    </w:p>
    <w:p w14:paraId="03A9966D" w14:textId="77777777" w:rsidR="00523621" w:rsidRPr="007F3557" w:rsidRDefault="00523621" w:rsidP="00523621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1BFC95D7" w14:textId="5F65BA6C" w:rsidR="00523621" w:rsidRDefault="00523621" w:rsidP="00523621">
      <w:r>
        <w:t>Tuesday 8</w:t>
      </w:r>
      <w:r w:rsidRPr="00F905EB">
        <w:rPr>
          <w:vertAlign w:val="superscript"/>
        </w:rPr>
        <w:t>th</w:t>
      </w:r>
      <w:r>
        <w:t xml:space="preserve"> 9-12pm </w:t>
      </w:r>
    </w:p>
    <w:p w14:paraId="440D1318" w14:textId="77777777" w:rsidR="00523621" w:rsidRDefault="00523621" w:rsidP="00523621"/>
    <w:p w14:paraId="471C2FDD" w14:textId="77777777" w:rsidR="002A6BD6" w:rsidRDefault="002A6BD6" w:rsidP="00523621">
      <w:pPr>
        <w:pStyle w:val="Heading2"/>
        <w:rPr>
          <w:b/>
          <w:bCs/>
          <w:color w:val="auto"/>
        </w:rPr>
      </w:pPr>
    </w:p>
    <w:p w14:paraId="0262DC8F" w14:textId="77777777" w:rsidR="002A6BD6" w:rsidRDefault="002A6BD6" w:rsidP="00523621">
      <w:pPr>
        <w:pStyle w:val="Heading2"/>
        <w:rPr>
          <w:b/>
          <w:bCs/>
          <w:color w:val="auto"/>
        </w:rPr>
      </w:pPr>
    </w:p>
    <w:p w14:paraId="68D60B28" w14:textId="1F650AFA" w:rsidR="00523621" w:rsidRDefault="00523621" w:rsidP="00523621">
      <w:pPr>
        <w:pStyle w:val="Heading2"/>
      </w:pPr>
      <w:r>
        <w:rPr>
          <w:b/>
          <w:bCs/>
          <w:color w:val="auto"/>
        </w:rPr>
        <w:t xml:space="preserve">8. </w:t>
      </w:r>
      <w:r w:rsidRPr="007F3557">
        <w:rPr>
          <w:b/>
          <w:bCs/>
          <w:color w:val="auto"/>
        </w:rPr>
        <w:t xml:space="preserve">Meeting Minutes: </w:t>
      </w:r>
      <w:r>
        <w:rPr>
          <w:b/>
          <w:bCs/>
          <w:color w:val="auto"/>
        </w:rPr>
        <w:t>8</w:t>
      </w:r>
      <w:r>
        <w:rPr>
          <w:b/>
          <w:bCs/>
          <w:color w:val="auto"/>
          <w:vertAlign w:val="superscript"/>
        </w:rPr>
        <w:t>th</w:t>
      </w:r>
      <w:r>
        <w:rPr>
          <w:b/>
          <w:bCs/>
          <w:color w:val="auto"/>
        </w:rPr>
        <w:t xml:space="preserve"> April </w:t>
      </w:r>
    </w:p>
    <w:p w14:paraId="7676F603" w14:textId="142DD294" w:rsidR="00523621" w:rsidRDefault="00523621" w:rsidP="00523621">
      <w:r>
        <w:t xml:space="preserve">9-12pm </w:t>
      </w:r>
    </w:p>
    <w:p w14:paraId="4CC8D44A" w14:textId="77777777" w:rsidR="00523621" w:rsidRDefault="00523621" w:rsidP="00523621"/>
    <w:p w14:paraId="4F84F6D2" w14:textId="77777777" w:rsidR="00523621" w:rsidRPr="007F3557" w:rsidRDefault="00523621" w:rsidP="00523621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3AFDAB42" w14:textId="77777777" w:rsidR="00523621" w:rsidRDefault="00523621" w:rsidP="00523621">
      <w:r>
        <w:t>Tawfeeq, Saheim, Anees, Emma, Azim, Zinat, Ifrah</w:t>
      </w:r>
    </w:p>
    <w:p w14:paraId="309FDC11" w14:textId="77777777" w:rsidR="00523621" w:rsidRDefault="00523621" w:rsidP="00523621">
      <w:pPr>
        <w:rPr>
          <w:sz w:val="28"/>
          <w:szCs w:val="28"/>
        </w:rPr>
      </w:pPr>
    </w:p>
    <w:p w14:paraId="7FCA50E3" w14:textId="77777777" w:rsidR="00523621" w:rsidRPr="00D73FE0" w:rsidRDefault="00523621" w:rsidP="00523621">
      <w:pPr>
        <w:rPr>
          <w:sz w:val="28"/>
          <w:szCs w:val="28"/>
        </w:rPr>
      </w:pPr>
      <w:r w:rsidRPr="00D73FE0">
        <w:rPr>
          <w:sz w:val="28"/>
          <w:szCs w:val="28"/>
        </w:rPr>
        <w:t xml:space="preserve">Absence: </w:t>
      </w:r>
    </w:p>
    <w:p w14:paraId="0F8E1711" w14:textId="77777777" w:rsidR="00523621" w:rsidRDefault="00523621" w:rsidP="00523621">
      <w:r>
        <w:t>Safyan</w:t>
      </w:r>
    </w:p>
    <w:p w14:paraId="236BC2CD" w14:textId="77777777" w:rsidR="00523621" w:rsidRPr="00F905EB" w:rsidRDefault="00523621" w:rsidP="00523621"/>
    <w:p w14:paraId="781D0138" w14:textId="77777777" w:rsidR="00523621" w:rsidRDefault="00523621" w:rsidP="00523621">
      <w:pPr>
        <w:rPr>
          <w:sz w:val="28"/>
          <w:szCs w:val="28"/>
        </w:rPr>
      </w:pPr>
      <w:r w:rsidRPr="00CD28C2">
        <w:rPr>
          <w:sz w:val="28"/>
          <w:szCs w:val="28"/>
        </w:rPr>
        <w:t>In Progress:</w:t>
      </w:r>
    </w:p>
    <w:p w14:paraId="7B9ECE17" w14:textId="0EBAFEF7" w:rsidR="002A6BD6" w:rsidRDefault="002A6BD6" w:rsidP="002A6BD6">
      <w:pPr>
        <w:pStyle w:val="ListParagraph"/>
        <w:numPr>
          <w:ilvl w:val="0"/>
          <w:numId w:val="10"/>
        </w:numPr>
      </w:pPr>
      <w:r>
        <w:t>Started code collation</w:t>
      </w:r>
    </w:p>
    <w:p w14:paraId="00ACCA4E" w14:textId="1D871E35" w:rsidR="00BE0E28" w:rsidRDefault="00BE0E28" w:rsidP="002A6BD6">
      <w:pPr>
        <w:pStyle w:val="ListParagraph"/>
        <w:numPr>
          <w:ilvl w:val="0"/>
          <w:numId w:val="10"/>
        </w:numPr>
      </w:pPr>
      <w:r>
        <w:t>Started document collation</w:t>
      </w:r>
    </w:p>
    <w:p w14:paraId="57D4D038" w14:textId="1648DBE5" w:rsidR="00BE0E28" w:rsidRDefault="00BE0E28" w:rsidP="002A6BD6">
      <w:pPr>
        <w:pStyle w:val="ListParagraph"/>
        <w:numPr>
          <w:ilvl w:val="0"/>
          <w:numId w:val="10"/>
        </w:numPr>
      </w:pPr>
      <w:r>
        <w:t>Started testing</w:t>
      </w:r>
    </w:p>
    <w:p w14:paraId="0C7884EB" w14:textId="77777777" w:rsidR="00BE0E28" w:rsidRDefault="00BE0E28" w:rsidP="00BE0E28"/>
    <w:p w14:paraId="21A2BFA4" w14:textId="77777777" w:rsidR="002A6BD6" w:rsidRPr="00CD28C2" w:rsidRDefault="002A6BD6" w:rsidP="00523621">
      <w:pPr>
        <w:rPr>
          <w:sz w:val="28"/>
          <w:szCs w:val="28"/>
        </w:rPr>
      </w:pPr>
    </w:p>
    <w:p w14:paraId="5CCE28A8" w14:textId="77777777" w:rsidR="00523621" w:rsidRDefault="00523621" w:rsidP="00523621">
      <w:pPr>
        <w:rPr>
          <w:sz w:val="28"/>
          <w:szCs w:val="28"/>
        </w:rPr>
      </w:pPr>
    </w:p>
    <w:p w14:paraId="6BFAA160" w14:textId="77777777" w:rsidR="00523621" w:rsidRPr="007F3557" w:rsidRDefault="00523621" w:rsidP="00523621">
      <w:pPr>
        <w:rPr>
          <w:sz w:val="28"/>
          <w:szCs w:val="28"/>
        </w:rPr>
      </w:pPr>
      <w:r w:rsidRPr="007F3557">
        <w:rPr>
          <w:sz w:val="28"/>
          <w:szCs w:val="28"/>
        </w:rPr>
        <w:t>Next Scheduled Meeting:</w:t>
      </w:r>
    </w:p>
    <w:p w14:paraId="090DD2BE" w14:textId="2262BF7C" w:rsidR="00523621" w:rsidRDefault="003716DC" w:rsidP="00523621">
      <w:r>
        <w:t xml:space="preserve">Wednesday </w:t>
      </w:r>
      <w:r w:rsidR="00523621">
        <w:t xml:space="preserve"> 9</w:t>
      </w:r>
      <w:r w:rsidR="00523621" w:rsidRPr="00F905EB">
        <w:rPr>
          <w:vertAlign w:val="superscript"/>
        </w:rPr>
        <w:t>th</w:t>
      </w:r>
      <w:r w:rsidR="00523621">
        <w:t xml:space="preserve"> </w:t>
      </w:r>
      <w:r>
        <w:t>11</w:t>
      </w:r>
      <w:r w:rsidR="00523621">
        <w:t xml:space="preserve">pm </w:t>
      </w:r>
    </w:p>
    <w:p w14:paraId="725A8808" w14:textId="77777777" w:rsidR="00523621" w:rsidRDefault="00523621" w:rsidP="00523621"/>
    <w:p w14:paraId="16DAC78C" w14:textId="77777777" w:rsidR="002A6BD6" w:rsidRDefault="002A6BD6" w:rsidP="003716DC">
      <w:pPr>
        <w:pStyle w:val="Heading2"/>
        <w:rPr>
          <w:b/>
          <w:bCs/>
          <w:color w:val="auto"/>
        </w:rPr>
      </w:pPr>
    </w:p>
    <w:p w14:paraId="390EF19E" w14:textId="77777777" w:rsidR="002A6BD6" w:rsidRDefault="002A6BD6" w:rsidP="003716DC">
      <w:pPr>
        <w:pStyle w:val="Heading2"/>
        <w:rPr>
          <w:b/>
          <w:bCs/>
          <w:color w:val="auto"/>
        </w:rPr>
      </w:pPr>
    </w:p>
    <w:p w14:paraId="598908BF" w14:textId="77777777" w:rsidR="005F4907" w:rsidRDefault="005F4907" w:rsidP="005F4907"/>
    <w:p w14:paraId="14F9ED70" w14:textId="77777777" w:rsidR="005F4907" w:rsidRPr="005F4907" w:rsidRDefault="005F4907" w:rsidP="005F4907"/>
    <w:p w14:paraId="7DE7C8F3" w14:textId="77777777" w:rsidR="00BE0E28" w:rsidRDefault="00BE0E28" w:rsidP="003716DC">
      <w:pPr>
        <w:pStyle w:val="Heading2"/>
        <w:rPr>
          <w:b/>
          <w:bCs/>
          <w:color w:val="auto"/>
        </w:rPr>
      </w:pPr>
    </w:p>
    <w:p w14:paraId="7B062466" w14:textId="36D3FEEE" w:rsidR="003716DC" w:rsidRDefault="003716DC" w:rsidP="003716DC">
      <w:pPr>
        <w:pStyle w:val="Heading2"/>
      </w:pPr>
      <w:r>
        <w:rPr>
          <w:b/>
          <w:bCs/>
          <w:color w:val="auto"/>
        </w:rPr>
        <w:t xml:space="preserve">9. </w:t>
      </w:r>
      <w:r w:rsidRPr="007F3557">
        <w:rPr>
          <w:b/>
          <w:bCs/>
          <w:color w:val="auto"/>
        </w:rPr>
        <w:t xml:space="preserve">Meeting Minutes: </w:t>
      </w:r>
      <w:r>
        <w:rPr>
          <w:b/>
          <w:bCs/>
          <w:color w:val="auto"/>
        </w:rPr>
        <w:t>9</w:t>
      </w:r>
      <w:r>
        <w:rPr>
          <w:b/>
          <w:bCs/>
          <w:color w:val="auto"/>
          <w:vertAlign w:val="superscript"/>
        </w:rPr>
        <w:t>th</w:t>
      </w:r>
      <w:r>
        <w:rPr>
          <w:b/>
          <w:bCs/>
          <w:color w:val="auto"/>
        </w:rPr>
        <w:t xml:space="preserve"> April </w:t>
      </w:r>
    </w:p>
    <w:p w14:paraId="35AF644D" w14:textId="21F7BE0B" w:rsidR="003716DC" w:rsidRDefault="003716DC" w:rsidP="003716DC">
      <w:r>
        <w:t xml:space="preserve">11pm </w:t>
      </w:r>
    </w:p>
    <w:p w14:paraId="24A7B292" w14:textId="77777777" w:rsidR="003716DC" w:rsidRDefault="003716DC" w:rsidP="003716DC"/>
    <w:p w14:paraId="507A4149" w14:textId="77777777" w:rsidR="003716DC" w:rsidRPr="007F3557" w:rsidRDefault="003716DC" w:rsidP="003716DC">
      <w:pPr>
        <w:rPr>
          <w:sz w:val="28"/>
          <w:szCs w:val="28"/>
        </w:rPr>
      </w:pPr>
      <w:r w:rsidRPr="007F3557">
        <w:rPr>
          <w:sz w:val="28"/>
          <w:szCs w:val="28"/>
        </w:rPr>
        <w:t>Attendance:</w:t>
      </w:r>
    </w:p>
    <w:p w14:paraId="7D277AD6" w14:textId="77777777" w:rsidR="003716DC" w:rsidRDefault="003716DC" w:rsidP="003716DC">
      <w:r>
        <w:t>Tawfeeq, Saheim, Anees, Emma, Azim, Zinat, Ifrah</w:t>
      </w:r>
    </w:p>
    <w:p w14:paraId="6EA06477" w14:textId="77777777" w:rsidR="003716DC" w:rsidRDefault="003716DC" w:rsidP="003716DC">
      <w:pPr>
        <w:rPr>
          <w:sz w:val="28"/>
          <w:szCs w:val="28"/>
        </w:rPr>
      </w:pPr>
    </w:p>
    <w:p w14:paraId="1CF3509F" w14:textId="77777777" w:rsidR="003716DC" w:rsidRDefault="003716DC" w:rsidP="003716DC"/>
    <w:p w14:paraId="3D6892BE" w14:textId="77777777" w:rsidR="003716DC" w:rsidRDefault="003716DC" w:rsidP="003716DC">
      <w:pPr>
        <w:rPr>
          <w:sz w:val="28"/>
          <w:szCs w:val="28"/>
        </w:rPr>
      </w:pPr>
      <w:r w:rsidRPr="007F3557">
        <w:rPr>
          <w:sz w:val="28"/>
          <w:szCs w:val="28"/>
        </w:rPr>
        <w:t>Tasks Completed:</w:t>
      </w:r>
    </w:p>
    <w:p w14:paraId="04D41371" w14:textId="5A9484E4" w:rsidR="002A6BD6" w:rsidRPr="002A6BD6" w:rsidRDefault="002A6BD6" w:rsidP="002A6BD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Finished code collation accepting </w:t>
      </w:r>
      <w:r w:rsidR="00BE0E28">
        <w:rPr>
          <w:sz w:val="28"/>
          <w:szCs w:val="28"/>
        </w:rPr>
        <w:t>testing.</w:t>
      </w:r>
    </w:p>
    <w:p w14:paraId="50FF4028" w14:textId="77B6ED9D" w:rsidR="003716DC" w:rsidRDefault="003716DC" w:rsidP="003716DC"/>
    <w:p w14:paraId="6B4D2209" w14:textId="77777777" w:rsidR="003716DC" w:rsidRDefault="003716DC" w:rsidP="003716DC"/>
    <w:p w14:paraId="69F606AE" w14:textId="77777777" w:rsidR="009175E2" w:rsidRDefault="009175E2"/>
    <w:sectPr w:rsidR="0091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AFA90" w14:textId="77777777" w:rsidR="00B35BF5" w:rsidRDefault="00B35BF5" w:rsidP="00492E3B">
      <w:pPr>
        <w:spacing w:after="0" w:line="240" w:lineRule="auto"/>
      </w:pPr>
      <w:r>
        <w:separator/>
      </w:r>
    </w:p>
  </w:endnote>
  <w:endnote w:type="continuationSeparator" w:id="0">
    <w:p w14:paraId="1089155A" w14:textId="77777777" w:rsidR="00B35BF5" w:rsidRDefault="00B35BF5" w:rsidP="0049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F7187" w14:textId="77777777" w:rsidR="00B35BF5" w:rsidRDefault="00B35BF5" w:rsidP="00492E3B">
      <w:pPr>
        <w:spacing w:after="0" w:line="240" w:lineRule="auto"/>
      </w:pPr>
      <w:r>
        <w:separator/>
      </w:r>
    </w:p>
  </w:footnote>
  <w:footnote w:type="continuationSeparator" w:id="0">
    <w:p w14:paraId="28D290AC" w14:textId="77777777" w:rsidR="00B35BF5" w:rsidRDefault="00B35BF5" w:rsidP="0049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D94"/>
    <w:multiLevelType w:val="hybridMultilevel"/>
    <w:tmpl w:val="708A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D43"/>
    <w:multiLevelType w:val="hybridMultilevel"/>
    <w:tmpl w:val="D5F4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478E4"/>
    <w:multiLevelType w:val="hybridMultilevel"/>
    <w:tmpl w:val="2B6AF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47A86"/>
    <w:multiLevelType w:val="hybridMultilevel"/>
    <w:tmpl w:val="2100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090C"/>
    <w:multiLevelType w:val="hybridMultilevel"/>
    <w:tmpl w:val="9E360682"/>
    <w:lvl w:ilvl="0" w:tplc="006EBC8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225F5"/>
    <w:multiLevelType w:val="hybridMultilevel"/>
    <w:tmpl w:val="FA485D0A"/>
    <w:lvl w:ilvl="0" w:tplc="861C8B14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85943"/>
    <w:multiLevelType w:val="hybridMultilevel"/>
    <w:tmpl w:val="70D04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E400D"/>
    <w:multiLevelType w:val="hybridMultilevel"/>
    <w:tmpl w:val="DBB8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A76B7"/>
    <w:multiLevelType w:val="hybridMultilevel"/>
    <w:tmpl w:val="379CA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B0464"/>
    <w:multiLevelType w:val="hybridMultilevel"/>
    <w:tmpl w:val="36FE3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3BD"/>
    <w:multiLevelType w:val="hybridMultilevel"/>
    <w:tmpl w:val="94703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A187F"/>
    <w:multiLevelType w:val="hybridMultilevel"/>
    <w:tmpl w:val="8006D836"/>
    <w:lvl w:ilvl="0" w:tplc="6324F1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B398A"/>
    <w:multiLevelType w:val="hybridMultilevel"/>
    <w:tmpl w:val="DF44DA8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204"/>
    <w:multiLevelType w:val="hybridMultilevel"/>
    <w:tmpl w:val="75C231B8"/>
    <w:lvl w:ilvl="0" w:tplc="BEF4367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45117"/>
    <w:multiLevelType w:val="hybridMultilevel"/>
    <w:tmpl w:val="62FE086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283726128">
    <w:abstractNumId w:val="8"/>
  </w:num>
  <w:num w:numId="2" w16cid:durableId="1966689691">
    <w:abstractNumId w:val="0"/>
  </w:num>
  <w:num w:numId="3" w16cid:durableId="1052659062">
    <w:abstractNumId w:val="4"/>
  </w:num>
  <w:num w:numId="4" w16cid:durableId="1361930173">
    <w:abstractNumId w:val="1"/>
  </w:num>
  <w:num w:numId="5" w16cid:durableId="1755086450">
    <w:abstractNumId w:val="7"/>
  </w:num>
  <w:num w:numId="6" w16cid:durableId="631787483">
    <w:abstractNumId w:val="9"/>
  </w:num>
  <w:num w:numId="7" w16cid:durableId="1990398698">
    <w:abstractNumId w:val="10"/>
  </w:num>
  <w:num w:numId="8" w16cid:durableId="610744076">
    <w:abstractNumId w:val="14"/>
  </w:num>
  <w:num w:numId="9" w16cid:durableId="236018701">
    <w:abstractNumId w:val="2"/>
  </w:num>
  <w:num w:numId="10" w16cid:durableId="1168180973">
    <w:abstractNumId w:val="12"/>
  </w:num>
  <w:num w:numId="11" w16cid:durableId="211310535">
    <w:abstractNumId w:val="6"/>
  </w:num>
  <w:num w:numId="12" w16cid:durableId="310063676">
    <w:abstractNumId w:val="13"/>
  </w:num>
  <w:num w:numId="13" w16cid:durableId="1805345206">
    <w:abstractNumId w:val="5"/>
  </w:num>
  <w:num w:numId="14" w16cid:durableId="758794142">
    <w:abstractNumId w:val="11"/>
  </w:num>
  <w:num w:numId="15" w16cid:durableId="1880510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7"/>
    <w:rsid w:val="00147FAD"/>
    <w:rsid w:val="00191C65"/>
    <w:rsid w:val="0019251E"/>
    <w:rsid w:val="001E4150"/>
    <w:rsid w:val="001E73E4"/>
    <w:rsid w:val="00295816"/>
    <w:rsid w:val="002A6BD6"/>
    <w:rsid w:val="00304CE1"/>
    <w:rsid w:val="0032768A"/>
    <w:rsid w:val="003716DC"/>
    <w:rsid w:val="00492E3B"/>
    <w:rsid w:val="004E0052"/>
    <w:rsid w:val="00523621"/>
    <w:rsid w:val="005F4907"/>
    <w:rsid w:val="006211CE"/>
    <w:rsid w:val="006532FA"/>
    <w:rsid w:val="006B2CFC"/>
    <w:rsid w:val="00776A2C"/>
    <w:rsid w:val="008C21F1"/>
    <w:rsid w:val="009175E2"/>
    <w:rsid w:val="009C2C88"/>
    <w:rsid w:val="009E2BAF"/>
    <w:rsid w:val="00B35BF5"/>
    <w:rsid w:val="00B64610"/>
    <w:rsid w:val="00BE0E28"/>
    <w:rsid w:val="00C4675E"/>
    <w:rsid w:val="00CB08C7"/>
    <w:rsid w:val="00D06A22"/>
    <w:rsid w:val="00D6538D"/>
    <w:rsid w:val="00E33071"/>
    <w:rsid w:val="00E63A81"/>
    <w:rsid w:val="00EF74CE"/>
    <w:rsid w:val="00F2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721F"/>
  <w15:chartTrackingRefBased/>
  <w15:docId w15:val="{5E306C5D-FD39-4CD1-87B7-8C18698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3307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7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0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71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3B"/>
  </w:style>
  <w:style w:type="paragraph" w:styleId="Footer">
    <w:name w:val="footer"/>
    <w:basedOn w:val="Normal"/>
    <w:link w:val="FooterChar"/>
    <w:uiPriority w:val="99"/>
    <w:unhideWhenUsed/>
    <w:rsid w:val="00492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3B"/>
  </w:style>
  <w:style w:type="paragraph" w:styleId="NormalWeb">
    <w:name w:val="Normal (Web)"/>
    <w:basedOn w:val="Normal"/>
    <w:uiPriority w:val="99"/>
    <w:semiHidden/>
    <w:unhideWhenUsed/>
    <w:rsid w:val="00E6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175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s.r.qahwaji@bradfor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.nasir4@bradford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R.A.Abdullatif@bradfor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Tawfeeq Hussain</dc:creator>
  <cp:keywords/>
  <dc:description/>
  <cp:lastModifiedBy>Mohammed Azim</cp:lastModifiedBy>
  <cp:revision>2</cp:revision>
  <dcterms:created xsi:type="dcterms:W3CDTF">2025-04-10T11:07:00Z</dcterms:created>
  <dcterms:modified xsi:type="dcterms:W3CDTF">2025-04-10T11:07:00Z</dcterms:modified>
</cp:coreProperties>
</file>