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31DDB" w14:textId="77777777" w:rsidR="00B62BC2" w:rsidRPr="007D1F1C" w:rsidRDefault="00B62BC2" w:rsidP="00B62BC2">
      <w:pPr>
        <w:spacing w:after="0" w:line="240" w:lineRule="auto"/>
        <w:jc w:val="center"/>
        <w:rPr>
          <w:rFonts w:ascii="Times New Roman" w:eastAsia="Times New Roman" w:hAnsi="Times New Roman" w:cs="Times New Roman"/>
          <w:b/>
          <w:sz w:val="32"/>
          <w:szCs w:val="32"/>
          <w:lang w:val="en-US" w:eastAsia="ru-RU"/>
        </w:rPr>
      </w:pPr>
      <w:r w:rsidRPr="007D1F1C">
        <w:rPr>
          <w:rFonts w:ascii="Times New Roman" w:eastAsia="Times New Roman" w:hAnsi="Times New Roman" w:cs="Times New Roman"/>
          <w:b/>
          <w:sz w:val="32"/>
          <w:szCs w:val="32"/>
          <w:lang w:val="uz-Cyrl-UZ" w:eastAsia="ru-RU"/>
        </w:rPr>
        <w:t>O'ZBEKISTON RESPUBLIKASI OLIY TA'LIM, FAN VA INNOVATSIYALAR VAZIRLIGI</w:t>
      </w:r>
    </w:p>
    <w:p w14:paraId="2C7D1348" w14:textId="77777777" w:rsidR="00B62BC2" w:rsidRPr="007D1F1C" w:rsidRDefault="00B62BC2" w:rsidP="00B62BC2">
      <w:pPr>
        <w:spacing w:after="0" w:line="240" w:lineRule="auto"/>
        <w:jc w:val="center"/>
        <w:rPr>
          <w:rFonts w:ascii="Times New Roman" w:eastAsia="Times New Roman" w:hAnsi="Times New Roman" w:cs="Times New Roman"/>
          <w:b/>
          <w:caps/>
          <w:sz w:val="32"/>
          <w:szCs w:val="32"/>
          <w:lang w:val="uz-Cyrl-UZ" w:eastAsia="ru-RU"/>
        </w:rPr>
      </w:pPr>
    </w:p>
    <w:p w14:paraId="555977E3" w14:textId="77777777" w:rsidR="00B62BC2" w:rsidRPr="007D1F1C" w:rsidRDefault="00B62BC2" w:rsidP="00B62BC2">
      <w:pPr>
        <w:spacing w:after="0" w:line="240" w:lineRule="auto"/>
        <w:jc w:val="center"/>
        <w:rPr>
          <w:rFonts w:ascii="Times New Roman" w:eastAsia="Times New Roman" w:hAnsi="Times New Roman" w:cs="Times New Roman"/>
          <w:b/>
          <w:caps/>
          <w:sz w:val="32"/>
          <w:szCs w:val="32"/>
          <w:lang w:val="uz-Cyrl-UZ" w:eastAsia="ru-RU"/>
        </w:rPr>
      </w:pPr>
      <w:r w:rsidRPr="007D1F1C">
        <w:rPr>
          <w:rFonts w:ascii="Times New Roman" w:eastAsia="Times New Roman" w:hAnsi="Times New Roman" w:cs="Times New Roman"/>
          <w:b/>
          <w:caps/>
          <w:sz w:val="32"/>
          <w:szCs w:val="32"/>
          <w:lang w:val="en-GB" w:eastAsia="ru-RU"/>
        </w:rPr>
        <w:t xml:space="preserve">TOShKENT MOLIYa INSTITUTI </w:t>
      </w:r>
    </w:p>
    <w:p w14:paraId="64592B49" w14:textId="77777777" w:rsidR="00B62BC2" w:rsidRPr="00211526" w:rsidRDefault="00B62BC2" w:rsidP="00B62BC2">
      <w:pPr>
        <w:spacing w:after="0" w:line="240" w:lineRule="auto"/>
        <w:jc w:val="right"/>
        <w:rPr>
          <w:rFonts w:ascii="Times New Roman" w:eastAsia="Times New Roman" w:hAnsi="Times New Roman" w:cs="Times New Roman"/>
          <w:b/>
          <w:caps/>
          <w:sz w:val="32"/>
          <w:szCs w:val="32"/>
          <w:lang w:val="uz-Cyrl-UZ" w:eastAsia="ru-RU"/>
        </w:rPr>
      </w:pPr>
    </w:p>
    <w:p w14:paraId="4BDE77F8" w14:textId="77777777" w:rsidR="00B62BC2" w:rsidRPr="00211526" w:rsidRDefault="00B62BC2" w:rsidP="00B62BC2">
      <w:pPr>
        <w:spacing w:after="0" w:line="240" w:lineRule="auto"/>
        <w:ind w:left="4820"/>
        <w:jc w:val="center"/>
        <w:rPr>
          <w:rFonts w:ascii="Times New Roman" w:eastAsia="Times New Roman" w:hAnsi="Times New Roman" w:cs="Times New Roman"/>
          <w:b/>
          <w:caps/>
          <w:sz w:val="28"/>
          <w:szCs w:val="28"/>
          <w:lang w:val="uz-Cyrl-UZ" w:eastAsia="ru-RU"/>
        </w:rPr>
      </w:pPr>
      <w:r w:rsidRPr="00211526">
        <w:rPr>
          <w:rFonts w:ascii="Times New Roman" w:eastAsia="Times New Roman" w:hAnsi="Times New Roman" w:cs="Times New Roman"/>
          <w:b/>
          <w:caps/>
          <w:sz w:val="28"/>
          <w:szCs w:val="28"/>
          <w:lang w:val="uz-Cyrl-UZ" w:eastAsia="ru-RU"/>
        </w:rPr>
        <w:t>“TASDIQLAYMAN”</w:t>
      </w:r>
    </w:p>
    <w:p w14:paraId="30AD46E0" w14:textId="77777777" w:rsidR="00B62BC2" w:rsidRDefault="00B62BC2" w:rsidP="00B62BC2">
      <w:pPr>
        <w:spacing w:after="0" w:line="240" w:lineRule="auto"/>
        <w:ind w:left="4820"/>
        <w:jc w:val="center"/>
        <w:rPr>
          <w:rFonts w:ascii="Times New Roman" w:eastAsia="Times New Roman" w:hAnsi="Times New Roman" w:cs="Times New Roman"/>
          <w:b/>
          <w:sz w:val="28"/>
          <w:szCs w:val="28"/>
          <w:lang w:val="uz-Cyrl-UZ" w:eastAsia="ru-RU"/>
        </w:rPr>
      </w:pPr>
      <w:r w:rsidRPr="00211526">
        <w:rPr>
          <w:rFonts w:ascii="Times New Roman" w:eastAsia="Times New Roman" w:hAnsi="Times New Roman" w:cs="Times New Roman"/>
          <w:b/>
          <w:sz w:val="28"/>
          <w:szCs w:val="28"/>
          <w:lang w:val="uz-Cyrl-UZ" w:eastAsia="ru-RU"/>
        </w:rPr>
        <w:t>Toshkent moliya instituti</w:t>
      </w:r>
    </w:p>
    <w:p w14:paraId="0284DACB" w14:textId="77777777" w:rsidR="00B62BC2" w:rsidRPr="00211526" w:rsidRDefault="00B62BC2" w:rsidP="00B62BC2">
      <w:pPr>
        <w:spacing w:after="0" w:line="240" w:lineRule="auto"/>
        <w:ind w:left="4820"/>
        <w:jc w:val="center"/>
        <w:rPr>
          <w:rFonts w:ascii="Times New Roman" w:eastAsia="Times New Roman" w:hAnsi="Times New Roman" w:cs="Times New Roman"/>
          <w:b/>
          <w:sz w:val="28"/>
          <w:szCs w:val="28"/>
          <w:lang w:val="uz-Cyrl-UZ" w:eastAsia="ru-RU"/>
        </w:rPr>
      </w:pPr>
      <w:r w:rsidRPr="00211526">
        <w:rPr>
          <w:rFonts w:ascii="Times New Roman" w:eastAsia="Times New Roman" w:hAnsi="Times New Roman" w:cs="Times New Roman"/>
          <w:b/>
          <w:sz w:val="28"/>
          <w:szCs w:val="28"/>
          <w:lang w:val="uz-Cyrl-UZ" w:eastAsia="ru-RU"/>
        </w:rPr>
        <w:t>O‘quv</w:t>
      </w:r>
      <w:r>
        <w:rPr>
          <w:rFonts w:ascii="Times New Roman" w:eastAsia="Times New Roman" w:hAnsi="Times New Roman" w:cs="Times New Roman"/>
          <w:b/>
          <w:sz w:val="28"/>
          <w:szCs w:val="28"/>
          <w:lang w:val="uz-Cyrl-UZ" w:eastAsia="ru-RU"/>
        </w:rPr>
        <w:t xml:space="preserve"> </w:t>
      </w:r>
      <w:r w:rsidRPr="00211526">
        <w:rPr>
          <w:rFonts w:ascii="Times New Roman" w:eastAsia="Times New Roman" w:hAnsi="Times New Roman" w:cs="Times New Roman"/>
          <w:b/>
          <w:sz w:val="28"/>
          <w:szCs w:val="28"/>
          <w:lang w:val="uz-Cyrl-UZ" w:eastAsia="ru-RU"/>
        </w:rPr>
        <w:t>ishlari bo‘yicha prorektori</w:t>
      </w:r>
    </w:p>
    <w:p w14:paraId="3DCA41F0" w14:textId="77777777" w:rsidR="00B62BC2" w:rsidRPr="00211526" w:rsidRDefault="00B62BC2" w:rsidP="00B62BC2">
      <w:pPr>
        <w:spacing w:after="0" w:line="240" w:lineRule="auto"/>
        <w:ind w:left="4820"/>
        <w:jc w:val="center"/>
        <w:rPr>
          <w:rFonts w:ascii="Times New Roman" w:eastAsia="Times New Roman" w:hAnsi="Times New Roman" w:cs="Times New Roman"/>
          <w:b/>
          <w:sz w:val="28"/>
          <w:szCs w:val="28"/>
          <w:lang w:val="uz-Cyrl-UZ" w:eastAsia="ru-RU"/>
        </w:rPr>
      </w:pPr>
      <w:r w:rsidRPr="003F7A70">
        <w:rPr>
          <w:rFonts w:ascii="Times New Roman" w:eastAsia="Times New Roman" w:hAnsi="Times New Roman" w:cs="Times New Roman"/>
          <w:b/>
          <w:sz w:val="28"/>
          <w:szCs w:val="28"/>
          <w:lang w:val="uz-Cyrl-UZ" w:eastAsia="ru-RU"/>
        </w:rPr>
        <w:t>_____</w:t>
      </w:r>
      <w:r w:rsidRPr="00211526">
        <w:rPr>
          <w:rFonts w:ascii="Times New Roman" w:eastAsia="Times New Roman" w:hAnsi="Times New Roman" w:cs="Times New Roman"/>
          <w:b/>
          <w:sz w:val="28"/>
          <w:szCs w:val="28"/>
          <w:lang w:val="uz-Cyrl-UZ" w:eastAsia="ru-RU"/>
        </w:rPr>
        <w:t>________ S.</w:t>
      </w:r>
      <w:r w:rsidRPr="003F7A70">
        <w:rPr>
          <w:rFonts w:ascii="Times New Roman" w:eastAsia="Times New Roman" w:hAnsi="Times New Roman" w:cs="Times New Roman"/>
          <w:b/>
          <w:sz w:val="28"/>
          <w:szCs w:val="28"/>
          <w:lang w:val="uz-Cyrl-UZ" w:eastAsia="ru-RU"/>
        </w:rPr>
        <w:t>U.</w:t>
      </w:r>
      <w:r w:rsidRPr="00211526">
        <w:rPr>
          <w:rFonts w:ascii="Times New Roman" w:eastAsia="Times New Roman" w:hAnsi="Times New Roman" w:cs="Times New Roman"/>
          <w:b/>
          <w:sz w:val="28"/>
          <w:szCs w:val="28"/>
          <w:lang w:val="uz-Cyrl-UZ" w:eastAsia="ru-RU"/>
        </w:rPr>
        <w:t>Me</w:t>
      </w:r>
      <w:r w:rsidRPr="003F7A70">
        <w:rPr>
          <w:rFonts w:ascii="Times New Roman" w:eastAsia="Times New Roman" w:hAnsi="Times New Roman" w:cs="Times New Roman"/>
          <w:b/>
          <w:sz w:val="28"/>
          <w:szCs w:val="28"/>
          <w:lang w:val="uz-Cyrl-UZ" w:eastAsia="ru-RU"/>
        </w:rPr>
        <w:t>x</w:t>
      </w:r>
      <w:r w:rsidRPr="00211526">
        <w:rPr>
          <w:rFonts w:ascii="Times New Roman" w:eastAsia="Times New Roman" w:hAnsi="Times New Roman" w:cs="Times New Roman"/>
          <w:b/>
          <w:sz w:val="28"/>
          <w:szCs w:val="28"/>
          <w:lang w:val="uz-Cyrl-UZ" w:eastAsia="ru-RU"/>
        </w:rPr>
        <w:t>monov</w:t>
      </w:r>
    </w:p>
    <w:p w14:paraId="135063C4" w14:textId="77777777" w:rsidR="00B62BC2" w:rsidRPr="003F7A70" w:rsidRDefault="00B62BC2" w:rsidP="00B62BC2">
      <w:pPr>
        <w:spacing w:after="0" w:line="240" w:lineRule="auto"/>
        <w:ind w:left="4820"/>
        <w:jc w:val="center"/>
        <w:rPr>
          <w:rFonts w:ascii="Times New Roman" w:eastAsia="Times New Roman" w:hAnsi="Times New Roman" w:cs="Times New Roman"/>
          <w:b/>
          <w:caps/>
          <w:sz w:val="32"/>
          <w:szCs w:val="32"/>
          <w:lang w:val="uz-Cyrl-UZ" w:eastAsia="ru-RU"/>
        </w:rPr>
      </w:pPr>
      <w:r w:rsidRPr="003F7A70">
        <w:rPr>
          <w:rFonts w:ascii="Times New Roman" w:eastAsia="Times New Roman" w:hAnsi="Times New Roman" w:cs="Times New Roman"/>
          <w:b/>
          <w:sz w:val="28"/>
          <w:szCs w:val="28"/>
          <w:lang w:val="uz-Cyrl-UZ" w:eastAsia="ru-RU"/>
        </w:rPr>
        <w:t xml:space="preserve"> “____”______________202</w:t>
      </w:r>
      <w:r>
        <w:rPr>
          <w:rFonts w:ascii="Times New Roman" w:eastAsia="Times New Roman" w:hAnsi="Times New Roman" w:cs="Times New Roman"/>
          <w:b/>
          <w:sz w:val="28"/>
          <w:szCs w:val="28"/>
          <w:lang w:val="uz-Cyrl-UZ" w:eastAsia="ru-RU"/>
        </w:rPr>
        <w:t>3</w:t>
      </w:r>
      <w:r w:rsidRPr="003F7A70">
        <w:rPr>
          <w:rFonts w:ascii="Times New Roman" w:eastAsia="Times New Roman" w:hAnsi="Times New Roman" w:cs="Times New Roman"/>
          <w:b/>
          <w:sz w:val="28"/>
          <w:szCs w:val="28"/>
          <w:lang w:val="uz-Cyrl-UZ" w:eastAsia="ru-RU"/>
        </w:rPr>
        <w:t xml:space="preserve"> yil</w:t>
      </w:r>
    </w:p>
    <w:p w14:paraId="0E101CF0" w14:textId="77777777" w:rsidR="00B62BC2" w:rsidRDefault="00B62BC2" w:rsidP="00B62BC2">
      <w:pPr>
        <w:keepNext/>
        <w:spacing w:after="0" w:line="240" w:lineRule="auto"/>
        <w:outlineLvl w:val="2"/>
        <w:rPr>
          <w:rFonts w:ascii="Times New Roman" w:eastAsia="Batang" w:hAnsi="Times New Roman" w:cs="Times New Roman"/>
          <w:bCs/>
          <w:sz w:val="32"/>
          <w:szCs w:val="32"/>
          <w:lang w:val="uz-Cyrl-UZ" w:eastAsia="ko-KR"/>
        </w:rPr>
      </w:pPr>
    </w:p>
    <w:p w14:paraId="1B32E8A6" w14:textId="77777777" w:rsidR="00B62BC2" w:rsidRDefault="00B62BC2" w:rsidP="00B62BC2">
      <w:pPr>
        <w:keepNext/>
        <w:spacing w:after="0" w:line="240" w:lineRule="auto"/>
        <w:outlineLvl w:val="2"/>
        <w:rPr>
          <w:rFonts w:ascii="Times New Roman" w:eastAsia="Batang" w:hAnsi="Times New Roman" w:cs="Times New Roman"/>
          <w:bCs/>
          <w:sz w:val="32"/>
          <w:szCs w:val="32"/>
          <w:lang w:val="uz-Cyrl-UZ" w:eastAsia="ko-KR"/>
        </w:rPr>
      </w:pPr>
    </w:p>
    <w:p w14:paraId="0B13EA65" w14:textId="77777777" w:rsidR="00B62BC2" w:rsidRPr="00211526" w:rsidRDefault="00B62BC2" w:rsidP="00B62BC2">
      <w:pPr>
        <w:keepNext/>
        <w:spacing w:after="0" w:line="240" w:lineRule="auto"/>
        <w:outlineLvl w:val="2"/>
        <w:rPr>
          <w:rFonts w:ascii="Times New Roman" w:eastAsia="Batang" w:hAnsi="Times New Roman" w:cs="Times New Roman"/>
          <w:bCs/>
          <w:sz w:val="32"/>
          <w:szCs w:val="32"/>
          <w:lang w:val="uz-Cyrl-UZ" w:eastAsia="ko-KR"/>
        </w:rPr>
      </w:pPr>
    </w:p>
    <w:p w14:paraId="1613E01D" w14:textId="77777777" w:rsidR="00B62BC2" w:rsidRPr="0034018B" w:rsidRDefault="00B62BC2" w:rsidP="00B62BC2">
      <w:pPr>
        <w:spacing w:after="0" w:line="240" w:lineRule="auto"/>
        <w:jc w:val="center"/>
        <w:rPr>
          <w:rFonts w:ascii="Times New Roman" w:eastAsia="Times New Roman" w:hAnsi="Times New Roman" w:cs="Times New Roman"/>
          <w:b/>
          <w:bCs/>
          <w:sz w:val="28"/>
          <w:szCs w:val="28"/>
          <w:lang w:val="uz-Cyrl-UZ" w:eastAsia="ko-KR"/>
        </w:rPr>
      </w:pPr>
      <w:r w:rsidRPr="003F7A70">
        <w:rPr>
          <w:rFonts w:ascii="Times New Roman" w:eastAsia="Times New Roman" w:hAnsi="Times New Roman" w:cs="Times New Roman"/>
          <w:b/>
          <w:bCs/>
          <w:sz w:val="28"/>
          <w:szCs w:val="28"/>
          <w:lang w:val="uz-Cyrl-UZ" w:eastAsia="ko-KR"/>
        </w:rPr>
        <w:t>“KORPORATIV MOLIYA VA QIMMATLI QOG’OZLAR” KAFEDR</w:t>
      </w:r>
      <w:r w:rsidRPr="0034018B">
        <w:rPr>
          <w:rFonts w:ascii="Times New Roman" w:eastAsia="Times New Roman" w:hAnsi="Times New Roman" w:cs="Times New Roman"/>
          <w:b/>
          <w:bCs/>
          <w:sz w:val="28"/>
          <w:szCs w:val="28"/>
          <w:lang w:val="uz-Cyrl-UZ" w:eastAsia="ko-KR"/>
        </w:rPr>
        <w:t>ASI</w:t>
      </w:r>
    </w:p>
    <w:p w14:paraId="13896D96" w14:textId="77777777" w:rsidR="00B62BC2" w:rsidRDefault="00B62BC2" w:rsidP="00B62BC2">
      <w:pPr>
        <w:keepNext/>
        <w:spacing w:after="0" w:line="240" w:lineRule="auto"/>
        <w:ind w:left="5670"/>
        <w:outlineLvl w:val="1"/>
        <w:rPr>
          <w:rFonts w:ascii="Times New Roman" w:eastAsia="Batang" w:hAnsi="Times New Roman" w:cs="Times New Roman"/>
          <w:bCs/>
          <w:iCs/>
          <w:smallCaps/>
          <w:sz w:val="28"/>
          <w:szCs w:val="28"/>
          <w:lang w:val="uz-Cyrl-UZ" w:eastAsia="ko-KR"/>
        </w:rPr>
      </w:pPr>
    </w:p>
    <w:p w14:paraId="1A3DDE0C" w14:textId="77777777" w:rsidR="00B62BC2" w:rsidRPr="003F7A70" w:rsidRDefault="00B62BC2" w:rsidP="00B62BC2">
      <w:pPr>
        <w:keepNext/>
        <w:spacing w:after="0" w:line="240" w:lineRule="auto"/>
        <w:ind w:left="5670"/>
        <w:outlineLvl w:val="1"/>
        <w:rPr>
          <w:rFonts w:ascii="Times New Roman" w:eastAsia="Batang" w:hAnsi="Times New Roman" w:cs="Times New Roman"/>
          <w:bCs/>
          <w:iCs/>
          <w:smallCaps/>
          <w:sz w:val="28"/>
          <w:szCs w:val="28"/>
          <w:lang w:val="uz-Cyrl-UZ" w:eastAsia="ko-KR"/>
        </w:rPr>
      </w:pPr>
    </w:p>
    <w:p w14:paraId="527C41EF" w14:textId="4C3ED23C" w:rsidR="00B62BC2" w:rsidRPr="003F7A70" w:rsidRDefault="00B62BC2" w:rsidP="00B62BC2">
      <w:pPr>
        <w:spacing w:line="240" w:lineRule="auto"/>
        <w:jc w:val="center"/>
        <w:rPr>
          <w:rFonts w:ascii="Times New Roman" w:eastAsia="Times New Roman" w:hAnsi="Times New Roman" w:cs="Times New Roman"/>
          <w:b/>
          <w:sz w:val="28"/>
          <w:szCs w:val="28"/>
          <w:lang w:val="en-GB" w:eastAsia="ru-RU"/>
        </w:rPr>
      </w:pPr>
      <w:r w:rsidRPr="003F7A70">
        <w:rPr>
          <w:rFonts w:ascii="Times New Roman" w:eastAsia="Times New Roman" w:hAnsi="Times New Roman" w:cs="Times New Roman"/>
          <w:b/>
          <w:sz w:val="28"/>
          <w:szCs w:val="28"/>
          <w:lang w:val="en-GB" w:eastAsia="ru-RU"/>
        </w:rPr>
        <w:t>“</w:t>
      </w:r>
      <w:r>
        <w:rPr>
          <w:rFonts w:ascii="Times New Roman" w:eastAsia="Times New Roman" w:hAnsi="Times New Roman" w:cs="Times New Roman"/>
          <w:b/>
          <w:sz w:val="28"/>
          <w:szCs w:val="28"/>
          <w:lang w:val="en-US" w:eastAsia="ru-RU"/>
        </w:rPr>
        <w:t>MOLIYA BOZORI VA BIRJA ISHI</w:t>
      </w:r>
      <w:r w:rsidRPr="003F7A70">
        <w:rPr>
          <w:rFonts w:ascii="Times New Roman" w:eastAsia="Times New Roman" w:hAnsi="Times New Roman" w:cs="Times New Roman"/>
          <w:b/>
          <w:sz w:val="28"/>
          <w:szCs w:val="28"/>
          <w:lang w:val="en-GB" w:eastAsia="ru-RU"/>
        </w:rPr>
        <w:t>”</w:t>
      </w:r>
    </w:p>
    <w:p w14:paraId="03FA43EC" w14:textId="77777777" w:rsidR="00B62BC2" w:rsidRPr="003F7A70" w:rsidRDefault="00B62BC2" w:rsidP="00B62BC2">
      <w:pPr>
        <w:spacing w:line="240" w:lineRule="auto"/>
        <w:jc w:val="center"/>
        <w:rPr>
          <w:rFonts w:ascii="Times New Roman" w:eastAsia="Times New Roman" w:hAnsi="Times New Roman" w:cs="Times New Roman"/>
          <w:b/>
          <w:sz w:val="28"/>
          <w:szCs w:val="28"/>
          <w:lang w:val="en-GB" w:eastAsia="ru-RU"/>
        </w:rPr>
      </w:pPr>
      <w:r w:rsidRPr="003F7A70">
        <w:rPr>
          <w:rFonts w:ascii="Times New Roman" w:eastAsia="Times New Roman" w:hAnsi="Times New Roman" w:cs="Times New Roman"/>
          <w:b/>
          <w:sz w:val="28"/>
          <w:szCs w:val="28"/>
          <w:lang w:val="en-GB" w:eastAsia="ru-RU"/>
        </w:rPr>
        <w:t xml:space="preserve">FANIDAN YAKUNIY NAZORAT UCHUN </w:t>
      </w:r>
    </w:p>
    <w:p w14:paraId="330C5CE6" w14:textId="130678B9" w:rsidR="00B62BC2" w:rsidRDefault="00B62BC2" w:rsidP="00B62BC2">
      <w:pPr>
        <w:spacing w:line="240" w:lineRule="auto"/>
        <w:jc w:val="center"/>
        <w:rPr>
          <w:rFonts w:ascii="Times New Roman" w:eastAsia="Times New Roman" w:hAnsi="Times New Roman" w:cs="Times New Roman"/>
          <w:b/>
          <w:sz w:val="28"/>
          <w:szCs w:val="28"/>
          <w:lang w:val="en-GB" w:eastAsia="ru-RU"/>
        </w:rPr>
      </w:pPr>
      <w:r w:rsidRPr="003F7A70">
        <w:rPr>
          <w:rFonts w:ascii="Times New Roman" w:eastAsia="Times New Roman" w:hAnsi="Times New Roman" w:cs="Times New Roman"/>
          <w:b/>
          <w:sz w:val="28"/>
          <w:szCs w:val="28"/>
          <w:lang w:val="en-GB" w:eastAsia="ru-RU"/>
        </w:rPr>
        <w:t>TEST SAVOLLARI</w:t>
      </w:r>
    </w:p>
    <w:p w14:paraId="7A5217B6" w14:textId="77777777" w:rsidR="00B62BC2" w:rsidRDefault="00B62BC2" w:rsidP="00B62BC2">
      <w:pPr>
        <w:spacing w:line="240" w:lineRule="auto"/>
        <w:jc w:val="center"/>
        <w:rPr>
          <w:rFonts w:ascii="Times New Roman" w:eastAsia="Times New Roman" w:hAnsi="Times New Roman" w:cs="Times New Roman"/>
          <w:b/>
          <w:sz w:val="28"/>
          <w:szCs w:val="28"/>
          <w:lang w:val="en-GB" w:eastAsia="ru-RU"/>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5943"/>
      </w:tblGrid>
      <w:tr w:rsidR="00813699" w:rsidRPr="009653BC" w14:paraId="01542631" w14:textId="77777777" w:rsidTr="00090D2C">
        <w:tc>
          <w:tcPr>
            <w:tcW w:w="3402" w:type="dxa"/>
          </w:tcPr>
          <w:p w14:paraId="7C54A4D0" w14:textId="77777777" w:rsidR="00813699" w:rsidRDefault="00813699" w:rsidP="00813699">
            <w:pPr>
              <w:spacing w:after="200"/>
              <w:jc w:val="both"/>
              <w:rPr>
                <w:b/>
                <w:sz w:val="28"/>
                <w:szCs w:val="28"/>
                <w:lang w:val="en-GB"/>
              </w:rPr>
            </w:pPr>
            <w:r w:rsidRPr="007D1F1C">
              <w:rPr>
                <w:b/>
                <w:bCs/>
                <w:sz w:val="24"/>
                <w:szCs w:val="24"/>
                <w:lang w:val="en-GB"/>
              </w:rPr>
              <w:t>Bilim sohasi:</w:t>
            </w:r>
          </w:p>
        </w:tc>
        <w:tc>
          <w:tcPr>
            <w:tcW w:w="5943" w:type="dxa"/>
          </w:tcPr>
          <w:p w14:paraId="5643C7C8" w14:textId="00F947A2" w:rsidR="00813699" w:rsidRPr="00612F4F" w:rsidRDefault="00813699" w:rsidP="00813699">
            <w:pPr>
              <w:jc w:val="both"/>
              <w:rPr>
                <w:b/>
                <w:bCs/>
                <w:sz w:val="24"/>
                <w:szCs w:val="24"/>
                <w:lang w:val="en-GB"/>
              </w:rPr>
            </w:pPr>
            <w:r w:rsidRPr="00D028C3">
              <w:rPr>
                <w:sz w:val="24"/>
                <w:szCs w:val="24"/>
                <w:lang w:val="en-GB"/>
              </w:rPr>
              <w:t>400 000 – Biznes, boshqaruv va</w:t>
            </w:r>
            <w:r>
              <w:rPr>
                <w:sz w:val="24"/>
                <w:szCs w:val="24"/>
                <w:lang w:val="en-GB"/>
              </w:rPr>
              <w:t xml:space="preserve"> </w:t>
            </w:r>
            <w:r w:rsidRPr="00D028C3">
              <w:rPr>
                <w:sz w:val="24"/>
                <w:szCs w:val="24"/>
                <w:lang w:val="en-GB"/>
              </w:rPr>
              <w:t>huquq</w:t>
            </w:r>
          </w:p>
        </w:tc>
      </w:tr>
      <w:tr w:rsidR="00813699" w14:paraId="561E6A1A" w14:textId="77777777" w:rsidTr="00090D2C">
        <w:tc>
          <w:tcPr>
            <w:tcW w:w="3402" w:type="dxa"/>
          </w:tcPr>
          <w:p w14:paraId="1449D3CF" w14:textId="77777777" w:rsidR="00813699" w:rsidRDefault="00813699" w:rsidP="00813699">
            <w:pPr>
              <w:spacing w:after="200"/>
              <w:jc w:val="both"/>
              <w:rPr>
                <w:b/>
                <w:sz w:val="28"/>
                <w:szCs w:val="28"/>
                <w:lang w:val="en-GB"/>
              </w:rPr>
            </w:pPr>
            <w:r w:rsidRPr="007D1F1C">
              <w:rPr>
                <w:b/>
                <w:bCs/>
                <w:sz w:val="24"/>
                <w:szCs w:val="24"/>
                <w:lang w:val="en-GB"/>
              </w:rPr>
              <w:t>Ta’lim sohasi:</w:t>
            </w:r>
          </w:p>
        </w:tc>
        <w:tc>
          <w:tcPr>
            <w:tcW w:w="5943" w:type="dxa"/>
          </w:tcPr>
          <w:p w14:paraId="6F4F73E7" w14:textId="3841364A" w:rsidR="00813699" w:rsidRPr="00612F4F" w:rsidRDefault="00813699" w:rsidP="00813699">
            <w:pPr>
              <w:jc w:val="both"/>
              <w:rPr>
                <w:b/>
                <w:bCs/>
                <w:sz w:val="24"/>
                <w:szCs w:val="24"/>
                <w:lang w:val="en-GB"/>
              </w:rPr>
            </w:pPr>
            <w:r w:rsidRPr="00D028C3">
              <w:rPr>
                <w:sz w:val="24"/>
                <w:szCs w:val="24"/>
                <w:lang w:val="en-GB"/>
              </w:rPr>
              <w:t>410 000 – Biznes va boshqaruv</w:t>
            </w:r>
          </w:p>
        </w:tc>
      </w:tr>
      <w:tr w:rsidR="00B62BC2" w:rsidRPr="00090F88" w14:paraId="62C877A2" w14:textId="77777777" w:rsidTr="00090D2C">
        <w:tc>
          <w:tcPr>
            <w:tcW w:w="3402" w:type="dxa"/>
          </w:tcPr>
          <w:p w14:paraId="67D94F5E" w14:textId="77777777" w:rsidR="00B62BC2" w:rsidRDefault="00B62BC2" w:rsidP="00090D2C">
            <w:pPr>
              <w:spacing w:after="200"/>
              <w:jc w:val="both"/>
              <w:rPr>
                <w:b/>
                <w:sz w:val="28"/>
                <w:szCs w:val="28"/>
                <w:lang w:val="en-GB"/>
              </w:rPr>
            </w:pPr>
            <w:r>
              <w:rPr>
                <w:b/>
                <w:bCs/>
                <w:sz w:val="24"/>
                <w:szCs w:val="24"/>
                <w:lang w:val="en-GB"/>
              </w:rPr>
              <w:t>Yo’nalish</w:t>
            </w:r>
            <w:r w:rsidRPr="007D1F1C">
              <w:rPr>
                <w:b/>
                <w:bCs/>
                <w:sz w:val="24"/>
                <w:szCs w:val="24"/>
                <w:lang w:val="en-GB"/>
              </w:rPr>
              <w:t>:</w:t>
            </w:r>
          </w:p>
        </w:tc>
        <w:tc>
          <w:tcPr>
            <w:tcW w:w="5943" w:type="dxa"/>
          </w:tcPr>
          <w:p w14:paraId="16C6C6E2" w14:textId="4B8134AF" w:rsidR="00B62BC2" w:rsidRPr="00612F4F" w:rsidRDefault="00813699" w:rsidP="00090D2C">
            <w:pPr>
              <w:jc w:val="both"/>
              <w:rPr>
                <w:sz w:val="24"/>
                <w:szCs w:val="24"/>
                <w:lang w:val="en-GB"/>
              </w:rPr>
            </w:pPr>
            <w:r>
              <w:rPr>
                <w:sz w:val="24"/>
                <w:szCs w:val="24"/>
                <w:lang w:val="en-GB"/>
              </w:rPr>
              <w:t>604109</w:t>
            </w:r>
            <w:r w:rsidR="00B62BC2" w:rsidRPr="00090F88">
              <w:rPr>
                <w:sz w:val="24"/>
                <w:szCs w:val="24"/>
                <w:lang w:val="en-GB"/>
              </w:rPr>
              <w:t>00 – Birja ishi</w:t>
            </w:r>
          </w:p>
        </w:tc>
      </w:tr>
    </w:tbl>
    <w:p w14:paraId="3FA27025" w14:textId="77777777" w:rsidR="00B62BC2" w:rsidRPr="007D1F1C" w:rsidRDefault="00B62BC2" w:rsidP="00B62BC2">
      <w:pPr>
        <w:spacing w:after="0" w:line="240" w:lineRule="auto"/>
        <w:jc w:val="both"/>
        <w:rPr>
          <w:rFonts w:ascii="Times New Roman" w:eastAsia="Times New Roman" w:hAnsi="Times New Roman" w:cs="Times New Roman"/>
          <w:sz w:val="24"/>
          <w:szCs w:val="24"/>
          <w:lang w:val="en-GB" w:eastAsia="ru-RU"/>
        </w:rPr>
      </w:pPr>
    </w:p>
    <w:p w14:paraId="55B523AA" w14:textId="77777777" w:rsidR="00B62BC2" w:rsidRDefault="00B62BC2" w:rsidP="00B62BC2">
      <w:pPr>
        <w:spacing w:line="240" w:lineRule="auto"/>
        <w:ind w:left="4536"/>
        <w:jc w:val="center"/>
        <w:rPr>
          <w:rFonts w:ascii="Times New Roman" w:eastAsia="Times New Roman" w:hAnsi="Times New Roman" w:cs="Times New Roman"/>
          <w:b/>
          <w:sz w:val="28"/>
          <w:lang w:val="en-GB" w:eastAsia="ru-RU"/>
        </w:rPr>
      </w:pPr>
    </w:p>
    <w:p w14:paraId="21262400" w14:textId="77777777" w:rsidR="00B62BC2" w:rsidRDefault="00B62BC2" w:rsidP="00B62BC2">
      <w:pPr>
        <w:spacing w:line="240" w:lineRule="auto"/>
        <w:ind w:left="4536"/>
        <w:jc w:val="center"/>
        <w:rPr>
          <w:rFonts w:ascii="Times New Roman" w:eastAsia="Times New Roman" w:hAnsi="Times New Roman" w:cs="Times New Roman"/>
          <w:b/>
          <w:sz w:val="28"/>
          <w:lang w:val="en-GB" w:eastAsia="ru-RU"/>
        </w:rPr>
      </w:pPr>
    </w:p>
    <w:p w14:paraId="4F3FD569" w14:textId="77777777" w:rsidR="00B62BC2" w:rsidRDefault="00B62BC2" w:rsidP="00B62BC2">
      <w:pPr>
        <w:spacing w:line="240" w:lineRule="auto"/>
        <w:ind w:left="4536"/>
        <w:jc w:val="center"/>
        <w:rPr>
          <w:rFonts w:ascii="Times New Roman" w:eastAsia="Times New Roman" w:hAnsi="Times New Roman" w:cs="Times New Roman"/>
          <w:b/>
          <w:sz w:val="28"/>
          <w:lang w:val="en-GB" w:eastAsia="ru-RU"/>
        </w:rPr>
      </w:pPr>
    </w:p>
    <w:p w14:paraId="5EEB0CF0" w14:textId="77777777" w:rsidR="00B62BC2" w:rsidRDefault="00B62BC2" w:rsidP="00B62BC2">
      <w:pPr>
        <w:spacing w:line="240" w:lineRule="auto"/>
        <w:ind w:left="4536"/>
        <w:jc w:val="center"/>
        <w:rPr>
          <w:rFonts w:ascii="Times New Roman" w:eastAsia="Times New Roman" w:hAnsi="Times New Roman" w:cs="Times New Roman"/>
          <w:b/>
          <w:sz w:val="28"/>
          <w:lang w:val="en-GB" w:eastAsia="ru-RU"/>
        </w:rPr>
      </w:pPr>
    </w:p>
    <w:p w14:paraId="7A5C2D53" w14:textId="77777777" w:rsidR="00B62BC2" w:rsidRDefault="00B62BC2" w:rsidP="00B62BC2">
      <w:pPr>
        <w:spacing w:line="240" w:lineRule="auto"/>
        <w:jc w:val="right"/>
        <w:rPr>
          <w:rFonts w:ascii="Times New Roman" w:eastAsia="Times New Roman" w:hAnsi="Times New Roman" w:cs="Times New Roman"/>
          <w:b/>
          <w:sz w:val="28"/>
          <w:lang w:val="en-GB" w:eastAsia="ru-RU"/>
        </w:rPr>
      </w:pPr>
      <w:r w:rsidRPr="00211526">
        <w:rPr>
          <w:rFonts w:ascii="Times New Roman" w:eastAsia="Times New Roman" w:hAnsi="Times New Roman" w:cs="Times New Roman"/>
          <w:b/>
          <w:sz w:val="28"/>
          <w:lang w:val="en-GB" w:eastAsia="ru-RU"/>
        </w:rPr>
        <w:t>Kafedra mudiri</w:t>
      </w:r>
      <w:r>
        <w:rPr>
          <w:rFonts w:ascii="Times New Roman" w:eastAsia="Times New Roman" w:hAnsi="Times New Roman" w:cs="Times New Roman"/>
          <w:b/>
          <w:sz w:val="28"/>
          <w:lang w:val="en-GB" w:eastAsia="ru-RU"/>
        </w:rPr>
        <w:t>___________</w:t>
      </w:r>
      <w:r w:rsidRPr="00211526">
        <w:rPr>
          <w:rFonts w:ascii="Times New Roman" w:eastAsia="Times New Roman" w:hAnsi="Times New Roman" w:cs="Times New Roman"/>
          <w:b/>
          <w:sz w:val="28"/>
          <w:lang w:val="en-GB" w:eastAsia="ru-RU"/>
        </w:rPr>
        <w:t>B.Tashmuradova</w:t>
      </w:r>
    </w:p>
    <w:p w14:paraId="3D43B6B3" w14:textId="5FA562FA" w:rsidR="00B62BC2" w:rsidRDefault="00B62BC2" w:rsidP="00B62BC2">
      <w:pPr>
        <w:spacing w:after="0" w:line="240" w:lineRule="auto"/>
        <w:jc w:val="right"/>
        <w:rPr>
          <w:rFonts w:ascii="Times New Roman" w:eastAsia="Times New Roman" w:hAnsi="Times New Roman" w:cs="Times New Roman"/>
          <w:b/>
          <w:sz w:val="28"/>
          <w:lang w:val="en-GB" w:eastAsia="ru-RU"/>
        </w:rPr>
      </w:pPr>
      <w:r>
        <w:rPr>
          <w:rFonts w:ascii="Times New Roman" w:eastAsia="Times New Roman" w:hAnsi="Times New Roman" w:cs="Times New Roman"/>
          <w:b/>
          <w:sz w:val="28"/>
          <w:lang w:val="en-GB" w:eastAsia="ru-RU"/>
        </w:rPr>
        <w:t>T</w:t>
      </w:r>
      <w:r w:rsidRPr="00211526">
        <w:rPr>
          <w:rFonts w:ascii="Times New Roman" w:eastAsia="Times New Roman" w:hAnsi="Times New Roman" w:cs="Times New Roman"/>
          <w:b/>
          <w:sz w:val="28"/>
          <w:lang w:val="en-US" w:eastAsia="ru-RU"/>
        </w:rPr>
        <w:t>uzuvchi</w:t>
      </w:r>
      <w:r>
        <w:rPr>
          <w:rFonts w:ascii="Times New Roman" w:eastAsia="Times New Roman" w:hAnsi="Times New Roman" w:cs="Times New Roman"/>
          <w:b/>
          <w:sz w:val="28"/>
          <w:lang w:val="en-US" w:eastAsia="ru-RU"/>
        </w:rPr>
        <w:t xml:space="preserve">                               </w:t>
      </w:r>
      <w:r>
        <w:rPr>
          <w:rFonts w:ascii="Times New Roman" w:eastAsia="Times New Roman" w:hAnsi="Times New Roman" w:cs="Times New Roman"/>
          <w:b/>
          <w:sz w:val="28"/>
          <w:lang w:val="en-GB" w:eastAsia="ru-RU"/>
        </w:rPr>
        <w:t>A.Karimov</w:t>
      </w:r>
    </w:p>
    <w:p w14:paraId="056F43E4" w14:textId="2569C2D1" w:rsidR="00B62BC2" w:rsidRPr="007D1F1C" w:rsidRDefault="00B62BC2" w:rsidP="00B62BC2">
      <w:pPr>
        <w:spacing w:after="0" w:line="240" w:lineRule="auto"/>
        <w:jc w:val="right"/>
        <w:rPr>
          <w:rFonts w:ascii="Times New Roman" w:eastAsia="Times New Roman" w:hAnsi="Times New Roman" w:cs="Times New Roman"/>
          <w:b/>
          <w:sz w:val="28"/>
          <w:lang w:val="en-GB" w:eastAsia="ru-RU"/>
        </w:rPr>
      </w:pPr>
      <w:r>
        <w:rPr>
          <w:rFonts w:ascii="Times New Roman" w:eastAsia="Times New Roman" w:hAnsi="Times New Roman" w:cs="Times New Roman"/>
          <w:b/>
          <w:sz w:val="28"/>
          <w:lang w:val="en-GB" w:eastAsia="ru-RU"/>
        </w:rPr>
        <w:t>N.Sherkuziyeva</w:t>
      </w:r>
    </w:p>
    <w:p w14:paraId="69C4BA15" w14:textId="77777777" w:rsidR="00B62BC2" w:rsidRDefault="00B62BC2" w:rsidP="00B62BC2">
      <w:pPr>
        <w:spacing w:line="240" w:lineRule="auto"/>
        <w:jc w:val="center"/>
        <w:rPr>
          <w:rFonts w:ascii="Times New Roman" w:eastAsia="Times New Roman" w:hAnsi="Times New Roman" w:cs="Times New Roman"/>
          <w:b/>
          <w:sz w:val="28"/>
          <w:lang w:val="en-GB" w:eastAsia="ru-RU"/>
        </w:rPr>
      </w:pPr>
    </w:p>
    <w:p w14:paraId="3B23954A" w14:textId="77777777" w:rsidR="00B62BC2" w:rsidRDefault="00B62BC2" w:rsidP="00B62BC2">
      <w:pPr>
        <w:spacing w:line="240" w:lineRule="auto"/>
        <w:jc w:val="center"/>
        <w:rPr>
          <w:rFonts w:ascii="Times New Roman" w:eastAsia="Times New Roman" w:hAnsi="Times New Roman" w:cs="Times New Roman"/>
          <w:b/>
          <w:sz w:val="28"/>
          <w:lang w:val="en-GB" w:eastAsia="ru-RU"/>
        </w:rPr>
      </w:pPr>
    </w:p>
    <w:p w14:paraId="5F2313AB" w14:textId="77777777" w:rsidR="00B62BC2" w:rsidRDefault="00B62BC2" w:rsidP="00B62BC2">
      <w:pPr>
        <w:spacing w:line="240" w:lineRule="auto"/>
        <w:jc w:val="center"/>
        <w:rPr>
          <w:rFonts w:ascii="Times New Roman" w:eastAsia="Times New Roman" w:hAnsi="Times New Roman" w:cs="Times New Roman"/>
          <w:b/>
          <w:sz w:val="28"/>
          <w:lang w:val="en-GB" w:eastAsia="ru-RU"/>
        </w:rPr>
      </w:pPr>
    </w:p>
    <w:p w14:paraId="75A0CD48" w14:textId="77777777" w:rsidR="00B62BC2" w:rsidRPr="00211526" w:rsidRDefault="00B62BC2" w:rsidP="00B62BC2">
      <w:pPr>
        <w:spacing w:line="240" w:lineRule="auto"/>
        <w:jc w:val="center"/>
        <w:rPr>
          <w:rFonts w:ascii="Times New Roman" w:eastAsia="Times New Roman" w:hAnsi="Times New Roman" w:cs="Times New Roman"/>
          <w:b/>
          <w:sz w:val="28"/>
          <w:lang w:val="en-GB" w:eastAsia="ru-RU"/>
        </w:rPr>
      </w:pPr>
      <w:r w:rsidRPr="00211526">
        <w:rPr>
          <w:rFonts w:ascii="Times New Roman" w:eastAsia="Times New Roman" w:hAnsi="Times New Roman" w:cs="Times New Roman"/>
          <w:b/>
          <w:sz w:val="28"/>
          <w:lang w:val="en-GB" w:eastAsia="ru-RU"/>
        </w:rPr>
        <w:t>Toshkent-202</w:t>
      </w:r>
      <w:r>
        <w:rPr>
          <w:rFonts w:ascii="Times New Roman" w:eastAsia="Times New Roman" w:hAnsi="Times New Roman" w:cs="Times New Roman"/>
          <w:b/>
          <w:sz w:val="28"/>
          <w:lang w:val="en-GB" w:eastAsia="ru-RU"/>
        </w:rPr>
        <w:t>3</w:t>
      </w:r>
    </w:p>
    <w:p w14:paraId="34F0417D" w14:textId="48069061" w:rsidR="00B62BC2" w:rsidRDefault="00B62BC2" w:rsidP="00B62BC2">
      <w:pPr>
        <w:spacing w:line="240" w:lineRule="auto"/>
        <w:jc w:val="center"/>
        <w:rPr>
          <w:rFonts w:ascii="Times New Roman" w:hAnsi="Times New Roman" w:cs="Times New Roman"/>
          <w:b/>
          <w:bCs/>
          <w:sz w:val="28"/>
          <w:szCs w:val="28"/>
          <w:lang w:val="en-US"/>
        </w:rPr>
      </w:pPr>
      <w:r w:rsidRPr="00C25A42">
        <w:rPr>
          <w:rFonts w:ascii="Times New Roman" w:hAnsi="Times New Roman" w:cs="Times New Roman"/>
          <w:b/>
          <w:bCs/>
          <w:sz w:val="28"/>
          <w:szCs w:val="28"/>
          <w:lang w:val="en-US"/>
        </w:rPr>
        <w:lastRenderedPageBreak/>
        <w:t>“</w:t>
      </w:r>
      <w:r>
        <w:rPr>
          <w:rFonts w:ascii="Times New Roman" w:eastAsia="Times New Roman" w:hAnsi="Times New Roman" w:cs="Times New Roman"/>
          <w:b/>
          <w:sz w:val="28"/>
          <w:szCs w:val="28"/>
          <w:lang w:val="en-US" w:eastAsia="ru-RU"/>
        </w:rPr>
        <w:t>MOLIYA BOZORI VA BIRJA ISHI</w:t>
      </w:r>
      <w:r w:rsidRPr="00C25A42">
        <w:rPr>
          <w:rFonts w:ascii="Times New Roman" w:hAnsi="Times New Roman" w:cs="Times New Roman"/>
          <w:b/>
          <w:bCs/>
          <w:sz w:val="28"/>
          <w:szCs w:val="28"/>
          <w:lang w:val="en-US"/>
        </w:rPr>
        <w:t>”</w:t>
      </w:r>
      <w:r w:rsidRPr="00C25A42">
        <w:rPr>
          <w:rFonts w:ascii="Times New Roman" w:hAnsi="Times New Roman" w:cs="Times New Roman"/>
          <w:b/>
          <w:bCs/>
          <w:sz w:val="28"/>
          <w:szCs w:val="28"/>
          <w:lang w:val="uz-Cyrl-UZ"/>
        </w:rPr>
        <w:t xml:space="preserve"> </w:t>
      </w:r>
      <w:r w:rsidRPr="00C25A42">
        <w:rPr>
          <w:rFonts w:ascii="Times New Roman" w:hAnsi="Times New Roman" w:cs="Times New Roman"/>
          <w:b/>
          <w:bCs/>
          <w:sz w:val="28"/>
          <w:szCs w:val="28"/>
          <w:lang w:val="en-US"/>
        </w:rPr>
        <w:t>fanidan yakuniy nazorat uchun test savollari</w:t>
      </w:r>
    </w:p>
    <w:p w14:paraId="452B2624" w14:textId="77777777" w:rsidR="00B62BC2" w:rsidRDefault="00B62BC2" w:rsidP="00406C78">
      <w:pPr>
        <w:spacing w:after="0" w:line="240" w:lineRule="auto"/>
        <w:jc w:val="center"/>
        <w:rPr>
          <w:rFonts w:ascii="Times New Roman" w:hAnsi="Times New Roman" w:cs="Times New Roman"/>
          <w:b/>
          <w:sz w:val="24"/>
          <w:szCs w:val="24"/>
          <w:lang w:val="en-US"/>
        </w:rPr>
      </w:pPr>
    </w:p>
    <w:p w14:paraId="2484EF5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ADE365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Fond birja</w:t>
      </w:r>
    </w:p>
    <w:p w14:paraId="59D6A23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A1AA55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#muntazam reglament asosida qimmatli qog’ozlar savdolarini o’tkazuvchi yuridik shaxs</w:t>
      </w:r>
    </w:p>
    <w:p w14:paraId="0B46211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C7086C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maxsus telekommunikatsiyalar asosida qimmatli qog’ozlar savdosini tashkillashtiruvchi</w:t>
      </w:r>
    </w:p>
    <w:p w14:paraId="23EFAA8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C6DF14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faqat emitentlar ishtirok etadigan bozor</w:t>
      </w:r>
    </w:p>
    <w:p w14:paraId="60CD404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D26B7D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talab va taklifga binoan  savdolarni  ixtiyoriy vaqtda o’tkazadigan joy</w:t>
      </w:r>
    </w:p>
    <w:p w14:paraId="1167456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1DDCD1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Fond birja – bu</w:t>
      </w:r>
    </w:p>
    <w:p w14:paraId="7511DB4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916DAA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#savdo qatnashchilari uchun etarli va qulay sharoitlar yaratuvchi yuridik shaxs</w:t>
      </w:r>
    </w:p>
    <w:p w14:paraId="0CD050F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EBE714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qog’ozlarning nominal narxini aniqlovchi savdo maydonchasi</w:t>
      </w:r>
    </w:p>
    <w:p w14:paraId="5B0C024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6BFA5E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 savdolarida faqat brokerlar ishtirok etadigan bozor</w:t>
      </w:r>
    </w:p>
    <w:p w14:paraId="314C2F1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2B64FC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investorlarga vositachilarni jalb etmay turib savdolarda ishtirok etish imkonini  beruvchi savdo tashkilotchisi</w:t>
      </w:r>
    </w:p>
    <w:p w14:paraId="3720674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126052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Fond birja quyidagi huquqga ega</w:t>
      </w:r>
    </w:p>
    <w:p w14:paraId="5AA0692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6EF022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 bukletlari, to’plamlarini chop etish</w:t>
      </w:r>
    </w:p>
    <w:p w14:paraId="2A32EEE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F04187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qog’ozlarning birjaviy bahosini belgilash</w:t>
      </w:r>
    </w:p>
    <w:p w14:paraId="5B2B736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CF839E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dilerlar faoliyatini nazorat qilish</w:t>
      </w:r>
    </w:p>
    <w:p w14:paraId="49D103F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292006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 ixizmatchilarini savdolarda ishtirok etishiga ruxsat berish</w:t>
      </w:r>
    </w:p>
    <w:p w14:paraId="6626824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E60B83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Fond birjasida muomalada bo’lish xususiyatiga qo’ra aqsiyalar q’uyidagi   turlarga ajratiladi?</w:t>
      </w:r>
    </w:p>
    <w:p w14:paraId="0F88927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568A45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#qayd etilgan va qayd etilmagan aktsiyalarga</w:t>
      </w:r>
    </w:p>
    <w:p w14:paraId="1A75A32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DFFF6B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nomi yozilgan va nomi yozilmagan aqtsiyalarga</w:t>
      </w:r>
    </w:p>
    <w:p w14:paraId="4FA7A5A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D8A470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solo va tratta aqtsiyalarga</w:t>
      </w:r>
    </w:p>
    <w:p w14:paraId="6CD428E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231A02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oddiy va imtiyozli aqtsiyalarga</w:t>
      </w:r>
    </w:p>
    <w:p w14:paraId="64D9AC3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DB1A99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Fond bozori indeksini kritik o’zgarishi necha foizdan oshmasligi kerak?</w:t>
      </w:r>
    </w:p>
    <w:p w14:paraId="73C3718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BE7FF7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#0,05</w:t>
      </w:r>
    </w:p>
    <w:p w14:paraId="7E3F8E5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745200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0,03</w:t>
      </w:r>
    </w:p>
    <w:p w14:paraId="61E9DCB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3C6541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lastRenderedPageBreak/>
        <w:t>0,04</w:t>
      </w:r>
    </w:p>
    <w:p w14:paraId="4A93F15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89F207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0,02</w:t>
      </w:r>
    </w:p>
    <w:p w14:paraId="7BACC74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E66A18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Fyuchers va optsionning bir-biridan farqi shundaki</w:t>
      </w:r>
    </w:p>
    <w:p w14:paraId="32506A4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209E74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#derivativ bajarilganda bazisdagi aktivlarni etkazib berish majburiyati</w:t>
      </w:r>
    </w:p>
    <w:p w14:paraId="60FA858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5E26E9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hosilaviy qimmatli qog’ozlar hisoblanadi</w:t>
      </w:r>
    </w:p>
    <w:p w14:paraId="5AB9F7D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B66C50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optsion asosida fyuchers bo’lishi mumkin</w:t>
      </w:r>
    </w:p>
    <w:p w14:paraId="20A1A56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452ACD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moliyaviy aktivlarni kelajakda sotib olish imkonini beradi</w:t>
      </w:r>
    </w:p>
    <w:p w14:paraId="22BE9BB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5677D1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Glass- stigol konuni kachon va kaerda kabul kilingan edi</w:t>
      </w:r>
    </w:p>
    <w:p w14:paraId="6E36A02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0AA552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#1933y Amerikada</w:t>
      </w:r>
    </w:p>
    <w:p w14:paraId="61927FE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C42AC7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1933y Germaniyada</w:t>
      </w:r>
    </w:p>
    <w:p w14:paraId="34DF5DB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81B4BC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1950y Amerikada</w:t>
      </w:r>
    </w:p>
    <w:p w14:paraId="4A37461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588EC1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1950y Frantsiyada</w:t>
      </w:r>
    </w:p>
    <w:p w14:paraId="30D64BB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823235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Indossament – bu</w:t>
      </w:r>
    </w:p>
    <w:p w14:paraId="670E959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58EBB4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#vekselga bo’lgan egalik qilish huquqini boshka shaxsga o’tishini tasdiklovchi qo’shimcha yozuv</w:t>
      </w:r>
    </w:p>
    <w:p w14:paraId="3FB31CF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56BBDF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vekselning orqasida uning egasi o’zgarganligi to’g’risidagi yozuvlar sig’may qolganda davom ettiriladigan qo’shimcha qog’oz</w:t>
      </w:r>
    </w:p>
    <w:p w14:paraId="2164C04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131E33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vekselning amal qilish muddati cho’zilganligini bildiradi</w:t>
      </w:r>
    </w:p>
    <w:p w14:paraId="61E6E3B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1BAAD6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vekselning o’ng betiga yoki unga ilova qilingan varaqda imzo shaklida ifodalangan bank kafilligi</w:t>
      </w:r>
    </w:p>
    <w:p w14:paraId="219C5FE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7170B9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Indossant – bu:</w:t>
      </w:r>
    </w:p>
    <w:p w14:paraId="1A2452F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E8F563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#o’z tovari uchun veksel oluvchi shaxs</w:t>
      </w:r>
    </w:p>
    <w:p w14:paraId="5BEAAA2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48EB33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tovar uchun veksel o’tkazuvchi shaxs</w:t>
      </w:r>
    </w:p>
    <w:p w14:paraId="017F554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CF6382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dastlabki kreditor, ya’ni o’tkazma veksel egasi</w:t>
      </w:r>
    </w:p>
    <w:p w14:paraId="5CD57AC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4D3E94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qarzdor, ya’ni veksel bo’yicha to’lovni amalga oshiruvchi shaxs;</w:t>
      </w:r>
    </w:p>
    <w:p w14:paraId="50A8A41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0AB6CF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Indossat – bu</w:t>
      </w:r>
    </w:p>
    <w:p w14:paraId="7B7FB6B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D92524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#indossament orqali to’lov olish huquqiga ega bulgan shaxs</w:t>
      </w:r>
    </w:p>
    <w:p w14:paraId="216BD4C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0CF6FF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indossament orqali to’lov olish huquqini boshqa shaxsga o’tkazgan shaxs</w:t>
      </w:r>
    </w:p>
    <w:p w14:paraId="71068EF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3A6D9A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vekseldagi to’lovni olish huquqining birovga o’tishini tasdiqlovchi qo’shimcha yozuv</w:t>
      </w:r>
    </w:p>
    <w:p w14:paraId="52F9436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lastRenderedPageBreak/>
        <w:t>====</w:t>
      </w:r>
    </w:p>
    <w:p w14:paraId="3F9C58F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trattani beruvchi shaxs</w:t>
      </w:r>
    </w:p>
    <w:p w14:paraId="6C0D76D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B95B72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Kelajakda aktivlar kursining pasayishi kutilayotgan bo’lsa, investor</w:t>
      </w:r>
    </w:p>
    <w:p w14:paraId="19A130D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7DC36E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#optsion put xaridori sifatida ishtirok etadi</w:t>
      </w:r>
    </w:p>
    <w:p w14:paraId="3632DA4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7EC2BD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optsion kol xaridori sifatida ishtirok etadi</w:t>
      </w:r>
    </w:p>
    <w:p w14:paraId="1A5A6F0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A61776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optsion put sotuvchisi sifatida ishtirok etadi</w:t>
      </w:r>
    </w:p>
    <w:p w14:paraId="282E251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D520DE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optsion kol sotuvchisi sifatida ishtirok etadi</w:t>
      </w:r>
    </w:p>
    <w:p w14:paraId="1FEBCD8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4397F6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Kim depozit va jamg’arma sertifikatlarini chikarish xukukiga ega?</w:t>
      </w:r>
    </w:p>
    <w:p w14:paraId="1CD867F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518F2E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#Banklar</w:t>
      </w:r>
    </w:p>
    <w:p w14:paraId="192C4E8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3CD887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Davlat</w:t>
      </w:r>
    </w:p>
    <w:p w14:paraId="0EF99EB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949B52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Xokimiyatlar</w:t>
      </w:r>
    </w:p>
    <w:p w14:paraId="3BB6A21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875CDF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Turli mulk shakldagi korxonalar</w:t>
      </w:r>
    </w:p>
    <w:p w14:paraId="0A6B1C4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A28955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Kimmatli kogozlar bozori deganda:</w:t>
      </w:r>
    </w:p>
    <w:p w14:paraId="11F5809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2523EB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#jismoniy va yuridik shaxslarning kimmatli kogozlar chikarish, ularning muomalada bulishi va xakini tulash bilan amallarini bajarilishini ta’minlovchi tizim tushuniladi</w:t>
      </w:r>
    </w:p>
    <w:p w14:paraId="783C34D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8C2FCF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sotish maksadida yangi emissiya kilingan kimmatli kogozlarni xarid kilish tizimi tushuniladi</w:t>
      </w:r>
    </w:p>
    <w:p w14:paraId="2B6F245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1D1CF3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kimmatli kogozlarni dastlabki egalariga, ya’ni yuridik va jismoniy shaxslarga sotish maksadida ularni birlamchi va takror emissiya kilish va muomalaga chikarish tizimi tushuniladi</w:t>
      </w:r>
    </w:p>
    <w:p w14:paraId="4907078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DB8E01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jismoniy va yuridik shaxslarning uzaro shartnoma asosida tuzilgan vaktinchalik birlashmalari tushuniladi</w:t>
      </w:r>
    </w:p>
    <w:p w14:paraId="2879E3F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72A6B9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Ko’p  ovozli  aktsiyalar qanday nomlanadi?</w:t>
      </w:r>
    </w:p>
    <w:p w14:paraId="616F68C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A13BF7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#plyural aktsiyalar</w:t>
      </w:r>
    </w:p>
    <w:p w14:paraId="32A3EC0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5A389A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oltin aktsiyalar</w:t>
      </w:r>
    </w:p>
    <w:p w14:paraId="7DE5EC0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89D4A4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obuna aktsiyalar</w:t>
      </w:r>
    </w:p>
    <w:p w14:paraId="4538197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4355AE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kumulyativ aktsiyalar</w:t>
      </w:r>
    </w:p>
    <w:p w14:paraId="5DEBEDC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F0E0A8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Kuyidagi davlatlarning kaysi birida investitsiya institutlari vazifasini banklar bajaradi</w:t>
      </w:r>
    </w:p>
    <w:p w14:paraId="18B6434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33F755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#Germaniya</w:t>
      </w:r>
    </w:p>
    <w:p w14:paraId="5484C10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3EDF52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Frantsiya</w:t>
      </w:r>
    </w:p>
    <w:p w14:paraId="5AE270D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C0FF79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lastRenderedPageBreak/>
        <w:t>Angliya</w:t>
      </w:r>
    </w:p>
    <w:p w14:paraId="4B9A55F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AE1A79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Yaponiya</w:t>
      </w:r>
    </w:p>
    <w:p w14:paraId="3DE7668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1545F7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Kuyidagilardan qaysi biri moliyaviy vekselga tegishli</w:t>
      </w:r>
    </w:p>
    <w:p w14:paraId="4CDF5B0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FB5079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#do’stlik veksellari</w:t>
      </w:r>
    </w:p>
    <w:p w14:paraId="4EF228F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B1978A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tratta veksellari</w:t>
      </w:r>
    </w:p>
    <w:p w14:paraId="5B363CA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AC12C3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tijorat veksellari</w:t>
      </w:r>
    </w:p>
    <w:p w14:paraId="6FCAA64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C5AD42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solo veksellari</w:t>
      </w:r>
    </w:p>
    <w:p w14:paraId="5388CF1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27D0AF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Likvidli qimmatli qog’ozlar deganda</w:t>
      </w:r>
    </w:p>
    <w:p w14:paraId="521B1B6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4F7C8B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#tezlik bilan egasiga hech qanday yo’qotishlarsiz pulga aylanish qobiliyatiga ega bo’lgan qimmatli qog’ozlar tushuniladi.</w:t>
      </w:r>
    </w:p>
    <w:p w14:paraId="60DBDD1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DBD6F4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 xml:space="preserve"> belgilangan naminaliga qarab albatta to’lov uchun qabul qilinadigan qimmatli qog’ozlar tushuniladi</w:t>
      </w:r>
    </w:p>
    <w:p w14:paraId="1762F24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9F54E7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sekinlik bilan qimmatli qog’ozlar orqali pulga aylanish qobiliyatiga ega bo’lgan qimmmatli qog’ozlar tushuniladi</w:t>
      </w:r>
    </w:p>
    <w:p w14:paraId="62CFAEF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47889C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naminal qiymatiga e’tibor bermay to’lov uchun qabul qilinadigan qimmatli qog’ozlar tushuniladi</w:t>
      </w:r>
    </w:p>
    <w:p w14:paraId="2F4B8DA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0856BF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Listing operatsiyasi</w:t>
      </w:r>
    </w:p>
    <w:p w14:paraId="198C0D6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CEB932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#QQlarni tashqari ekspertizasini o’tkazib birja savdosiga ruxsat berish</w:t>
      </w:r>
    </w:p>
    <w:p w14:paraId="6479C10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DEF416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QQlar ekspertizasini o’tkazish jarayonida qo’llanilayotgan mezonlar to’plami</w:t>
      </w:r>
    </w:p>
    <w:p w14:paraId="4EAC3D4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0B8474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savdoga ko’yish talabnomalarni ro’yxatga olish</w:t>
      </w:r>
    </w:p>
    <w:p w14:paraId="7893513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6A0D1A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ekspertiza o’ilinmasdan birja savdosiga ruxsat berish</w:t>
      </w:r>
    </w:p>
    <w:p w14:paraId="2297BF9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29D1DF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Lot tushunchasi nimani anglatadi.</w:t>
      </w:r>
    </w:p>
    <w:p w14:paraId="5092F24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065896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#lot – bu sotuvga kuyilgan bir xil turdagi kimmatli kogozlar eki boshka aktivlar partiyasi</w:t>
      </w:r>
    </w:p>
    <w:p w14:paraId="4255E93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4E011C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lot – bu bir necha stringlar yigindisi</w:t>
      </w:r>
    </w:p>
    <w:p w14:paraId="53161D3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26B837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lot – bu kontraktning optsion baxosi</w:t>
      </w:r>
    </w:p>
    <w:p w14:paraId="419E9CA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CECB69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lot – bu kimmatli kogozning bir turi</w:t>
      </w:r>
    </w:p>
    <w:p w14:paraId="2026A03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4DD4F8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Makroiqtisodiy indikatorga ?</w:t>
      </w:r>
    </w:p>
    <w:p w14:paraId="393F9C1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854203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#milliy iqtisodiyotni ifodalovchi indikatorlar kiradi</w:t>
      </w:r>
    </w:p>
    <w:p w14:paraId="2E6462C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C2E37B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lastRenderedPageBreak/>
        <w:t>aholi soni, aholining yoshi bo’yicha soni, aholining o’rtacha yoshi, tug’ilish (o’limlar) soni, ishsizlik darajasi, ishga yaroqlik aholining soni, aholi demografiyasi indikatorlari kiradi</w:t>
      </w:r>
    </w:p>
    <w:p w14:paraId="741D70D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87F4C9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Davlat byudjeti barqarorligini ifodalovchi indikatorlar kiradi</w:t>
      </w:r>
    </w:p>
    <w:p w14:paraId="36A9036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CF4977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davlat moliyasi va iqtisodiyotni real sektorining moliya bozo-ridagi holati ifodalanadi</w:t>
      </w:r>
    </w:p>
    <w:p w14:paraId="1E64165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0B9B41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Markovits fikri moxiyati</w:t>
      </w:r>
    </w:p>
    <w:p w14:paraId="6F3F925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4DD798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#Portfel shakllantirishda mavjud matematik formulalardan foydalanish</w:t>
      </w:r>
    </w:p>
    <w:p w14:paraId="6F8C33B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0A7ECA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Prtfelni shakllantirmaslik</w:t>
      </w:r>
    </w:p>
    <w:p w14:paraId="752FD84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78817F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Portfel shakllanishda istalgan yuldan foydalanish</w:t>
      </w:r>
    </w:p>
    <w:p w14:paraId="4B0D582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9FB5A5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Portfel shaklantirishda barcha yullardan foydalanish</w:t>
      </w:r>
    </w:p>
    <w:p w14:paraId="1AC649E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40CD0A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Mazkur aktsiyalar emitentga aktsiyadorlardan aktsiyaning nominal narxidan balandroq narxda qaytarib sotib olish huquqini bersa</w:t>
      </w:r>
    </w:p>
    <w:p w14:paraId="3AAE161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3929F1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#chaqirib oluvchi aktsiyalar deyiladi</w:t>
      </w:r>
    </w:p>
    <w:p w14:paraId="6AEDFF4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7685E4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retrektiv aktsiyalar deyiladi</w:t>
      </w:r>
    </w:p>
    <w:p w14:paraId="09F4B47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BBBEC5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suzuvchi kursli aktsiyalar deyiladi</w:t>
      </w:r>
    </w:p>
    <w:p w14:paraId="43664E1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6CDF68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konversiyalanuvchi aktsiyalar deyiladi</w:t>
      </w:r>
    </w:p>
    <w:p w14:paraId="6677B21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8F92CA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Mijoz topshirig’i bo’yicha va mijozning hisobidan faoliyat olib boruvchi, xamda shu vositachiligi uchun komission mukofat oluvchi, fond birjasida birja shartnomalarini tuzuvchi shaxs</w:t>
      </w:r>
    </w:p>
    <w:p w14:paraId="2A31B60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021752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#broker</w:t>
      </w:r>
    </w:p>
    <w:p w14:paraId="2E9812A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B0FDD4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kliring</w:t>
      </w:r>
    </w:p>
    <w:p w14:paraId="4AA862A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8DE730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investor</w:t>
      </w:r>
    </w:p>
    <w:p w14:paraId="48F051E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683BE4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emitent deyiladi</w:t>
      </w:r>
    </w:p>
    <w:p w14:paraId="472760B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CB62BC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Mijozlar buyurtmalariga asosan vositachilik firmalari vakillari tomonidan qimmatli qog’ozlar oldi- sotdi shartnomalari amalga oshiriladigan birja</w:t>
      </w:r>
    </w:p>
    <w:p w14:paraId="03BAC00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E655F4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#fond birjasi</w:t>
      </w:r>
    </w:p>
    <w:p w14:paraId="0204EA0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191FF9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tovar birjasi</w:t>
      </w:r>
    </w:p>
    <w:p w14:paraId="2906BB1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244488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fyuchers birjasi</w:t>
      </w:r>
    </w:p>
    <w:p w14:paraId="109F67D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E5E91A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tovar xom-ashe birjasi</w:t>
      </w:r>
    </w:p>
    <w:p w14:paraId="1D074EA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C61F87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Moliyaviy xizmatlar sektorida globallashuv darajasi qanday  yo'llar bilan o'lchanadi?</w:t>
      </w:r>
    </w:p>
    <w:p w14:paraId="1586FC1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68139D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lastRenderedPageBreak/>
        <w:t>#Kapitallar xalqaro oqimining o'sish sur'ati bilan</w:t>
      </w:r>
    </w:p>
    <w:p w14:paraId="5695F91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282333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Monetizatsiya koeffitsienti bilan</w:t>
      </w:r>
    </w:p>
    <w:p w14:paraId="67F4680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646B4B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Xizmatlar narhini oshishi bilan</w:t>
      </w:r>
    </w:p>
    <w:p w14:paraId="018FE63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87E962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Sug'urta kompaniyalarining sonini oshishi bilan</w:t>
      </w:r>
    </w:p>
    <w:p w14:paraId="7B524FE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FCFFCB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Xedjirlash bu …</w:t>
      </w:r>
    </w:p>
    <w:p w14:paraId="091EC5B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C947B2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 xml:space="preserve">#Qimmatli qog‘ozlar (valyuta) kursi o‘zgarishidan ko’rilishi mumkin bo‘lgan zararlardan sug‘urtalash </w:t>
      </w:r>
    </w:p>
    <w:p w14:paraId="6746BBA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F98C53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 portfelini bir necha turlarga bo'lish</w:t>
      </w:r>
    </w:p>
    <w:p w14:paraId="42D28B8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23F648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qog‘ozlarni qaytarib sotib olish sharti bilan sotish</w:t>
      </w:r>
    </w:p>
    <w:p w14:paraId="7500688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BB6186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Emitentning qimmatli qog‘ozlarini birja kotirovka varag‘idan chiqarish</w:t>
      </w:r>
    </w:p>
    <w:p w14:paraId="03D3AEF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AEB26D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Fond indeksi – bu..?</w:t>
      </w:r>
    </w:p>
    <w:p w14:paraId="5A3F124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0AC07F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 xml:space="preserve">#Bu qimmatli qog‘ozlar bozori holatini baholash ko‘rsatkichi bo‘lib, sodir bo‘layotgan makroiqtisodiy jarayonlarni kompleks ifodalaydi. </w:t>
      </w:r>
    </w:p>
    <w:p w14:paraId="22BADCC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5B4D22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qog‘ozlarni, ularni birja kotirovka varag‘iga kiritgan holda qimmatli qog‘ozlar birja savdosiga qo‘yish protsedurasi</w:t>
      </w:r>
    </w:p>
    <w:p w14:paraId="34EDFDE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93340F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Emitentning  qimmatli qog‘ozlarini birja kotirovka varag‘idan chiqarish protsedurasi</w:t>
      </w:r>
    </w:p>
    <w:p w14:paraId="2E4F413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185580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Birjaning qimatli qog‘ozlar birja listingi va delistingini amalga oshiradigan komissiyasi.</w:t>
      </w:r>
    </w:p>
    <w:p w14:paraId="63900E1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8787B1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 makleri</w:t>
      </w:r>
    </w:p>
    <w:p w14:paraId="3117F8A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FABE95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#treyderlar tomonidan tuzilgan  bitimlarni ro’yxatga oluvchi</w:t>
      </w:r>
    </w:p>
    <w:p w14:paraId="0123054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78D118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 a’zolari o’rtasida yuzaga kelgan nizolarni hal etuvchi</w:t>
      </w:r>
    </w:p>
    <w:p w14:paraId="39E691D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D756E3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birjada malaka oshirishni tashkil etuvchi</w:t>
      </w:r>
    </w:p>
    <w:p w14:paraId="7D1346D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792A6A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 hisob-kitobni amalga oshiruvchi</w:t>
      </w:r>
    </w:p>
    <w:p w14:paraId="000F9BF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1DE7FD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O’suvchan va daromad portfel</w:t>
      </w:r>
    </w:p>
    <w:p w14:paraId="7FDBF8C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4E4F53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#portfelga kirgan moliyaviy aktivlarning bir qismi investorga kapitalni o’sishi bo’yicha, ikkinchi qismi esa daromadni ortishini ta’minlaydi</w:t>
      </w:r>
    </w:p>
    <w:p w14:paraId="4EA10F7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3DBD83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kapitalni maksimal o’sishiga qaratilgan bo’lib, yuqori daromadlar keltiruvchi kompaniyalar aktsiyalari kiradi</w:t>
      </w:r>
    </w:p>
    <w:p w14:paraId="7402C3D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91F233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foizlar va dividendlar ko’rinishidagi yuqori joriy to’lovlar olishga qaratilgan bo’lib, me’yor darajasida riskli va yuqori daromad to’lovli korporativ qimmatli qog’ozlardan tarkib topadi</w:t>
      </w:r>
    </w:p>
    <w:p w14:paraId="2A9692E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D8D876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lastRenderedPageBreak/>
        <w:t>riskning minimal darajasida o’rtacha daromad keltiruvchi yuqori ishonchli         instrumentlardan tarkib topadi</w:t>
      </w:r>
    </w:p>
    <w:p w14:paraId="6991113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D4EB38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Obligatsiyaning aktsiyadan farqi shundaki</w:t>
      </w:r>
    </w:p>
    <w:p w14:paraId="4F4B7ED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E4CFA2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#uni sotib olgan investor emitentning kreditoriga aylanadi</w:t>
      </w:r>
    </w:p>
    <w:p w14:paraId="0A25AF6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2C6678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o’z egasiga mazkur AJ ga a’zo bo’lib kirish xuquqini beradi</w:t>
      </w:r>
    </w:p>
    <w:p w14:paraId="707E2B2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349C50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jamiyat foyda ololmay qolgan xollarda uning egasi dividend ololmay  qolishi mumkin</w:t>
      </w:r>
    </w:p>
    <w:p w14:paraId="3018FD0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9B0D58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o’z egasiga mazkur AJ umumiy yig’ilishida ovoz berish xuquqini beradi</w:t>
      </w:r>
    </w:p>
    <w:p w14:paraId="1FFD8FC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D810A3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Oddiy aktsiya shunday aktsiyaki, unga tegadigan dividend</w:t>
      </w:r>
    </w:p>
    <w:p w14:paraId="3A730DF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AECB3D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#foydaga qarab har xil bo’ladi</w:t>
      </w:r>
    </w:p>
    <w:p w14:paraId="15BB645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106455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oldindan belgilangan qat’iy foizlarda beriladi</w:t>
      </w:r>
    </w:p>
    <w:p w14:paraId="789ED04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FA8298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majburan to’lanadi</w:t>
      </w:r>
    </w:p>
    <w:p w14:paraId="714EDB4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93E9FD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ma’lum davr mobaynida to’lanmasdan yig’ilib boriladi va oxirida    to’lanadi</w:t>
      </w:r>
    </w:p>
    <w:p w14:paraId="7286B06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42958C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Optsion</w:t>
      </w:r>
    </w:p>
    <w:p w14:paraId="313F6E2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972DB2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#bazisli qimmatli qog’oz</w:t>
      </w:r>
    </w:p>
    <w:p w14:paraId="764DB44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E0A6E4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bazaviy qimmatli qog’oz</w:t>
      </w:r>
    </w:p>
    <w:p w14:paraId="113542C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34FB3D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tovar taqsimlovchi qimmatli qog’oz</w:t>
      </w:r>
    </w:p>
    <w:p w14:paraId="63B3405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EB8C98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orderli qimmatli qog’oz</w:t>
      </w:r>
    </w:p>
    <w:p w14:paraId="42195F5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26C930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Optsion putni xarid qilish investor uchun jozibador, sababi bu operatsiya</w:t>
      </w:r>
    </w:p>
    <w:p w14:paraId="7A526E3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75BA7B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#chegaralanmagan foyda keltiradi</w:t>
      </w:r>
    </w:p>
    <w:p w14:paraId="223E396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82CEC0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yuqori riskli hisoblanadi</w:t>
      </w:r>
    </w:p>
    <w:p w14:paraId="7E687B1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946654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mulkiy va nomulkiy huquqlarni beradi</w:t>
      </w:r>
    </w:p>
    <w:p w14:paraId="6CA7A1C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5F5C1A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maksimal daromad olish imkonini bermaydi</w:t>
      </w:r>
    </w:p>
    <w:p w14:paraId="701321C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903776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Optsion:</w:t>
      </w:r>
    </w:p>
    <w:p w14:paraId="0507A4F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150AB0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#optsion bajarilganda, bazisdagi aktivni sotuvchi xaridorga o’z vaqtida etkazib berishga majbur qimmatli qog’ozdir</w:t>
      </w:r>
    </w:p>
    <w:p w14:paraId="5EBE7C8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CBBC4A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muddati qat’iy belgilangan va muddat tugashi bilan bajarilishi majburiy qimmatli qog’oz</w:t>
      </w:r>
    </w:p>
    <w:p w14:paraId="5A73CEF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7D808E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optsion shartnomasi xaridor tomonidan bajarilishi majburiy bo’lgan moliyaviy instrument</w:t>
      </w:r>
    </w:p>
    <w:p w14:paraId="25DAC66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4FA75F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lastRenderedPageBreak/>
        <w:t>mulkiy munosabatni ifodalovchi qimmatli qog’oz</w:t>
      </w:r>
    </w:p>
    <w:p w14:paraId="278CA46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98BE02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O'zbekistonda  inflyatsion targetlash strategiyasi qaysi yildan buyon muvaffaqiyatli qo'llanilmoqda?</w:t>
      </w:r>
    </w:p>
    <w:p w14:paraId="6624199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1F7216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#2003</w:t>
      </w:r>
    </w:p>
    <w:p w14:paraId="50CA55C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D4A4EF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2004</w:t>
      </w:r>
    </w:p>
    <w:p w14:paraId="26C4747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9B489C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2005</w:t>
      </w:r>
    </w:p>
    <w:p w14:paraId="7E16E9B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01006F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1994</w:t>
      </w:r>
    </w:p>
    <w:p w14:paraId="11E704B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6ACF76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Portfel tarkibida qanday investitsion aktivlar bo’lishi mumkin</w:t>
      </w:r>
    </w:p>
    <w:p w14:paraId="149B641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85A7E2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#aksiya va obligatsiya</w:t>
      </w:r>
    </w:p>
    <w:p w14:paraId="32A6447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F9D0F6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chek va plastik kartalar</w:t>
      </w:r>
    </w:p>
    <w:p w14:paraId="3763ABA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5BD982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pul bozori portfeli</w:t>
      </w:r>
    </w:p>
    <w:p w14:paraId="5582487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222B73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tovar xomashyo</w:t>
      </w:r>
    </w:p>
    <w:p w14:paraId="08DBF62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97FE87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 bozori masshtabi bo’yicha q’aysi turlariga ajratiladi?</w:t>
      </w:r>
    </w:p>
    <w:p w14:paraId="3B066FC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0FAB30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#hududiy va halqaro bozorlariga</w:t>
      </w:r>
    </w:p>
    <w:p w14:paraId="2CB2106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62CB7A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Birjaviy va nobirjaviy bozorlariga</w:t>
      </w:r>
    </w:p>
    <w:p w14:paraId="3C8E84C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287C4A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Stixiyali va dilerlar bozorlariga;</w:t>
      </w:r>
    </w:p>
    <w:p w14:paraId="6D90A4D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10FD7D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Birlamchi va iqqilamchi bozorlariga;</w:t>
      </w:r>
    </w:p>
    <w:p w14:paraId="37D74A5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94C98A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 bozori segmentlari bo’yicha q’anday turlarga ajratiladi?</w:t>
      </w:r>
    </w:p>
    <w:p w14:paraId="6A89AB8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E85C72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#Aksiyalar bozorlariga;</w:t>
      </w:r>
    </w:p>
    <w:p w14:paraId="2D36526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804F3F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Qapital bozorlariga</w:t>
      </w:r>
    </w:p>
    <w:p w14:paraId="111038C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65FE3C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Qredit bozorlariga</w:t>
      </w:r>
    </w:p>
    <w:p w14:paraId="17B2BBF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EE2993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Lizing bozorlariga</w:t>
      </w:r>
    </w:p>
    <w:p w14:paraId="161C0D8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D3F98E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q’og’ozlarni tarixda birinchi emissiya q’ilgan qompaniya bo’lib q’uyidagilardan q’aysi biri hisoblanadi?</w:t>
      </w:r>
    </w:p>
    <w:p w14:paraId="1BD9E43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1149CA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#Ost Indiya qompaniyasi</w:t>
      </w:r>
    </w:p>
    <w:p w14:paraId="5EC951A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C4E885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Nord Indiya qompaniyasi</w:t>
      </w:r>
    </w:p>
    <w:p w14:paraId="1BD0C06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271163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Vest Indiya qompaniyasi</w:t>
      </w:r>
    </w:p>
    <w:p w14:paraId="376D1E2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02BB66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lastRenderedPageBreak/>
        <w:t>Vest-Ost qompaniyasi</w:t>
      </w:r>
    </w:p>
    <w:p w14:paraId="5800A81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C3E4A8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q’og’ozlarning birlamchi bozorida q’uyidagi muassasalardan q’aysi biri investor bo’lib hisoblanadi?</w:t>
      </w:r>
    </w:p>
    <w:p w14:paraId="6CBF2A9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CD29AA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#Tijorat banqlari;</w:t>
      </w:r>
    </w:p>
    <w:p w14:paraId="36830B5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C572EB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Depozitoriy;</w:t>
      </w:r>
    </w:p>
    <w:p w14:paraId="17A83D6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C49971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Qliring xisob-qitob palatasi;</w:t>
      </w:r>
    </w:p>
    <w:p w14:paraId="1E35A63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B37796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Boshqaruvchi qompaniyalar;</w:t>
      </w:r>
    </w:p>
    <w:p w14:paraId="6A395F4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609E29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Qanday aktsiyalar oltin aktsiyalar hisoblanadi?</w:t>
      </w:r>
    </w:p>
    <w:p w14:paraId="3447927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8CB2C4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#egasiga malum bir vaqt mobaynida kompaniyani boshqarish huquqini beradigan aktsiyalar</w:t>
      </w:r>
    </w:p>
    <w:p w14:paraId="656FB24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91851D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oldindan kelishilgan narxlar buyicha muayyan bir vakt oraligida boshka aktsiyalarga almashtiriladigan aktsiyalar</w:t>
      </w:r>
    </w:p>
    <w:p w14:paraId="0508C0C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BD989E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ular emitentga aktsiya egasidan ma’lum sharoitlarda kushimcha badal mablaglarini talab kilish xukukini beradigan aktsiyalar</w:t>
      </w:r>
    </w:p>
    <w:p w14:paraId="238C78C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F02288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o’z egasiga ularni so’ndirish uchun kompaniyaga taqdim etish  huquqini beruvchi aktsiyalar</w:t>
      </w:r>
    </w:p>
    <w:p w14:paraId="70DACD9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50EEDC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Qarz muddatlari bo’yicha quyidagi qanday turdagi bank sertifikatlari mavjud</w:t>
      </w:r>
    </w:p>
    <w:p w14:paraId="78C5D5B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8A4E48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#muddati belgilangan va muddati belgilanmagan</w:t>
      </w:r>
    </w:p>
    <w:p w14:paraId="48E03CC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D8966E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qisqa va uzoq muddatli</w:t>
      </w:r>
    </w:p>
    <w:p w14:paraId="7B3E85D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8A23B1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o’rta muddatli va muddatsiz</w:t>
      </w:r>
    </w:p>
    <w:p w14:paraId="72C29A7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EAD3D7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nomi yozilgan va nomi yozilmagan</w:t>
      </w:r>
    </w:p>
    <w:p w14:paraId="471B137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4C64F8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 bozorida professional faoliyat</w:t>
      </w:r>
    </w:p>
    <w:p w14:paraId="76E71BE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B266FF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qog’ozlarni chiqarish, joylashtirish va ularning muomalasi bilan bog’liq xizmatlar ko’rsatish bo’yicha litsenziyalanadigan faoliyat turi</w:t>
      </w:r>
    </w:p>
    <w:p w14:paraId="2CA24B1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927B4E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investitsiya fondlari tomonidan chiqarilgan va ularga tegishli qimmatli qog’ozlarga bo’lgan huquqlarni hisobga olish</w:t>
      </w:r>
    </w:p>
    <w:p w14:paraId="3354E6C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B27263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qog’ozlarning nomi, soni va emitenti to’g’risidagi ma’lumotlar, shuningdek boshqa axborotlar  majmui</w:t>
      </w:r>
    </w:p>
    <w:p w14:paraId="07F2848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DD2A90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qog’ozlarga bo’lgan huquqlarni hisobga olish va emissiyaviy qimmatli qog’ozlar harakati yagona tizimini ta’minlovchi davlat tashkiloti</w:t>
      </w:r>
    </w:p>
    <w:p w14:paraId="15AC1D2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6E8563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 kursi deganda</w:t>
      </w:r>
    </w:p>
    <w:p w14:paraId="1A41248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023E62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#ularni sotish va sotib olish narxi tushuniladi</w:t>
      </w:r>
    </w:p>
    <w:p w14:paraId="0C41311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lastRenderedPageBreak/>
        <w:t>====</w:t>
      </w:r>
    </w:p>
    <w:p w14:paraId="3C05582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sotuvchi bilan sotib oluvchi narxi o’rtasidagi farqi tushuniladi</w:t>
      </w:r>
    </w:p>
    <w:p w14:paraId="3412F83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6C8B34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qog’ozlarda yozilgan pul summasi tushuniladi</w:t>
      </w:r>
    </w:p>
    <w:p w14:paraId="6C92F3E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CA3AC7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qog’ozlarni bozor narxi tushuniladi</w:t>
      </w:r>
    </w:p>
    <w:p w14:paraId="0E1C89C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7DE7FB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 markaziy depozitariysi markaziy ro’yxatdan o’tkazuvchi sifatida</w:t>
      </w:r>
    </w:p>
    <w:p w14:paraId="2DD77DC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F02235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#aktsiyalar va korporativ obligatsiyalar egalarining reestrlarini yuritadi</w:t>
      </w:r>
    </w:p>
    <w:p w14:paraId="5011F8A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C7DD04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deponentning qimmatli qog’ozlarga bo’lgan mulk huquqini depo hisobvarag’idan tegishli ko’chirma berish orqali tasdiqlaydi</w:t>
      </w:r>
    </w:p>
    <w:p w14:paraId="61ACF07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290EA0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depozitariylar deponentlarining yagona bazasini yuritadi</w:t>
      </w:r>
    </w:p>
    <w:p w14:paraId="4C6FEE1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D0E658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qog’ozlarni saqlaydi va deponentlarning depo xisobvarakalarini yuritadi</w:t>
      </w:r>
    </w:p>
    <w:p w14:paraId="2C5A2FE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AECA9E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qog’ozlarning diversifikatsiyasi deganda</w:t>
      </w:r>
    </w:p>
    <w:p w14:paraId="043FD05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F28CBB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#investorlar tomnidan qimmatli qog’ozlar portfelidagi xilma-xillikni o’zgartirishi va kengaytirishi tushuniladi</w:t>
      </w:r>
    </w:p>
    <w:p w14:paraId="7B1BD5B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5E39E9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bitta kompaniya tomonidan chiqarilgan bir turdagi qimmatli qog’ozning ikkinchi turdagi qimmatli qog’ozga almashinishi tushuniladi</w:t>
      </w:r>
    </w:p>
    <w:p w14:paraId="38479BC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E2F556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investorlar tomonidan qimmatli qog’ozlar portfelini bir xillashtirish va toraytirish tushuniladi</w:t>
      </w:r>
    </w:p>
    <w:p w14:paraId="68EBB71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5DBDE6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ishonchli, daromadlik kelishuv vositasini investorlar tomonidan jamg’arilgan mablag’larni xilma-xil turlariga taqsimlash yo’li</w:t>
      </w:r>
    </w:p>
    <w:p w14:paraId="4EF0B2B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306173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qog’ozlarning fiktivniy bitimi - bu</w:t>
      </w:r>
    </w:p>
    <w:p w14:paraId="1BB64E7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BEBD8E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 xml:space="preserve">#bitimda bir guruh sotuvchilarning bir turdagi Qimmatli Qog’ozlarni ko’p miqdorini ushlap turishi va narhlarni o’zlari e’lon qila olishlari tushuniladi.  </w:t>
      </w:r>
    </w:p>
    <w:p w14:paraId="61ED324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3AF444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Likvidsiz aktsiyalar bilan tuziladigan bitim</w:t>
      </w:r>
    </w:p>
    <w:p w14:paraId="55DC551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0B9AE7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Repo bitimlari bozorida paydo bo’luvchi trend shakli</w:t>
      </w:r>
    </w:p>
    <w:p w14:paraId="6E6629B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05C788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Bozor qatnashchilarini ma’lumotlar bilan ta’minlanmasligi</w:t>
      </w:r>
    </w:p>
    <w:p w14:paraId="5688A6E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377361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qogozlarni diskont bahosi deganda</w:t>
      </w:r>
    </w:p>
    <w:p w14:paraId="1F640D1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C561BC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#Nominal baxosidan past narxda sotib olish tushuniladi</w:t>
      </w:r>
    </w:p>
    <w:p w14:paraId="6E7513A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C8111B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Bozor baxosidan sotib olishni tushuniladi</w:t>
      </w:r>
    </w:p>
    <w:p w14:paraId="1E917E1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E9FCFD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Nominal baxosidan yuqori narxda sotib olish tushuniladi</w:t>
      </w:r>
    </w:p>
    <w:p w14:paraId="63F5328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09FA96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Nominal bahosida sotib olishni tushiniladi</w:t>
      </w:r>
    </w:p>
    <w:p w14:paraId="183297C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7F5927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lastRenderedPageBreak/>
        <w:t>Qimmatli qogozlarning diversifikaciasi deganda</w:t>
      </w:r>
    </w:p>
    <w:p w14:paraId="5300017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246360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#Investorlar tomonidan jamg’arilgan mablag’larni xilma-xil turdagi qimmatli qogozlarga taqsimlash yo’li</w:t>
      </w:r>
    </w:p>
    <w:p w14:paraId="1A94BDE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745582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Bitta kompaniya tomonidan chiqarilgan bir turdagi qimmatli qogozlarni I ikkinchi turdagi qimmatli qogozlarga almashtirish tushuniladi</w:t>
      </w:r>
    </w:p>
    <w:p w14:paraId="1A547E5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68031E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Investorlar tomonidan qimmatli qogozlardan portfel tuzish va riskni kamytirish</w:t>
      </w:r>
    </w:p>
    <w:p w14:paraId="6F06C09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116FC4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investorlar  tomonidan Qimmatli qogozlarni sotib olinishi tushuniladi</w:t>
      </w:r>
    </w:p>
    <w:p w14:paraId="19D91C3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91C3D8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Qisqa muddatli xazina majburiyatlarini chiqarish to’g’risidagi qaror</w:t>
      </w:r>
    </w:p>
    <w:p w14:paraId="0B712BD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FAB17F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#Moliya vazirligi tomonidan</w:t>
      </w:r>
    </w:p>
    <w:p w14:paraId="31C24DA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62A802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Oliy majlis tomonidan</w:t>
      </w:r>
    </w:p>
    <w:p w14:paraId="2783024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7FB3AC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Vazirlar Mahkamasi tomonidan</w:t>
      </w:r>
    </w:p>
    <w:p w14:paraId="2C0ACE1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591347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Markaziy bank tomonidan</w:t>
      </w:r>
    </w:p>
    <w:p w14:paraId="1E970A4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3723D7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Quyidagilardan qaysi biri fond birja vazifalari hisoblanadi</w:t>
      </w:r>
    </w:p>
    <w:p w14:paraId="70AC680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1209D8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 savdolarini nazorat qilish</w:t>
      </w:r>
    </w:p>
    <w:p w14:paraId="7B491A8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E8C04B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 xizmatchilarini savdolarda ishtirok etishi uchun qulayliklar yaratish</w:t>
      </w:r>
    </w:p>
    <w:p w14:paraId="1C9CA4C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06A8C7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 chakana savdosini tashkil etish</w:t>
      </w:r>
    </w:p>
    <w:p w14:paraId="529C463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03F802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bitimlarni ro’yxatdan o’tkazish va rasmiylashtirish</w:t>
      </w:r>
    </w:p>
    <w:p w14:paraId="2F244AE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E599D7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Quyidagilardan qaysi biri ta’minlanmagan obligatsiyalar turiga taa’luqli</w:t>
      </w:r>
    </w:p>
    <w:p w14:paraId="6EFA9E2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F91C8F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#kafolatlangan obligatsiyalar</w:t>
      </w:r>
    </w:p>
    <w:p w14:paraId="36D73ED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A927DC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konversiyalanuvchi obligatsiyalar</w:t>
      </w:r>
    </w:p>
    <w:p w14:paraId="60F0BDB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EAB281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prolongatsiyali obligatsiyalar</w:t>
      </w:r>
    </w:p>
    <w:p w14:paraId="572ECC6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965876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indeksatsiyalanadigan obligatsiyala</w:t>
      </w:r>
    </w:p>
    <w:p w14:paraId="070771E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3A9605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Quyidagilardan qaysi biri tendentsiyaning davom etish  figuralari hisoblanadi</w:t>
      </w:r>
    </w:p>
    <w:p w14:paraId="53E1D70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A01FC5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#o’suvchi uchburchak</w:t>
      </w:r>
    </w:p>
    <w:p w14:paraId="593A20D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60AE1C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ikki qoya</w:t>
      </w:r>
    </w:p>
    <w:p w14:paraId="0A83501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AA3D41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ikki jarlik</w:t>
      </w:r>
    </w:p>
    <w:p w14:paraId="2A0DA6B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8C0B0A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bosh va elka</w:t>
      </w:r>
    </w:p>
    <w:p w14:paraId="4347285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BE3EB6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lastRenderedPageBreak/>
        <w:t>Quyidagilardan qaysi biri yulduzli model turlari hisoblanadi</w:t>
      </w:r>
    </w:p>
    <w:p w14:paraId="11CB693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38F90A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#uchayotgan yulduz</w:t>
      </w:r>
    </w:p>
    <w:p w14:paraId="75AC7F2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596CF0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ag’darilgan bolg’a</w:t>
      </w:r>
    </w:p>
    <w:p w14:paraId="359089D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5040E2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osilgan</w:t>
      </w:r>
    </w:p>
    <w:p w14:paraId="079F2E2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0BB6FE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uchta hujum qilayotgan askar</w:t>
      </w:r>
    </w:p>
    <w:p w14:paraId="31C0DEE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F34835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Rendit, ya’ni qimmatli qog’oz daromadliligining nisbiy ko’rsatkichi</w:t>
      </w:r>
    </w:p>
    <w:p w14:paraId="2CA0494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C28440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#dividend miqdorining bitta aktsiyaning narxiga bo’lgan nisbatiga teng (d:p)</w:t>
      </w:r>
    </w:p>
    <w:p w14:paraId="4FC7419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A2D529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dividend miqdorining qimmatli qog’ozni sotib oluvchi uchun ma’qul daromadga bo’lgan nisbatiga teng (d:h)</w:t>
      </w:r>
    </w:p>
    <w:p w14:paraId="27C759C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5CC141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qog’ozni sotib oluchi uchun ma’qul daromadini divideknd miqdoriga bo’lgan nisbatiga teng (h:d)</w:t>
      </w:r>
    </w:p>
    <w:p w14:paraId="212B864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DCC30E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qog’ozni sotib oluvchi uchun ma’qul daromadni dividend miqdoriga nisbati (d:h)</w:t>
      </w:r>
    </w:p>
    <w:p w14:paraId="3D7D149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28AC1D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Rivojlangan mamlakatlar past daromadli davlatlarni global iqtisodiyotga integratsiyalashuviga qanday yo'llar bilan ko'maklashishi mumkin?</w:t>
      </w:r>
    </w:p>
    <w:p w14:paraId="203A18D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FD6ABA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#Past daromadli  davlatlarga  xususiy  kapital  oqimini yo'naltirishni rag'batlantirish orqali</w:t>
      </w:r>
    </w:p>
    <w:p w14:paraId="1983BFB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E5FBDF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Yanada   ko'proq   qarz   bermaslik  orqali moliyaviy rag'batlantirish darajasini oshirish.</w:t>
      </w:r>
    </w:p>
    <w:p w14:paraId="6A0722F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ED62CB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Davlat boshqaruviga aralashuvi va qonunchilikka o'zgaritirishlar kiritish orqali</w:t>
      </w:r>
    </w:p>
    <w:p w14:paraId="697F068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92B62C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Mamlakatni moliyaviy jihatdan qaram qilib qilish orqali</w:t>
      </w:r>
    </w:p>
    <w:p w14:paraId="207878E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8C31A3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Strayk</w:t>
      </w:r>
    </w:p>
    <w:p w14:paraId="7FD2C50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3DE0EE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#Optsion kol va put bazisidagi aktivlarni xarid qilish va sotish bo’yicha belgilangan baho</w:t>
      </w:r>
    </w:p>
    <w:p w14:paraId="08EDF6D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C23E19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Bazisi bir xil instrumentlardan shakllangan bir turdagi hamma optsion shartnomalari</w:t>
      </w:r>
    </w:p>
    <w:p w14:paraId="7793046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E1C980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Bazisdagi aktivlarni sotish huquqini qo’lga kiritish</w:t>
      </w:r>
    </w:p>
    <w:p w14:paraId="0A00BF1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9AF0BC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Belgilangan muddat tugayotgan kunda bajarilishi mumkin bo’lgan optsion</w:t>
      </w:r>
    </w:p>
    <w:p w14:paraId="2B639CE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786E19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Tarixiy nom chiqargan AQSHning Nyu-York fond birjasidagi “qora qush” deb nomlangan kuzgi tanglik qachon bo’lib o’tgan</w:t>
      </w:r>
    </w:p>
    <w:p w14:paraId="7C896D5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F349CB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#1929y</w:t>
      </w:r>
    </w:p>
    <w:p w14:paraId="606DDB7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18A72F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1928y</w:t>
      </w:r>
    </w:p>
    <w:p w14:paraId="676A950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EE2FE4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1931y</w:t>
      </w:r>
    </w:p>
    <w:p w14:paraId="654215D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34C41A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lastRenderedPageBreak/>
        <w:t>1925y</w:t>
      </w:r>
    </w:p>
    <w:p w14:paraId="0F7F832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9D64C3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Tavakkalchilikni makro va mikro darajada iqtisodiy boshqarish - bu:</w:t>
      </w:r>
    </w:p>
    <w:p w14:paraId="1D3617B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F39BE5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#Iqtisodiyot tarmoqlari va korxonalar darajasidagi tavakkalchiliklar</w:t>
      </w:r>
    </w:p>
    <w:p w14:paraId="25482C8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CE0385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Narx va ishlab chiqarish tavakkalchiligi</w:t>
      </w:r>
    </w:p>
    <w:p w14:paraId="20DE358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7B8404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Sanoat va korxona tavakkalchiligi</w:t>
      </w:r>
    </w:p>
    <w:p w14:paraId="4287B60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B5EB4C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Bunday darajalar mavjud emas</w:t>
      </w:r>
    </w:p>
    <w:p w14:paraId="2B4B3E9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0AE0FF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Tijorat veksellari – bu</w:t>
      </w:r>
    </w:p>
    <w:p w14:paraId="30A62A2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1ACDED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#aniq bir savdo shartnomasi uchun yoziladigan qimmatli qog’ozdir</w:t>
      </w:r>
    </w:p>
    <w:p w14:paraId="0FED789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4382DF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markaziy bank vositachiligida davlat tomonidan chiqariladigan qisqa muddatli qarz majburiyatlaridir</w:t>
      </w:r>
    </w:p>
    <w:p w14:paraId="1A48594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49534D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kelgusidagi tovarlarning bugungi narxlarda yoziladigan va ular bo’yicha muddati kelganda to’lovlarni amalga oshiradigan qimmatli qog’ozlardir</w:t>
      </w:r>
    </w:p>
    <w:p w14:paraId="4B18B2E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D936A5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tovlamachilik maqsadida chiqariladigan vekseldir</w:t>
      </w:r>
    </w:p>
    <w:p w14:paraId="6B631DB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478B3D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Topshiriq shartnomasi</w:t>
      </w:r>
    </w:p>
    <w:p w14:paraId="3598841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71054A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#ishonchli shaxs (broker) vakolat beruvchi (mijoz) ning nomidan va uning xisobidan muayyan yuridik xarakatlarni amalga oshirish majburiyatini uz zimmasiga olishi</w:t>
      </w:r>
    </w:p>
    <w:p w14:paraId="088C4C8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960CA4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 bozori mutaxassislarini qayta tayyorlashni amalga oshiruvchi yuridik shaxslar</w:t>
      </w:r>
    </w:p>
    <w:p w14:paraId="613D13E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F32814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qog’ozlarni chiqarish, joylashtirish va ularning muomalasi bilan bog’liq xizmatlar ko’rsatish bo’yicha litsenziyalanadigan faoliyat turi</w:t>
      </w:r>
    </w:p>
    <w:p w14:paraId="4F9574C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3ACD75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 bozori mutaxassislarini qayta tayyorlashni amalga oshiruvchi yuridik shaxslar</w:t>
      </w:r>
    </w:p>
    <w:p w14:paraId="08CF276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E26CC9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Transfert deganda</w:t>
      </w:r>
    </w:p>
    <w:p w14:paraId="0182BB1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F4FD76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#Nomi yozilgan qimmatli qog’ozlarga egalik xuquqini boshqa birovga nomi yozilgan qimmatli qogozlarga berish tushuniladi</w:t>
      </w:r>
    </w:p>
    <w:p w14:paraId="0506EB1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576064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O’tkazma veksel tushuniladi</w:t>
      </w:r>
    </w:p>
    <w:p w14:paraId="4BDB61A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A3DA74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biror-bir turdagi qimmatli qog’ozlarni tavsiflovchi ko’rsatgichlar majmuasi tushuniladi</w:t>
      </w:r>
    </w:p>
    <w:p w14:paraId="6A46E1F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C57FA7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Nomi yozilgan aksiya turi.</w:t>
      </w:r>
    </w:p>
    <w:p w14:paraId="1630FF2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0BA278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Trassant deganda</w:t>
      </w:r>
    </w:p>
    <w:p w14:paraId="308C53F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27F163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#trattani beruvchi tushuniladi</w:t>
      </w:r>
    </w:p>
    <w:p w14:paraId="3083CE6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B92863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tratta bo’yicha to’lovchi tushuniladi</w:t>
      </w:r>
    </w:p>
    <w:p w14:paraId="4F3386F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lastRenderedPageBreak/>
        <w:t>====</w:t>
      </w:r>
    </w:p>
    <w:p w14:paraId="06CD277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trattaga egalik qilish huquqini bir shaxsdan boshqasiga berish tushunladi</w:t>
      </w:r>
    </w:p>
    <w:p w14:paraId="076FDE7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9B74E9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trattada nomi yozilgan dastlabki veseldor tushuniladi</w:t>
      </w:r>
    </w:p>
    <w:p w14:paraId="384E768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52709E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Trassat deganda</w:t>
      </w:r>
    </w:p>
    <w:p w14:paraId="35B4382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DDB7B2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#tratta bo’yicha to’lovchi tushuniladi</w:t>
      </w:r>
    </w:p>
    <w:p w14:paraId="48103D1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205795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trattada nomi yozilgan dastlabki veseldor tushuniladi</w:t>
      </w:r>
    </w:p>
    <w:p w14:paraId="170D0FD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B249F8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trattaga egalik qilish huquqini bir shaxsdan boshqasiga berish tushunladi</w:t>
      </w:r>
    </w:p>
    <w:p w14:paraId="7708559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5C80BA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trattani beruvchi tushuniladi</w:t>
      </w:r>
    </w:p>
    <w:p w14:paraId="3674978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1E6124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Tratta nima?</w:t>
      </w:r>
    </w:p>
    <w:p w14:paraId="6257E76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1559B2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#utkazma veksel</w:t>
      </w:r>
    </w:p>
    <w:p w14:paraId="2C2D481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0333A9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imtiyozli aktsiya</w:t>
      </w:r>
    </w:p>
    <w:p w14:paraId="285AF74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4CD9C3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optsionni Amerikacha turi</w:t>
      </w:r>
    </w:p>
    <w:p w14:paraId="1EEEA4A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42F56C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davlat tomonidan chikarilgan obligatsiya</w:t>
      </w:r>
    </w:p>
    <w:p w14:paraId="6720443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BE6CA5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Trattaga egalik qilish huquqini bir shaxsdan boshqasiga berish quyidagicha nomlanadi</w:t>
      </w:r>
    </w:p>
    <w:p w14:paraId="3FEDB1A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CC4BD5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#transfert</w:t>
      </w:r>
    </w:p>
    <w:p w14:paraId="42A0878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37B0BA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trassat</w:t>
      </w:r>
    </w:p>
    <w:p w14:paraId="4279AF9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1525C7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trassant</w:t>
      </w:r>
    </w:p>
    <w:p w14:paraId="5FB14F6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04072B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indossant</w:t>
      </w:r>
    </w:p>
    <w:p w14:paraId="337DD52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D684BD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Trend – bu</w:t>
      </w:r>
    </w:p>
    <w:p w14:paraId="2532097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BA1E10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#fond bozoridagi qimmatli qog’ozlarning oldi-sotdisida belgilanadigan baholarning muayyan yo’nalaishlar bo’yicha o’zgarishidir</w:t>
      </w:r>
    </w:p>
    <w:p w14:paraId="5C43090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2BF68C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qog’ozlarning birlamchi bozoridagi emission bahosi</w:t>
      </w:r>
    </w:p>
    <w:p w14:paraId="54237C7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06A1FA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 bozor bahosining nominalga nisbatan o’sishi</w:t>
      </w:r>
    </w:p>
    <w:p w14:paraId="324DBF6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BB5D6C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aktsiyalar kursini nominalga nisbatan pasayishi</w:t>
      </w:r>
    </w:p>
    <w:p w14:paraId="39FD2E6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0EA733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Trendlar davom etish muddatiga ko’ra</w:t>
      </w:r>
    </w:p>
    <w:p w14:paraId="7D54107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D08007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#birlamchi trend</w:t>
      </w:r>
    </w:p>
    <w:p w14:paraId="5705C1D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2EA70A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o’suvchi trend</w:t>
      </w:r>
    </w:p>
    <w:p w14:paraId="46F0BA2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C22D4F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lastRenderedPageBreak/>
        <w:t>pasayuvchi trend</w:t>
      </w:r>
    </w:p>
    <w:p w14:paraId="7F51F82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6A9CEE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gorizantal trend turlariga ajraladi</w:t>
      </w:r>
    </w:p>
    <w:p w14:paraId="3B7257F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CA6855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Trendlar narxlarning harakati yo’nalishiga ko’ra</w:t>
      </w:r>
    </w:p>
    <w:p w14:paraId="0B561AD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14FB75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#gorizantal trend turlariga ajraladi</w:t>
      </w:r>
    </w:p>
    <w:p w14:paraId="6A386DC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1D82C7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kichik trend</w:t>
      </w:r>
    </w:p>
    <w:p w14:paraId="2D2F510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B44A4C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birlamchi trend</w:t>
      </w:r>
    </w:p>
    <w:p w14:paraId="63715BD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EDC941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ikkilamchi trend</w:t>
      </w:r>
    </w:p>
    <w:p w14:paraId="3F29A8B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C3A726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Treydingning shaffofligi</w:t>
      </w:r>
    </w:p>
    <w:p w14:paraId="2944F32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52FF48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#Bozor qatnashchilari real vaqt mobaynida savdoga oid barcha ma’lumotlar bilan ta’minlanishi.</w:t>
      </w:r>
    </w:p>
    <w:p w14:paraId="2BC5D4F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F86BD7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 xml:space="preserve">Bozor qatnashchilarining qimmatli qog’ozlar auktsionida ishtirok etishi </w:t>
      </w:r>
    </w:p>
    <w:p w14:paraId="4F20A7D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2D318B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Bozorni texnik tahlili</w:t>
      </w:r>
    </w:p>
    <w:p w14:paraId="67677D1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835E08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Bozor qatnashchilarini ma’lumotlar bilan ta’minlanmasligi</w:t>
      </w:r>
    </w:p>
    <w:p w14:paraId="15F43FD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642D56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Tugatish muddati uzaytirilgan obligatsiyalar</w:t>
      </w:r>
    </w:p>
    <w:p w14:paraId="5D02B62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C11C94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#prolongatsiyali obligatsiyalar deyiladi</w:t>
      </w:r>
    </w:p>
    <w:p w14:paraId="6164B3D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F5323C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indeksatsilanadigan obligatsiyalar deyiladi</w:t>
      </w:r>
    </w:p>
    <w:p w14:paraId="639074B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7DB62C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subordinatsiyalangan obligatsiyalar deyiladi</w:t>
      </w:r>
    </w:p>
    <w:p w14:paraId="7669709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6122EB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kafolatlangan obligatsiyalar deyiladi</w:t>
      </w:r>
    </w:p>
    <w:p w14:paraId="42963FA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914AD1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Uzluksiz qo’sh auktsion qo’llaniladi</w:t>
      </w:r>
    </w:p>
    <w:p w14:paraId="4941AA9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7395AA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#yuqori likvidli va katta hajmdagi bozorlarda</w:t>
      </w:r>
    </w:p>
    <w:p w14:paraId="6E56F08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855AE9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listing talablari engil bo’lgan bozorlarda</w:t>
      </w:r>
    </w:p>
    <w:p w14:paraId="2A17274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54A9B8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xaridorlar ustunlik qiladigan bozorlarda</w:t>
      </w:r>
    </w:p>
    <w:p w14:paraId="2A3D172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4AE2B3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moliyaviy risklar past bo’lgan bozorlarda</w:t>
      </w:r>
    </w:p>
    <w:p w14:paraId="28BC434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96DEF6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Veksel – bu</w:t>
      </w:r>
    </w:p>
    <w:p w14:paraId="69854E5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A1BC50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#muayyan summadagi qarzni belgilangan muddatda to’lash majburiyati qat’iy yuklangan, qonun bilan tasdiqlangan holatda to’ldirilib rasmiylashtirilgan qimmatli qog’ozlardir</w:t>
      </w:r>
    </w:p>
    <w:p w14:paraId="5662CB2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7186BB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o’z qiymatiga nisbatan qat’iy belgilangan foiz shaklida daromad keltiruvchi qimmatli qog’ozlar</w:t>
      </w:r>
    </w:p>
    <w:p w14:paraId="6EE8149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86A633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dividend yoki foizlar ko’rinishida daromad keltiriuvchi pulli xujjat</w:t>
      </w:r>
    </w:p>
    <w:p w14:paraId="046CC26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lastRenderedPageBreak/>
        <w:t>====</w:t>
      </w:r>
    </w:p>
    <w:p w14:paraId="5B6A63D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sion qimmatli qog’ozlarning maxsus turlari</w:t>
      </w:r>
    </w:p>
    <w:p w14:paraId="1B86514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AE906E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Veksel bo’yicha to’lovni aniq bir muddatga (yoki muddatsiz) surish xaqida     rasmiy bildirish quyidagicha nomlanadi</w:t>
      </w:r>
    </w:p>
    <w:p w14:paraId="28B9C9C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A7E50D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#matoriya</w:t>
      </w:r>
    </w:p>
    <w:p w14:paraId="5AF07D3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700352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prolongatsiya</w:t>
      </w:r>
    </w:p>
    <w:p w14:paraId="3E038C9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934F63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protest</w:t>
      </w:r>
    </w:p>
    <w:p w14:paraId="6FD562E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840457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avista</w:t>
      </w:r>
    </w:p>
    <w:p w14:paraId="04B577F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0C9009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Veksel e’tirozi qabul qilinayotganda, ularga to’langan summani qoplash haqidagi teskari talab</w:t>
      </w:r>
    </w:p>
    <w:p w14:paraId="7A29BA2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DD8A8E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#regress deyiladi</w:t>
      </w:r>
    </w:p>
    <w:p w14:paraId="6BD40A9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0A6516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ratifikatsiya deyiladi</w:t>
      </w:r>
    </w:p>
    <w:p w14:paraId="478E295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3D50D0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matoriya deyiladi</w:t>
      </w:r>
    </w:p>
    <w:p w14:paraId="0F60B8C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C9C925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notifikatsiya deyiladi</w:t>
      </w:r>
    </w:p>
    <w:p w14:paraId="6DA6DF5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5D3986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Veksel to’lovi kafolatchisi</w:t>
      </w:r>
    </w:p>
    <w:p w14:paraId="118A621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4E1C87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#aktseptant deyiladi</w:t>
      </w:r>
    </w:p>
    <w:p w14:paraId="64D3B12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840FD8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domitsiliat deyiladi</w:t>
      </w:r>
    </w:p>
    <w:p w14:paraId="604B6A1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8315E0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remitent deyiladi</w:t>
      </w:r>
    </w:p>
    <w:p w14:paraId="28F1077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1B725C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avuarist deyiladi</w:t>
      </w:r>
    </w:p>
    <w:p w14:paraId="2A32530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7A85C2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Vekseldagi yozuv bo’yicha vekselni ko’rsatilishi bilanoq yoki ma’lum muddat o’tgach to’lashni tasdiqlovchi guvoxnoma – bu</w:t>
      </w:r>
    </w:p>
    <w:p w14:paraId="40E3525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BDB23E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#avista</w:t>
      </w:r>
    </w:p>
    <w:p w14:paraId="50FD539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17DDA9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avuar</w:t>
      </w:r>
    </w:p>
    <w:p w14:paraId="7437DF4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E7D430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aktsept</w:t>
      </w:r>
    </w:p>
    <w:p w14:paraId="4681C2E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B1F03D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allonj</w:t>
      </w:r>
    </w:p>
    <w:p w14:paraId="6FE231F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3A447E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Vekselning orqasida uning egasi o’zgarganligi to’g’risidagi yozuvlar sig’may qolganda davom ettiriladigan qo’shimcha qog’oz</w:t>
      </w:r>
    </w:p>
    <w:p w14:paraId="6067E53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CD0C5C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#allonj deyiladi</w:t>
      </w:r>
    </w:p>
    <w:p w14:paraId="403FF42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08650F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avuar deyilad</w:t>
      </w:r>
    </w:p>
    <w:p w14:paraId="6BDDC51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5DDD7D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lastRenderedPageBreak/>
        <w:t>aktsept deyiladi</w:t>
      </w:r>
    </w:p>
    <w:p w14:paraId="1AAE5C0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E0C405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aval deyiladi</w:t>
      </w:r>
    </w:p>
    <w:p w14:paraId="270E443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95BEBA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Vinkulirlangan aqtsiyalar shunday imtiyozli aqtsiyalarqi</w:t>
      </w:r>
    </w:p>
    <w:p w14:paraId="066CB20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2F56A4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#uning egasi ushbu aktsiyalarni AJ ijroiya organing ruxsatisiz sotish huquqiga ega emas</w:t>
      </w:r>
    </w:p>
    <w:p w14:paraId="6BFB6CE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78CBEF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uning egasiga ma’lum bir vaq’t mobaynida qompaniyani boshq’arish huq’uq’ini beradi</w:t>
      </w:r>
    </w:p>
    <w:p w14:paraId="5D86F1A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CF1916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qafolatlangan dividendlarni olish huq’uq’ini beradi</w:t>
      </w:r>
    </w:p>
    <w:p w14:paraId="7A63C7F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0FAA39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uning egasiga qo’p ovozga ega bo’lish huq’uq’ini beradi</w:t>
      </w:r>
    </w:p>
    <w:p w14:paraId="0A62004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CB0FD9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Xalqaro qimmatli qog'ozlarning turlarini aniqlang</w:t>
      </w:r>
    </w:p>
    <w:p w14:paraId="5CFCFE8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0BDE40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#xalkaro depozitariy tilxatlari, evroobligatsiyalar</w:t>
      </w:r>
    </w:p>
    <w:p w14:paraId="3FE0B51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A90B63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korporativ obligatsiyalar</w:t>
      </w:r>
    </w:p>
    <w:p w14:paraId="0CABE51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97FFC7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bank sertifikatlari</w:t>
      </w:r>
    </w:p>
    <w:p w14:paraId="7E05570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DE822F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xazina majburiyatlar</w:t>
      </w:r>
    </w:p>
    <w:p w14:paraId="3D92814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8772E7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Xazina majburiyatlari deganda nimani tushunasiz?</w:t>
      </w:r>
    </w:p>
    <w:p w14:paraId="4F3DFCE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81CA8F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#davlatning qarzdorligini tasdiqlovchi maxsus qog’ozni</w:t>
      </w:r>
    </w:p>
    <w:p w14:paraId="1E8B3DF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ED5CB1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jismoniy shaxsnig qarzdorligini tasdiqlovchi maxsus qog’ozni</w:t>
      </w:r>
    </w:p>
    <w:p w14:paraId="4ADDAD7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55576B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maxsus nodavlat fondlarining qarzdorligini tasdiqlovchi maxsus qog’ozni</w:t>
      </w:r>
    </w:p>
    <w:p w14:paraId="2AB8304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7221AC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yuridik shaxsning qarzdorligini tasdiqlovchi maxsus qog’ozni</w:t>
      </w:r>
    </w:p>
    <w:p w14:paraId="7269C9C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F6E21B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Xazina majburiyatlari qanday maqsadlarda chiqariladi</w:t>
      </w:r>
    </w:p>
    <w:p w14:paraId="1F106EA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470E7B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#byudjet defitsitini to’ldirish maqsadida</w:t>
      </w:r>
    </w:p>
    <w:p w14:paraId="0A76071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CF9B16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korxonalarni to’lovlilik qobiliyatini yaxshilash maqsadida</w:t>
      </w:r>
    </w:p>
    <w:p w14:paraId="421785E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B798FE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maxsus nodavlat fondlariga qarz berish maqsadida</w:t>
      </w:r>
    </w:p>
    <w:p w14:paraId="2192F46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DB6D89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xalqaro tashkilotlarga yordam berish maqsadida</w:t>
      </w:r>
    </w:p>
    <w:p w14:paraId="0A9F725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1F265E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XOXBda qanday maxsus tovarlar savdosi amalga oshiriladi?</w:t>
      </w:r>
    </w:p>
    <w:p w14:paraId="6B3AF5E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FF95DB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#xususiylashtirish ob’ektlari, qimmatli qog’ozlar</w:t>
      </w:r>
    </w:p>
    <w:p w14:paraId="2C8DF10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C6388E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uy-joy, san’at asarlari va qimmatbaxo metallar.</w:t>
      </w:r>
    </w:p>
    <w:p w14:paraId="7188FCE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F5C3AE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uy-joy va san’at asarlari</w:t>
      </w:r>
    </w:p>
    <w:p w14:paraId="004DC21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21A8E1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lastRenderedPageBreak/>
        <w:t>To’g’ri javob yo’q</w:t>
      </w:r>
    </w:p>
    <w:p w14:paraId="0FCAF87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8AB57E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Xususiylashtirish investitsiya fondi faoliyati</w:t>
      </w:r>
    </w:p>
    <w:p w14:paraId="6058353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2FEB2B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#aktsiyalari emissiyasi xisobidan mablag’larni xususiylashtirilayotgan korxonalarning qimmatli qog’ozlariga jalb qilish bilan bog’liq</w:t>
      </w:r>
    </w:p>
    <w:p w14:paraId="701BA6C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FD9B08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saqlash uchun qabul qilib olingan qimmatli qog’ozlarning but saqlanishini ta’minlash bilan bog’liq</w:t>
      </w:r>
    </w:p>
    <w:p w14:paraId="0D56FB1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CEBBAE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investorlarning pul mablag’larini jalb qilish va ularni turli xil moliyaviy aktivlariga investitsiyalash bilan bog’liq</w:t>
      </w:r>
    </w:p>
    <w:p w14:paraId="5A6D50E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EC5C83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maxsus kompyuter savdo tizimlaridan foydalangan holda, qimmatli qog’ozlar savdosini tashkil etish bilan bog’liq</w:t>
      </w:r>
    </w:p>
    <w:p w14:paraId="749DFFE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C70182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XVIII asrga qelib obligatsiyalar oldi-sotdisi bo’yicha q’aysi fond birja asosiy o’ringa chiq’adi?</w:t>
      </w:r>
    </w:p>
    <w:p w14:paraId="235BE0D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6CD935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#Franqfurt fond birjasi</w:t>
      </w:r>
    </w:p>
    <w:p w14:paraId="679B28E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67D291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Nyu-Yorq fond birjasi;</w:t>
      </w:r>
    </w:p>
    <w:p w14:paraId="4A9F3FC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A5DE9D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London fond birjasi</w:t>
      </w:r>
    </w:p>
    <w:p w14:paraId="5FE0BA5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B588DC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Amsterdam fond birjasi;</w:t>
      </w:r>
    </w:p>
    <w:p w14:paraId="1F4377F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A5DF77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Yapon shamining  qaytib kelish modeli turlarini ko’rsating</w:t>
      </w:r>
    </w:p>
    <w:p w14:paraId="01EAE3E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B34CDD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#bolg’a</w:t>
      </w:r>
    </w:p>
    <w:p w14:paraId="23C94CD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C9559C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uchta qora qarg’a</w:t>
      </w:r>
    </w:p>
    <w:p w14:paraId="08A2DFD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B7146B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marobozu</w:t>
      </w:r>
    </w:p>
    <w:p w14:paraId="73B3BD7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17955E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uchta oq askar</w:t>
      </w:r>
    </w:p>
    <w:p w14:paraId="36E2462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1A9427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Yuqori tolqin modelining ta’rifi qanday?</w:t>
      </w:r>
    </w:p>
    <w:p w14:paraId="7566DCD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63209C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#o’ta uzun  soyaga ega bo’ladigan  (yuqori yoki past) va minimal tanaga ega sham modelidir. Bunday sham modeli trendda xosil bo’lsa bozor dinamikasini sinishiga olib kelishi mumkun.</w:t>
      </w:r>
    </w:p>
    <w:p w14:paraId="48AD040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081903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Aktsiyalar bozorida narxlarning o’zgarmasligi</w:t>
      </w:r>
    </w:p>
    <w:p w14:paraId="75863C8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9CC3FB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Aktsiyalar bozoridagi tebranishlarning past narxlari ko’tarila boshlaydi</w:t>
      </w:r>
    </w:p>
    <w:p w14:paraId="6BB505F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AB23D8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Aktsiyalar bozorida maksimal tebranuvchi narxlar pasaya boshlaydi</w:t>
      </w:r>
    </w:p>
    <w:p w14:paraId="42EE4C0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AE6FA3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Zamonaviy xalqaro tovarlar va xizmatlar savdosini huquqiy tartibga solish tizimini olib boradigan tashkilot nomi?</w:t>
      </w:r>
    </w:p>
    <w:p w14:paraId="1A1AC64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034B27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#Butun  jahon savdo tashkiloti</w:t>
      </w:r>
    </w:p>
    <w:p w14:paraId="50B0171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E72913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Islom taraqqiyot banki</w:t>
      </w:r>
    </w:p>
    <w:p w14:paraId="5C3AC0B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lastRenderedPageBreak/>
        <w:t>====</w:t>
      </w:r>
    </w:p>
    <w:p w14:paraId="55008B2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Yevropa tiklanish va taraqqiyot banki</w:t>
      </w:r>
    </w:p>
    <w:p w14:paraId="10E7C42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65D6D6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Xalqaro moliya korporatsiyasi</w:t>
      </w:r>
    </w:p>
    <w:p w14:paraId="693AE2B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3180EE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Qisqa muddatli xazina majburiyatlari bo’yicha muddati so’ndirilganda to’liq hisob-kitob qanday amalga oshiriladi</w:t>
      </w:r>
    </w:p>
    <w:p w14:paraId="1CFF680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D47181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#foizlarni qo’shgan holda nominal bahoda</w:t>
      </w:r>
    </w:p>
    <w:p w14:paraId="7B74A0C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449758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diskont bahoda</w:t>
      </w:r>
    </w:p>
    <w:p w14:paraId="512F419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CF5285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nominal qiymatdan sotib olish bahosini ayirgan holda</w:t>
      </w:r>
    </w:p>
    <w:p w14:paraId="041A22B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9B2C9C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yutuqlarni qo’shgan holda nominal bahoda</w:t>
      </w:r>
    </w:p>
    <w:p w14:paraId="5AF2D3F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0B9B4D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Quyida qayd qilingan qimmatli qog’ozlarning qaysi birini aksiyadorlik jamiyati emissiya qilishga haqli emas</w:t>
      </w:r>
    </w:p>
    <w:p w14:paraId="5F5C8D3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CA1D49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#hosilaviy qimmatli qog’ozlar</w:t>
      </w:r>
    </w:p>
    <w:p w14:paraId="6765706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9953D0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obligatsiyalar</w:t>
      </w:r>
    </w:p>
    <w:p w14:paraId="2D536F8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4E9EE5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veksellar</w:t>
      </w:r>
    </w:p>
    <w:p w14:paraId="4D69AC8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A0D0CA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aksiyalar</w:t>
      </w:r>
    </w:p>
    <w:p w14:paraId="11ABAA2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1AA7BB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Quyidagilardan qaysi biri investitsiya maslaxatchisi faoliyati hisoblanadi</w:t>
      </w:r>
    </w:p>
    <w:p w14:paraId="04582EF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60F52C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 bozori mutaxassislarini qayta tayyorlash</w:t>
      </w:r>
    </w:p>
    <w:p w14:paraId="54E7E6A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F88E9C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tijorat banklari investitsiya portfelini ishonchli boshqarish</w:t>
      </w:r>
    </w:p>
    <w:p w14:paraId="227CCE2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8FDB91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aksiyadorlar umumiy yig’ilishini tashkil eti shva o’tkazish bo’yicha xizmatlar ko’rsatish</w:t>
      </w:r>
    </w:p>
    <w:p w14:paraId="28B251B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BF4BED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 bozori mutaxassislarini qayta tayyorlash</w:t>
      </w:r>
    </w:p>
    <w:p w14:paraId="5749A87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FD0310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Quyidagilardan qaysi biri investitsiya fondining asosiy faoliyat turi hisoblanadi</w:t>
      </w:r>
    </w:p>
    <w:p w14:paraId="30F5869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638959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#fond nomidan qimmatli qog’ozlarga qo’yilmalar qo’yish</w:t>
      </w:r>
    </w:p>
    <w:p w14:paraId="53D0643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CA0F34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o’z mijozlariga investitsiya maslaxat xizmatlarini ko’rsatish</w:t>
      </w:r>
    </w:p>
    <w:p w14:paraId="45A1190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04AB4C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 muomalasi bo’yicha xizmatlar ko’rsatish</w:t>
      </w:r>
    </w:p>
    <w:p w14:paraId="5D05305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B1B9C5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aksiyadorlik jamiyatlar faoliyatini tashkil etish, tugatish va qayta tashkil etish</w:t>
      </w:r>
    </w:p>
    <w:p w14:paraId="5D48CA2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C804E9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Quyidagilardan qaysi biri moliyaviy vekselga tegishli</w:t>
      </w:r>
    </w:p>
    <w:p w14:paraId="71543D4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7BF32F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#do’stlik veksellari</w:t>
      </w:r>
    </w:p>
    <w:p w14:paraId="0D122E4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D8634C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tratta veksellari</w:t>
      </w:r>
    </w:p>
    <w:p w14:paraId="70A2BD9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lastRenderedPageBreak/>
        <w:t>====</w:t>
      </w:r>
    </w:p>
    <w:p w14:paraId="2E4FE56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tijorat veksellari</w:t>
      </w:r>
    </w:p>
    <w:p w14:paraId="4A2180C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257427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solo veksellari</w:t>
      </w:r>
    </w:p>
    <w:p w14:paraId="689EA59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942F56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Quyidagilardan qaysi biri tendentsiyaning davom etish figuralari hisoblanadi</w:t>
      </w:r>
    </w:p>
    <w:p w14:paraId="08CCA08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D37DC9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#o’suvchi uchburchak</w:t>
      </w:r>
    </w:p>
    <w:p w14:paraId="5315B25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267A3A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ikki qoya</w:t>
      </w:r>
    </w:p>
    <w:p w14:paraId="5CFCF9C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008350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ikki jarlik</w:t>
      </w:r>
    </w:p>
    <w:p w14:paraId="05E6E1D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573245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bosh va elka</w:t>
      </w:r>
    </w:p>
    <w:p w14:paraId="2D46D82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1DF3E3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Quyidagilardan qaysi biri tendentsiyaning qaytib kelish figuralari hisoblanadi</w:t>
      </w:r>
    </w:p>
    <w:p w14:paraId="3C637D7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FD1B0E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#ikki qoya</w:t>
      </w:r>
    </w:p>
    <w:p w14:paraId="3A7D346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04F8DF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o’suvchi uchburchak</w:t>
      </w:r>
    </w:p>
    <w:p w14:paraId="3705E19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7AC6C2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pasayuvchi uchburchak</w:t>
      </w:r>
    </w:p>
    <w:p w14:paraId="2CBD9EC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1823D4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qora qarg’a</w:t>
      </w:r>
    </w:p>
    <w:p w14:paraId="7C746FC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9F01F1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Texnik tahlilning qanday usullari mavjud</w:t>
      </w:r>
    </w:p>
    <w:p w14:paraId="2BE5DB5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C1BBF7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#yapon shamlari</w:t>
      </w:r>
    </w:p>
    <w:p w14:paraId="3F8C260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E9C659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alfa va beta tahlil usuli</w:t>
      </w:r>
    </w:p>
    <w:p w14:paraId="50F2136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1DFC74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xitoy shimlari</w:t>
      </w:r>
    </w:p>
    <w:p w14:paraId="30EE20E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A720E6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geometrik tahlil usuli</w:t>
      </w:r>
    </w:p>
    <w:p w14:paraId="44A0156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C621E4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Texnik taxlilning nechta tamoyili bor</w:t>
      </w:r>
    </w:p>
    <w:p w14:paraId="6B2F9DE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CC944D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#3 ta</w:t>
      </w:r>
    </w:p>
    <w:p w14:paraId="7061CBA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2CFD68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7 ta</w:t>
      </w:r>
    </w:p>
    <w:p w14:paraId="2A66173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99583E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5 ta</w:t>
      </w:r>
    </w:p>
    <w:p w14:paraId="67F2167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D550CD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6 ta</w:t>
      </w:r>
    </w:p>
    <w:p w14:paraId="52D9F7E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F095A4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Topshiriq shartnomasi bo’yicha qimmatli qog’ozlar bilan operatsiyalarni amalga oshirganda broker</w:t>
      </w:r>
    </w:p>
    <w:p w14:paraId="74D9101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64B01F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#mijoz xisobidan xarakat qiladi</w:t>
      </w:r>
    </w:p>
    <w:p w14:paraId="4697692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9AAB44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o’z xisobidan xarakat qiladi</w:t>
      </w:r>
    </w:p>
    <w:p w14:paraId="64D29B7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EA44E9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lastRenderedPageBreak/>
        <w:t>xam o’z xisobidan, xam mijoz xisobidan xarakat qiladi</w:t>
      </w:r>
    </w:p>
    <w:p w14:paraId="0067256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012F60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diler xisobidan xarakat qiladi</w:t>
      </w:r>
    </w:p>
    <w:p w14:paraId="4276207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8C7A7D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Transfer – agent faoliyati</w:t>
      </w:r>
    </w:p>
    <w:p w14:paraId="2E7D9FE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46CCD8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#aksiyadorlar umumiy yig’ilishini tashkil etish va o’tkazish yuzasidan xizmatlar ko’rsatish faoliyati</w:t>
      </w:r>
    </w:p>
    <w:p w14:paraId="7D1618C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3C2390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qog’ozlarni, shu jumladan investitsiya aktivlarini boshqarish jarayonida tushuniladi</w:t>
      </w:r>
    </w:p>
    <w:p w14:paraId="5D11AE9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A6468F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qog’ozlarni saqlash va ularga bo’lgan huquqlarni hisobga olish bo’yicha bajariladigan operatsiyalar</w:t>
      </w:r>
    </w:p>
    <w:p w14:paraId="491AD05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4B6D3C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o’z aksiyalari emissiyasi xisobidan mablag’larni xususiylashtirilayotgan korxonalarning qimmatli qog’ozlariga jalb qilish bilan bog’liq faoliyat</w:t>
      </w:r>
    </w:p>
    <w:p w14:paraId="14E721A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203E66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Transfer – agentning mijozi bo’lib</w:t>
      </w:r>
    </w:p>
    <w:p w14:paraId="6AA9ECB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3EBA57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#emetent va investorlar hisoblanadi</w:t>
      </w:r>
    </w:p>
    <w:p w14:paraId="5236B2E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77ADD8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xisob-kitob kliring palatasi hisoblanadi</w:t>
      </w:r>
    </w:p>
    <w:p w14:paraId="5F915D0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6ABDA3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depozitariy- nominal saqlovchi hisoblanadi</w:t>
      </w:r>
    </w:p>
    <w:p w14:paraId="69DE908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A5B2EC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markaziy r o’yxatdan o’tkazuvchi hisoblanadi</w:t>
      </w:r>
    </w:p>
    <w:p w14:paraId="371EA12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D18F74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Trasfert deganda</w:t>
      </w:r>
    </w:p>
    <w:p w14:paraId="31D2919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62930C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#Nomi yozilgan qimmatli qog’ozlarga egalik xuquqini boshqa birovga nomi yozilgan qimmatli qogozlarga berish tushuniladi</w:t>
      </w:r>
    </w:p>
    <w:p w14:paraId="25419FC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19B92C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O’tkazma veksel tushuniladi</w:t>
      </w:r>
    </w:p>
    <w:p w14:paraId="285B7F7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935CC8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Biror-bir turdagi qimmatli qog’ozlarni tavsiflovchi ko’rsatgichlar majmuasi tushuniladi</w:t>
      </w:r>
    </w:p>
    <w:p w14:paraId="7FF417C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2412B1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Nomi yozilgan aksiya turi</w:t>
      </w:r>
    </w:p>
    <w:p w14:paraId="291F370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D8EABF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“Buqa” lar trendi</w:t>
      </w:r>
    </w:p>
    <w:p w14:paraId="5567BA7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769F0C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#aksiyalar bozoridagi tebranishlarning past narxlari ko’tarila boshlaydi</w:t>
      </w:r>
    </w:p>
    <w:p w14:paraId="0646D1F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5F0E79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aksiyalar bozorida narxlarning o’zgarmasligi</w:t>
      </w:r>
    </w:p>
    <w:p w14:paraId="65F23C7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9057CB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aksiyalar bozorida maksimal tebranuvchi narxlar pasaya boshlaydi</w:t>
      </w:r>
    </w:p>
    <w:p w14:paraId="028D4A4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1672D3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Davlat obligatsiyalari bozori</w:t>
      </w:r>
    </w:p>
    <w:p w14:paraId="6E3E128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E5AF3A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Kumulyativimtiyozli aksiyalar deganda nimani tushunasiz?</w:t>
      </w:r>
    </w:p>
    <w:p w14:paraId="6242102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B71A04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#ular bo’yicha dividndlar ma’lum davr mobaynida to’lanmasdan yig’ilib boriladi va oxirida to’lanadi</w:t>
      </w:r>
    </w:p>
    <w:p w14:paraId="711D7E0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lastRenderedPageBreak/>
        <w:t>====</w:t>
      </w:r>
    </w:p>
    <w:p w14:paraId="1379D1E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bunda aksiyalar konvertatsiya qilinib oddiy aksiyalarga o’zgartirilishi mumkin</w:t>
      </w:r>
    </w:p>
    <w:p w14:paraId="437562B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958758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uni aksiyador nominal qiymati bo’yicha jamiyatga qayta taqdim etishi mumkin</w:t>
      </w:r>
    </w:p>
    <w:p w14:paraId="21A253C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B73C90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bu aksiya turi ma’lum davrda korxonani boshqarish huquqini beradi</w:t>
      </w:r>
    </w:p>
    <w:p w14:paraId="53F53C4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2159AE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Orderli aksiyalar shunday imtiyozli aksiyalarki</w:t>
      </w:r>
    </w:p>
    <w:p w14:paraId="11E44B1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E225E0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#o’z egalariga oddiy aksiyalarning ma’lum bir miqdorini xarid qilish va bu bilan butun nashrning likvidligini oshirish huquqini beradi</w:t>
      </w:r>
    </w:p>
    <w:p w14:paraId="077EB9E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3AF31D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uning egasiga ko’p ovozga ega bo’lish huquqini beradi</w:t>
      </w:r>
    </w:p>
    <w:p w14:paraId="13177A7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6C2090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ular bo’yicha dividendlar to’lanmasdan yig’ilib boriladi va oxirida to’lanadi</w:t>
      </w:r>
    </w:p>
    <w:p w14:paraId="5CE0938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E87866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kafolatlangan dividendlarni olish huquqini beradi</w:t>
      </w:r>
    </w:p>
    <w:p w14:paraId="203C867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CFE998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Aksionerlik jamiyati dividendni (aksiya egalariga) qaysi ko’rinishda to’lay olishga haqli</w:t>
      </w:r>
    </w:p>
    <w:p w14:paraId="5E53DEC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295536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#Boshqa aksiyador jamiyati aksiyasi bilan</w:t>
      </w:r>
    </w:p>
    <w:p w14:paraId="45AC6BB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2ADC75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Obligatsiya ko’rinishisida</w:t>
      </w:r>
    </w:p>
    <w:p w14:paraId="5FC434D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52CABE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Boshqa aksiyador jamiyati aksiyasi bilan</w:t>
      </w:r>
    </w:p>
    <w:p w14:paraId="1DCA739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AC118B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O’zining aksiyasi yoki nodavlat moliyaviy resurslari muomilasi pul bilan</w:t>
      </w:r>
    </w:p>
    <w:p w14:paraId="5CDDC21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26B498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Aksiya – bu</w:t>
      </w:r>
    </w:p>
    <w:p w14:paraId="28F0150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D63CA1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#o’z egasiga dividend olish huquqini beruvchi qimmatli qog’ozdir</w:t>
      </w:r>
    </w:p>
    <w:p w14:paraId="184BD92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0D7558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o’z egasiga qaytarib berish sharti bilan dividend olish huquqini beruvchi qimmatli qog’ozdir</w:t>
      </w:r>
    </w:p>
    <w:p w14:paraId="4FF844F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27B021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o’z egasiga yutuq keltiruvchi qimmatli qog’ozdir</w:t>
      </w:r>
    </w:p>
    <w:p w14:paraId="440CDD7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C98EA4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o’z egasiga aqtsionerlar umumiy yig’ilishida qatnashish huquqini bermaydi</w:t>
      </w:r>
    </w:p>
    <w:p w14:paraId="5160CB0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958F96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aksiyadorlik jamiyatlarida imtiyozli aksiyalar soni foiz mikdorida qanchagacha bo’ladi</w:t>
      </w:r>
    </w:p>
    <w:p w14:paraId="35657B1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12F75C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#0,2</w:t>
      </w:r>
    </w:p>
    <w:p w14:paraId="64C5052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56401D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0,15</w:t>
      </w:r>
    </w:p>
    <w:p w14:paraId="18A83A7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8D72C6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0,1</w:t>
      </w:r>
    </w:p>
    <w:p w14:paraId="41CFA1C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57EC6E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0,55</w:t>
      </w:r>
    </w:p>
    <w:p w14:paraId="7BA27EA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3E2104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aksiya evaziga pul topishning qanday usullari mavjud?</w:t>
      </w:r>
    </w:p>
    <w:p w14:paraId="3298645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B4F306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#aktiv va passiv usullari</w:t>
      </w:r>
    </w:p>
    <w:p w14:paraId="4801D45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93BC20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lastRenderedPageBreak/>
        <w:t>kafolatlangan va kumulyativ usullari</w:t>
      </w:r>
    </w:p>
    <w:p w14:paraId="5490729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48A07F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faol va aktiv usullari</w:t>
      </w:r>
    </w:p>
    <w:p w14:paraId="7E5F7BA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01753A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ixtiyoriy va majburiy usullari</w:t>
      </w:r>
    </w:p>
    <w:p w14:paraId="09F0873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B80B54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aksiya kursi deganda</w:t>
      </w:r>
    </w:p>
    <w:p w14:paraId="43B8472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F8D961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#aksiyaning bozorda sotiladigan narxi tushuniladi</w:t>
      </w:r>
    </w:p>
    <w:p w14:paraId="45C355F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1C65A6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birjada aksiyalar kursini belgilash va ularni qayd etish tushuniladi</w:t>
      </w:r>
    </w:p>
    <w:p w14:paraId="6187ABB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CD3543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aksiyalarni fond birjasida ro’yxatga olinishi tushuniladi</w:t>
      </w:r>
    </w:p>
    <w:p w14:paraId="425369F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514553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aksiyada yozilgan pul summasi tushuniladi</w:t>
      </w:r>
    </w:p>
    <w:p w14:paraId="4814D7F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2AE348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aksiya kursi qiymatining nominal qiymatidan oshib ketishi:</w:t>
      </w:r>
    </w:p>
    <w:p w14:paraId="5021634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BE96A0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#ajio deb yuritiladi</w:t>
      </w:r>
    </w:p>
    <w:p w14:paraId="3495C8A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140031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preferentsial deb yuritiladi</w:t>
      </w:r>
    </w:p>
    <w:p w14:paraId="3FC3615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5796A3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dizajio deb yuritiladi</w:t>
      </w:r>
    </w:p>
    <w:p w14:paraId="5DECC19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ECC3A4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lot deb yuritiladi</w:t>
      </w:r>
    </w:p>
    <w:p w14:paraId="5BE500B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B58A85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aksiya kursi qiymatining nominal qiymatidan kamayib ketishi</w:t>
      </w:r>
    </w:p>
    <w:p w14:paraId="13401A1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D355BE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#dizajio deb yuritiladi</w:t>
      </w:r>
    </w:p>
    <w:p w14:paraId="2312FF8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AE11B9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laj deb yuritiladi</w:t>
      </w:r>
    </w:p>
    <w:p w14:paraId="18EBF88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FAAEF6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ajio deb yuritiladi</w:t>
      </w:r>
    </w:p>
    <w:p w14:paraId="4BAEDC0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E3C707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lot deb yuritiladi</w:t>
      </w:r>
    </w:p>
    <w:p w14:paraId="3FB3FA6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699DB1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aksiyaga egalik qilish va uni boshqa shaxsga berish nuqtai-nazaridan qaysi turlarga ajratiladi?</w:t>
      </w:r>
    </w:p>
    <w:p w14:paraId="0777F35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FBF9B7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#nomi yozilgan va nomi yozilmagan aksiyalarga</w:t>
      </w:r>
    </w:p>
    <w:p w14:paraId="14BAE61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118CD8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oddiy va imtiyozli aksiyalarga</w:t>
      </w:r>
    </w:p>
    <w:p w14:paraId="0F90919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82E7C3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solo va tratta aksiyalarga</w:t>
      </w:r>
    </w:p>
    <w:p w14:paraId="6A60177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370B64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kumulyativ va kafolatlangan aksiyalarga</w:t>
      </w:r>
    </w:p>
    <w:p w14:paraId="160E76C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3F04D3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aksiyalarga ta’luqli bo’lgan xususiyatlarni aniqlang?</w:t>
      </w:r>
    </w:p>
    <w:p w14:paraId="74D03B4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37E36D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#amal qilish muddati belgilanmagan</w:t>
      </w:r>
    </w:p>
    <w:p w14:paraId="4C0B4E5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8C9574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aksiyalarni baholab bo’lmaydi</w:t>
      </w:r>
    </w:p>
    <w:p w14:paraId="0F25A89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2C271D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lastRenderedPageBreak/>
        <w:t>belgilangan muddatda nominal qiymati bo’yicha so’ndirilishi lozim bo’lgan qimmatli qog’oz</w:t>
      </w:r>
    </w:p>
    <w:p w14:paraId="68971B8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807E7A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aksiyadorlar umumiy yig’ilishida ovoz berish huquqini bermaydi</w:t>
      </w:r>
    </w:p>
    <w:p w14:paraId="324DE04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0A301D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aksiyani  spliti (maydalash) deganda:</w:t>
      </w:r>
    </w:p>
    <w:p w14:paraId="388AE92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41F58C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#yirik aksiyadorlar manfaatini kuzlash tushuniladi aksiyalarning nominal baxosini kamaytirish orkali ularning sonini kupaytirish tushuniladi</w:t>
      </w:r>
    </w:p>
    <w:p w14:paraId="019EB64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0C444D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imtiezli aksiyalar turlarini birlashtirish tushuniladi</w:t>
      </w:r>
    </w:p>
    <w:p w14:paraId="4491038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A4061A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yirik aksiyadorlar manfaatini kuzlash tushuniladi</w:t>
      </w:r>
    </w:p>
    <w:p w14:paraId="62EF0BD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7A5746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aksiyalarning nominal baxosini oshirish orkali ularning sonini kamaytirish tushuniladi</w:t>
      </w:r>
    </w:p>
    <w:p w14:paraId="717013B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3B26F4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aksiyani konsolidatsiyasi deganda</w:t>
      </w:r>
    </w:p>
    <w:p w14:paraId="1F6428C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07C108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#aksiyalarning nominal baxosini oshirish orqali ularning sonini qamaytirish tushuniladi</w:t>
      </w:r>
    </w:p>
    <w:p w14:paraId="1292455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07BB71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aksiyalarning nominal baxosini kamaytirish orqali ularning sonini oshirish tushuniladi</w:t>
      </w:r>
    </w:p>
    <w:p w14:paraId="752C7B1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67B445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aksiyalarning nazorat paketini fond birjasi orqali sotish tushuniladi</w:t>
      </w:r>
    </w:p>
    <w:p w14:paraId="01F900B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89C464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aqtsiyalarning nazorat paqetini fond birjasi orqali sotib olish tushuniladi</w:t>
      </w:r>
    </w:p>
    <w:p w14:paraId="2E41635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D8DFFD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aksiyaning nominal qiymati deganda:</w:t>
      </w:r>
    </w:p>
    <w:p w14:paraId="6B9D9EA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8DC063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#aksiyada yozilgan pul summasi tushuniladi</w:t>
      </w:r>
    </w:p>
    <w:p w14:paraId="4BE769E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7D7DCA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aksiya kursi tushuniladi</w:t>
      </w:r>
    </w:p>
    <w:p w14:paraId="7F37C80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A02AA7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uning bozorda sotiladigan narxi tushuniladi</w:t>
      </w:r>
    </w:p>
    <w:p w14:paraId="73514D2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109891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dizajio tushuniladi</w:t>
      </w:r>
    </w:p>
    <w:p w14:paraId="35DC182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796AAB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aksiyaning rekvizitlari deganda</w:t>
      </w:r>
    </w:p>
    <w:p w14:paraId="4A200A9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A423F9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#shu qimmatli qog’ozni tavsiflovchi ko’rsatkichlar yig’indisi tushuniladi</w:t>
      </w:r>
    </w:p>
    <w:p w14:paraId="6A8E07F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5D4DB4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nobirjaviy bozorda qayd qilingan aksiyalarning majmuasi tushuniladi</w:t>
      </w:r>
    </w:p>
    <w:p w14:paraId="31ED54B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8D7B81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birlamchi bozorda joylashtirilgan aksiyalarning yig’indisi tushuniladi</w:t>
      </w:r>
    </w:p>
    <w:p w14:paraId="06BEFCE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7F86DE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fond birjasida qayd qilingan aksiyalarning yig’indisi tushuniladi</w:t>
      </w:r>
    </w:p>
    <w:p w14:paraId="409CFDC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1C174D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Amerikacha optsion</w:t>
      </w:r>
    </w:p>
    <w:p w14:paraId="55AD48D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3D0DC1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#Shartnoma muddati tugamasdan oldin hohlagan kunda bajarilishi mumkin bo’lgan optsion</w:t>
      </w:r>
    </w:p>
    <w:p w14:paraId="2E9832B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FDED16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 xil belgilangan muomala muddati va bajarish bahosiga ega bo’lgan hamma optsion sinfi</w:t>
      </w:r>
    </w:p>
    <w:p w14:paraId="421523D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00D598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Xaridori tomonidan optsionni sotib olish</w:t>
      </w:r>
    </w:p>
    <w:p w14:paraId="5B3183F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lastRenderedPageBreak/>
        <w:t>====</w:t>
      </w:r>
    </w:p>
    <w:p w14:paraId="15A14DD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Optsion bazisidagi moliyaviy instrumentning joriy bozor bahosi</w:t>
      </w:r>
    </w:p>
    <w:p w14:paraId="6834DFA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F75686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Anderrayter</w:t>
      </w:r>
    </w:p>
    <w:p w14:paraId="66341E7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881F1F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qog’ozlarni birlamchi bozorda joylashtirishni ta’minlovchi yuridik shaxslar</w:t>
      </w:r>
    </w:p>
    <w:p w14:paraId="2C2D04D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61FCA9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Vositachilar tomonidan qimmatli qog’ozlar kursini birjada ruxsat etilgan doirada oshirilishi hisobiga spekulyativ o’yinni amalga oshirish</w:t>
      </w:r>
    </w:p>
    <w:p w14:paraId="1CAB702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7F945B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Belgilangan me’yoriy hujjatlar asosida qimmatli qog’ozlarni qayta oldi-sotdisini tashkil etuvchi bozor</w:t>
      </w:r>
    </w:p>
    <w:p w14:paraId="30F4E31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DB7A54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Emitent tomonidan qimmatli qog’ozlarni muomalaga chiqarish</w:t>
      </w:r>
    </w:p>
    <w:p w14:paraId="494C145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6B54A5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Bank sertifikati- bu</w:t>
      </w:r>
    </w:p>
    <w:p w14:paraId="73F295D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C6A706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#emitent bank tomonidan mijozning nomiga uning pul mablag’lari qo’yilgani to’g’risida berilgan yozma guvohnoma</w:t>
      </w:r>
    </w:p>
    <w:p w14:paraId="5A680F6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5234A9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bankning kreditorlik va debitorlik qarzdorligini tasdiqlovchi guvohnoma</w:t>
      </w:r>
    </w:p>
    <w:p w14:paraId="15F165D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8DC9A8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emitent bank tomonidan ustav fondining teng miqdorida emissiya qiligan qimmatli qog’ozi</w:t>
      </w:r>
    </w:p>
    <w:p w14:paraId="7222354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56353D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bank tomonidan yuridik shaxslarga kredit berganlikni tasdiqlovchi maxsus qog’oz</w:t>
      </w:r>
    </w:p>
    <w:p w14:paraId="6E933D2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19F201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Bank sertifikati uning egalariga</w:t>
      </w:r>
    </w:p>
    <w:p w14:paraId="70A01C6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96E7EC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#qo’yilgan pul summasi bo’yicha foiz daromadlarini olish huquqini beradi</w:t>
      </w:r>
    </w:p>
    <w:p w14:paraId="2F02466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5529F8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berilgan kreditlar bo’yicha daromad olish huquqini beradi</w:t>
      </w:r>
    </w:p>
    <w:p w14:paraId="4DBFB36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E530FD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qo’yilgan pul summasi bo’yicha foiz daromadlarini olish huquqini bermaydi</w:t>
      </w:r>
    </w:p>
    <w:p w14:paraId="6393DAF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A43F51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ovoz berish huquqini beradi</w:t>
      </w:r>
    </w:p>
    <w:p w14:paraId="5C1F735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D998D1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Bank sertifikatlari muomalaga quyidagi qanday shakllarda chiqarilishi mumkin</w:t>
      </w:r>
    </w:p>
    <w:p w14:paraId="46C701E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B9FC9A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#blankli va blanksiz ko’rinishida</w:t>
      </w:r>
    </w:p>
    <w:p w14:paraId="1C07553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05C36F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debetli va kreditli schyotlar ko’rinishida</w:t>
      </w:r>
    </w:p>
    <w:p w14:paraId="4CB6108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FA4E09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qarzli va qarzsiz ko’rinishida</w:t>
      </w:r>
    </w:p>
    <w:p w14:paraId="7349AB2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C3788A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qisqa va uzoq muddatli shakllarida</w:t>
      </w:r>
    </w:p>
    <w:p w14:paraId="2981486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FC36F0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Bank sertifikatlari qanday turlarda chiqarilishi mumkin</w:t>
      </w:r>
    </w:p>
    <w:p w14:paraId="6786868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EE3CAF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#depozit va jamg’arma sertifikatlari</w:t>
      </w:r>
    </w:p>
    <w:p w14:paraId="73EE9BC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3DC168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qisqa va uzoq muddatli sertifikatlari</w:t>
      </w:r>
    </w:p>
    <w:p w14:paraId="4D586FF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4CD12E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lastRenderedPageBreak/>
        <w:t>talabnoma va topshiriqnoma sertifikatlari</w:t>
      </w:r>
    </w:p>
    <w:p w14:paraId="5A5BFC0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5E0113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kreditli va debitli sertifikatlari</w:t>
      </w:r>
    </w:p>
    <w:p w14:paraId="5000B30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5E039A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Foizsiz yoki zero-kuponli obligatsiyalar</w:t>
      </w:r>
    </w:p>
    <w:p w14:paraId="460FB08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2F3F91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#diskont bahoda sotiladi</w:t>
      </w:r>
    </w:p>
    <w:p w14:paraId="44A8D81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C764B7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rendit bahoda sotiladi</w:t>
      </w:r>
    </w:p>
    <w:p w14:paraId="013AB42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41F244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nominal bahoda sotiladi</w:t>
      </w:r>
    </w:p>
    <w:p w14:paraId="79BF69E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F4F558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indeksatsiyalangan bahoda sotiladi</w:t>
      </w:r>
    </w:p>
    <w:p w14:paraId="6191114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551C17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Fond birja deganda</w:t>
      </w:r>
    </w:p>
    <w:p w14:paraId="7C76D94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67B433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 ulgurji savdosi tushuniladi</w:t>
      </w:r>
    </w:p>
    <w:p w14:paraId="71CEE36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8F6F6C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tuzilgan bitimlar bajarilishining ixtiyoriyligi tushuniladi</w:t>
      </w:r>
    </w:p>
    <w:p w14:paraId="2567179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F003AF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faqat hosilaviy qimmatli qog’ozlar savdosi tushuniladi</w:t>
      </w:r>
    </w:p>
    <w:p w14:paraId="46E30A6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F12977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aksiyaning emission qiymati aniqlanadigan bozor tushuniladi</w:t>
      </w:r>
    </w:p>
    <w:p w14:paraId="574A653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C1A8BE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Fond birjasida muomalada bo’lish xususiyatiga qo’ra aqsiyalar quyidagi turlarga ajratiladi?</w:t>
      </w:r>
    </w:p>
    <w:p w14:paraId="0177213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2415F0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#qayd etilgan va qayd etilmagan aksiyalarga</w:t>
      </w:r>
    </w:p>
    <w:p w14:paraId="30E807B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07C807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nomi yozilgan va nomi yozilmagan aqtsiyalarga</w:t>
      </w:r>
    </w:p>
    <w:p w14:paraId="5359740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9C4203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solo va tratta aqtsiyalarga</w:t>
      </w:r>
    </w:p>
    <w:p w14:paraId="6415576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1C7718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oddiy va imtiyozli aqtsiyalarga</w:t>
      </w:r>
    </w:p>
    <w:p w14:paraId="7B59F5D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53A329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Fundamental taxlilning asosiy ko’rsatkichlari</w:t>
      </w:r>
    </w:p>
    <w:p w14:paraId="64B3CF4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122C8E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#EPS</w:t>
      </w:r>
    </w:p>
    <w:p w14:paraId="0E81388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E62764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IQ</w:t>
      </w:r>
    </w:p>
    <w:p w14:paraId="725F3B9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A7E98A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ESOP</w:t>
      </w:r>
    </w:p>
    <w:p w14:paraId="75B3158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24D0A1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401 k</w:t>
      </w:r>
    </w:p>
    <w:p w14:paraId="1088397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5117DD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Fyuchers va optsion shartnomalarining o’xshash tomoni shundan iboratki</w:t>
      </w:r>
    </w:p>
    <w:p w14:paraId="1B15ABB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969B36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#moliyaviy aktivni kelajakda sotib olish imkonini beradi</w:t>
      </w:r>
    </w:p>
    <w:p w14:paraId="571405B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62BA65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fyuchers majburiyat, optsion huquq</w:t>
      </w:r>
    </w:p>
    <w:p w14:paraId="4398B97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510A32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muddati tugamasdan oldin bajarilishi mumkin</w:t>
      </w:r>
    </w:p>
    <w:p w14:paraId="7A4F4E6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F80AE3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lastRenderedPageBreak/>
        <w:t>belgilangan muddat tugashi bilan majburiy hisob-kitobni talab qilishidir</w:t>
      </w:r>
    </w:p>
    <w:p w14:paraId="16A7A51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874E63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Gorizontal trend paydo bo’ladi</w:t>
      </w:r>
    </w:p>
    <w:p w14:paraId="77B02EF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D07481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#bozorda narxlar gorizontal diapazonda tebranganda</w:t>
      </w:r>
    </w:p>
    <w:p w14:paraId="5B64C22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379A71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bozorda maksimal tebranuvchi narxlar pasaya boshlaganida</w:t>
      </w:r>
    </w:p>
    <w:p w14:paraId="2D0CE5E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2DD2EC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bozordagi tebranishlarning past narxlari ko’tarila boshlaganda</w:t>
      </w:r>
    </w:p>
    <w:p w14:paraId="5A5964C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27C459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fond bozoridagi qimmatli qog’ozlarning oldi-sotdisida belgilanadigan baholarning muayyan yo’nalaishlar bo’yicha o’zgarganida</w:t>
      </w:r>
    </w:p>
    <w:p w14:paraId="6486922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9A1323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Investitsiya aktivlarni ishonchli boshqaruvchi faoliyati</w:t>
      </w:r>
    </w:p>
    <w:p w14:paraId="5810383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149F78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qog’ozlarni,shu jumladan investitsiya aktivlarini boshqarish jarayonida tushuniladi</w:t>
      </w:r>
    </w:p>
    <w:p w14:paraId="0DA952C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3D87AC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Investorlarga vositachilarni jalb etmay turib, qimmatli qog’ozlar savdosini maxsus kompyuter savdo tizimlaridan foydalangan holda tashkil etilgan faoliyat turi</w:t>
      </w:r>
    </w:p>
    <w:p w14:paraId="12E9E56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212E48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muayyan qimmatli qog’ozlarni sotib olish yoki sotish narxlarini oshkora e’lon qilish orqali o’z nomidan va o’z hisobidan qimmatli qog’ozlarga doir oldi-sotdi bitimlarini tuzish faoliyatidir</w:t>
      </w:r>
    </w:p>
    <w:p w14:paraId="19D6803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501029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aksiyadorlar umumiy yig’ilishini tashkil etish va o’tkazish yuzasidan xizmatlar ko’rsatish faoliyati</w:t>
      </w:r>
    </w:p>
    <w:p w14:paraId="22CD968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414098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Investitsiya fondi faoliyati</w:t>
      </w:r>
    </w:p>
    <w:p w14:paraId="4FBEC6D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4DE88B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#investitsiya fondlari tomonidan chiqarilgan va ularga tegishli qimmatli qog’ozlarga bo’lgan huquqlarni hisobga olish</w:t>
      </w:r>
    </w:p>
    <w:p w14:paraId="4830665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3D313D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qog’ozlarni saqlash, qimmatli qog’ozlar bo’yicha xuquqlarni xisobga olish va tasdiqlash bo’yicha depozitariy xizmatlaridan foydalanadigan shaxslar</w:t>
      </w:r>
    </w:p>
    <w:p w14:paraId="53ACD8B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903253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 bozori mutaxassislarini qayta tayyorlashni amalga oshiruvchi yuridik shaxslar</w:t>
      </w:r>
    </w:p>
    <w:p w14:paraId="78B6CFE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852712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investitsiya fondlari tomonidan chiqarilgan va ularga tegishli qimmatli qog’ozlarga bo’lgan huquqlarni hisobga olish</w:t>
      </w:r>
    </w:p>
    <w:p w14:paraId="2DCB29C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60D830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Investitsiya fondining boshqaruvchi kompaniyasi fond bozorida quyidagi professional faoliyat turini amalga oshirish huquqiga ega</w:t>
      </w:r>
    </w:p>
    <w:p w14:paraId="2F68093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53772B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#investitsiya fond aktivlarini ishonchli boshkarish faoliyatini</w:t>
      </w:r>
    </w:p>
    <w:p w14:paraId="7B39364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CE4A43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depozitariy faoliyatini</w:t>
      </w:r>
    </w:p>
    <w:p w14:paraId="4A7D1BE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CA4A77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transfer-agent faoliyatini</w:t>
      </w:r>
    </w:p>
    <w:p w14:paraId="13BA4B3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CE3560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dilerlik faoliyatini</w:t>
      </w:r>
    </w:p>
    <w:p w14:paraId="6868A32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1483A8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Investitsiya maslahatchisi faoliyati</w:t>
      </w:r>
    </w:p>
    <w:p w14:paraId="1AFA36B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C11027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lastRenderedPageBreak/>
        <w:t>#qimmatli qog’ozlar bozori va uning ishtirokchilari holatini tahlil etish hamda istiqbolini belgilash bo’yicha professional xizmatlarni ko’rsatish faoliyati hisoblanadi</w:t>
      </w:r>
    </w:p>
    <w:p w14:paraId="0399354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79CA8C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qog’ozlarni, shu jumladan investitsiya aktivlarini boshqarish jarayonida tushuniladi</w:t>
      </w:r>
    </w:p>
    <w:p w14:paraId="40047E1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765117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qog’ozlarga bo’lgan huquqlarni hisobga olish va emissiyaviy qimmatli qog’ozlar harakati yagona tizimini ta’minlovchi davlat tashkiloti</w:t>
      </w:r>
    </w:p>
    <w:p w14:paraId="4B5CD4E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360A2B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qog’ozlarni saqlash va ularga bo’lgan huquqlarni hisobga olish bo’yicha bajariladigan operatsiyalar</w:t>
      </w:r>
    </w:p>
    <w:p w14:paraId="6D4F4FE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6B9095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Investitsiya portfelini boshqarish samaradorligi va daromadligini oshirmoqchi bo’lgan tijorat banklar</w:t>
      </w:r>
    </w:p>
    <w:p w14:paraId="53A81FE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3DCBDD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#aktivlarni ishonchli boshqaruvchisi bilan shartnoma tuzishi kerak</w:t>
      </w:r>
    </w:p>
    <w:p w14:paraId="766B50D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E095EC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investitsiya fondi bilan shartnoma tuzishi kerak</w:t>
      </w:r>
    </w:p>
    <w:p w14:paraId="188629A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DF89CF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investitsiya maslaxatchisi bilan shartnoma tuzishi kerak</w:t>
      </w:r>
    </w:p>
    <w:p w14:paraId="75AAC3D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328D32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transfer-agent bilan shartnoma tuzishi kerak</w:t>
      </w:r>
    </w:p>
    <w:p w14:paraId="403A096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D8702F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Investorlar - bu</w:t>
      </w:r>
    </w:p>
    <w:p w14:paraId="0F899C1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D3505F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qog’ozlarni o’z nomidan hamda o’z hisobidan sotib oluvchi korxona, tashkilot, bank va boshqa moliya majmuasi yoki alohida fuqarodir</w:t>
      </w:r>
    </w:p>
    <w:p w14:paraId="663229F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D800D9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 oldi-sotdisini o’z mijozining topshirig’iga binoan va mijozning hisobiga bajaruvchi professional</w:t>
      </w:r>
    </w:p>
    <w:p w14:paraId="2497450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A402D8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fond birjasining savdo zalida brokerlik firmasining vakili sifatida faoliyat ko’rsatuvchi shaxs</w:t>
      </w:r>
    </w:p>
    <w:p w14:paraId="6B207EC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8AC31C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 bozorida maslahat berish faoliyati bilan shug’ullanuvchi shaxs</w:t>
      </w:r>
    </w:p>
    <w:p w14:paraId="60FE231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095F37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Jamg’arma sertifikatining egasi</w:t>
      </w:r>
    </w:p>
    <w:p w14:paraId="63AAE81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E96807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#benefitsiar deb ataladi</w:t>
      </w:r>
    </w:p>
    <w:p w14:paraId="5ECC15D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66F08E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bordero deb ataladi</w:t>
      </w:r>
    </w:p>
    <w:p w14:paraId="7CB4CB3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EE6277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benefis deb ataladi</w:t>
      </w:r>
    </w:p>
    <w:p w14:paraId="1E8522E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498B88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glossariy deb ataladi</w:t>
      </w:r>
    </w:p>
    <w:p w14:paraId="21EB1CB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3BA131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Jamg’arma sertifikatlarining benefitsiarii bo’lib kim hisoblanadi</w:t>
      </w:r>
    </w:p>
    <w:p w14:paraId="247C2FE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B47829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#jismoniy shaxslar</w:t>
      </w:r>
    </w:p>
    <w:p w14:paraId="116ADA5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B47078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yuridik shaxslar</w:t>
      </w:r>
    </w:p>
    <w:p w14:paraId="7EF7E02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65E9DB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davlat</w:t>
      </w:r>
    </w:p>
    <w:p w14:paraId="76D5712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564140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lastRenderedPageBreak/>
        <w:t>vazirliklar</w:t>
      </w:r>
    </w:p>
    <w:p w14:paraId="1B6054F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9A933A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Jamg’arma sertifikatlarining oldi-sotdisi va ular bo’yicha summalarni to’lashga doir hisob-kitoblar</w:t>
      </w:r>
    </w:p>
    <w:p w14:paraId="4B30051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C3FC7E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#naqd va naqdsiz pulda shaklda amalga oshiriladi</w:t>
      </w:r>
    </w:p>
    <w:p w14:paraId="05E5AC0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704AB8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faqat maxsus fondlar orqali pul o’tkazish yo’li bilan amalga oshiriladi</w:t>
      </w:r>
    </w:p>
    <w:p w14:paraId="693656D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4ADE09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faqat tovarlar ko’rinishida amalga oshiriladi</w:t>
      </w:r>
    </w:p>
    <w:p w14:paraId="7D8E48C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68A525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boshqa qimmatli qog’ozlarga almashtirish orqali amalga oshiriladi</w:t>
      </w:r>
    </w:p>
    <w:p w14:paraId="13864E1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26EAAD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Kelajakda aktivlar kursining oshishi kutilayotgan bo’lsa, investor</w:t>
      </w:r>
    </w:p>
    <w:p w14:paraId="0A9BBAF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360619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#optsion kol xaridori sifatida qatnashadi</w:t>
      </w:r>
    </w:p>
    <w:p w14:paraId="738B7DE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96996F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optsion put xaridori sifatida ishtirok etadi</w:t>
      </w:r>
    </w:p>
    <w:p w14:paraId="72D0E3A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2BB90A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optsion put sotuvchisi sifatida ishtirok etadi</w:t>
      </w:r>
    </w:p>
    <w:p w14:paraId="00A86B9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83490C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optsion kol sotuvchisi sifatida ishtirok etadi</w:t>
      </w:r>
    </w:p>
    <w:p w14:paraId="73A2944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F1F74B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Kliring palata faoliyati</w:t>
      </w:r>
    </w:p>
    <w:p w14:paraId="34CE1D6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24AA85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qog’ozlarga doir bitimlar bo’yicha axborotni to’plash, solishtirish, tuzatish va ularga doir buxgalteriya hujjatlarini tayyorlash faoliyati</w:t>
      </w:r>
    </w:p>
    <w:p w14:paraId="652A27F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D4B23D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 egalari reestrlarini shakllantirish, saqlash va reestrlardagi mavjud axborotlarni taqdim etish</w:t>
      </w:r>
    </w:p>
    <w:p w14:paraId="66A9C58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A0C3D5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depozitariylar deponentlarining yagona bazasini yuritish</w:t>
      </w:r>
    </w:p>
    <w:p w14:paraId="6298FB6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1F19A5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ishonchli shaxs (broker) vakolat beruvchi (mijoz) ning nomidan va uning xisobidan muayyan yuridik xarakatlarni amalga oshirish majburiyatini uz zimmasiga olishi</w:t>
      </w:r>
    </w:p>
    <w:p w14:paraId="4CBB32C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498E6F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Ko’p ovozli aksiyalar qanday nomlanadi?</w:t>
      </w:r>
    </w:p>
    <w:p w14:paraId="38E0B12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EF8D37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#plyural aksiyalar</w:t>
      </w:r>
    </w:p>
    <w:p w14:paraId="4AD5AC8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248ECF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oltin aksiyalar</w:t>
      </w:r>
    </w:p>
    <w:p w14:paraId="42B7C0D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E6D83F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obuna aksiyalar</w:t>
      </w:r>
    </w:p>
    <w:p w14:paraId="6A6BC03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2B9EE0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kumulyativ aksiyalar</w:t>
      </w:r>
    </w:p>
    <w:p w14:paraId="71EC3EA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F2D7A6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Kol va put optsionga investitsiyaning asosiy afzallik tomoni shundaki</w:t>
      </w:r>
    </w:p>
    <w:p w14:paraId="5EBD3EC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D1EE43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#moliyaviy “richag” samarasini qo’llash imkoniyati</w:t>
      </w:r>
    </w:p>
    <w:p w14:paraId="4526C09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AB839A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investor optsionlar savdosining nozik joylarini bilish kerakligi</w:t>
      </w:r>
    </w:p>
    <w:p w14:paraId="0889783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CD6A6A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lastRenderedPageBreak/>
        <w:t>investorlar fond bozori to’g’risida maxsus bilimlarni o’rgangan bo’lishi chegaralanmagan foyda keltiradi</w:t>
      </w:r>
    </w:p>
    <w:p w14:paraId="71C372F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21E269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yuqori riskli qimmatli qog’oz ekanligi</w:t>
      </w:r>
    </w:p>
    <w:p w14:paraId="09BBB6B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15C689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Kol va put optsionga investitsiyaning asosiy kamchilik tomoni shundaki</w:t>
      </w:r>
    </w:p>
    <w:p w14:paraId="512421F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2390AA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#optsion xaridoriga dividend, foiz daromadi olish imkonini bermaydi</w:t>
      </w:r>
    </w:p>
    <w:p w14:paraId="1159A36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6DD481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fyuchers shartnomasidan farqi yo’qligi</w:t>
      </w:r>
    </w:p>
    <w:p w14:paraId="6224106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C96C63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past riskli derivativ hisoblanadi</w:t>
      </w:r>
    </w:p>
    <w:p w14:paraId="5F3E202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D64C75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chegaralangan foyda keltiradi</w:t>
      </w:r>
    </w:p>
    <w:p w14:paraId="4E405DE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65E2B3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Korporativ obligatsiyalar deganda</w:t>
      </w:r>
    </w:p>
    <w:p w14:paraId="35AD032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95F842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#kompaniya va firmalar emissiya qiladigan obligatsiyalar tushuniladi</w:t>
      </w:r>
    </w:p>
    <w:p w14:paraId="705EA05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93A1C5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maxalliy xokimiyatlar emissiya qiladigan obligatsiyalar tushuniladi</w:t>
      </w:r>
    </w:p>
    <w:p w14:paraId="455D533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84E9F0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davlat tomonidan emissiya qiladigan obligatsiyalar tushuniladi</w:t>
      </w:r>
    </w:p>
    <w:p w14:paraId="6B37A9E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17E055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vazirliklar tomonidan emissiya qiladigan obligatsiyalar tushuniladi</w:t>
      </w:r>
    </w:p>
    <w:p w14:paraId="6AA0CA2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5772BC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Kotirovka deganda</w:t>
      </w:r>
    </w:p>
    <w:p w14:paraId="37D8532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0FBE14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#fond birjasida qimmatli qog’ozlar kursini belgilash va ularni qayd etish tushuniladi</w:t>
      </w:r>
    </w:p>
    <w:p w14:paraId="59FE4B4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B9A4DD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qog’ozlarni sotish va sotib olish narxi tushuniladi</w:t>
      </w:r>
    </w:p>
    <w:p w14:paraId="39A80F4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F5E49F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qog’ozlarni nominal bahosidan past narxda sotib olinishi tushuniladi</w:t>
      </w:r>
    </w:p>
    <w:p w14:paraId="5F49682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E2D296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qog’ozlarni fond birjasida ro’yxatga olinishi tushuniladi</w:t>
      </w:r>
    </w:p>
    <w:p w14:paraId="45997B8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C25C01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Likvidli qimmatli qogozlar deganda</w:t>
      </w:r>
    </w:p>
    <w:p w14:paraId="3F47137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4C27F4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#Yuqori darajada daromad keltiruvchi qimmatli qog’oz tushuniladi</w:t>
      </w:r>
    </w:p>
    <w:p w14:paraId="549A298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937EC3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Tezlik bilan egasiga hech qanday yoqotishlarsiz pulga aylanih qobiliyatiga ega blgan qimmatli qogozlar tushiniladi</w:t>
      </w:r>
    </w:p>
    <w:p w14:paraId="316EFC5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9D2513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Sekinlik bilan qimmatli qogozlar orqali pulga aylanish qobilyatiga ega bo’lgan qimmatli qog’ozlar tushuniladi</w:t>
      </w:r>
    </w:p>
    <w:p w14:paraId="6482A81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378210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Nominal qiymatiga e’tibor bermay to’lov uchun qabul qilinadigan qimmatli qog’ozlar tushuniladi</w:t>
      </w:r>
    </w:p>
    <w:p w14:paraId="3298B24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6FB733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Markaziy depozitariyning mutlaq vazifalari bo’lib quyidagilardan qaysilari hisoblanadi</w:t>
      </w:r>
    </w:p>
    <w:p w14:paraId="177F7AF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09C3C5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 savdosi ishtirokchilarining qimmatli qog’ozlari savdoga qo’yilishidan oldin ularning haqiqiyligini tasdiqlash</w:t>
      </w:r>
    </w:p>
    <w:p w14:paraId="54C4298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479076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lastRenderedPageBreak/>
        <w:t>qimmatli qog’ozlar tugatilganligi faktlari hisobini yuritish</w:t>
      </w:r>
    </w:p>
    <w:p w14:paraId="321E474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EA1132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 egalarining reestrida ro’yxatdan o’tkazilgan qimmatli qog’ozlarni saqlash</w:t>
      </w:r>
    </w:p>
    <w:p w14:paraId="1467DCD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F90D82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depozitar operatsiyalar bo’yicha hujjatlarni o’z arxivida saqlash</w:t>
      </w:r>
    </w:p>
    <w:p w14:paraId="22C085F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EE11BA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Markaziy registrator</w:t>
      </w:r>
    </w:p>
    <w:p w14:paraId="2CEE4F8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D6DA59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 egalari reestrlarini shakllantirish, saqlash va reestrlardagi mavjud axborotlarni taqdim etish</w:t>
      </w:r>
    </w:p>
    <w:p w14:paraId="0275760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F3CE56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investorlarga vositachilarni jalb etmay turib, qimmatli qog’ozlar savdosini maxsus kompyuter savdo tizimlaridan foydalangan holda tashkil etilgan faoliyat turi</w:t>
      </w:r>
    </w:p>
    <w:p w14:paraId="0E39362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3DF344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qog’ozlarni, shu jumladan investitsiya aktivlarini boshqarish jarayonida tushuniladi</w:t>
      </w:r>
    </w:p>
    <w:p w14:paraId="64E59E3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7F4CCE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aksiyadorlar umumiy yig’ilishini tashkil etish va o’tkazish yuzasidan xizmatlar ko’rsatish faoliyati</w:t>
      </w:r>
    </w:p>
    <w:p w14:paraId="6565709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F9E27C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Mazkur aksiyalar emitentga aksiyadorlardan aksiyaning nominal narxidan balandroq narxda qaytarib sotib olish huquqini bersa</w:t>
      </w:r>
    </w:p>
    <w:p w14:paraId="7169CB7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2AFBF4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#chaqirib oluvchi aksiyalar deyiladi</w:t>
      </w:r>
    </w:p>
    <w:p w14:paraId="2B4A6E1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16E845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retrektiv aksiyalar deyiladi</w:t>
      </w:r>
    </w:p>
    <w:p w14:paraId="67D88EA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9E525E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suzuvchi kursli aksiyalar deyiladi</w:t>
      </w:r>
    </w:p>
    <w:p w14:paraId="66EB360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88580B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konversiyalanuvchi aksiyalar deyiladi</w:t>
      </w:r>
    </w:p>
    <w:p w14:paraId="64A8C1B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91BF79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Mijozning bozor buyrug’i bo’yicha broker</w:t>
      </w:r>
    </w:p>
    <w:p w14:paraId="00F58C7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719437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 paketini bozor kursi bo’yicha bir-necha savdo kunidan keyin sotadi va sotib oladi</w:t>
      </w:r>
    </w:p>
    <w:p w14:paraId="4F3EB8A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43DA97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kliring palatasi savdoga ruxsat bergandan keyin oldi-sotdi bitimini amalga oshiradi</w:t>
      </w:r>
    </w:p>
    <w:p w14:paraId="3C9C18A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B6B466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aksiyalar sonini belgilangan stop-baxo bo’yicha sotadi va sotib oladi</w:t>
      </w:r>
    </w:p>
    <w:p w14:paraId="6D7938B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E82512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 paketini bozor kursi bo’yicha bir-necha savdo kunidan keyin sotadi va sotib oladi</w:t>
      </w:r>
    </w:p>
    <w:p w14:paraId="4870ECE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F3D7E0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Mijozning limitlangan buyrug’i bo’yicha broker</w:t>
      </w:r>
    </w:p>
    <w:p w14:paraId="65180AF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66A53D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#aksiyalar sonini chegaralangan narxda sotadi va sotib oladi</w:t>
      </w:r>
    </w:p>
    <w:p w14:paraId="181F475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30054C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ko’rsatilgan aksiyalar sonini bozor kursi bo’yicha darxol sotadi yoki sotib oladi</w:t>
      </w:r>
    </w:p>
    <w:p w14:paraId="3EC057E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3F88F4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 paketini sotishda eng yuqori baxodan, sotib olishda eng past baxodan bitimni bajaradi</w:t>
      </w:r>
    </w:p>
    <w:p w14:paraId="219CC81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6B60B8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ko’rsatilgan aksiyalar sonini birja savdosi ochilayotgan vaqda sotadi yoki sotib oladi</w:t>
      </w:r>
    </w:p>
    <w:p w14:paraId="60E511B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EE53A8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lastRenderedPageBreak/>
        <w:t>Moliya bozori qachon paydo bo’lgan?</w:t>
      </w:r>
    </w:p>
    <w:p w14:paraId="4B03047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DD0192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#pul va moliya munosabatlari paydo bo'lishi bilan</w:t>
      </w:r>
    </w:p>
    <w:p w14:paraId="4361128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E0FC0F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banklar paydo bo'lishi bilan</w:t>
      </w:r>
    </w:p>
    <w:p w14:paraId="3D69D4D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016F62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monometalizm davrida</w:t>
      </w:r>
    </w:p>
    <w:p w14:paraId="2BEEED6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817103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bimetalizm davrida</w:t>
      </w:r>
    </w:p>
    <w:p w14:paraId="77D6E35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9DCE2D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Moliyaviy veksel deganda</w:t>
      </w:r>
    </w:p>
    <w:p w14:paraId="79F62DC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4476B4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#Veksel oluvchining veksel beruvchidan qarz olishi va ma’lum foiz daromadlarini to’lash tushuniladi</w:t>
      </w:r>
    </w:p>
    <w:p w14:paraId="72EAAAE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FAB375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Aniq bir savdo shartnomasi uchun yozilishi tushuniladi</w:t>
      </w:r>
    </w:p>
    <w:p w14:paraId="56779D5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5DCC39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Markaziy bank vositachiligida davlat tomonidan chiqariladigan qisqa muddatli qarz majburiyatlari tushuniladi</w:t>
      </w:r>
    </w:p>
    <w:p w14:paraId="41474FC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7CCE87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Foizsiz ko’rinishida daromad keltiruvchi qimmatli qog’ozlar tushuniladi</w:t>
      </w:r>
    </w:p>
    <w:p w14:paraId="3AFF5FF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2118A2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Mukofot miqdori bog’liq</w:t>
      </w:r>
    </w:p>
    <w:p w14:paraId="25EDEAF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35ABAE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#optsionni bajarish bahosiga</w:t>
      </w:r>
    </w:p>
    <w:p w14:paraId="3AC0EED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698379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investorning moliyaviy holatiga</w:t>
      </w:r>
    </w:p>
    <w:p w14:paraId="6898F17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E73839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optsion turiga</w:t>
      </w:r>
    </w:p>
    <w:p w14:paraId="408C4E9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1B0A23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optsion bazisidagi aktivlar hajmiga</w:t>
      </w:r>
    </w:p>
    <w:p w14:paraId="504B24B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DCD58E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Munitsipal obligatsiyalar...</w:t>
      </w:r>
    </w:p>
    <w:p w14:paraId="79D9560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1C589B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#mahalliy xokimiyatlar tomonidan emissiya qilinadi</w:t>
      </w:r>
    </w:p>
    <w:p w14:paraId="3241A04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AAE995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kompaniya va firmalar tomonidan emissiya qilinadi</w:t>
      </w:r>
    </w:p>
    <w:p w14:paraId="373E48E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B7F574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davlat tomonidan emissiya qilinadi</w:t>
      </w:r>
    </w:p>
    <w:p w14:paraId="0F45043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5BF39F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moliya vazirligi tomonidan emissiya qilinadi</w:t>
      </w:r>
    </w:p>
    <w:p w14:paraId="7420D62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AC5AE2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Muomalaga chiqarish shakliga qarab obligatsiyalar</w:t>
      </w:r>
    </w:p>
    <w:p w14:paraId="7CB6E95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023241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#qog’oz ko’rinishida bo’ladi</w:t>
      </w:r>
    </w:p>
    <w:p w14:paraId="2F2BA27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804F74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bilet ko’rinishida bo’ladi</w:t>
      </w:r>
    </w:p>
    <w:p w14:paraId="318FAAF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F9EEB2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talon ko’rinishida bo’ladi</w:t>
      </w:r>
    </w:p>
    <w:p w14:paraId="3EB0D33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0A3FC4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guvoxnoma ko’rinishida bo’ladi</w:t>
      </w:r>
    </w:p>
    <w:p w14:paraId="4E1165E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C7F981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lastRenderedPageBreak/>
        <w:t>Nobirjaviy optsionni o’ziga xos xususiyatini aniqlang</w:t>
      </w:r>
    </w:p>
    <w:p w14:paraId="15FAEBF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63B70B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#optsion shartnomasining bir tomoni bo’lib doimo banklarni ishtirok etishi</w:t>
      </w:r>
    </w:p>
    <w:p w14:paraId="416024B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06CC96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nobirjaviy optsionni bajarish bu xaridorning ham huquqi, ham majburiyati</w:t>
      </w:r>
    </w:p>
    <w:p w14:paraId="0877879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C9908B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aktivlar almashuvi bo’yicha o’zaro kelishuv</w:t>
      </w:r>
    </w:p>
    <w:p w14:paraId="45F0270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916FE2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kelajakdagi aktivlarni sotib olishdagi majburiyat</w:t>
      </w:r>
    </w:p>
    <w:p w14:paraId="7221159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A46A35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Nomi yozilgan aksiya</w:t>
      </w:r>
    </w:p>
    <w:p w14:paraId="02F4235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AFC43A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#aksiya egasining nomi reestrda ro’yxatga olinadi va aksiya sertifikatida ko’rsatiladi</w:t>
      </w:r>
    </w:p>
    <w:p w14:paraId="6ABD2ED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6BB141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Fond birjasi ro’yxatidan o’tmagan, lekin nobirjaviy qimmatli qog’ozlar bozorida muomalada bo’luvchi aksiyalar</w:t>
      </w:r>
    </w:p>
    <w:p w14:paraId="01FDDD3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31B74F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Sof foydani taqsimlanishida va AJ ni boshqarishda oddiy aksiyalardan ustun turuvchi aksiyalar</w:t>
      </w:r>
    </w:p>
    <w:p w14:paraId="4F62411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76792F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aksiyalar bo’yicha dividendlar to’lashni emitent emas, balki boshqa kompaniya yoki bank o’z zimmasiga oladi</w:t>
      </w:r>
    </w:p>
    <w:p w14:paraId="2B7D3BB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E67866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O’rta muddatli xazina majburiyatlarini chiqarish to’g’risidagi qaror qaysi organ tomonidan qabul qilinadi</w:t>
      </w:r>
    </w:p>
    <w:p w14:paraId="649B475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40C206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#Moliya vazirligi tomonidan</w:t>
      </w:r>
    </w:p>
    <w:p w14:paraId="5043124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8216DA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Oliy majlis tomonidan</w:t>
      </w:r>
    </w:p>
    <w:p w14:paraId="7579B36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8E3842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Vazirlar Mahkamasi tomonidan</w:t>
      </w:r>
    </w:p>
    <w:p w14:paraId="2B51A60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65A6C6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Markaziy bank tomonidan</w:t>
      </w:r>
    </w:p>
    <w:p w14:paraId="05FD5E7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41D09B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O’suvchi yoki “buqalar” trendi paydo bo’ladi</w:t>
      </w:r>
    </w:p>
    <w:p w14:paraId="490A843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37E86B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#bozordagi tebranishlarning past narxlari ko’tarila boshlaganda</w:t>
      </w:r>
    </w:p>
    <w:p w14:paraId="18042EA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37E40F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bozorda maksimal tebranuvchi narxlar pasaya boshlaganida</w:t>
      </w:r>
    </w:p>
    <w:p w14:paraId="4D8E1E9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03853C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bozorda narxlar gorizontal diapazonda tebranganda</w:t>
      </w:r>
    </w:p>
    <w:p w14:paraId="6BF3F49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8FABD7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fond bozoridagi qimmatli qog’ozlarning oldi-sotdisida belgilanadigan baholarning muayyan yo’nalaishlar bo’yicha o’zgarganida</w:t>
      </w:r>
    </w:p>
    <w:p w14:paraId="16424C4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8750A6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O’zbekiston fond birasida qo’llaniladigan indeks</w:t>
      </w:r>
    </w:p>
    <w:p w14:paraId="0D1DA7C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5BA4F4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#TCI</w:t>
      </w:r>
    </w:p>
    <w:p w14:paraId="177FB29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8F3A20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SAS-40</w:t>
      </w:r>
    </w:p>
    <w:p w14:paraId="559C99F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3CBC9B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Nikkey</w:t>
      </w:r>
    </w:p>
    <w:p w14:paraId="6C06264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2F85A6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lastRenderedPageBreak/>
        <w:t>Dou-Djons</w:t>
      </w:r>
    </w:p>
    <w:p w14:paraId="4CB1C43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AC149C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Obligatsiya – bu</w:t>
      </w:r>
    </w:p>
    <w:p w14:paraId="4438EC7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6D3F3B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#o’z qiymatiga nisbatan qat’iy belgilangan foiz shaklida daromad kelitruvchi qimmatli qog’ozdir</w:t>
      </w:r>
    </w:p>
    <w:p w14:paraId="1C39513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DEDFC2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emitentning qisqa muddatli qarz munosabatlaridir</w:t>
      </w:r>
    </w:p>
    <w:p w14:paraId="0DF04FF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737CB9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o’z egasiga dividend olish xuququini beruvchi qimmatli qog’ozlardir</w:t>
      </w:r>
    </w:p>
    <w:p w14:paraId="1289F6B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1CA66F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nomi yozilgan qimmatli qog’ozlarga egalik qilish xuquqini boshqa birovga berishdir</w:t>
      </w:r>
    </w:p>
    <w:p w14:paraId="5CDC796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12956C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Obligatsiya kursi deganda:</w:t>
      </w:r>
    </w:p>
    <w:p w14:paraId="79F3EB2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D90707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#nominal qiymatga nisbatan foizlarda ifodalangan bozor narxi tushuniladi</w:t>
      </w:r>
    </w:p>
    <w:p w14:paraId="4936408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156F5C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nominal qiymatidan sotib olish narxini ayirish tushuniladi</w:t>
      </w:r>
    </w:p>
    <w:p w14:paraId="401EBE1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6701F9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nominal qiymatdan yuqori narxda sotib olish tushuniladi</w:t>
      </w:r>
    </w:p>
    <w:p w14:paraId="4678175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824C68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obligatsiya g’zilganda pul summasi tushuniladi</w:t>
      </w:r>
    </w:p>
    <w:p w14:paraId="05E0823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0F0E7D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Obligatsiyaga tegishli xususiyat</w:t>
      </w:r>
    </w:p>
    <w:p w14:paraId="04FA740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742EDD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#uni sotib olgan investor emitentning kreditoriga aylanadi</w:t>
      </w:r>
    </w:p>
    <w:p w14:paraId="7DAC1AA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E86D9D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aksiyadorlik jamiyati umumiy yiG’ilishida ovoz berish xuququini beradi</w:t>
      </w:r>
    </w:p>
    <w:p w14:paraId="2661273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8293AD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aksiyadorlik jamiyat foyda olmay qolgan xolda, uning egasi dividend olmay qolishi mumkin</w:t>
      </w:r>
    </w:p>
    <w:p w14:paraId="60C36B9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402D10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o’z egasiga mazkur AJga a’zo bo’lib kirish xuququini beradi</w:t>
      </w:r>
    </w:p>
    <w:p w14:paraId="3B19BF3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5C9EB0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Obligatsiyalarning emitentlari bo’yicha quyidagi turlari mavjud</w:t>
      </w:r>
    </w:p>
    <w:p w14:paraId="0E4B9A3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568A5F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#munitsipal obligatsiyalar</w:t>
      </w:r>
    </w:p>
    <w:p w14:paraId="1AB4017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6A850E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tashqi obligatsiyalar</w:t>
      </w:r>
    </w:p>
    <w:p w14:paraId="0234634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ED10E2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ichki obligatsiyalar</w:t>
      </w:r>
    </w:p>
    <w:p w14:paraId="2517ED7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1FCF6A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printsipal obligatsiyalar</w:t>
      </w:r>
    </w:p>
    <w:p w14:paraId="008EF5A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773D09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Obligatsiyaning aksiyadan farqi shundaki</w:t>
      </w:r>
    </w:p>
    <w:p w14:paraId="01168D3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9348A8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#uni sotib olgan investor emitentning kreditoriga aylanadi</w:t>
      </w:r>
    </w:p>
    <w:p w14:paraId="4FB4265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D2ECC0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o’z egasiga mazkur AJ ga a’zo bo’lib kirish xuquqini beradi</w:t>
      </w:r>
    </w:p>
    <w:p w14:paraId="1755801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61F7C2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jamiyat foyda ololmay qolgan xollarda uning egasi dividend ololmay qolishi mumkin</w:t>
      </w:r>
    </w:p>
    <w:p w14:paraId="40EB75F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41906E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o’z egasiga mazkur AJ umumiy yig’ilishida ovoz berish xuquqini beradi</w:t>
      </w:r>
    </w:p>
    <w:p w14:paraId="6F2AB00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3AFA36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lastRenderedPageBreak/>
        <w:t>Oddiy aksiya shunday aksiyaki, unga tegadigan dividend</w:t>
      </w:r>
    </w:p>
    <w:p w14:paraId="141D974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E41D40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#foydaga qarab har xil bo’ladi</w:t>
      </w:r>
    </w:p>
    <w:p w14:paraId="4E705B8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773FFF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oldindan belgilangan qat’iy foizlarda beriladi</w:t>
      </w:r>
    </w:p>
    <w:p w14:paraId="483084B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86071B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majburan to’lanadi</w:t>
      </w:r>
    </w:p>
    <w:p w14:paraId="76F66DE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6E28E7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ma’lum davr mobaynida to’lanmasdan yig’ilib boriladi va oxirida to’lanadi</w:t>
      </w:r>
    </w:p>
    <w:p w14:paraId="1C7FF50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3E89F5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Optsion</w:t>
      </w:r>
    </w:p>
    <w:p w14:paraId="3E354EC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E1C0C7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#bazisli qimmatli qog’oz</w:t>
      </w:r>
    </w:p>
    <w:p w14:paraId="3517522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AB8687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bazaviy qimmatli qog’oz</w:t>
      </w:r>
    </w:p>
    <w:p w14:paraId="6F8D123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201D36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tovar taqsimlovchi qimmatli qog’oz</w:t>
      </w:r>
    </w:p>
    <w:p w14:paraId="6B16F7A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B2752C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orderli qimmatli qog’oz</w:t>
      </w:r>
    </w:p>
    <w:p w14:paraId="5E9E797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0A6FC3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Optsion bahosiga quyidagi qaysi omillar o’z ta’sirini o’tkazadi</w:t>
      </w:r>
    </w:p>
    <w:p w14:paraId="2125802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6B1186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#optsion asosidagi aktiv qiymati</w:t>
      </w:r>
    </w:p>
    <w:p w14:paraId="4302F9E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43A157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optsion bazisidagi moliyaviy instrumentlar hajmi</w:t>
      </w:r>
    </w:p>
    <w:p w14:paraId="235579E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13345D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investorning moliyaviy holati</w:t>
      </w:r>
    </w:p>
    <w:p w14:paraId="470A897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A49787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qoplangan optsion ekanligi</w:t>
      </w:r>
    </w:p>
    <w:p w14:paraId="6F9E86C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FA65B2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Optsion deganda</w:t>
      </w:r>
    </w:p>
    <w:p w14:paraId="1C03208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F03106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#xaridor tomonidan qaysidir aktivni sotib olish yoki sotish huquqini qo’lga kiritish tushuniladi</w:t>
      </w:r>
    </w:p>
    <w:p w14:paraId="73998FA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5287E5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xaridor tomonidan qaysidir instrumentni sotib olish yoki sotish majburiyati tushuniladi</w:t>
      </w:r>
    </w:p>
    <w:p w14:paraId="5D82A71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8510A0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egasiga muayan vaqt uchun yoki muddatsiz shart bilan shartnomada ko’rsatilgan narxda qimmatli qog’ozni sotib olish huquqini beruvchi guvohnoma</w:t>
      </w:r>
    </w:p>
    <w:p w14:paraId="57F98A6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B3E5FC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sotuvchi va xaridor ma’lum vaqt mobaynida bazisdagi aktivni yoki o’zaro majburiyatlarni almashtirish shartnomasi</w:t>
      </w:r>
    </w:p>
    <w:p w14:paraId="42ECA25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B1CD00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Optsion kolni sotish investor uchun jozibador, sababi bu operatsiya</w:t>
      </w:r>
    </w:p>
    <w:p w14:paraId="6B65700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D870A4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#mukofot pulini olish imkonini beradi</w:t>
      </w:r>
    </w:p>
    <w:p w14:paraId="30A1B13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6175A2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past riskli hisoblanadi</w:t>
      </w:r>
    </w:p>
    <w:p w14:paraId="08EA4A3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F2E9EE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moliyaviy “richag” samarasini qo’llash imkonini beradi</w:t>
      </w:r>
    </w:p>
    <w:p w14:paraId="5A92420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7FCF9E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chegaralanmagan foyda keltiradi</w:t>
      </w:r>
    </w:p>
    <w:p w14:paraId="7F0B5B6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1BE1B0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lastRenderedPageBreak/>
        <w:t>Optsion kolni xarid qilish investor uchun jozibador, sababi bu operatsiya</w:t>
      </w:r>
    </w:p>
    <w:p w14:paraId="2520377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FFC61D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#chegaralanmagan foyda keltiradi</w:t>
      </w:r>
    </w:p>
    <w:p w14:paraId="704242E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90CA06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yuqori riskli hisoblanadi</w:t>
      </w:r>
    </w:p>
    <w:p w14:paraId="34729A9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BA0458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dividend olish imkonini beradi</w:t>
      </w:r>
    </w:p>
    <w:p w14:paraId="3E9917C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230FF5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qat’iy belgilangan daromad olish imkonini beradi</w:t>
      </w:r>
    </w:p>
    <w:p w14:paraId="7CBF5C6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447D78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Optsion putni sotish investor uchun jozibador, sababi bu operatsiya</w:t>
      </w:r>
    </w:p>
    <w:p w14:paraId="6324D55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718A53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#mukofot pulini olish imkonini beradi</w:t>
      </w:r>
    </w:p>
    <w:p w14:paraId="27874DE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CC47AB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chegaralanmagan foyda keltiradi</w:t>
      </w:r>
    </w:p>
    <w:p w14:paraId="68A4E2F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8A352A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moliyaviy “richag” samarasini qo’llash imkonini beradi</w:t>
      </w:r>
    </w:p>
    <w:p w14:paraId="4CA6AA5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0E24F2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kurs foyda olish imkonini beradi</w:t>
      </w:r>
    </w:p>
    <w:p w14:paraId="7503932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5317FB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Optsion putni xarid qilish investor uchun jozibador, sababi bu operatsiya</w:t>
      </w:r>
    </w:p>
    <w:p w14:paraId="76FE223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E74814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#chegaralanmagan foyda keltiradi</w:t>
      </w:r>
    </w:p>
    <w:p w14:paraId="2690A29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5B94E6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yuqori riskli hisoblanadi</w:t>
      </w:r>
    </w:p>
    <w:p w14:paraId="0100671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780536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mulkiy va nomulkiy huquqlarni beradi</w:t>
      </w:r>
    </w:p>
    <w:p w14:paraId="610D1D3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F25C6A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maksimal daromad olish imkonini bermaydi</w:t>
      </w:r>
    </w:p>
    <w:p w14:paraId="7743527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CBF1F2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Optsion:</w:t>
      </w:r>
    </w:p>
    <w:p w14:paraId="7B1B147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8ED692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#optsion bajarilganda, bazisdagi aktivni sotuvchi xaridorga o’z vaqtida etkazib berishga majbur qimmatli qog’ozdir</w:t>
      </w:r>
    </w:p>
    <w:p w14:paraId="26E7FF7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D40739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muddati qat’iy belgilangan va muddat tugashi bilan bajarilishi majburiy qimmatli qog’oz</w:t>
      </w:r>
    </w:p>
    <w:p w14:paraId="1C9E346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C4D2C2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optsion shartnomasi xaridor tomonidan bajarilishi majburiy bo’lgan moliyaviy instrument</w:t>
      </w:r>
    </w:p>
    <w:p w14:paraId="37A2F09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0F49B6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mulkiy munosabatni ifodalovchi qimmatli qog’oz</w:t>
      </w:r>
    </w:p>
    <w:p w14:paraId="42FADAB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CA59AF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Portfelni baholash quyidagi tartibda amalga oshirilishi mumkin</w:t>
      </w:r>
    </w:p>
    <w:p w14:paraId="6835C32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18D74F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 narhlarini (yopilishi bo’yicha) aniqlash</w:t>
      </w:r>
    </w:p>
    <w:p w14:paraId="5ACCAC2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8F5233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agressiv siyosatning dastlabki bosqichi amalga oshiriladi</w:t>
      </w:r>
    </w:p>
    <w:p w14:paraId="6F54E70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72F965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taklif narxlarini aniqlash asosida</w:t>
      </w:r>
    </w:p>
    <w:p w14:paraId="67A7544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9583AD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agressiv siyosatning dastlabki bosqichida</w:t>
      </w:r>
    </w:p>
    <w:p w14:paraId="68D66C9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5120F2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 bozori masshtabi bo’yicha qaysi turlariga ajratiladi?</w:t>
      </w:r>
    </w:p>
    <w:p w14:paraId="20DBA9D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lastRenderedPageBreak/>
        <w:t>====</w:t>
      </w:r>
    </w:p>
    <w:p w14:paraId="260EE40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#Hududiy va halqaro bozorlariga</w:t>
      </w:r>
    </w:p>
    <w:p w14:paraId="244E113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1F6774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Birjaviy va nobirjaviy bozorlariga</w:t>
      </w:r>
    </w:p>
    <w:p w14:paraId="474B40B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CFE05A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Stixiyali va dilerlar bozorlariga</w:t>
      </w:r>
    </w:p>
    <w:p w14:paraId="282C478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5C056F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Birlamchi va iqqilamchi bozorlariga</w:t>
      </w:r>
    </w:p>
    <w:p w14:paraId="7ED5FF0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2A6791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 bozori segmentlari bo’yicha qanday turlarga ajratiladi?</w:t>
      </w:r>
    </w:p>
    <w:p w14:paraId="777FC8B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C43BCD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#Aksiyalar bozorlariga</w:t>
      </w:r>
    </w:p>
    <w:p w14:paraId="4DB166E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9C5155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Qapital bozorlariga</w:t>
      </w:r>
    </w:p>
    <w:p w14:paraId="08D1772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6D4583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Qredit bozorlariga</w:t>
      </w:r>
    </w:p>
    <w:p w14:paraId="7B48783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639A29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Lizing bozorlariga</w:t>
      </w:r>
    </w:p>
    <w:p w14:paraId="0C1F3A0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501B06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qog’ozlarni tarixda birinchi emissiya qilgan qompaniya bo’lib quyidagilardan qaysi biri hisoblanadi?</w:t>
      </w:r>
    </w:p>
    <w:p w14:paraId="4CD8358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D8B6AE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#Ost Indiya qompaniyasi</w:t>
      </w:r>
    </w:p>
    <w:p w14:paraId="089092A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D570B1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Nord Indiya qompaniyasi</w:t>
      </w:r>
    </w:p>
    <w:p w14:paraId="7F51B6A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CD8956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Vest Indiya qompaniyasi</w:t>
      </w:r>
    </w:p>
    <w:p w14:paraId="1BE7A85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132066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Vest-Ost qompaniyasi</w:t>
      </w:r>
    </w:p>
    <w:p w14:paraId="172D178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7EC7C0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qog’ozlarning birlamchi bozorida quyidagi muassasalardan qaysi biri investor bo’lib hisoblanadi?</w:t>
      </w:r>
    </w:p>
    <w:p w14:paraId="065EADD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93F419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#Tijorat banklari</w:t>
      </w:r>
    </w:p>
    <w:p w14:paraId="0AC4BBD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867DE2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Depozitoriy</w:t>
      </w:r>
    </w:p>
    <w:p w14:paraId="03C197D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4EA021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Qliring xisob-qitob palatasi</w:t>
      </w:r>
    </w:p>
    <w:p w14:paraId="106026E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3C0EB8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Boshqaruvchi qompaniyalar</w:t>
      </w:r>
    </w:p>
    <w:p w14:paraId="2B1910D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BA887D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Qanday aksiyalar oltin aksiyalar hisoblanadi?</w:t>
      </w:r>
    </w:p>
    <w:p w14:paraId="0B6FF44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0FA67C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#egasiga malum bir vaqt mobaynida kompaniyani boshqarish huquqini beradigan aksiyalar</w:t>
      </w:r>
    </w:p>
    <w:p w14:paraId="016D564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A92BE3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oldindan kelishilgan narxlar buyicha muayyan bir vakt oraligida boshka aksiyalarga almashtiriladigan aksiyalar</w:t>
      </w:r>
    </w:p>
    <w:p w14:paraId="4A987CE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6FC9A4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ular emitentga aksiya egasidan ma’lum sharoitlarda kushimcha badal mablaglarini talab kilish xukukini beradigan aksiyalar</w:t>
      </w:r>
    </w:p>
    <w:p w14:paraId="33B8B43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FE6BB4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o’z egasiga ularni so’ndirish uchun kompaniyaga taqdim etish huquqini beruvchi aksiyalar</w:t>
      </w:r>
    </w:p>
    <w:p w14:paraId="61ABAB6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lastRenderedPageBreak/>
        <w:t>++++</w:t>
      </w:r>
    </w:p>
    <w:p w14:paraId="11DC282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 bozori deganda:</w:t>
      </w:r>
    </w:p>
    <w:p w14:paraId="45FD127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8B974A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#jismoniy va yuridik shaxslarning kimmatli kogozlar chikarish, ularning muomalada bulishi va xakini tulash bilan amallarini bajarilishini ta’minlovchi tizim tushuniladi</w:t>
      </w:r>
    </w:p>
    <w:p w14:paraId="1DBE2C2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3B1829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sotish maksadida yangi emissiya kilingan kimmatli kogozlarni xarid kilish tizimi tushuniladi</w:t>
      </w:r>
    </w:p>
    <w:p w14:paraId="6BEB458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BD6224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kimmatli kogozlarni dastlabki egalariga, ya’ni yuridik va jismoniy shaxslarga sotish maksadida ularni birlamchi va takror emissiya kilish va muomalaga chikarish tizimi tushuniladi</w:t>
      </w:r>
    </w:p>
    <w:p w14:paraId="20ED010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F4DA5E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jismoniy va yuridik shaxslarning uzaro shartnoma asosida tuzilgan vaktinchalik birlashmalari tushuniladi</w:t>
      </w:r>
    </w:p>
    <w:p w14:paraId="20E2CE3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80DBD0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 bozori professional ishtirokchisi</w:t>
      </w:r>
    </w:p>
    <w:p w14:paraId="021A172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DF709E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#fond bozorida qimmatli qog’ozlar bilan maxsus xizmat turlarini amalga oshiruvchi mutaxassislar</w:t>
      </w:r>
    </w:p>
    <w:p w14:paraId="4944FCB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69F5EE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qog’ozlarga bo’lgan huquqlarni hisobga olish va emissiyaviy qimmatli qog’ozlar harakati yagona tizimini ta’minlovchi davlat tashkiloti</w:t>
      </w:r>
    </w:p>
    <w:p w14:paraId="5B09AC9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D3039C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qog’ozlarni saqlash va ularga bo’lgan huquqlarni hisobga olish bo’yicha bajariladigan operatsiyalar</w:t>
      </w:r>
    </w:p>
    <w:p w14:paraId="5E25AEA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6AB412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aksiyadorlar umumiy yig’ilishini tashkil etish va o’tkazish yuzasidan xizmatlar ko’rsatish faoliyati</w:t>
      </w:r>
    </w:p>
    <w:p w14:paraId="52F0076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D58F32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 bozorini muvofiqlashtirish va nazorat qilish Markazi qachon tuzilgan</w:t>
      </w:r>
    </w:p>
    <w:p w14:paraId="3874045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5D859A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#1996y 26 mart</w:t>
      </w:r>
    </w:p>
    <w:p w14:paraId="67F4046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75AC29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1995y 15 aprel</w:t>
      </w:r>
    </w:p>
    <w:p w14:paraId="0FE89B9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9A4A25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1997y 15 fevral</w:t>
      </w:r>
    </w:p>
    <w:p w14:paraId="6BF4412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473C6A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1994y 94 may</w:t>
      </w:r>
    </w:p>
    <w:p w14:paraId="38983CD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3631E4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 bozorini muvofiqlashtirishni qaysi usulida fond bozori uyushgan xolda tartibga solinadi</w:t>
      </w:r>
    </w:p>
    <w:p w14:paraId="4C8E8F7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423C9F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#korporativ</w:t>
      </w:r>
    </w:p>
    <w:p w14:paraId="3C07BF8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04A893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indikativ</w:t>
      </w:r>
    </w:p>
    <w:p w14:paraId="167FA6A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A2A198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nodavlat</w:t>
      </w:r>
    </w:p>
    <w:p w14:paraId="7C234D3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1559DF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ma’muriy</w:t>
      </w:r>
    </w:p>
    <w:p w14:paraId="7C99805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7DE713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 emissiyasi</w:t>
      </w:r>
    </w:p>
    <w:p w14:paraId="1BA90C9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F54C1A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#Emitent tomonidan qimmatli qog’ozlarni muomalaga chiqarish</w:t>
      </w:r>
    </w:p>
    <w:p w14:paraId="319580A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F764D5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 bilan davlat doirasida savdo qilish sohasi tushuniladi</w:t>
      </w:r>
    </w:p>
    <w:p w14:paraId="0882741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lastRenderedPageBreak/>
        <w:t>====</w:t>
      </w:r>
    </w:p>
    <w:p w14:paraId="0FACCD5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Emitent tomonidan qimmatli qog’ozlarni muomalaga chiqarish</w:t>
      </w:r>
    </w:p>
    <w:p w14:paraId="734DFF1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23FB43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Vositachilar tomonidan qimmatli qog’ozlar kursini birjada ruxsat etilgan doirada pasaytirish hisobiga spekulyativ o’yinni amalga oshirish</w:t>
      </w:r>
    </w:p>
    <w:p w14:paraId="30F1E89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B75BD2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 markaziy depozitariysi faoliyati</w:t>
      </w:r>
    </w:p>
    <w:p w14:paraId="7EE767F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E8D9D1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#qog’ozlarni saqlash va ularga bo’lgan huquqlarni hisobga olish bo’yicha bajariladigan operatsiyalar</w:t>
      </w:r>
    </w:p>
    <w:p w14:paraId="69D16EE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2994A9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investorlarning pul mablag’larini jalb qilish va ularni investitsiya aktivlariga qo’yish maqsadida aksiyalar chiqaradigan yuridik shaxslar</w:t>
      </w:r>
    </w:p>
    <w:p w14:paraId="6DCEA00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ADDEFF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investorning vositachisi yoki ishonchli vakili sifatida qimmatli qog’ozlarga doir bitimlarni tuzish uchun berilgan ishonchnoma asosida ish olib boruvchi yuridik shaxslar</w:t>
      </w:r>
    </w:p>
    <w:p w14:paraId="1F4C35F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9BE3C8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qog’ozlarni, shu jumladan investitsiya aktivlarini boshqarish jarayonida tushuniladi</w:t>
      </w:r>
    </w:p>
    <w:p w14:paraId="22243EE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38D676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qog’ozlarni nominal saqlovchi faoliyati</w:t>
      </w:r>
    </w:p>
    <w:p w14:paraId="42C3B0B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85ED9A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 egalarining reestrida ro’yxatdan o’tkazilgan qimmatli qog’ozlarni saqlash, hisobga olish va ularga bo’lgan huquqlarni tasdiqlashni amalga oshiruvchi depozitariy</w:t>
      </w:r>
    </w:p>
    <w:p w14:paraId="19CFF97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AA1128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qog’ozlarni saqlash va ularga bo’lgan huquqlarni hisobga olish bo’yicha bajariladigan operatsiyalar</w:t>
      </w:r>
    </w:p>
    <w:p w14:paraId="704FD06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0F9FA3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aksiyadorlar umumiy yig’ilishini tashkil etish va o’tkazish yuzasidan xizmatlar ko’rsatish faoliyati</w:t>
      </w:r>
    </w:p>
    <w:p w14:paraId="51002BC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E9D36E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qog’ozlarga bo’lgan huquqlarni hisobga olish va emissiyaviy qimmatli qog’ozlar harakati yagona tizimini ta’minlovchi davlat tashkiloti</w:t>
      </w:r>
    </w:p>
    <w:p w14:paraId="4051320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5F95A7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qog’ozlarning birjadan tashqari savdosi tashkilotchisi</w:t>
      </w:r>
    </w:p>
    <w:p w14:paraId="4A11315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09FD9B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#depo hisobvaraqlari bo’yicha emissiyaviy qimmatli qog’ozlarning mavjudligini ta’minlovchi faoliyat turi</w:t>
      </w:r>
    </w:p>
    <w:p w14:paraId="5F6EF60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EE224A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qog’ozlarga bo’lgan huquqlarni hisobga olish tizimiga taalluqli hujjatlarni qabul qiluvchi, ularga ishlov beruvchi professional faoliyat turi</w:t>
      </w:r>
    </w:p>
    <w:p w14:paraId="04A4923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8899A9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investorlarga vositachilarni jalb etmay turib savdoda ishtirok etish imkoniyatini beruvchi professional faoliyat turi</w:t>
      </w:r>
    </w:p>
    <w:p w14:paraId="11FBD06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476881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investitsiya fondlari tomonidan chiqarilgan qimmatli qog’ozlarga bo’lgan huquqlarni hisobga oluvchi professional faoliyat turi</w:t>
      </w:r>
    </w:p>
    <w:p w14:paraId="525076B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3E6E41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Trendning nechta fazasi mavjud</w:t>
      </w:r>
    </w:p>
    <w:p w14:paraId="7BC9BE4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5961F0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#3 ta</w:t>
      </w:r>
    </w:p>
    <w:p w14:paraId="6B31636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0BE422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2 ta</w:t>
      </w:r>
    </w:p>
    <w:p w14:paraId="7DFD8C3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2F8177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lastRenderedPageBreak/>
        <w:t>4 ta</w:t>
      </w:r>
    </w:p>
    <w:p w14:paraId="02A8AD7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C13461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6 ta</w:t>
      </w:r>
    </w:p>
    <w:p w14:paraId="2A73952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F2D8DA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Uzoq muddatli xazina majburiyatlari uchun to’lov</w:t>
      </w:r>
    </w:p>
    <w:p w14:paraId="019EFD2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B62ACB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#har yili kuponlar bo’yicha to’lanadi</w:t>
      </w:r>
    </w:p>
    <w:p w14:paraId="2387CEE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C18651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har yili yutuqlar bo’yicha to’lanadi</w:t>
      </w:r>
    </w:p>
    <w:p w14:paraId="3EEB8EB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DCE7DA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har yili diskontlar bo’yicha to’lanadi</w:t>
      </w:r>
    </w:p>
    <w:p w14:paraId="25B88AC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3B1A76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har yili rendit bo’yicha to’lanadi</w:t>
      </w:r>
    </w:p>
    <w:p w14:paraId="4170C8F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EDB0A7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Uzoq muddatli xazina majburiyatlarini chiqarish to’g’risidagi qaror qaysi organ tomonidan qabul qilinadi</w:t>
      </w:r>
    </w:p>
    <w:p w14:paraId="542E5E4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1E4008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#Moliya vazirligi tomonidan</w:t>
      </w:r>
    </w:p>
    <w:p w14:paraId="72F5AF2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64D897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Oliy majlis tomonidan</w:t>
      </w:r>
    </w:p>
    <w:p w14:paraId="77A0794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259256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Vazirlar Mahkamasi tomonidan</w:t>
      </w:r>
    </w:p>
    <w:p w14:paraId="10FBE7D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AFAB2C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Markaziy bank tomonidan</w:t>
      </w:r>
    </w:p>
    <w:p w14:paraId="6EAA07B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BF6B58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Uzun oyoqli dojining ahamiyati shundaki</w:t>
      </w:r>
    </w:p>
    <w:p w14:paraId="129E987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94AFAD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#dojining maksimal nuqtasi qanchalik uzun bo’lsa, uning shunchalik “ayiq” trendi imkoniyati kuchli bo’ladi</w:t>
      </w:r>
    </w:p>
    <w:p w14:paraId="7C8526F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B3512C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bozorda maksimal tebranuvchi narxlar pasaya boshlaganida kuzatiladi</w:t>
      </w:r>
    </w:p>
    <w:p w14:paraId="5E1CFFA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9879FF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savdo sessiyasida qimmatli qog’ozlarni ochilish va yopilish narxlarining bir xil bo’lishida kuzatiladi</w:t>
      </w:r>
    </w:p>
    <w:p w14:paraId="03100CA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9C2920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doji qanchalik uzun minimal nuqtaga ega bo’lsa, shunchalik bozor ishtirokchilari optimistik kayfiyatda bo’lishadi</w:t>
      </w:r>
    </w:p>
    <w:p w14:paraId="5867E55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4D6153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Veksel bo’yicha to’lov amalga oshiriladigan joyda vekseni to’lash topshirilgan to’lovchi</w:t>
      </w:r>
    </w:p>
    <w:p w14:paraId="43F7E9C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8D0E74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#domitsiliat deb ataladi</w:t>
      </w:r>
    </w:p>
    <w:p w14:paraId="2145D3D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EDD477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trassat deb ataladi</w:t>
      </w:r>
    </w:p>
    <w:p w14:paraId="5A0B379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B6128E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remitent deb ataladi</w:t>
      </w:r>
    </w:p>
    <w:p w14:paraId="596BC9F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730CA4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indossat deb ataladi</w:t>
      </w:r>
    </w:p>
    <w:p w14:paraId="45CBBCD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418317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Veksel qanday maqsadlarda chiqariladi</w:t>
      </w:r>
    </w:p>
    <w:p w14:paraId="1F2D6B6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C7E46D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#markazlashtirilgan kreditlar berishni chegaralash maqsadida chiqariladi</w:t>
      </w:r>
    </w:p>
    <w:p w14:paraId="037008E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C11A61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lastRenderedPageBreak/>
        <w:t>debitorlik karzdorlikni oshirish maqsadida chiqariladi</w:t>
      </w:r>
    </w:p>
    <w:p w14:paraId="4C1D679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F1CF92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kreditorlik karzdorlikni rag’batlantirish maqsadida chiqariladi</w:t>
      </w:r>
    </w:p>
    <w:p w14:paraId="358E53E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036D5B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tovlamachilik maqsadlarida chiqariladi</w:t>
      </w:r>
    </w:p>
    <w:p w14:paraId="42B1717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C5A037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Veksel ushlovchining veksel majburiyati bo’lgan hamma tomonlarga to’lovdan bosh tortganligi yoki vekselni aktseptlamasligi haqida bildirishi quyidagicha nomlanadi</w:t>
      </w:r>
    </w:p>
    <w:p w14:paraId="14430ED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B9E4E6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#notifikatsiya</w:t>
      </w:r>
    </w:p>
    <w:p w14:paraId="3333045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73A2A3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ratifikatsiya</w:t>
      </w:r>
    </w:p>
    <w:p w14:paraId="1D71503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F1E896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protest</w:t>
      </w:r>
    </w:p>
    <w:p w14:paraId="718AC65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3E86DE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matoriya</w:t>
      </w:r>
    </w:p>
    <w:p w14:paraId="36CCC62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8D9B50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Vositachilik shartnomasi bo’yicha qimmatli qog’ozlar bilan operatsiyalarni bajarganda broker</w:t>
      </w:r>
    </w:p>
    <w:p w14:paraId="0302D3F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E8A7F5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#mijoz xisobidan xarakat qiladi</w:t>
      </w:r>
    </w:p>
    <w:p w14:paraId="42436FC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023902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xam o’z xisobidan, xam mijoz xisobidan xarakat qiladi</w:t>
      </w:r>
    </w:p>
    <w:p w14:paraId="5F5E6C8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477607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o’z xisobidan xarakat qiladi</w:t>
      </w:r>
    </w:p>
    <w:p w14:paraId="32BDCAF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62055F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fond birjasi xisobidan xarakat qiladi</w:t>
      </w:r>
    </w:p>
    <w:p w14:paraId="118F0F0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840EDD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Xalkaro fond birjlarida ishlatiladigan indeks tizimini toping</w:t>
      </w:r>
    </w:p>
    <w:p w14:paraId="2DF0361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3577E3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#dou jons</w:t>
      </w:r>
    </w:p>
    <w:p w14:paraId="7E922C3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8B64BC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pent xaus</w:t>
      </w:r>
    </w:p>
    <w:p w14:paraId="14854A5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8819E8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foberje</w:t>
      </w:r>
    </w:p>
    <w:p w14:paraId="7FAC9B3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BCB102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artur andersing</w:t>
      </w:r>
    </w:p>
    <w:p w14:paraId="58368DB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FE87E0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Xalqaro amaliyotda qo’llaniladigan xazina majburiyatlarining qanday turlari mavjud</w:t>
      </w:r>
    </w:p>
    <w:p w14:paraId="5536A6E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CAD009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#Evronotalar va evrobondlar</w:t>
      </w:r>
    </w:p>
    <w:p w14:paraId="03FDA96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558C5D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ADR va Dou-Jons</w:t>
      </w:r>
    </w:p>
    <w:p w14:paraId="29AB62E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EFE644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Evroaksiyalar va evrobondlar</w:t>
      </w:r>
    </w:p>
    <w:p w14:paraId="7058E2C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D0021D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Optsion va fyucherslar</w:t>
      </w:r>
    </w:p>
    <w:p w14:paraId="291E13C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1E9DD1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Xazina majburiyatlari - bu</w:t>
      </w:r>
    </w:p>
    <w:p w14:paraId="03D3716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1B16EA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#uning egalari tomonidan pul mablag’larini berganliklarini tasdiqlovchi qimmatli qog’ozlardir</w:t>
      </w:r>
    </w:p>
    <w:p w14:paraId="6EEEFA6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10890F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lastRenderedPageBreak/>
        <w:t>uning egalari tomonidan maxsus nobyudjet fondlarga pul mablag’larini berganliklarini tasdiqlovchi qimmatli qog’ozlardir</w:t>
      </w:r>
    </w:p>
    <w:p w14:paraId="20AD337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F9BFB6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investorlar tomonidan xalqaro tashkilotlarga pul mablag’larini berganliklarini tasdiqlovchi qimmatli qog’ozlardir</w:t>
      </w:r>
    </w:p>
    <w:p w14:paraId="0E08677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3766A9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jismoniy shaxslar tomonidan yuridik shaxslarga qarzga pul mablag’larini berganliklarini tasdiqlovchi qimmatli qog’ozlardir</w:t>
      </w:r>
    </w:p>
    <w:p w14:paraId="20E50B3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DEAF78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Xazina majburiyatlari bo’yicha faqat</w:t>
      </w:r>
    </w:p>
    <w:p w14:paraId="0A2777C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72BA0F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#foiz to’lanadi</w:t>
      </w:r>
    </w:p>
    <w:p w14:paraId="4FCA944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9A7F16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dividend to’lanadi</w:t>
      </w:r>
    </w:p>
    <w:p w14:paraId="2AE5462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8C0129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diskont to’lanadi</w:t>
      </w:r>
    </w:p>
    <w:p w14:paraId="3B950F7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07EB99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yutuq to’lanadi</w:t>
      </w:r>
    </w:p>
    <w:p w14:paraId="78A3D27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FCEFB6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Xazina majburiyatlari bo’yicha yig’ilgan qarz mablag’lari</w:t>
      </w:r>
    </w:p>
    <w:p w14:paraId="02903B6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2427CE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#davlat byudjetiga tushadi</w:t>
      </w:r>
    </w:p>
    <w:p w14:paraId="7BBDCDF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B940BE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banklar ixtiyoriga o’tkaziladi</w:t>
      </w:r>
    </w:p>
    <w:p w14:paraId="399937D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5FF2EC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maxsus fondlarga tushadi</w:t>
      </w:r>
    </w:p>
    <w:p w14:paraId="69B2910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272F31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davlatning investitsiya siyosatini amalga oshirishga yo’naltiriladi</w:t>
      </w:r>
    </w:p>
    <w:p w14:paraId="0EE3A32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DF5D53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Xazina majburiyatlari davlat tomonidan</w:t>
      </w:r>
    </w:p>
    <w:p w14:paraId="6B00D67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A2FDA3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#faqat aholiga sotiladi</w:t>
      </w:r>
    </w:p>
    <w:p w14:paraId="38D31AC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5B6A02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faqat banklarga sotiladi</w:t>
      </w:r>
    </w:p>
    <w:p w14:paraId="1A2BC96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CDAFD5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faqat mahalliy hokimiyatlarga sotiladi</w:t>
      </w:r>
    </w:p>
    <w:p w14:paraId="1836BD6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70D632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faqat korxonalarga sotiladi</w:t>
      </w:r>
    </w:p>
    <w:p w14:paraId="27A27CC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F98D5E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Xazina majburiyatlari qaysi qimmatli qog’ozlarga o’xshashdir</w:t>
      </w:r>
    </w:p>
    <w:p w14:paraId="4553A87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57275A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#obligatsiyalarga</w:t>
      </w:r>
    </w:p>
    <w:p w14:paraId="0318901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05D797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aksiyalarga</w:t>
      </w:r>
    </w:p>
    <w:p w14:paraId="7D095DF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B65A84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veksellarga</w:t>
      </w:r>
    </w:p>
    <w:p w14:paraId="35F4F7B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1D01E8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varrantlarga</w:t>
      </w:r>
    </w:p>
    <w:p w14:paraId="7830860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892719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XVIII asrga kelib obligatsiyalar oldi-sotdisi bo’yicha qaysi fond birja asosiy o’ringa chiqadi?</w:t>
      </w:r>
    </w:p>
    <w:p w14:paraId="251D815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7F85A7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#Franqfurt fond birjasi</w:t>
      </w:r>
    </w:p>
    <w:p w14:paraId="0DB49D3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lastRenderedPageBreak/>
        <w:t>====</w:t>
      </w:r>
    </w:p>
    <w:p w14:paraId="64FF3FB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Nyu-Yorq fond birjasi</w:t>
      </w:r>
    </w:p>
    <w:p w14:paraId="2F3CEE7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F94CC3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London fond birjasi</w:t>
      </w:r>
    </w:p>
    <w:p w14:paraId="1A6ACE9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E845FA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Amsterdam fond birjasi</w:t>
      </w:r>
    </w:p>
    <w:p w14:paraId="0757747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11C0CC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Yagona davlat reestri</w:t>
      </w:r>
    </w:p>
    <w:p w14:paraId="6C2287A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3BA0FD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qog’ozlarning nomi, soni va emitenti to’g’risidagi ma’lumotlar, shuningdek boshqa axborotlar majmui</w:t>
      </w:r>
    </w:p>
    <w:p w14:paraId="13FDA72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502886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qog’ozlarni saqlash va ularga bo’lgan huquqlarni hisobga olish bo’yicha bajariladigan operatsiyalar</w:t>
      </w:r>
    </w:p>
    <w:p w14:paraId="4D373C8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B198C2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 bozori va uning ishtirokchilari holatini tahlil etish hamda istiqbolini belgilash bo’yicha professional xizmatlarni ko’rsatish faoliyati hisoblanadi</w:t>
      </w:r>
    </w:p>
    <w:p w14:paraId="7E22020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9B525F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fond bozorida qimmatli qog’ozlar bilan maxsus xizmat turlarini amalga oshiruvchi mutaxassislar</w:t>
      </w:r>
    </w:p>
    <w:p w14:paraId="357EDAD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E9E16B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Bank sertifikatlarining egasi qanday huquqlarga ega</w:t>
      </w:r>
    </w:p>
    <w:p w14:paraId="71D93AB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5ADB9E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#boshqa shaxsga o’z sertifikatini berish</w:t>
      </w:r>
    </w:p>
    <w:p w14:paraId="64C264E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0A6E24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anderrayter faoliyatini amalga oshirish</w:t>
      </w:r>
    </w:p>
    <w:p w14:paraId="6D43227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38D3DC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muddatidan ilgari depozitga qo’ygan pulini qaytarib ololmaslik</w:t>
      </w:r>
    </w:p>
    <w:p w14:paraId="1C88483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347846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o’z sertifikatini boshqa shaxsga berolmaslik</w:t>
      </w:r>
    </w:p>
    <w:p w14:paraId="59AE56A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03E2CB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Bank sertifikatlarining emitenti bo’lib kim hisoblanadi</w:t>
      </w:r>
    </w:p>
    <w:p w14:paraId="3C46343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C4EADC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#bank</w:t>
      </w:r>
    </w:p>
    <w:p w14:paraId="216D65D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CE7B12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vazirliklar</w:t>
      </w:r>
    </w:p>
    <w:p w14:paraId="5F84282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C04DA6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davlat</w:t>
      </w:r>
    </w:p>
    <w:p w14:paraId="113B556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C48C61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korxonalar</w:t>
      </w:r>
    </w:p>
    <w:p w14:paraId="7EE4EAA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F0AD14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 a’zolari quyidagi majburiyatlarga ega</w:t>
      </w:r>
    </w:p>
    <w:p w14:paraId="4D0B44B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4581BF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 savdolari qoidalariga amal qilish</w:t>
      </w:r>
    </w:p>
    <w:p w14:paraId="0335936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9645A2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 komissiyalariga saylash va saylanish</w:t>
      </w:r>
    </w:p>
    <w:p w14:paraId="59E3DA3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5387D5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o’z manfaatlarini o’ylab mijoz bilan shartnoma</w:t>
      </w:r>
    </w:p>
    <w:p w14:paraId="332CBC3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63D1C0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 savdolarida majbur ishtirok etish</w:t>
      </w:r>
    </w:p>
    <w:p w14:paraId="01697CD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6E7B38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 a’zosi quyidagi huquqlarga ega</w:t>
      </w:r>
    </w:p>
    <w:p w14:paraId="41DE1C7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0F6631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lastRenderedPageBreak/>
        <w:t>#birja savdolarida qatnashish va birja bitimlarini tuzish</w:t>
      </w:r>
    </w:p>
    <w:p w14:paraId="0745024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D749D0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o’z vakillarini savdo sessiyalarida akkreditatsiya etilishini amalga oshirish</w:t>
      </w:r>
    </w:p>
    <w:p w14:paraId="7DBA09D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517BCE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 sessiyasini tashkil etish</w:t>
      </w:r>
    </w:p>
    <w:p w14:paraId="5AB65D8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12FEB8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bitimlarni faqat oldindan belgilangan vaqtda amalga oshirish</w:t>
      </w:r>
    </w:p>
    <w:p w14:paraId="466C475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2F949D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 indekslari</w:t>
      </w:r>
    </w:p>
    <w:p w14:paraId="7091AAC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F512B3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#o’rtacha ko’rsatgichlarga nisbatan qimmatli qog’ozlar kurslari o’zgarishini aniq hisoblash ko’rsatgichi</w:t>
      </w:r>
    </w:p>
    <w:p w14:paraId="07F3F3A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4D77EF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yuqori narxlar ko’rsatgichlarga nisbatan qimmatli qog’ozlar kurslari o’zgarishini aniq hisoblash ko’rsatgichi</w:t>
      </w:r>
    </w:p>
    <w:p w14:paraId="4A2E00F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1E8425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past narxlar ko’rsatgichlarga nisbatan qimmatli qog’ozlar kurslari o’zgarishini aniq hisoblash ko’rsatgichi</w:t>
      </w:r>
    </w:p>
    <w:p w14:paraId="26462DC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D56A57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 savdosi jarayonida ayiqlar o’yini o’zgarishini aniq hisoblash ko’rsatgichi</w:t>
      </w:r>
    </w:p>
    <w:p w14:paraId="3016002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711784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 operatsiyasi deganda</w:t>
      </w:r>
    </w:p>
    <w:p w14:paraId="543FB23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AA4452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 bo’yicha birja vositachilari o’rtasida tuzilgan bitishuvdir</w:t>
      </w:r>
    </w:p>
    <w:p w14:paraId="7AFD3E2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0467AB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belgilangan vaqt mobaynida qimmatli qog’ozlar bo’yicha savdolarni o’tkazish tushuniladi</w:t>
      </w:r>
    </w:p>
    <w:p w14:paraId="0ADDC36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89D030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savdolarda narxlarning shakllanish erkinligi tushuniladi</w:t>
      </w:r>
    </w:p>
    <w:p w14:paraId="3A8921F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9E9E50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 savdolarida qatnashish huquqi tushuniladi</w:t>
      </w:r>
    </w:p>
    <w:p w14:paraId="5D0398D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E0AD6B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 reglamenti deganda</w:t>
      </w:r>
    </w:p>
    <w:p w14:paraId="30DBA17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4CF1A0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#savdolarni belgilangan ma’lum vaqt oralig’ida o’tkazilishi tushuniladi</w:t>
      </w:r>
    </w:p>
    <w:p w14:paraId="4826E57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73E25E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qog’ozlarning bozor kursini belgilash tushuniladi</w:t>
      </w:r>
    </w:p>
    <w:p w14:paraId="4640EBA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39E471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savdo qatnashchilari uchun etarli va qulay sharoitlar yaratish tushuniladi</w:t>
      </w:r>
    </w:p>
    <w:p w14:paraId="2A1AA8E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BCF8F4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 bitimining tavsifi tushuniladi</w:t>
      </w:r>
    </w:p>
    <w:p w14:paraId="44B9327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FD219F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 shartnomasi deganda</w:t>
      </w:r>
    </w:p>
    <w:p w14:paraId="0A3AA93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77A7B5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 savdosi natijasi asosidagi narx va miqdorda belgilangan qimmatli qog’ozlar oldi-sotdi shartnomasi tushuniladi</w:t>
      </w:r>
    </w:p>
    <w:p w14:paraId="00D9D88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05551F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 savdosini tashkil etish tushuniladi</w:t>
      </w:r>
    </w:p>
    <w:p w14:paraId="243577A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23BEC3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 vositachilari o’rtasida tuzilgan standart bitishuv tushuniladi</w:t>
      </w:r>
    </w:p>
    <w:p w14:paraId="3FE24D8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7C41EE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brokerlar tomonidan aksiyalarni o’zaro kelishilgan narxlarda oldi-sotdi qilish shartnomasi tushuniladi</w:t>
      </w:r>
    </w:p>
    <w:p w14:paraId="69E3A53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lastRenderedPageBreak/>
        <w:t>++++</w:t>
      </w:r>
    </w:p>
    <w:p w14:paraId="5D4537F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Birjalarning birinchi paydo bo’lishi qaysi mamlaqatda nechanchi yilga to’g’ri keladi?</w:t>
      </w:r>
    </w:p>
    <w:p w14:paraId="4381FA6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C6FB67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#SHimoliy Italiyada 1409 yilga</w:t>
      </w:r>
    </w:p>
    <w:p w14:paraId="14B8529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E4556D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Angliyada 1401 yilga</w:t>
      </w:r>
    </w:p>
    <w:p w14:paraId="4520D30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74D002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G’arbiy Gollandiyada 1410 yilga</w:t>
      </w:r>
    </w:p>
    <w:p w14:paraId="000C742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8D0995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SHarqiy Frantsiyada 1411 yilga</w:t>
      </w:r>
    </w:p>
    <w:p w14:paraId="7596852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A7F10C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Birjaning Arbitraj komissiyasi</w:t>
      </w:r>
    </w:p>
    <w:p w14:paraId="67B41DA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3E35F3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#bitimlarni ijro etish jarayonida broker va mijozlar o’rtasida yuzaga keladigan bahsli vaziyatlarni hal etish bilan shug’ullanadi</w:t>
      </w:r>
    </w:p>
    <w:p w14:paraId="44C7E9D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462AD6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 savdosi qoidalarini buzgan aybdorlarga tegishli jazolarni qo’llaydi</w:t>
      </w:r>
    </w:p>
    <w:p w14:paraId="18A4240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C0652C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brokerlarga savdolarda qatnashish uchun ruxsat beradi</w:t>
      </w:r>
    </w:p>
    <w:p w14:paraId="49A2149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9FC307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delisting va relisting tadbirlarini amalga oshiradi</w:t>
      </w:r>
    </w:p>
    <w:p w14:paraId="0ADCB9C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0D09C2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Birjaviy makler</w:t>
      </w:r>
    </w:p>
    <w:p w14:paraId="6E03643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328D9A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#brokerlarning bitimlarni tuzishga roziligini ro’yxatga oluvchi</w:t>
      </w:r>
    </w:p>
    <w:p w14:paraId="21332B7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316825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 a’zolari o’rtasida yuzaga kelgan nizolarni hal etuvchi</w:t>
      </w:r>
    </w:p>
    <w:p w14:paraId="519319D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353764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doimiy kotirovkani amalga oshiruvchi</w:t>
      </w:r>
    </w:p>
    <w:p w14:paraId="03EDFAA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BB4D51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 reglamentini e’lon qiluvchi</w:t>
      </w:r>
    </w:p>
    <w:p w14:paraId="435FD50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E7D640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Bozorda maksimal tebranuvchi narxlar pasaya boshlashidan vujudga keladi</w:t>
      </w:r>
    </w:p>
    <w:p w14:paraId="3B7380F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927597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#pasayuvchitren</w:t>
      </w:r>
    </w:p>
    <w:p w14:paraId="559F62D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E9F0E8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o’suvchi trend</w:t>
      </w:r>
    </w:p>
    <w:p w14:paraId="16FCE44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ECF2B9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o’zgarmas trend</w:t>
      </w:r>
    </w:p>
    <w:p w14:paraId="6CC86D5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016831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gorizantal trend</w:t>
      </w:r>
    </w:p>
    <w:p w14:paraId="5AAFA18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ED5B82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Brokerlik faoliyat</w:t>
      </w:r>
    </w:p>
    <w:p w14:paraId="080580E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62F49F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#investorning vositachisi yoki ishonchli vakili sifatida qimmatli qog’ozlarga doir bitimlarni tuzish uchun berilgan ishonchnoma asosida ish olib boruvchi yuridik shaxslar</w:t>
      </w:r>
    </w:p>
    <w:p w14:paraId="6F34F14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D19104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aksiyadorlar umumiy yig’ilishini tashkil etish va o’tkazish yuzasidan xizmatlar ko’rsatish faoliyati</w:t>
      </w:r>
    </w:p>
    <w:p w14:paraId="259150F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2DC459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qog’ozlarni, shu jumladan investitsiya aktivlarini boshqarish jarayonida tushuniladi</w:t>
      </w:r>
    </w:p>
    <w:p w14:paraId="676753C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204E40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lastRenderedPageBreak/>
        <w:t>o’z aksiyalari emissiyasi xisobidan mablag’larni xususiylashtirilayotgan korxonalarning qimmatli qog’ozlariga jalb qilish bilan bog’liq faoliyat</w:t>
      </w:r>
    </w:p>
    <w:p w14:paraId="10AD0DB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9F3837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Chaqirib oluvchi obligatsiyalar</w:t>
      </w:r>
    </w:p>
    <w:p w14:paraId="6E074B3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8DE494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#Emitent bu obligatsiyalarni bir qancha muddat o’tkandan keyin investordan nominal bahoda yoki emissiya prospektida ko’rsatilgan bahoda sotib oladi</w:t>
      </w:r>
    </w:p>
    <w:p w14:paraId="72AE658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77A27D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Qog’oz sertifikatlar ko’rinishidagi muomalaga chiqarilgan obligatsiyalar</w:t>
      </w:r>
    </w:p>
    <w:p w14:paraId="145637E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AAB242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Obligatsiyaning bir bo’lagi bo’lib, u bo’yicha to’lanadigan davriy foiz daromadlarini olish huquqini beradi</w:t>
      </w:r>
    </w:p>
    <w:p w14:paraId="2296F5D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460F9E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Emitent bankrot bo’lganda bu obligatsiyalarning egalari faqat asosiy majburiyatlari to’langandan keyingina qarzlarini talab qilish huquqini olishadi</w:t>
      </w:r>
    </w:p>
    <w:p w14:paraId="675F64A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1A68B0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Davlat obligatsiyalarining emitenti bo’lib qaysi tashkilot hisoblanadi?</w:t>
      </w:r>
    </w:p>
    <w:p w14:paraId="7D2F81B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2917B2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#Adliya Vazirligi Moliya Vazirligi</w:t>
      </w:r>
    </w:p>
    <w:p w14:paraId="422EE0F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B79FE8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Vazirlar mahkamasi</w:t>
      </w:r>
    </w:p>
    <w:p w14:paraId="3225AEB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AABCAF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Adliya Vazirligi</w:t>
      </w:r>
    </w:p>
    <w:p w14:paraId="5B96399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D2BA00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Markaziy Bank</w:t>
      </w:r>
    </w:p>
    <w:p w14:paraId="7DA8294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743793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Davlat obligatsiyalarning birlamchi joylashtirilishi O’zbekiston Respublikasi Moliya Vazirligi nomidan kaysi vakolatli organ tomonidan amalga oshiriladi?</w:t>
      </w:r>
    </w:p>
    <w:p w14:paraId="328EA56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56B1EA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#markaziy bank tomonidan</w:t>
      </w:r>
    </w:p>
    <w:p w14:paraId="1983D12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0FB688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banklar assotsiatsiyasi tomonidan</w:t>
      </w:r>
    </w:p>
    <w:p w14:paraId="77E61F6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250290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maxalliy xokimiyat organlari tomonidan</w:t>
      </w:r>
    </w:p>
    <w:p w14:paraId="6842032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78099D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iktisodig’t vazirligi tomonidan</w:t>
      </w:r>
    </w:p>
    <w:p w14:paraId="2B9A5AF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BA0A6B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Deponent quyidagi huquqga ega</w:t>
      </w:r>
    </w:p>
    <w:p w14:paraId="3D28DDC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3CFE0B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#depozitariyga o’z depo hisobvarag’i bo’yicha operatsiyalarni amalga oshirish yuzasidan topshiriqlar berish</w:t>
      </w:r>
    </w:p>
    <w:p w14:paraId="38ECE81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39137E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deponentlarining yagona bazasini yuritish</w:t>
      </w:r>
    </w:p>
    <w:p w14:paraId="251AD94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20D9D4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depo hisobvaraqlari holatiga o’zgartishlar kiritish</w:t>
      </w:r>
    </w:p>
    <w:p w14:paraId="2F589B7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55208A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korporativ obligatsiyalar egalarining reestrlarini yuritish</w:t>
      </w:r>
    </w:p>
    <w:p w14:paraId="67233E1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E1109F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Deponent quyidagi majburiyatga ega.</w:t>
      </w:r>
    </w:p>
    <w:p w14:paraId="7EB8F36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85E444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#shaxsiy rekvizitlaridagi barcha o’zgarishlar haqida depozitariyga bildirishi</w:t>
      </w:r>
    </w:p>
    <w:p w14:paraId="736E48D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8EDFD6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lastRenderedPageBreak/>
        <w:t>qimmatli qog’ozlari tugatilganligi faktlari hisobini yuritishi</w:t>
      </w:r>
    </w:p>
    <w:p w14:paraId="0D20592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D09E2A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depozitar operatsiyalar bo’yicha hujjatlarni o’z arxivida saqlashi</w:t>
      </w:r>
    </w:p>
    <w:p w14:paraId="6F47CE5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0C3E4F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o’ziga tegishli qimmatli qog’ozlarning soni va nominal qiymatini hisobga olib borishi</w:t>
      </w:r>
    </w:p>
    <w:p w14:paraId="663430F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B46A3D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Depozit sertifikatining benefitsiari bo’lib kim hisoblanadi</w:t>
      </w:r>
    </w:p>
    <w:p w14:paraId="6008F0A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2045C3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#yuridik shaxslar</w:t>
      </w:r>
    </w:p>
    <w:p w14:paraId="0C53140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A35480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vazirliklar</w:t>
      </w:r>
    </w:p>
    <w:p w14:paraId="1918564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5B2F50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davlat</w:t>
      </w:r>
    </w:p>
    <w:p w14:paraId="4D6EE47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23F515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jismoniy shaxslar</w:t>
      </w:r>
    </w:p>
    <w:p w14:paraId="421F711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B42189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Depozit sertifikatining egasi</w:t>
      </w:r>
    </w:p>
    <w:p w14:paraId="41B6D45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DFBF16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#benefitsiar deb ataladi</w:t>
      </w:r>
    </w:p>
    <w:p w14:paraId="6567FAC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10D0E7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bordero deb ataladi</w:t>
      </w:r>
    </w:p>
    <w:p w14:paraId="4CEFF6F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CE158F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benefis deb ataladi</w:t>
      </w:r>
    </w:p>
    <w:p w14:paraId="5C1FA8C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59B472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glossariy deb ataladi</w:t>
      </w:r>
    </w:p>
    <w:p w14:paraId="7105104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A4EA30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Depozitar operatsiya</w:t>
      </w:r>
    </w:p>
    <w:p w14:paraId="65D1FE2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410864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#qog’ozlarni saqlash va ularga bo’lgan huquqlarni hisobga olish bo’yicha bajariladigan operatsiyalar</w:t>
      </w:r>
    </w:p>
    <w:p w14:paraId="48FCE0C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8493ED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investorlarning pul mablag’larini jalb qilish va ularni investitsiya aktivlariga qo’yish maqsadida aksiyalar chiqaradigan yuridik shaxslar</w:t>
      </w:r>
    </w:p>
    <w:p w14:paraId="1CFB94B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A84300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qog’ozlarni, shu jumladan investitsiya aktivlarini boshqarish jarayonida tushuniladi</w:t>
      </w:r>
    </w:p>
    <w:p w14:paraId="3C34563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EDB45D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qog’ozlarga bo’lgan huquqlarni hisobga olish va emissiyaviy qimmatli qog’ozlar harakati yagona tizimini ta’minlovchi davlat tashkiloti</w:t>
      </w:r>
    </w:p>
    <w:p w14:paraId="7D12C06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36C79A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Depozitariy – bu</w:t>
      </w:r>
    </w:p>
    <w:p w14:paraId="0383B8B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F52DF8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#har bir deponentga tegishli qimmatli qog’ozlarning soni va nominal qiymatini hisobga oladi</w:t>
      </w:r>
    </w:p>
    <w:p w14:paraId="595753E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63BA95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emissiyaviy qimmatli qog’ozlar chiqarilganligini tasdiqlovchi hujjatlarni saqlaydi</w:t>
      </w:r>
    </w:p>
    <w:p w14:paraId="39DCBE0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472242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yuridik va jismoniy shaxslarga moliyaviy yordam ko’rsatadi</w:t>
      </w:r>
    </w:p>
    <w:p w14:paraId="09E296D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4C143F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investitsiya fondlari tomonidan chiqarilgan qimmatli qog’ozlarga bo’lgan huquqlar hisobini yuritadi</w:t>
      </w:r>
    </w:p>
    <w:p w14:paraId="15594BB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DBACEC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Depozitariy – nominal saklovchi vazifasini bajarayotganda</w:t>
      </w:r>
    </w:p>
    <w:p w14:paraId="229A6DB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970211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lastRenderedPageBreak/>
        <w:t>#aksiyadorlar reestrini shakllantirish uchun qimmatli qog’ozlarning egalari to’g’risidagi zarur ma’lumotlarni Markaziy depozitariyga taqdim etadi</w:t>
      </w:r>
    </w:p>
    <w:p w14:paraId="7DB2ECE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4379A4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depo hisobvaraqlari bo’yicha emissiyaviy qimmatli qog’ozlarning mavjudligi va harakatini ta’minlaydi</w:t>
      </w:r>
    </w:p>
    <w:p w14:paraId="7425BA4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669247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o’zi emissiya qilgan qimmatli qog’ozlarga bo’lgan huquqlar hisobini yuritadi</w:t>
      </w:r>
    </w:p>
    <w:p w14:paraId="6AA9CDD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F498ED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depozitariylarning vakillik hisobvaraqlarini yuritadi</w:t>
      </w:r>
    </w:p>
    <w:p w14:paraId="13F88AC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0F06CC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Depozitariy faoliyati</w:t>
      </w:r>
    </w:p>
    <w:p w14:paraId="628AC80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1282F9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qog’ozlarni saqlash, ularga bo’lgan huquqlarni hisobga olish va tasdiqlash bo’yicha xizmatlar ko’rsatuvchi faoliyat turi</w:t>
      </w:r>
    </w:p>
    <w:p w14:paraId="7DB6DAD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AF7722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 egalari reestrlarini shakllantirish, saqlash va reestrlardagi mavjud axborotlarni taqdim etish</w:t>
      </w:r>
    </w:p>
    <w:p w14:paraId="31E24E8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1EC6D1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qog’ozlarga doir bitimlar bo’yicha axborotni to’plash, solishtirish, tuzatish va ularga doir buxgalteriya hujjatlarini tayyorlash faoliyati</w:t>
      </w:r>
    </w:p>
    <w:p w14:paraId="7621B41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607B58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investorlarning pul mablag’larini jalb qilish va ularni investitsiya aktivlariga qo’yish maqsadida aksiyalar chiqaradigan yuridik shaxslar</w:t>
      </w:r>
    </w:p>
    <w:p w14:paraId="70CC7CD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FDD70A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Depozitariylar quyidagilarga haqli emas</w:t>
      </w:r>
    </w:p>
    <w:p w14:paraId="1D36E9D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EB6BC9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#o’zi emissiya qilgan qimmatli qog’ozlarga bo’lgan huquqlar hisobini yuritishga</w:t>
      </w:r>
    </w:p>
    <w:p w14:paraId="236DEFF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B9C451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aksiyalar va korporativ obligatsiyalar egalarining reestrlaridagi mavjud axborotni taqdim etishga</w:t>
      </w:r>
    </w:p>
    <w:p w14:paraId="4512E26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083CCC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emissiyaviy qimmatli qog’ozlarni hisobga qo’yishga</w:t>
      </w:r>
    </w:p>
    <w:p w14:paraId="5B54B05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AFDA13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emissiyaviy hujjatsiz qimmatli qog’ozlarni saqlashga</w:t>
      </w:r>
    </w:p>
    <w:p w14:paraId="4F1FB03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DB764D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Dilerlar bozori</w:t>
      </w:r>
    </w:p>
    <w:p w14:paraId="4FA4CE3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089129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qog’ozlarni maxsus telekommunikatsiyalar va vositachilar yordamida savdosini tashkil etuvchi bozor</w:t>
      </w:r>
    </w:p>
    <w:p w14:paraId="259A09B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172639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qog’ozlarni oldi-sotdisi tartibsiz ravishda, o’z-o’zidan shakllangan bozor</w:t>
      </w:r>
    </w:p>
    <w:p w14:paraId="3C63046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DAD17F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O’rta va uzoq muddatli moliyaviy aktivlarni oldi-sotdisini tashkil etuvchi bozor</w:t>
      </w:r>
    </w:p>
    <w:p w14:paraId="347CF21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85F246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qog’ozlarni birlamchi bozorda joylashtirish</w:t>
      </w:r>
    </w:p>
    <w:p w14:paraId="3504866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9A497A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Dilerlik faoliyat</w:t>
      </w:r>
    </w:p>
    <w:p w14:paraId="0A5A95A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02C9D3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#muayyan qimmatli qog’ozlarni sotib olish yoki sotish narxlarini oshkora e’lon qilish orqali o’z nomidan va o’z hisobidan qimmatli qog’ozlarga doir oldi-sotdi bitimlarini tuzish faoliyatidir</w:t>
      </w:r>
    </w:p>
    <w:p w14:paraId="5A97DD2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F0C3EB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depozitariylar deponentlarining yagona bazasini yuritish</w:t>
      </w:r>
    </w:p>
    <w:p w14:paraId="63CFD87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7B1089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lastRenderedPageBreak/>
        <w:t>investorlarning pul mablag’larini jalb qilish va ularni investitsiya aktivlariga qo’yish maqsadida aksiyalar chiqaradigan yuridik shaxslar</w:t>
      </w:r>
    </w:p>
    <w:p w14:paraId="1DA3E9F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4528EE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qog’ozlarga doir bitimlar bo’yicha axborotni to’plash, solishtirish, tuzatish va ularga doir buxgalteriya hujjatlarini tayyorlash faoliyati</w:t>
      </w:r>
    </w:p>
    <w:p w14:paraId="5E41114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140B71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Dividend-bu</w:t>
      </w:r>
    </w:p>
    <w:p w14:paraId="2ABC050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A1AC9E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#Aksiyadan olinadigan daromad</w:t>
      </w:r>
    </w:p>
    <w:p w14:paraId="40C12DE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E0BAE5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 shaxs tomonidan ikkinchi bir shaxsga yozib berilgan qarz majburiyatini ifodalovchi qimmatli qog’ozlarning bir turi</w:t>
      </w:r>
    </w:p>
    <w:p w14:paraId="312CC5B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DA972C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Emeitentning qarzdorligi va bu qarz uchun foiz to’lash zarurligi haqida guvoxlik beruvchi qimmatli qog’oz</w:t>
      </w:r>
    </w:p>
    <w:p w14:paraId="08A4A40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F350CF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Obligasiadan oladigan daromad</w:t>
      </w:r>
    </w:p>
    <w:p w14:paraId="2140101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1B6157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Doji (dodzi) - bu</w:t>
      </w:r>
    </w:p>
    <w:p w14:paraId="3161C77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F2E5FF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#savdo sessiyasida qimmatli qog’ozlarni ochilish va yopilish narxlarining bir xil bo’lishida kuzatiladi</w:t>
      </w:r>
    </w:p>
    <w:p w14:paraId="0124A65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60DBA4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bozorda maksimal tebranuvchi narxlar pasaya boshlaganida kuzatiladi</w:t>
      </w:r>
    </w:p>
    <w:p w14:paraId="07B141B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632E6C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bozordagi tebranishlarning past narxlari ko’tarila boshlaganda kuzatiladi</w:t>
      </w:r>
    </w:p>
    <w:p w14:paraId="59CBCC8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A71993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fond bozoridagi qimmatli qog’ozlarning oldi-sotdisida belgilanadigan baholarning muayyan yo’nalaishlar bo’yicha o’zgarganida kuzatiladi</w:t>
      </w:r>
    </w:p>
    <w:p w14:paraId="7310258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D7C95C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Doji (dodzi) ning qanday turlari mavjud</w:t>
      </w:r>
    </w:p>
    <w:p w14:paraId="3F8A656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B62160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#ninachi</w:t>
      </w:r>
    </w:p>
    <w:p w14:paraId="3CF33DE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A9A34A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uch metodli</w:t>
      </w:r>
    </w:p>
    <w:p w14:paraId="68E21EC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5C31EF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bolg’a</w:t>
      </w:r>
    </w:p>
    <w:p w14:paraId="6987DAC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BE1A19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marobozu</w:t>
      </w:r>
    </w:p>
    <w:p w14:paraId="3A021E9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E5D3C4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Egasini boshqa turdagi obligatsiyaga yoki aksiyaga almashtirish xuquqini beruvchi obligatsiya qanday nomalanadi</w:t>
      </w:r>
    </w:p>
    <w:p w14:paraId="59DF834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EBC403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#konvertirlanadigan obligatsiya</w:t>
      </w:r>
    </w:p>
    <w:p w14:paraId="46F9514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5AF166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prolongatsiyali obligatsiya</w:t>
      </w:r>
    </w:p>
    <w:p w14:paraId="08FC88C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B17F5B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indeksatsiyalanadigan obligatsiya</w:t>
      </w:r>
    </w:p>
    <w:p w14:paraId="413A228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E4B85F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kafolatlangan obligatsiya</w:t>
      </w:r>
    </w:p>
    <w:p w14:paraId="625EFDF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140DCC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Emissiya maqsadlariga qarab obligatsiyalar quyidagi turlarga ajratiladi</w:t>
      </w:r>
    </w:p>
    <w:p w14:paraId="6063343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lastRenderedPageBreak/>
        <w:t>====</w:t>
      </w:r>
    </w:p>
    <w:p w14:paraId="58D6B4C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#investitsiya loyihalarini va noishlab chiqarish sohasini mablag’lar bilan ta’minlash maqsadida chiqarilgan obligatsiyalar</w:t>
      </w:r>
    </w:p>
    <w:p w14:paraId="3FE2739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D782E6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emetentning ustav fondini shakllantirish va to’ldirish maqsadida chiqarilgan obligatsiyalar</w:t>
      </w:r>
    </w:p>
    <w:p w14:paraId="3699367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ECBD95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byudjet profitsitini kamaytirish maqsadida chiqarilgan obligatsiyalar</w:t>
      </w:r>
    </w:p>
    <w:p w14:paraId="5D5D8B1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8AEAD5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maxsus nodavlat fondlarga va xalqaro tashkilotlarga qarz berish maqsadida chiqarilgan obligatsiyalar</w:t>
      </w:r>
    </w:p>
    <w:p w14:paraId="103C488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3B75B2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Emissiya prospekti nima</w:t>
      </w:r>
    </w:p>
    <w:p w14:paraId="5C30C78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663504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 emitent haqidagi axborotlar</w:t>
      </w:r>
    </w:p>
    <w:p w14:paraId="3B0C4DA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20CA60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qog’ozlarni chiqarish uchun ruxsatnoma</w:t>
      </w:r>
    </w:p>
    <w:p w14:paraId="1A4B80D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D9A877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qog’ozlarni bekor qilish</w:t>
      </w:r>
    </w:p>
    <w:p w14:paraId="0C4B54B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0FCE53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birjada qatnashish huquqi</w:t>
      </w:r>
    </w:p>
    <w:p w14:paraId="40F148F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3880B9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Emitent-bu:</w:t>
      </w:r>
    </w:p>
    <w:p w14:paraId="1532332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1E0D34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 chiqaruvchi va ular yuzasidan qimmatli qog’ozlarning egalari oldida o’z nomidan majburiyatli bo’lgan yuridiq shaxs yoqi davlat organidir</w:t>
      </w:r>
    </w:p>
    <w:p w14:paraId="6915430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FB911E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Muomilaga bank biletlari, xazina sertifiqatlari, qog’oz pullar va qimmatli qog’ozlarni chiqarish demaqdir</w:t>
      </w:r>
    </w:p>
    <w:p w14:paraId="29F1754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F2D306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 chiqarish to’g’risidagi axborotnoma</w:t>
      </w:r>
    </w:p>
    <w:p w14:paraId="73A608A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3A6BB7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 to’g’risidagi ma’lumotnomadir</w:t>
      </w:r>
    </w:p>
    <w:p w14:paraId="6E72CB7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4F4DBD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Yevropacha optsion</w:t>
      </w:r>
    </w:p>
    <w:p w14:paraId="00A29CC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9643CD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#Belgilangan muddat tugayotgan kunda bajarilishi mumkin bo’lgan optsion</w:t>
      </w:r>
    </w:p>
    <w:p w14:paraId="157E6B0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DDBF09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Optsion asosidagi aktivning joriy bozor bahosi bilan optsionni bajarish bahosi o’rtasidagi farq</w:t>
      </w:r>
    </w:p>
    <w:p w14:paraId="69A9818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6DC275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Bazisdagi aktivlarning joriy bozor kursi</w:t>
      </w:r>
    </w:p>
    <w:p w14:paraId="66DDE6A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9E6A1C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Optsion yozuvchisi tomonidan optsionni sotish</w:t>
      </w:r>
    </w:p>
    <w:p w14:paraId="4FD86A7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C78382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Foiz daromadlari to’lanishiga qarab obligatsiyalar</w:t>
      </w:r>
    </w:p>
    <w:p w14:paraId="6B0F3ED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2EA453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#kuponli obligatsiyalar</w:t>
      </w:r>
    </w:p>
    <w:p w14:paraId="306E7F7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A1BBC7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biletli obligatsiyalar</w:t>
      </w:r>
    </w:p>
    <w:p w14:paraId="3519CD5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9E8421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talon obligatsiyalar</w:t>
      </w:r>
    </w:p>
    <w:p w14:paraId="1E3CA6B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7D4174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guvoxnoma obligatsiyalar</w:t>
      </w:r>
    </w:p>
    <w:p w14:paraId="3E8D574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lastRenderedPageBreak/>
        <w:t>++++</w:t>
      </w:r>
    </w:p>
    <w:p w14:paraId="4F5B2FB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Foiz stavkasi suzuvchi obligatsiyalar- bu</w:t>
      </w:r>
    </w:p>
    <w:p w14:paraId="78434EC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93248C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#obligatsiyalarning kupon stavkasi bir qancha makroiqtisodiy ko’rsatkichlarga bog’langan bo’ladi, ya’ni bu ko’rsatkich foizlarining o’zgarishi kupon stavkasiga o’z ta’sirini o’tkazadigan qimmatli qog’ozdir</w:t>
      </w:r>
    </w:p>
    <w:p w14:paraId="291F4A3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06F223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obligatsiyaning bir bo’lagi bo’lib, u bo’yicha to’lanadigan davriy foiz daromadlarini olish huquqini beradigan qimmatli qog’ozdir</w:t>
      </w:r>
    </w:p>
    <w:p w14:paraId="3280194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755AFD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emitent bankrot bo’lganda bu obligatsiyalarning egalari faqat asosiy majburiyatlari to’langandan keyingina qarzlarini talab qilish huquqini oladigan qimmatli qog’ozdir</w:t>
      </w:r>
    </w:p>
    <w:p w14:paraId="2D4709F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957351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fond bozorida u yoki bu indeksni, yoki inflyatsiyani hisobga olgan holda obligatsiyaning nominali baholanadi va daromad nominalning o’zgarishiga qarab to’lanadigan qimmatli qoyoozdir</w:t>
      </w:r>
    </w:p>
    <w:p w14:paraId="419D32D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6B50AE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oldindan belgilangan joy va muayyan vaqtda, belgilangan qoidalar asosida birja savdolarini tashkil etuvchi yuridik shaxs</w:t>
      </w:r>
    </w:p>
    <w:p w14:paraId="2A6FDF6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0D9BDE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w:t>
      </w:r>
    </w:p>
    <w:p w14:paraId="5C56C75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82B3E7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Bank</w:t>
      </w:r>
    </w:p>
    <w:p w14:paraId="7E0707A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EBCAD7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Sug'urta tashkiloti</w:t>
      </w:r>
    </w:p>
    <w:p w14:paraId="575873F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764D52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Pensiya fondi</w:t>
      </w:r>
    </w:p>
    <w:p w14:paraId="7252ACA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8B79C4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Birjalar faqat ... shaklida tashkil etiladi.</w:t>
      </w:r>
    </w:p>
    <w:p w14:paraId="66F4110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C3D6E2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#aksiyadorlik jamiyatlari</w:t>
      </w:r>
    </w:p>
    <w:p w14:paraId="1BB8257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2810DE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ma'suliyati cheklangan jamiyatlari</w:t>
      </w:r>
    </w:p>
    <w:p w14:paraId="2BFF5D6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EAF871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ma'suliyati cheklanmagan jamiyatlari</w:t>
      </w:r>
    </w:p>
    <w:p w14:paraId="2EDDAD0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943F08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YTT</w:t>
      </w:r>
    </w:p>
    <w:p w14:paraId="0E6F8F7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8DE831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 tovarlari bozorini tashkil etish va tartibga solishga hamda talab va taklif asosida birja tovarlarining narxlarini ushbu bozorda shakllantirishga qaratilgan faoliyatdir</w:t>
      </w:r>
    </w:p>
    <w:p w14:paraId="3B580D8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C0BDDC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 faoliyati</w:t>
      </w:r>
    </w:p>
    <w:p w14:paraId="2E478D5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A06BE2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fond faoliyati</w:t>
      </w:r>
    </w:p>
    <w:p w14:paraId="3FB93C0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03FAC6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sug'urta faoliyati</w:t>
      </w:r>
    </w:p>
    <w:p w14:paraId="65C6EF6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BDAE41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bank faoliyati</w:t>
      </w:r>
    </w:p>
    <w:p w14:paraId="376C02A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5AE3CB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Tovar-xomashyo va fond birjalarining faoliyatini tartibga solish vakolatli organ</w:t>
      </w:r>
    </w:p>
    <w:p w14:paraId="485B60D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49DF7D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B39924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AAD76DA" w14:textId="77777777" w:rsidR="00406C78" w:rsidRPr="00406C78" w:rsidRDefault="00406C78" w:rsidP="00406C78">
      <w:pPr>
        <w:spacing w:after="0" w:line="240" w:lineRule="auto"/>
        <w:jc w:val="both"/>
        <w:rPr>
          <w:rFonts w:ascii="Times New Roman" w:hAnsi="Times New Roman" w:cs="Times New Roman"/>
          <w:sz w:val="24"/>
          <w:szCs w:val="24"/>
          <w:lang w:val="en-US"/>
        </w:rPr>
      </w:pPr>
    </w:p>
    <w:p w14:paraId="0BB5409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37ADD6E" w14:textId="77777777" w:rsidR="00406C78" w:rsidRPr="00406C78" w:rsidRDefault="00406C78" w:rsidP="00406C78">
      <w:pPr>
        <w:spacing w:after="0" w:line="240" w:lineRule="auto"/>
        <w:jc w:val="both"/>
        <w:rPr>
          <w:rFonts w:ascii="Times New Roman" w:hAnsi="Times New Roman" w:cs="Times New Roman"/>
          <w:sz w:val="24"/>
          <w:szCs w:val="24"/>
          <w:lang w:val="en-US"/>
        </w:rPr>
      </w:pPr>
    </w:p>
    <w:p w14:paraId="5B8DAE3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5621580" w14:textId="77777777" w:rsidR="00406C78" w:rsidRPr="00406C78" w:rsidRDefault="00406C78" w:rsidP="00406C78">
      <w:pPr>
        <w:spacing w:after="0" w:line="240" w:lineRule="auto"/>
        <w:jc w:val="both"/>
        <w:rPr>
          <w:rFonts w:ascii="Times New Roman" w:hAnsi="Times New Roman" w:cs="Times New Roman"/>
          <w:sz w:val="24"/>
          <w:szCs w:val="24"/>
          <w:lang w:val="en-US"/>
        </w:rPr>
      </w:pPr>
    </w:p>
    <w:p w14:paraId="7EDFCA4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A61075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Birjaning kelib chiqish davri qaysi asrlarga to‘g‘ri keladi?</w:t>
      </w:r>
    </w:p>
    <w:p w14:paraId="2764BD3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EBC1B4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#XIII-XV asrlarda Shimoliy Italiyada paydo bo‘lgan bo‘lib, uning keng yoyilishi XVI asrga to‘g‘ri keladi.</w:t>
      </w:r>
    </w:p>
    <w:p w14:paraId="716E8DD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9453DC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XII-XV asrlarda Germaniyada paydo bo‘lgan bo‘lib, uning keng yoyilishi XVI asrga to‘g‘ri keladi.</w:t>
      </w:r>
    </w:p>
    <w:p w14:paraId="3060347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5C8A68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XIII-XV asrlarda Fransiyaning Janubiy Sharqiy hududlarida paydo bo‘lgan bo‘lib, uning keng yoyilishi XVI asrga to‘g‘ri keladi.</w:t>
      </w:r>
    </w:p>
    <w:p w14:paraId="2DA9237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CC3774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XIII-XV asrlarda Indoneziyada paydo bo‘lgan bo‘lib, uning keng yoyilishi XX asrga to‘g‘ri keladi.</w:t>
      </w:r>
    </w:p>
    <w:p w14:paraId="01C2FAB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018185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Birinchi xalqaro tovar birjasi qachon va qayerda tashkil etilgan?</w:t>
      </w:r>
    </w:p>
    <w:p w14:paraId="276B8D3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4164BC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#Belgiyaning Antverpen shahrida 1531-yil</w:t>
      </w:r>
    </w:p>
    <w:p w14:paraId="466508D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D114F9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Amsterdam Shahrida 1530-yil</w:t>
      </w:r>
    </w:p>
    <w:p w14:paraId="0C2716C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2A13EE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Chernogoriyada 1531-yil</w:t>
      </w:r>
    </w:p>
    <w:p w14:paraId="0EF7451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F22520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Gamburg shahrida 1565-yil</w:t>
      </w:r>
    </w:p>
    <w:p w14:paraId="22B1CC1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9F0016D" w14:textId="77777777" w:rsidR="00406C78" w:rsidRPr="00406C78" w:rsidRDefault="00406C78" w:rsidP="00406C78">
      <w:pPr>
        <w:spacing w:after="0" w:line="240" w:lineRule="auto"/>
        <w:jc w:val="both"/>
        <w:rPr>
          <w:rFonts w:ascii="Times New Roman" w:hAnsi="Times New Roman" w:cs="Times New Roman"/>
          <w:sz w:val="24"/>
          <w:szCs w:val="24"/>
          <w:lang w:val="en-US"/>
        </w:rPr>
      </w:pPr>
    </w:p>
    <w:p w14:paraId="27736F5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Osiyo qit’asi bo‘yicha dastlabki birja tashkiloti qachon tashkil etilgan?</w:t>
      </w:r>
    </w:p>
    <w:p w14:paraId="1284288A" w14:textId="77777777" w:rsidR="00406C78" w:rsidRPr="00406C78" w:rsidRDefault="00406C78" w:rsidP="00406C78">
      <w:pPr>
        <w:spacing w:after="0" w:line="240" w:lineRule="auto"/>
        <w:jc w:val="both"/>
        <w:rPr>
          <w:rFonts w:ascii="Times New Roman" w:hAnsi="Times New Roman" w:cs="Times New Roman"/>
          <w:sz w:val="24"/>
          <w:szCs w:val="24"/>
          <w:lang w:val="en-US"/>
        </w:rPr>
      </w:pPr>
    </w:p>
    <w:p w14:paraId="7314033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1CCEB1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#Guruch savdosi bo‘yicha Yaponiyada 1790-yilda</w:t>
      </w:r>
    </w:p>
    <w:p w14:paraId="0D649AF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799D0F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Shoyi savdosi bo‘yicha Xitoyda 1785-yilda</w:t>
      </w:r>
    </w:p>
    <w:p w14:paraId="12F3834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2FF2C6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Ipak savdosi bo‘yicha O‘zbekiston hududlarida 1790</w:t>
      </w:r>
    </w:p>
    <w:p w14:paraId="32584D4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09A7EE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Suli savdosi bo‘yicha Koreada 1770-yilda</w:t>
      </w:r>
    </w:p>
    <w:p w14:paraId="42034E6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3E3307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Amerika qo‘shma shtatlarida birinchi tovar birjasi ….-yili Chikagoda ochilgan.</w:t>
      </w:r>
    </w:p>
    <w:p w14:paraId="0DC6236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548599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#1848</w:t>
      </w:r>
    </w:p>
    <w:p w14:paraId="43A2D54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8DC8DD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1850</w:t>
      </w:r>
    </w:p>
    <w:p w14:paraId="203B09F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3F90DF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1840</w:t>
      </w:r>
    </w:p>
    <w:p w14:paraId="54986A2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62E572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1800</w:t>
      </w:r>
    </w:p>
    <w:p w14:paraId="6AD34BD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7113F9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“Yarmarka” so‘zi qanday ma’noni anglatadi?</w:t>
      </w:r>
    </w:p>
    <w:p w14:paraId="7BC043A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9F0AE1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lastRenderedPageBreak/>
        <w:t>#Har yillik savdo</w:t>
      </w:r>
    </w:p>
    <w:p w14:paraId="41549B5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5D7A49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Har haftalik savdo</w:t>
      </w:r>
    </w:p>
    <w:p w14:paraId="1CD2A5E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8334F5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Har oylik savdo</w:t>
      </w:r>
    </w:p>
    <w:p w14:paraId="437837F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608CE4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Har kunlik savdo</w:t>
      </w:r>
    </w:p>
    <w:p w14:paraId="4ADDA2A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3B5B11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“Yarmarka” atamasi qaysi so‘zdan olingan?</w:t>
      </w:r>
    </w:p>
    <w:p w14:paraId="5C56AF3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48BD8B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#Nemischa “Jahrmarkt”</w:t>
      </w:r>
    </w:p>
    <w:p w14:paraId="0405F69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3D1E05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Inglizcha “jonsmarkets”</w:t>
      </w:r>
    </w:p>
    <w:p w14:paraId="5598292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96F4B7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Ispancha “Finanzas”</w:t>
      </w:r>
    </w:p>
    <w:p w14:paraId="4DAF7BC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02BA5A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Italyancha” Borsa valori”</w:t>
      </w:r>
    </w:p>
    <w:p w14:paraId="057EF24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220616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 so‘zi qanday ma’noni anglatadi?</w:t>
      </w:r>
    </w:p>
    <w:p w14:paraId="5F44C82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CBFCBE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#Hamyon</w:t>
      </w:r>
    </w:p>
    <w:p w14:paraId="14FE0BD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1186C6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Bozor</w:t>
      </w:r>
    </w:p>
    <w:p w14:paraId="5103819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E8F2D2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Tovar</w:t>
      </w:r>
    </w:p>
    <w:p w14:paraId="25C362C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3B1DFB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Sotuvchi</w:t>
      </w:r>
    </w:p>
    <w:p w14:paraId="69E10EE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A05AB6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1549-yilda Fransiyaning qaysi shaharlarida birjalar paydo bo‘ldi?</w:t>
      </w:r>
    </w:p>
    <w:p w14:paraId="468E69E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082E10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#Lion va Tuluza shaharlarida</w:t>
      </w:r>
    </w:p>
    <w:p w14:paraId="1800606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18011F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Parij va Marsel shaharlarida</w:t>
      </w:r>
    </w:p>
    <w:p w14:paraId="093EC8F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8B06C1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Nitssa va Nant shaharlarida</w:t>
      </w:r>
    </w:p>
    <w:p w14:paraId="332FAFA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77393A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Strasburg va Nant shaharlarida</w:t>
      </w:r>
    </w:p>
    <w:p w14:paraId="37F5628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BD10F6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Londonda birjalar nechanchi yilda paydo bo‘lgan?</w:t>
      </w:r>
    </w:p>
    <w:p w14:paraId="7E49F8F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6E17EF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#1556-yilda</w:t>
      </w:r>
    </w:p>
    <w:p w14:paraId="43D1869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825A1E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1557- yilda</w:t>
      </w:r>
    </w:p>
    <w:p w14:paraId="36C1F51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9E42DB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1565-yilda</w:t>
      </w:r>
    </w:p>
    <w:p w14:paraId="51BAFF2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DDB590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1564-yilda</w:t>
      </w:r>
    </w:p>
    <w:p w14:paraId="32F4386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E251B8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Osiyo qit’asi bo‘yicha birinchi birja qayerda va nechanchi yilda tashkil etilgan?</w:t>
      </w:r>
    </w:p>
    <w:p w14:paraId="509E5F9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6C5F14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#Yaponiyada 1790-yilda</w:t>
      </w:r>
    </w:p>
    <w:p w14:paraId="52C53CC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3BA7DC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lastRenderedPageBreak/>
        <w:t>Xitoyda 1791-yilda</w:t>
      </w:r>
    </w:p>
    <w:p w14:paraId="54783E6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3FF63E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Hindistonda 1790-yilda</w:t>
      </w:r>
    </w:p>
    <w:p w14:paraId="17A8E81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5DBA8C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Koreada 1791-yil</w:t>
      </w:r>
    </w:p>
    <w:p w14:paraId="16E66A2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0842DA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Yaponiyada tashkil etilgan birinchi birja qaysi mahsulot savdosi bo‘yicha bo‘lgan?</w:t>
      </w:r>
    </w:p>
    <w:p w14:paraId="09D8D37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E36182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#Guruch</w:t>
      </w:r>
    </w:p>
    <w:p w14:paraId="5C48B34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C11BBD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Bug‘doy</w:t>
      </w:r>
    </w:p>
    <w:p w14:paraId="7F5F671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A03BF3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Choy</w:t>
      </w:r>
    </w:p>
    <w:p w14:paraId="4CCC832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CD0D3B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Chinni</w:t>
      </w:r>
    </w:p>
    <w:p w14:paraId="5256540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4E1FD1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Amerika Qo‘shma Shtatlarida birinchi tovar birjasi qachon va qaysi shaharda tashkil etilgan?</w:t>
      </w:r>
    </w:p>
    <w:p w14:paraId="7CB61FF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1F4EF5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#1848-yilda Chikago</w:t>
      </w:r>
    </w:p>
    <w:p w14:paraId="5C8EC7D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C94E72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1848-yilda Los Anjeles</w:t>
      </w:r>
    </w:p>
    <w:p w14:paraId="2774CCE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6E4F4E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1849-yilda Nyu York</w:t>
      </w:r>
    </w:p>
    <w:p w14:paraId="58945D5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ECCE1F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1845-yilda Nyu Jersi</w:t>
      </w:r>
    </w:p>
    <w:p w14:paraId="2506808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57D77D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Birjalar tarixida qayerda birinchi marta tovarlar sifati bo‘yicha talablar asosida tovarning o‘zini bevosita taqdim etmasdan savdolar amalga oshirilgan?</w:t>
      </w:r>
    </w:p>
    <w:p w14:paraId="396A25F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83ECEB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#Amsterdam</w:t>
      </w:r>
    </w:p>
    <w:p w14:paraId="5C8E255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43B5E0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Tokiyo</w:t>
      </w:r>
    </w:p>
    <w:p w14:paraId="04935A8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404F66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Bavariya</w:t>
      </w:r>
    </w:p>
    <w:p w14:paraId="6D6D0BC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B69CD0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Turin</w:t>
      </w:r>
    </w:p>
    <w:p w14:paraId="74EA4EA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BD7DB0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Nyu-York fond birjasiga nechanchi yilda asos solingan?</w:t>
      </w:r>
    </w:p>
    <w:p w14:paraId="02FA28F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202062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#1792-yilda</w:t>
      </w:r>
    </w:p>
    <w:p w14:paraId="32B4285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47C9EB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1793-yilda</w:t>
      </w:r>
    </w:p>
    <w:p w14:paraId="7BE0EDA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F09009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1791-yilda</w:t>
      </w:r>
    </w:p>
    <w:p w14:paraId="1768AF9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625351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1795-yilda</w:t>
      </w:r>
    </w:p>
    <w:p w14:paraId="7C73334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A844A1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O‘zbekiston Respublikasining “Birjalar va birja faoliyati to‘g‘risida”gi qonuniga ko'ra qaysi birjalar o‘z faoliyatini yuritishi mumkin?</w:t>
      </w:r>
    </w:p>
    <w:p w14:paraId="701C5AC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AD47EF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#Tovar - Xomashyo birjasi, fond birjasi  va valuta birjasi</w:t>
      </w:r>
    </w:p>
    <w:p w14:paraId="15183DA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E00DFD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lastRenderedPageBreak/>
        <w:t>Fond birjasi va valuta birjasi</w:t>
      </w:r>
    </w:p>
    <w:p w14:paraId="629733B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DA79E5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Mehnat birjasi</w:t>
      </w:r>
    </w:p>
    <w:p w14:paraId="0272458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4E2F2C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Valuta birjasi</w:t>
      </w:r>
    </w:p>
    <w:p w14:paraId="4189DF1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13F874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Tashkil etilish prinsipiga ko‘ra, ya’ni birjani tashkil etishda davlat ishtiroki bo‘yicha birjalarning nechta turi bor?</w:t>
      </w:r>
    </w:p>
    <w:p w14:paraId="5D35DBE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64110D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 xml:space="preserve">#2 ta </w:t>
      </w:r>
    </w:p>
    <w:p w14:paraId="392FFA9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0AD880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 xml:space="preserve">4 ta  </w:t>
      </w:r>
    </w:p>
    <w:p w14:paraId="1C48B3E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C2AC80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 xml:space="preserve">5 ta </w:t>
      </w:r>
    </w:p>
    <w:p w14:paraId="0048F72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A3F126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3 ta</w:t>
      </w:r>
    </w:p>
    <w:p w14:paraId="30B229E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DFEC57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O‘zbekiston Respublikasi “Birjalar va birja faoliyati to‘g‘risida”gi qonunining yangi tahriri qachon qabul qilingan?</w:t>
      </w:r>
    </w:p>
    <w:p w14:paraId="71EA0F7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B5F382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#2014-yil 12-sentabrda</w:t>
      </w:r>
    </w:p>
    <w:p w14:paraId="4EF9B20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C30183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2011-yil 12-sentabr</w:t>
      </w:r>
    </w:p>
    <w:p w14:paraId="3C1E46C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08F2F9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2014-yil 11-sentabr</w:t>
      </w:r>
    </w:p>
    <w:p w14:paraId="40219D2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495DCC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2011-yil 12-sentabr</w:t>
      </w:r>
    </w:p>
    <w:p w14:paraId="64434CF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4ED03B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Tovar xomashyo va fond birjalarining faoliyatini tartibga solish kim tomonidan belgilangan tartibda amalga oshiriladi?</w:t>
      </w:r>
    </w:p>
    <w:p w14:paraId="13B5393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A6188E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 xml:space="preserve">#vakolatli organ tomonidan O‘zbekiston Respublikasi Vazirlar Mahkamasi belgilaydigan tartibda amalga oshiriladi </w:t>
      </w:r>
    </w:p>
    <w:p w14:paraId="7ACD615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41CA15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O‘zbekiston Respublikasi Markaziy banki</w:t>
      </w:r>
    </w:p>
    <w:p w14:paraId="4965A8B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C06843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O‘zbekiston Respublikasi Prokuraturasi</w:t>
      </w:r>
    </w:p>
    <w:p w14:paraId="010A347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F8BFCA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O‘zbekiston Respublikasi Moliya vazirligi</w:t>
      </w:r>
    </w:p>
    <w:p w14:paraId="386814F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BFA2B9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Valuta birjasi faoliyatini tartibga solish qaysi davlat organi tomonidan amalga oshiriladi?</w:t>
      </w:r>
    </w:p>
    <w:p w14:paraId="1766249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4971A5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#O‘zbekiston Respublikasi Markaziy banki</w:t>
      </w:r>
    </w:p>
    <w:p w14:paraId="73DB234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8E504D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O‘zbekiston Respublikasi Vazirlar Mahkamasi</w:t>
      </w:r>
    </w:p>
    <w:p w14:paraId="44F70F1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50B73B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O‘zbekiston Respublikasi prokuraturasi</w:t>
      </w:r>
    </w:p>
    <w:p w14:paraId="33625B4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F5507B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O‘zbekiston Respublikasi Moliya vazirligi</w:t>
      </w:r>
    </w:p>
    <w:p w14:paraId="5C16C00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FD22C6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 tovarlarining ularni kechiktirmasdan yetkazib berish sharti bilan tuziladigan oldi-sotdi bitimlari nima deb ataladi?</w:t>
      </w:r>
    </w:p>
    <w:p w14:paraId="6CFF47E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lastRenderedPageBreak/>
        <w:t>====</w:t>
      </w:r>
    </w:p>
    <w:p w14:paraId="1876884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#Spot</w:t>
      </w:r>
    </w:p>
    <w:p w14:paraId="1657663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1F8EB9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Forvardlar</w:t>
      </w:r>
    </w:p>
    <w:p w14:paraId="35733F7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155E3B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Hisob-kitob fyuchersi</w:t>
      </w:r>
    </w:p>
    <w:p w14:paraId="770D9B2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005FF6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Derivativlar</w:t>
      </w:r>
    </w:p>
    <w:p w14:paraId="61251E4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806E17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 tovarlarining ularni kechiktirib yetkazib berish sharti bilan tuziladigan oldi-sotdi bitimlari bu ?</w:t>
      </w:r>
    </w:p>
    <w:p w14:paraId="6B05102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C49E4F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#Forvard</w:t>
      </w:r>
    </w:p>
    <w:p w14:paraId="79E28D8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35D840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Spot</w:t>
      </w:r>
    </w:p>
    <w:p w14:paraId="359E31A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0E3568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Yetkazib berish fyuchersi</w:t>
      </w:r>
    </w:p>
    <w:p w14:paraId="7C7ADC0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05886E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Hisob-kitob fyuchersi</w:t>
      </w:r>
    </w:p>
    <w:p w14:paraId="2F3B73B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6D3886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 tovarini yetkazib bermagan holda bitim taraflari o‘rtasida pul hisob-kitoblari amalga oshirilishi bu  ?</w:t>
      </w:r>
    </w:p>
    <w:p w14:paraId="4C259FF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A77269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#Hisob-kitob fyuchersi</w:t>
      </w:r>
    </w:p>
    <w:p w14:paraId="28114B5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A8467E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Forvard</w:t>
      </w:r>
    </w:p>
    <w:p w14:paraId="0492E93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309330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Spot</w:t>
      </w:r>
    </w:p>
    <w:p w14:paraId="62F763C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7BC2AD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Yetkazib berish fyuchersi</w:t>
      </w:r>
    </w:p>
    <w:p w14:paraId="18C3D6D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C14D49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Valutalarni bir vaqtda olish-sotishga doir bitimlar bo‘yicha hisob-kitoblarni muayyan muddat o‘tgach, avvaldan belgilangan valuta kursi bo‘yicha amalga oshirish sharti bilan tuziladigan valutalarni bir vaqtda olish-sotishga doir bitimlar nima deb ataladi?</w:t>
      </w:r>
    </w:p>
    <w:p w14:paraId="362B5A7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83ABCB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#Valuta svoplari</w:t>
      </w:r>
    </w:p>
    <w:p w14:paraId="4066430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E26EE4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Repo</w:t>
      </w:r>
    </w:p>
    <w:p w14:paraId="269058F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AB0B0A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Derivativlar</w:t>
      </w:r>
    </w:p>
    <w:p w14:paraId="3776AD3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EE11FE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Fyucherslar</w:t>
      </w:r>
    </w:p>
    <w:p w14:paraId="7D91CED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DB8D37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qog‘ozlarni muayyan muddat o‘tgach, avvaldan belgilangan narx bo‘yicha qayta sotib olish sharti bilan tuziladigan qimmatli qog‘ozlarga doir oldi-sotdi bitimlari nima deb ataladi?</w:t>
      </w:r>
    </w:p>
    <w:p w14:paraId="1696440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DBD277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#Repo</w:t>
      </w:r>
    </w:p>
    <w:p w14:paraId="7CA01FC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5EEFDF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Valuta svoplari</w:t>
      </w:r>
    </w:p>
    <w:p w14:paraId="5C90BD5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7BBEA8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Forvard</w:t>
      </w:r>
    </w:p>
    <w:p w14:paraId="3F20FA8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F391EA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lastRenderedPageBreak/>
        <w:t>Opsion</w:t>
      </w:r>
    </w:p>
    <w:p w14:paraId="7D5A03A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14AD17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O‘zbekiston Respublika tovar-xom ashyo birjasi aksiyadorlik jamiyati qachon tashkil qilingan?</w:t>
      </w:r>
    </w:p>
    <w:p w14:paraId="2E51C9A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2B29B5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#1994 yili aprel oyida Adliya vazirligi tomonidan ro‘yxatdan o‘tkazilgan</w:t>
      </w:r>
    </w:p>
    <w:p w14:paraId="68FEEF8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737DAB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1990 yil Vazirlar Mahkamasi tomonidan ro‘yxatdan o‘tkazilgan</w:t>
      </w:r>
    </w:p>
    <w:p w14:paraId="54CF216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9426F9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1995 yil mart oyida Adliya vazirligi tomonidan ro‘yxatdan o‘tkazilgan</w:t>
      </w:r>
    </w:p>
    <w:p w14:paraId="74BF227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39ABED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1992 yili Adliya vazirligi tomonidan ro‘yxatdan o‘tkazilgan</w:t>
      </w:r>
    </w:p>
    <w:p w14:paraId="42984F8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83050A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Markaziy Osiyodagi eng yirik savdo maydonchasi qaysi?</w:t>
      </w:r>
    </w:p>
    <w:p w14:paraId="2091EEC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98139C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#O‘zbekiston Respublika tovar-xom ashyo birjasi aktsiyadorlik jamiyati</w:t>
      </w:r>
    </w:p>
    <w:p w14:paraId="0D92751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6A1C49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Tojikiston Respublika tovar-xom ashyosi birjasi</w:t>
      </w:r>
    </w:p>
    <w:p w14:paraId="4700F17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A3D073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Qozog‘izton Respublika Tovar-xom ashyosi birjasi</w:t>
      </w:r>
    </w:p>
    <w:p w14:paraId="624A119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E925E9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Turkmaniston Respublika Tovar-xom ashyosi birjasi</w:t>
      </w:r>
    </w:p>
    <w:p w14:paraId="6043CDA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43550B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Tovar Xomashyo birjasida qanday platformalar mavjud?</w:t>
      </w:r>
    </w:p>
    <w:p w14:paraId="2C67510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29C68B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#5 ta savdo platformasi va bular: birja elektron savdo tizimi, ko‘rgazma-yarmarka savdolarining elektron savda tizimi, avtoraqamlarni sotish bo‘yicha elektron savdo tizimi, elektron davlat xaridlari tizimi, mobilraqamlarni sotish bo‘yicha elektron savdo tizimi.</w:t>
      </w:r>
    </w:p>
    <w:p w14:paraId="156AE36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0A341A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4 ta savdo platformasi va bular: birja elektron savdo tizimi, ko‘rgazma-armarka savdolarining elektron savda tizimi, avtoraqamlarni sotish bo‘yicha elektron savdo tizimi, elektron davlat xaridlari tizimi.</w:t>
      </w:r>
    </w:p>
    <w:p w14:paraId="521AB64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5D093D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6 ta savdo platformasi va bular: birja elektron savdo tizimi, ko‘rgazma-yarmarka savdolarining elektron savda tizimi, avtoraqamlarni sotish bo‘yicha elektron savdo tizimi, elektron davlat xaridlari tizimi, mobilraqamlarni sotish bo‘yicha elektron savdo tizimi, Aksiya va qimmatli qog‘ozlar savdosi elektron tizimi.</w:t>
      </w:r>
    </w:p>
    <w:p w14:paraId="0DC59B1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0DAB8D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Asosan 3 ta savdo platformasi va bular: ko‘rgazma-yarmarka savdolarining elektron savda tizimi, avtoraqamlarni sotish bo‘yicha elektron savdo tizimi, elektron davlat xaridlari tizimi.</w:t>
      </w:r>
    </w:p>
    <w:p w14:paraId="11F1C58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333B98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Tovar xomashyo birjasida a’zolikni to‘xtatish qanday tartibda amalga oshiriladi?</w:t>
      </w:r>
    </w:p>
    <w:p w14:paraId="7260BEE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48804A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#Ixtiyoriylik asosida va majburiy tartibda amalga oshiriladi.</w:t>
      </w:r>
    </w:p>
    <w:p w14:paraId="7128352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E8B8D2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Ixtiyoriylik asosida</w:t>
      </w:r>
    </w:p>
    <w:p w14:paraId="3AB3F52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4D0B20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Faqat majburiy tartibda</w:t>
      </w:r>
    </w:p>
    <w:p w14:paraId="754AC71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0C432D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Sud tartibida</w:t>
      </w:r>
    </w:p>
    <w:p w14:paraId="11E0380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1D1518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lastRenderedPageBreak/>
        <w:t xml:space="preserve">Birja a’zosi birja va (yoki) savdo ishtirokchilari oldida qarzdorligi mavjud bo‘lganda, qonun hujjatlarini va (yoki) savdo qoidalarini buzganda, birja komissiyalarining qarorlarini bajarmaganda </w:t>
      </w:r>
    </w:p>
    <w:p w14:paraId="3631C013" w14:textId="77777777" w:rsidR="00406C78" w:rsidRPr="00406C78" w:rsidRDefault="00406C78" w:rsidP="00406C78">
      <w:pPr>
        <w:spacing w:after="0" w:line="240" w:lineRule="auto"/>
        <w:jc w:val="both"/>
        <w:rPr>
          <w:rFonts w:ascii="Times New Roman" w:hAnsi="Times New Roman" w:cs="Times New Roman"/>
          <w:sz w:val="24"/>
          <w:szCs w:val="24"/>
          <w:lang w:val="en-US"/>
        </w:rPr>
      </w:pPr>
    </w:p>
    <w:p w14:paraId="2DA2616F" w14:textId="77777777" w:rsidR="00406C78" w:rsidRPr="00406C78" w:rsidRDefault="00406C78" w:rsidP="00406C78">
      <w:pPr>
        <w:spacing w:after="0" w:line="240" w:lineRule="auto"/>
        <w:jc w:val="both"/>
        <w:rPr>
          <w:rFonts w:ascii="Times New Roman" w:hAnsi="Times New Roman" w:cs="Times New Roman"/>
          <w:sz w:val="24"/>
          <w:szCs w:val="24"/>
          <w:lang w:val="en-US"/>
        </w:rPr>
      </w:pPr>
    </w:p>
    <w:p w14:paraId="4980B29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94F5D4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#A’zolik birja savdolaridan chetlatish yo‘li bilan to‘xtatiladi</w:t>
      </w:r>
    </w:p>
    <w:p w14:paraId="24BB8A7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9BC179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A’zolik birja savdolaridan chetlatish yo‘li bilan tugatiladi</w:t>
      </w:r>
    </w:p>
    <w:p w14:paraId="4FE1578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2E7392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 xml:space="preserve">A’zolik qaytadan amalga oshiriladi </w:t>
      </w:r>
    </w:p>
    <w:p w14:paraId="4B872FC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C3FE29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 xml:space="preserve">Birja a’zosi ro‘yxatdan o‘chiriladi </w:t>
      </w:r>
    </w:p>
    <w:p w14:paraId="59E5A9A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AA9645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 a’zosi va uning treyderlarini savdodan chetlashtirish uchun asos bo‘ladigan qoidabuzilishlar qaerda o‘z aksini topadi?</w:t>
      </w:r>
    </w:p>
    <w:p w14:paraId="2F7B828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04B208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#“O‘zbekiston respublika tovar xomashyo birjasida birja savdolarini o‘tkazish Qoidalari” bilan belgilanadi</w:t>
      </w:r>
    </w:p>
    <w:p w14:paraId="4D2AB5D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A8E4BF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Birjada komissiyalar faoliyatini tartibga solish tartibi bilan belgilanadi</w:t>
      </w:r>
    </w:p>
    <w:p w14:paraId="4006688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0E3E1D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Birjada a’zolarini savdodan chetlatish bo‘yicha nizom bilan belgilanadi</w:t>
      </w:r>
    </w:p>
    <w:p w14:paraId="515D0D0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9C9269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Birjada a’zolarini savdodan chetlatish bo‘yicha yo‘riqnoma bilan belgilanadi</w:t>
      </w:r>
    </w:p>
    <w:p w14:paraId="34DA94B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089433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Birjada A’zolikni tugatish haqidagi qaror kim tomonidan qabul qilinadi?</w:t>
      </w:r>
    </w:p>
    <w:p w14:paraId="6CE4A16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A1088A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 Boshqaruvi</w:t>
      </w:r>
    </w:p>
    <w:p w14:paraId="0757CE0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E87CE7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 kuzatuv kengashi</w:t>
      </w:r>
    </w:p>
    <w:p w14:paraId="4B078E1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BE37F7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 komissiyalari</w:t>
      </w:r>
    </w:p>
    <w:p w14:paraId="619DFA6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49B48B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 HR bo‘limi</w:t>
      </w:r>
    </w:p>
    <w:p w14:paraId="5441300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3DD5CE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 xml:space="preserve">Birja a’zosi (yuridik shaxs) bankrot deb topilganda yoki O‘zbekiston Respublikasi qonunchiligida ko‘rsatilgan tartibda tugatilganda, birja a’zosi sifatida 6 (olti) oydan ortiq muddat davomida faoliyat ko‘rsatmaganda (a’zolik to‘xtatilgan hollar bundan mustasno), O‘zbekiston Respublikasi qonunchiligida nazarda tutilgan boshqa asoslar mavjud bo‘lganda - ...  </w:t>
      </w:r>
    </w:p>
    <w:p w14:paraId="3E42FA1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A821AB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#A’zolik tugatiladi</w:t>
      </w:r>
    </w:p>
    <w:p w14:paraId="5C47420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4BC1FA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A’zolik cho’ziladi</w:t>
      </w:r>
    </w:p>
    <w:p w14:paraId="3017ADE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777350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A’zolik davom ettiriladi</w:t>
      </w:r>
    </w:p>
    <w:p w14:paraId="533A640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21B23A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A’zolik kechiktiriladi</w:t>
      </w:r>
    </w:p>
    <w:p w14:paraId="6633745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F04048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 a’zosi birja treyderini qachon boshqa savdo maydonchasiga o‘tkazishi mumkin?</w:t>
      </w:r>
    </w:p>
    <w:p w14:paraId="382F943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4564A5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#Biriktirilgan savdo maydonchasining faoliyati to‘xtatilgan yoki tugatilgan hollarda</w:t>
      </w:r>
    </w:p>
    <w:p w14:paraId="4D6EBA3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lastRenderedPageBreak/>
        <w:t>====</w:t>
      </w:r>
    </w:p>
    <w:p w14:paraId="2BEA4B7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Treyder yetishmaganda</w:t>
      </w:r>
    </w:p>
    <w:p w14:paraId="565EB1C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9D7286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Treyder qoidalarni buzganda</w:t>
      </w:r>
    </w:p>
    <w:p w14:paraId="1E362D6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F79439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treyder ikkita joyda ishlaganda</w:t>
      </w:r>
    </w:p>
    <w:p w14:paraId="0A22593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2C53B4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Tovarning likvidliligini baholash qachon amalga oshiriladi?</w:t>
      </w:r>
    </w:p>
    <w:p w14:paraId="43807B7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30C9E0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#Tovarlarni birja savdolariga qo‘yishga ruxsat berish jarayonida</w:t>
      </w:r>
    </w:p>
    <w:p w14:paraId="061755A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83E8D3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Tovarlar sotish jarayonida</w:t>
      </w:r>
    </w:p>
    <w:p w14:paraId="22BD2A4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E0B22A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Treyder likvidlilik bahosini bilishni xohlaganda</w:t>
      </w:r>
    </w:p>
    <w:p w14:paraId="1C3D6A7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B2A0C2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 a’zosi va treyder o'zaro kelishgan holda baholaganda</w:t>
      </w:r>
    </w:p>
    <w:p w14:paraId="172030F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90371F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Listing komissiyasining vazifasi nimadan iborat?</w:t>
      </w:r>
    </w:p>
    <w:p w14:paraId="2438ACD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D4C455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#Tovarni birja savdolariga qo‘yishga ruxsat berish</w:t>
      </w:r>
    </w:p>
    <w:p w14:paraId="620E11F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0D53E3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Treyderlarni ro‘yxatga olish yoki ularni savdodan chetlashtirish</w:t>
      </w:r>
    </w:p>
    <w:p w14:paraId="1FC101B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A6B069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Birjadan chiqarilgan tovarlarni hisobga olish</w:t>
      </w:r>
    </w:p>
    <w:p w14:paraId="06E7E10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8AFFEF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savdoni tashkillashtirish</w:t>
      </w:r>
    </w:p>
    <w:p w14:paraId="62D6140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9CAAAB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Birjaning kotirovkalash varag‘i nima?</w:t>
      </w:r>
    </w:p>
    <w:p w14:paraId="7F039FA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910582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 savdosiga qo‘yilgan birja tovarlari ro‘yxati</w:t>
      </w:r>
    </w:p>
    <w:p w14:paraId="1311C61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BE8A9C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 savdosidan chiqarilgan birja tovarlari ro‘yxati</w:t>
      </w:r>
    </w:p>
    <w:p w14:paraId="17C73B0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13114D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Emitentlarni hisobga olish varag‘i</w:t>
      </w:r>
    </w:p>
    <w:p w14:paraId="62F8B7D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AB1C77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 xml:space="preserve">Birja savdolarini hisobga olish varag‘i </w:t>
      </w:r>
    </w:p>
    <w:p w14:paraId="113DEC9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FA9ED9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Forvard bitimlari qachon yakunlanadi?</w:t>
      </w:r>
    </w:p>
    <w:p w14:paraId="050B9A9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935335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#Bitim shartlari asosida tovarni yetkazib berish va uning haqini to‘liq to‘lash bilan yakunlanadi</w:t>
      </w:r>
    </w:p>
    <w:p w14:paraId="78FF972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0577BE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Treyder va sotib oluvchining kelishuviga asosan yakunlanadi</w:t>
      </w:r>
    </w:p>
    <w:p w14:paraId="37383B2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34348C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Sotuvchi va sotib oluvchi o‘rtasidagi qarz kelishuvga binoan</w:t>
      </w:r>
    </w:p>
    <w:p w14:paraId="474ACB5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B67771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 xml:space="preserve">Sotuvchi va Treyder o‘rtasidagi nizo tugagach </w:t>
      </w:r>
    </w:p>
    <w:p w14:paraId="6B4F82F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4603BF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 bitimlarining bajarilishini ta’minlash uchun bitimlar bo‘yicha barcha hisob-kitoblar qaysi prinsip asosida amalga oshiriladi?</w:t>
      </w:r>
    </w:p>
    <w:p w14:paraId="5AEA0EE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04BBF3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#“yetkazib berishga qarshi to‘lov”</w:t>
      </w:r>
    </w:p>
    <w:p w14:paraId="54F46DE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028786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lastRenderedPageBreak/>
        <w:t>“o‘z vaqtida to'lov”</w:t>
      </w:r>
    </w:p>
    <w:p w14:paraId="6BA0DB1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501037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“to‘la va tovarni qabul qilib ol”</w:t>
      </w:r>
    </w:p>
    <w:p w14:paraId="62EF332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D8AB5E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“to'lov majburiyatini kechiktirmaslik”</w:t>
      </w:r>
    </w:p>
    <w:p w14:paraId="1D719BD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A73512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“Buyurtmalar stakani” nima?</w:t>
      </w:r>
    </w:p>
    <w:p w14:paraId="24FE2AA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5B7137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#Elektron savdo tizimi kompleks dasturiga kiritilishi mumkin bo‘lgan barcha buyurtmalarga oid narx va miqdorlar bo‘yicha ma’lumotlar</w:t>
      </w:r>
    </w:p>
    <w:p w14:paraId="1B71E0E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ACD7AE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Inkor qilingan buyurtmalar bo'yicha ma'lumotlar</w:t>
      </w:r>
    </w:p>
    <w:p w14:paraId="37F17F6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6B0AFB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Sotilgan tovarlarni ro‘yxatga olish tizimi</w:t>
      </w:r>
    </w:p>
    <w:p w14:paraId="0352B70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74491C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Elektron savdodagi barcha qanoatlantirilgan buyurtmalar</w:t>
      </w:r>
    </w:p>
    <w:p w14:paraId="3C99AAB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E37A93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Qachon sotuvchi va sotib oluvchi tomonidan bitim tuzilishga yo‘l qo‘yilmaydi?</w:t>
      </w:r>
    </w:p>
    <w:p w14:paraId="68628DC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7E6B29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#Bitta shaxsiy hisob-raqamda bitim tuzilsa</w:t>
      </w:r>
    </w:p>
    <w:p w14:paraId="585DF86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80FBEC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 xml:space="preserve">Treyder va Sotib oluvchi qarindosh bo‘lganda </w:t>
      </w:r>
    </w:p>
    <w:p w14:paraId="7F16513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637DB3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 xml:space="preserve">Sotuvchi va sotib oluvchi oldindan kelishib olganda </w:t>
      </w:r>
    </w:p>
    <w:p w14:paraId="77E2AF0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E610FF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 xml:space="preserve">Treyder va sotib oluvchi o‘zaro til biriktirganda </w:t>
      </w:r>
    </w:p>
    <w:p w14:paraId="7CAE0C3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C1838A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 savdolarida birja tovari narxini sun’iy ravishda oshirish yoki pasaytirishga olib keladigan birja a’zolarining harakatlari</w:t>
      </w:r>
    </w:p>
    <w:p w14:paraId="08425D6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504E54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#Narxlarni manipulyatsiyalash</w:t>
      </w:r>
    </w:p>
    <w:p w14:paraId="57DC672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D6E09F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Narxlar kotirovkalash</w:t>
      </w:r>
    </w:p>
    <w:p w14:paraId="4181883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154BD3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Narxlarning spredi</w:t>
      </w:r>
    </w:p>
    <w:p w14:paraId="4AEBC92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2901B9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Narxlarni o‘rnatish</w:t>
      </w:r>
    </w:p>
    <w:p w14:paraId="7D7FE59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E98D63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 a’zosiga nisbatan jarima qo‘llash haqidagi qaror kim tomonidan qabul qilinadi?</w:t>
      </w:r>
    </w:p>
    <w:p w14:paraId="385E9A2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04D91E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#Intizom komissiyasi</w:t>
      </w:r>
    </w:p>
    <w:p w14:paraId="5AE337C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9E0174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Arbitraj komissiyasi</w:t>
      </w:r>
    </w:p>
    <w:p w14:paraId="04EAB36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AF216E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Listing komisiiyasi</w:t>
      </w:r>
    </w:p>
    <w:p w14:paraId="74650EC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3F5D6D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 boshqaruvi</w:t>
      </w:r>
    </w:p>
    <w:p w14:paraId="693FE66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377A1C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Import kontraktlari bo‘yicha hisob-ktoblar qaysi valyutada amalga oshiriladi?</w:t>
      </w:r>
    </w:p>
    <w:p w14:paraId="2F86931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8C5582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#Kontraktda kelishilgan valyutada</w:t>
      </w:r>
    </w:p>
    <w:p w14:paraId="25D3D3F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A7797F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lastRenderedPageBreak/>
        <w:t xml:space="preserve">O‘zbek so‘mida </w:t>
      </w:r>
    </w:p>
    <w:p w14:paraId="690E253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EB68F3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AQSH dollarida</w:t>
      </w:r>
    </w:p>
    <w:p w14:paraId="1CA006F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2382C7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Rossiya rublida</w:t>
      </w:r>
    </w:p>
    <w:p w14:paraId="000E98F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B0E028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 tovarlarini kotirovkalash nima?</w:t>
      </w:r>
    </w:p>
    <w:p w14:paraId="73830E7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5CEDF8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 tovarlarining o‘rtacha hisoblangan bahosini aniqlash</w:t>
      </w:r>
    </w:p>
    <w:p w14:paraId="6C61C78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E31956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 tovarlarini birjadan chiqarish</w:t>
      </w:r>
    </w:p>
    <w:p w14:paraId="4F3DBCA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E7C297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 tovarlarining minimal qiymatini aniqlash</w:t>
      </w:r>
    </w:p>
    <w:p w14:paraId="4C4F944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3F8E7D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 tovarlarining maximal qiymatini aniqlash</w:t>
      </w:r>
    </w:p>
    <w:p w14:paraId="1EE256A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C24208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Makler yoki savdo maydonchasi registratori birja tomonidan bitimni rasmiylashtirishni rad etganda …</w:t>
      </w:r>
    </w:p>
    <w:p w14:paraId="4101F58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3340A8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#Jabrlangan birja a’zosi foydasiga eng kam oylik ish haqining uch baravari miqdorida jarima solishga sabab bo‘ladi</w:t>
      </w:r>
    </w:p>
    <w:p w14:paraId="7E851E3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3E4BB6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Jabrlangan birja a’zosi foydasiga eng kam oylik ish haqining ikki baravari miqdorida jarima solishga sabab bo‘ladi</w:t>
      </w:r>
    </w:p>
    <w:p w14:paraId="08F77C8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971DDE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Jabrlangan birja a’zosi foydasiga eng kam oylik ish haqining to‘rt baravari miqdorida jarima solishga sabab bo‘ladi</w:t>
      </w:r>
    </w:p>
    <w:p w14:paraId="405BA97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781D27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Jabrlangan birja a’zosi foydasiga eng kam oylik ish haqining besh baravari miqdorida jarima solishga sabab bo‘ladi</w:t>
      </w:r>
    </w:p>
    <w:p w14:paraId="6A73DF9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A55A52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Narxlarni manipulyatsiya qilishda qanday jazo chorasi qo‘llaniladi?</w:t>
      </w:r>
    </w:p>
    <w:p w14:paraId="42AEC32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582A41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 xml:space="preserve">#Bazaviy hisoblash miqdorining 10 barobari miqdorida jarima solinadi </w:t>
      </w:r>
    </w:p>
    <w:p w14:paraId="3FDDBAC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854505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 xml:space="preserve">Bazaviy hisoblash miqdorining 15 barobari miqdorida jarima solinadi </w:t>
      </w:r>
    </w:p>
    <w:p w14:paraId="159C16B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01F576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 xml:space="preserve">Bazaviy hisoblash miqdorining 5 barobari miqdorida jarima solinadi </w:t>
      </w:r>
    </w:p>
    <w:p w14:paraId="6D68A86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310D0F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 xml:space="preserve">Bazaviy hisoblash miqdorining 20 barobari miqdorida jarima solinadi </w:t>
      </w:r>
    </w:p>
    <w:p w14:paraId="172E002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AC7CEC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Kompyuter terminalidagi plomba (stiker)larni uzish – eng kam oylik ish haqining uch baravari miqdorida jarima solishga sabab bo‘ladi. Shunday harakatlarni qayta sodir etganlik holatlari kuzatilganda …</w:t>
      </w:r>
    </w:p>
    <w:p w14:paraId="3E5370A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2153C1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 a’zosi va uning treyderlarini 6 oygacha bo‘lgan muddatga savdolardan chetlashtirishga sabab bo‘ladi</w:t>
      </w:r>
    </w:p>
    <w:p w14:paraId="23AE0EA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774D22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 a’zosi va uning treyderlarini 3 oygacha bo‘lgan muddatga savdolardan chetlashtirishga sabab bo‘ladi</w:t>
      </w:r>
    </w:p>
    <w:p w14:paraId="07AF89A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43F75F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lastRenderedPageBreak/>
        <w:t>birja a’zosi va uning treyderlarini 1 yilgacha bo‘lgan muddatga savdolardan chetlashtirishga sabab bo‘ladi</w:t>
      </w:r>
    </w:p>
    <w:p w14:paraId="419DA9C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887D6F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 a’zosi va uning treyderlarini 9 oygacha bo‘lgan muddatga savdolardan chetlashtirishga sabab bo‘ladi</w:t>
      </w:r>
    </w:p>
    <w:p w14:paraId="6E4DC19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80919E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Tijorat siri hisoblangan ma’lumotlarni oshkor etganlik</w:t>
      </w:r>
    </w:p>
    <w:p w14:paraId="503438A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E6DD77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 xml:space="preserve">#Bazaviy hisoblash miqdorining 5 barobari miqdorida jarima solinadi </w:t>
      </w:r>
    </w:p>
    <w:p w14:paraId="56F02C6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6E33C9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 xml:space="preserve">Bazaviy hisoblash miqdorining 10 barobari miqdorida jarima solinadi </w:t>
      </w:r>
    </w:p>
    <w:p w14:paraId="66990F6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8F1B1E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 xml:space="preserve">Bazaviy hisoblash miqdorining 15 barobari miqdorida jarima solinadi </w:t>
      </w:r>
    </w:p>
    <w:p w14:paraId="0B4199B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EB2FC4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 xml:space="preserve">Bazaviy hisoblash miqdorining 2 barobari miqdorida jarima solinadi </w:t>
      </w:r>
    </w:p>
    <w:p w14:paraId="6385718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1624A4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Mas’ul shaxs tayinlanganligi haqidagi ma’lumotni o‘z vaqtida yetkazmaslik nimaga sabab bo‘ladi?</w:t>
      </w:r>
    </w:p>
    <w:p w14:paraId="02C92D2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AD658C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 a’zosi va uning treyderlarini savdolardan chetlashtirishga sabab bo‘ladi</w:t>
      </w:r>
    </w:p>
    <w:p w14:paraId="0C18D72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0031D0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 a’zosi va uning treyderlariga nisbatan eng kam ish haqining 3 baravari miqdorida jarima undirilishiga sabab bo‘ladi</w:t>
      </w:r>
    </w:p>
    <w:p w14:paraId="027D8D4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5A1C0A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 a’zosi va uning treyderlariga nisbatan Xayfsan e’lon qilinishiga olib keladi</w:t>
      </w:r>
    </w:p>
    <w:p w14:paraId="4969653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B5C106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Treyderga nisbatan eng kam ish haqining 2 baravari miqdorida jarima undirilishiga sabab bo‘ladi</w:t>
      </w:r>
    </w:p>
    <w:p w14:paraId="45EED03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5B74EE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Jinoiy faoliyatdan olingan daromadlarni legallashtirish va terrorizmni moliyalashtirish holatlarini aniqlashda o‘z tavakkalchiligini baholash, ularni hujjatlashtirish va qisqartirish yuzasidan tegishli choralar ko‘rish bo‘yicha majburiyatlar bajarilmaganda qanday chora ko‘riladi?</w:t>
      </w:r>
    </w:p>
    <w:p w14:paraId="145B149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530C2F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 a’zosi va uning treyderlarini 1 oygacha bo‘lgan muddatga savdolardan chetlashtirishga sabab bo‘lad.</w:t>
      </w:r>
    </w:p>
    <w:p w14:paraId="3AB336D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84CE00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 a’zosi va uning treyderlarini 2 oygacha bo‘lgan muddatga savdolardan chetlashtirishga sabab bo‘lad.</w:t>
      </w:r>
    </w:p>
    <w:p w14:paraId="083A5BC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1DFE43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 a’zosi va uning treyderlarini 6 oygacha bo‘lgan muddatga savdolardan chetlashtirishga sabab bo‘lad.</w:t>
      </w:r>
    </w:p>
    <w:p w14:paraId="4542122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2BF40A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 a’zosi va uning treyderlarini 3 oygacha bo‘lgan muddatga savdolardan chetlashtirishga sabab bo‘lad.</w:t>
      </w:r>
    </w:p>
    <w:p w14:paraId="4E20226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1D3C9A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Terroristik faoliyat bilan shug‘ullanayotgan yoki shug‘ullanishi gumon qilinayotgan tashkilotning mulkdori yoxud ushbu tashkilotni bevosita yoki bilvosida nazorat qilayotgan jismoniy shaxsga qarashli yuridik shaxs bo‘lganda Departamentga axborot yubormaslik qanday sabablarga olib keladi?</w:t>
      </w:r>
    </w:p>
    <w:p w14:paraId="74EC643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BCD433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 a’zosi va uning treyderlarini 6 oygacha bo‘lgan muddatga savdolardan chetlashtirishga sabab bo‘ladi</w:t>
      </w:r>
    </w:p>
    <w:p w14:paraId="7C982F2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554EDE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lastRenderedPageBreak/>
        <w:t>Birja a’zosi va uning treyderlaridan bazaviy hisoblash miqdorining 5 baravari miqdorida jarima undurilishiga sabab bo‘ladi</w:t>
      </w:r>
    </w:p>
    <w:p w14:paraId="563702B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76F296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 a’zosi va uning treyderlarini 3 oygacha bo‘lgan muddatga savdolardan chetlashtirishga sabab bo‘ladi</w:t>
      </w:r>
    </w:p>
    <w:p w14:paraId="1E950E5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75508D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 a’zosi va uning treyderlarini bazaviy hisoblash miqdorining 3 baravari miqdorida jarima undurilishiga sabab bo‘ladi</w:t>
      </w:r>
    </w:p>
    <w:p w14:paraId="7440C7A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438C15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Taniqli sarrof va makler Van der Burse qaysi mamlakat vakili?</w:t>
      </w:r>
    </w:p>
    <w:p w14:paraId="405EE95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429D53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#Niderlandiya</w:t>
      </w:r>
    </w:p>
    <w:p w14:paraId="23E5846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7166DE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Angliya</w:t>
      </w:r>
    </w:p>
    <w:p w14:paraId="728390C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C57372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Fransiya</w:t>
      </w:r>
    </w:p>
    <w:p w14:paraId="78EAD66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43069C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Germanya</w:t>
      </w:r>
    </w:p>
    <w:p w14:paraId="305736B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CDBA7A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Antverpen birjasi nechanchi yil vujudga kelgan?</w:t>
      </w:r>
    </w:p>
    <w:p w14:paraId="31BBBE4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A80B43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#1460-yilda</w:t>
      </w:r>
    </w:p>
    <w:p w14:paraId="068E81D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416EE9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1456-yil</w:t>
      </w:r>
    </w:p>
    <w:p w14:paraId="1ECCE60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5A0C6E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1461-yil</w:t>
      </w:r>
    </w:p>
    <w:p w14:paraId="73FC30A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CE3B6E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1462-yil</w:t>
      </w:r>
    </w:p>
    <w:p w14:paraId="36EDCC4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BC1ED3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Lion birjasi nechanchi yil vujudga kelgan?</w:t>
      </w:r>
    </w:p>
    <w:p w14:paraId="39B6771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80400A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#1545</w:t>
      </w:r>
    </w:p>
    <w:p w14:paraId="3C99E93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7941DE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1544</w:t>
      </w:r>
    </w:p>
    <w:p w14:paraId="084BC84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E4E85B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1535</w:t>
      </w:r>
    </w:p>
    <w:p w14:paraId="056D5D8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FA9006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1534</w:t>
      </w:r>
    </w:p>
    <w:p w14:paraId="2180F71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B92E88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London Qirollik birjasi nechanchi yil vujudga kelgan?</w:t>
      </w:r>
    </w:p>
    <w:p w14:paraId="7DEF09A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6518B7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#1566</w:t>
      </w:r>
    </w:p>
    <w:p w14:paraId="115FC7D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2836A9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1556</w:t>
      </w:r>
    </w:p>
    <w:p w14:paraId="269DD02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F46DD6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1565</w:t>
      </w:r>
    </w:p>
    <w:p w14:paraId="2CA7A61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69B574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1555</w:t>
      </w:r>
    </w:p>
    <w:p w14:paraId="0070555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08627C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Lion va London Qirollik birjasi asosan nima bilan savdo qilgan?</w:t>
      </w:r>
    </w:p>
    <w:p w14:paraId="65B0898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098169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#tovar va veksellar</w:t>
      </w:r>
    </w:p>
    <w:p w14:paraId="25A895C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lastRenderedPageBreak/>
        <w:t>====</w:t>
      </w:r>
    </w:p>
    <w:p w14:paraId="4F878A4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valyuta</w:t>
      </w:r>
    </w:p>
    <w:p w14:paraId="1DCF9C9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0B7BA9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oltin</w:t>
      </w:r>
    </w:p>
    <w:p w14:paraId="637E8D0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8F5DCC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kumush</w:t>
      </w:r>
    </w:p>
    <w:p w14:paraId="5B247D5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1E9366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Amsterdam birjasi nechanchi yilda tashkil etilgan?</w:t>
      </w:r>
    </w:p>
    <w:p w14:paraId="0AD9691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1A2208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#1602</w:t>
      </w:r>
    </w:p>
    <w:p w14:paraId="53C6AE3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8163F4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1502</w:t>
      </w:r>
    </w:p>
    <w:p w14:paraId="58869C0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F1D71F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1702</w:t>
      </w:r>
    </w:p>
    <w:p w14:paraId="67AA095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1361F9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1601</w:t>
      </w:r>
    </w:p>
    <w:p w14:paraId="1465849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59BA3C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AQShda tovar bozorlari nechanchi yildan beri faoliyat ko'rsatib keladi?</w:t>
      </w:r>
    </w:p>
    <w:p w14:paraId="0EE75E0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D0FFCD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#1752-yildan</w:t>
      </w:r>
    </w:p>
    <w:p w14:paraId="49648E3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1B02FD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1755-yildan</w:t>
      </w:r>
    </w:p>
    <w:p w14:paraId="4F291C5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731BE8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1754-yildan</w:t>
      </w:r>
    </w:p>
    <w:p w14:paraId="4A680BD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49B81F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1757-yildan</w:t>
      </w:r>
    </w:p>
    <w:p w14:paraId="2CD4A29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46D480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“Arbitraj” so‘zi qanday ma’noni anglatadi?</w:t>
      </w:r>
    </w:p>
    <w:p w14:paraId="1F70121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9732AB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#Birjada yuzaga keladigan tomonlar o‘rtasidagi nizolarni tartibga solish</w:t>
      </w:r>
    </w:p>
    <w:p w14:paraId="423A7BF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8B238C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Birjadagi tovarlar narxlarni kotirovkalash</w:t>
      </w:r>
    </w:p>
    <w:p w14:paraId="4839DF4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F3843B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Birjada namunaviy shartnomalar ishlab chiqish</w:t>
      </w:r>
    </w:p>
    <w:p w14:paraId="5C8BC7C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97B418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Birjadagi tovar standartlarini belgilash</w:t>
      </w:r>
    </w:p>
    <w:p w14:paraId="088CDE8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F4109C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Slovakiyada mavjud tovar birjalarini ko‘rsating</w:t>
      </w:r>
    </w:p>
    <w:p w14:paraId="1D1FF38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DCD4CC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#Komoditna Burza Bratislava (Bratislava tovarlari) va Yevropa tovar birjasi</w:t>
      </w:r>
    </w:p>
    <w:p w14:paraId="7807D2A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F2A02E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Arbitaj birjasi va Savdo birjasi</w:t>
      </w:r>
    </w:p>
    <w:p w14:paraId="69BE197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CE45B0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Qirollik birjasi va Mehnat birjasi</w:t>
      </w:r>
    </w:p>
    <w:p w14:paraId="1F85D39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C1442B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Osiyo birjasi va Ona Tereza birjasi</w:t>
      </w:r>
    </w:p>
    <w:p w14:paraId="604F688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169CFF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Vena fond va tovar-xomashyo birjasi nechanchi yil tashkil etilgan?</w:t>
      </w:r>
    </w:p>
    <w:p w14:paraId="335D320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954AF2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#1872-yilda</w:t>
      </w:r>
    </w:p>
    <w:p w14:paraId="60CF392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8CFDDB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1873-yilda</w:t>
      </w:r>
    </w:p>
    <w:p w14:paraId="297A765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lastRenderedPageBreak/>
        <w:t>====</w:t>
      </w:r>
    </w:p>
    <w:p w14:paraId="5A1A1FB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1870-yilda</w:t>
      </w:r>
    </w:p>
    <w:p w14:paraId="3740DB2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E24F95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1874-yilda</w:t>
      </w:r>
    </w:p>
    <w:p w14:paraId="7B7DFD4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B699C7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Vengriyada tovar birjasi nechanchi yilda tashkil etilgan?</w:t>
      </w:r>
    </w:p>
    <w:p w14:paraId="0DA4C38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4ED9EE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#1989-yilda</w:t>
      </w:r>
    </w:p>
    <w:p w14:paraId="2AF6F39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EEBCD9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1990-yilda</w:t>
      </w:r>
    </w:p>
    <w:p w14:paraId="173BA6C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679D03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1988-yilda</w:t>
      </w:r>
    </w:p>
    <w:p w14:paraId="6A36E45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6E1D2B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1987-yilda</w:t>
      </w:r>
    </w:p>
    <w:p w14:paraId="305C8CE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996EB2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Markaziy Yevropada eng yuqori likvidlikka ega birja qaysi?</w:t>
      </w:r>
    </w:p>
    <w:p w14:paraId="5DC965C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2527F3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#Budapeshtdagi tovar  birjasi</w:t>
      </w:r>
    </w:p>
    <w:p w14:paraId="01E7982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CC5FAD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Tokiyodagi valyuta birjasi</w:t>
      </w:r>
    </w:p>
    <w:p w14:paraId="4234298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629E55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Pekindagi Tovar birjasi</w:t>
      </w:r>
    </w:p>
    <w:p w14:paraId="7050883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C86434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Dubaydagi Tovar va xom-ashyo birjasi</w:t>
      </w:r>
    </w:p>
    <w:p w14:paraId="25CFD58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13F9AF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Budapeshtdagi tovar  birjasi nechanchi yilda strukturasini aktsiyadorlik jamiyatiga aylantirdi?</w:t>
      </w:r>
    </w:p>
    <w:p w14:paraId="702910C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274B53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#2003-yil</w:t>
      </w:r>
    </w:p>
    <w:p w14:paraId="02582D6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BD1E9F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2004-yil</w:t>
      </w:r>
    </w:p>
    <w:p w14:paraId="0F084DC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C9D38A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2006-yil</w:t>
      </w:r>
    </w:p>
    <w:p w14:paraId="4693606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EE64FF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2001-yil</w:t>
      </w:r>
    </w:p>
    <w:p w14:paraId="0497B7C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B72852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Gannover Tovar Birjasi (nemis tovar-xomashyo birjasi) qachon tashkil etilgan?</w:t>
      </w:r>
    </w:p>
    <w:p w14:paraId="036B92B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0E87D5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#1996-yilda</w:t>
      </w:r>
    </w:p>
    <w:p w14:paraId="021DBDB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A04BF8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1995-yilda</w:t>
      </w:r>
    </w:p>
    <w:p w14:paraId="3335271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928936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1994-yilda</w:t>
      </w:r>
    </w:p>
    <w:p w14:paraId="44AC13F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887998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1997-yilda</w:t>
      </w:r>
    </w:p>
    <w:p w14:paraId="2519372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3663AC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Warenterminbörse Hannover AG (Gannover Tovar Birjasi) qanday tovar savdosiga iqtisoslashgan?</w:t>
      </w:r>
    </w:p>
    <w:p w14:paraId="13E982B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048769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#qishloq xo‘jaligi mahsulotlari savdosiga</w:t>
      </w:r>
    </w:p>
    <w:p w14:paraId="76F9EC4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CEA117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valyuta savdosiga</w:t>
      </w:r>
    </w:p>
    <w:p w14:paraId="6AAD214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EE378C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lastRenderedPageBreak/>
        <w:t>qimmatbaho metallar savdosiga</w:t>
      </w:r>
    </w:p>
    <w:p w14:paraId="479DB3D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8097D3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antikvar buyumlar savdosiga</w:t>
      </w:r>
    </w:p>
    <w:p w14:paraId="6F14E08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EF73E9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Warszawska Gielda Towarowa Spolka Akcyjna (Varshava tovar birjasi)  nechanchi yilda xususiylashtirildi?</w:t>
      </w:r>
    </w:p>
    <w:p w14:paraId="3E28F7B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4B38DD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#2000-yilda</w:t>
      </w:r>
    </w:p>
    <w:p w14:paraId="3755DFC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475B6B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1999-yilda</w:t>
      </w:r>
    </w:p>
    <w:p w14:paraId="62F089B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0E0F51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2002-yilda</w:t>
      </w:r>
    </w:p>
    <w:p w14:paraId="112786F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471852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1998-yilda</w:t>
      </w:r>
    </w:p>
    <w:p w14:paraId="020CFCD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74C59E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Polshadagi tovar bozori nechanchi yilda xususiylashtirildi?</w:t>
      </w:r>
    </w:p>
    <w:p w14:paraId="5722140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166BC2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#2000-yilda</w:t>
      </w:r>
    </w:p>
    <w:p w14:paraId="6D4D618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CA2B8A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2002-yilda</w:t>
      </w:r>
    </w:p>
    <w:p w14:paraId="1992C56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EAB8EA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2001-yilda</w:t>
      </w:r>
    </w:p>
    <w:p w14:paraId="068C8A2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89C490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2004-yilda</w:t>
      </w:r>
    </w:p>
    <w:p w14:paraId="7EA9F24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8C1314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Italyadagi olmos savdosini amalga oshuvchi birja qaysi?</w:t>
      </w:r>
    </w:p>
    <w:p w14:paraId="068BC7A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B775C9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 xml:space="preserve">#“Borsa diamanti d’Italia” </w:t>
      </w:r>
    </w:p>
    <w:p w14:paraId="6D27B73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7AB9E5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Borsa Merci Bologna</w:t>
      </w:r>
    </w:p>
    <w:p w14:paraId="7DE5D9F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5E72C8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 xml:space="preserve">Turin olmos birjasi </w:t>
      </w:r>
    </w:p>
    <w:p w14:paraId="40A3E43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A774CE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Venetsiya birjasi</w:t>
      </w:r>
    </w:p>
    <w:p w14:paraId="7DCF015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973D10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Italiyada 1913-yilda birjalar faoliyatiga tegishli qanday hujjat qabul qilingan?</w:t>
      </w:r>
    </w:p>
    <w:p w14:paraId="3B27ED9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5D1813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 xml:space="preserve">#Birja faoliyati to‘g‘risidagi akt </w:t>
      </w:r>
    </w:p>
    <w:p w14:paraId="51579F0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97DC82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 arbitraji faoliyati to‘g‘risida nizom</w:t>
      </w:r>
    </w:p>
    <w:p w14:paraId="5973975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281E06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 xml:space="preserve">Birja komissiyalari to‘g‘risida yo‘riqnoma </w:t>
      </w:r>
    </w:p>
    <w:p w14:paraId="0B8A128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AF49ED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 makleriati faoliyati to‘g‘risida nizom</w:t>
      </w:r>
    </w:p>
    <w:p w14:paraId="257EEFA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1BDC1E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1985 yilda Italiyada birjalar faoliyatini muvofiqlashtiruvchi sifatida tashkil etilgan tuzilma nomi?</w:t>
      </w:r>
    </w:p>
    <w:p w14:paraId="37C5612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A2D475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#Italiyada kompaniyalar va birjalar bo‘yicha milliy komissiya (CONSOB agentligi)</w:t>
      </w:r>
    </w:p>
    <w:p w14:paraId="2616F8E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A585C8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Italiya arbitraj komissiyasi</w:t>
      </w:r>
    </w:p>
    <w:p w14:paraId="0AE2D5B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B2D1D6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Italiya milliy birjalar ligasi</w:t>
      </w:r>
    </w:p>
    <w:p w14:paraId="4CCCD48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lastRenderedPageBreak/>
        <w:t>====</w:t>
      </w:r>
    </w:p>
    <w:p w14:paraId="6902F58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Italiya birjalar assosiatsiyasi</w:t>
      </w:r>
    </w:p>
    <w:p w14:paraId="3192CAE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77F185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Climex birjasi qayerda joylashgan?</w:t>
      </w:r>
    </w:p>
    <w:p w14:paraId="11D4ED2A" w14:textId="77777777" w:rsidR="00406C78" w:rsidRPr="00406C78" w:rsidRDefault="00406C78" w:rsidP="00406C78">
      <w:pPr>
        <w:spacing w:after="0" w:line="240" w:lineRule="auto"/>
        <w:jc w:val="both"/>
        <w:rPr>
          <w:rFonts w:ascii="Times New Roman" w:hAnsi="Times New Roman" w:cs="Times New Roman"/>
          <w:sz w:val="24"/>
          <w:szCs w:val="24"/>
          <w:lang w:val="en-US"/>
        </w:rPr>
      </w:pPr>
    </w:p>
    <w:p w14:paraId="309B22E6" w14:textId="77777777" w:rsidR="00406C78" w:rsidRPr="00406C78" w:rsidRDefault="00406C78" w:rsidP="00406C78">
      <w:pPr>
        <w:spacing w:after="0" w:line="240" w:lineRule="auto"/>
        <w:jc w:val="both"/>
        <w:rPr>
          <w:rFonts w:ascii="Times New Roman" w:hAnsi="Times New Roman" w:cs="Times New Roman"/>
          <w:sz w:val="24"/>
          <w:szCs w:val="24"/>
          <w:lang w:val="en-US"/>
        </w:rPr>
      </w:pPr>
    </w:p>
    <w:p w14:paraId="4A96A5B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05F9D3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#Amsterdam, Niderlandiya</w:t>
      </w:r>
    </w:p>
    <w:p w14:paraId="3F1E407C" w14:textId="77777777" w:rsidR="00406C78" w:rsidRPr="00406C78" w:rsidRDefault="00406C78" w:rsidP="00406C78">
      <w:pPr>
        <w:spacing w:after="0" w:line="240" w:lineRule="auto"/>
        <w:jc w:val="both"/>
        <w:rPr>
          <w:rFonts w:ascii="Times New Roman" w:hAnsi="Times New Roman" w:cs="Times New Roman"/>
          <w:sz w:val="24"/>
          <w:szCs w:val="24"/>
          <w:lang w:val="en-US"/>
        </w:rPr>
      </w:pPr>
    </w:p>
    <w:p w14:paraId="069CAD2B" w14:textId="77777777" w:rsidR="00406C78" w:rsidRPr="00406C78" w:rsidRDefault="00406C78" w:rsidP="00406C78">
      <w:pPr>
        <w:spacing w:after="0" w:line="240" w:lineRule="auto"/>
        <w:jc w:val="both"/>
        <w:rPr>
          <w:rFonts w:ascii="Times New Roman" w:hAnsi="Times New Roman" w:cs="Times New Roman"/>
          <w:sz w:val="24"/>
          <w:szCs w:val="24"/>
          <w:lang w:val="en-US"/>
        </w:rPr>
      </w:pPr>
    </w:p>
    <w:p w14:paraId="43ABEF1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600F09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Frankfurt, Germaniya</w:t>
      </w:r>
    </w:p>
    <w:p w14:paraId="5D1BC95E" w14:textId="77777777" w:rsidR="00406C78" w:rsidRPr="00406C78" w:rsidRDefault="00406C78" w:rsidP="00406C78">
      <w:pPr>
        <w:spacing w:after="0" w:line="240" w:lineRule="auto"/>
        <w:jc w:val="both"/>
        <w:rPr>
          <w:rFonts w:ascii="Times New Roman" w:hAnsi="Times New Roman" w:cs="Times New Roman"/>
          <w:sz w:val="24"/>
          <w:szCs w:val="24"/>
          <w:lang w:val="en-US"/>
        </w:rPr>
      </w:pPr>
    </w:p>
    <w:p w14:paraId="0E09118A" w14:textId="77777777" w:rsidR="00406C78" w:rsidRPr="00406C78" w:rsidRDefault="00406C78" w:rsidP="00406C78">
      <w:pPr>
        <w:spacing w:after="0" w:line="240" w:lineRule="auto"/>
        <w:jc w:val="both"/>
        <w:rPr>
          <w:rFonts w:ascii="Times New Roman" w:hAnsi="Times New Roman" w:cs="Times New Roman"/>
          <w:sz w:val="24"/>
          <w:szCs w:val="24"/>
          <w:lang w:val="en-US"/>
        </w:rPr>
      </w:pPr>
    </w:p>
    <w:p w14:paraId="0CF28E5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04A48D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London, Buyuk Britaniya</w:t>
      </w:r>
    </w:p>
    <w:p w14:paraId="4CDA09CC" w14:textId="77777777" w:rsidR="00406C78" w:rsidRPr="00406C78" w:rsidRDefault="00406C78" w:rsidP="00406C78">
      <w:pPr>
        <w:spacing w:after="0" w:line="240" w:lineRule="auto"/>
        <w:jc w:val="both"/>
        <w:rPr>
          <w:rFonts w:ascii="Times New Roman" w:hAnsi="Times New Roman" w:cs="Times New Roman"/>
          <w:sz w:val="24"/>
          <w:szCs w:val="24"/>
          <w:lang w:val="en-US"/>
        </w:rPr>
      </w:pPr>
    </w:p>
    <w:p w14:paraId="63B6A3D6" w14:textId="77777777" w:rsidR="00406C78" w:rsidRPr="00406C78" w:rsidRDefault="00406C78" w:rsidP="00406C78">
      <w:pPr>
        <w:spacing w:after="0" w:line="240" w:lineRule="auto"/>
        <w:jc w:val="both"/>
        <w:rPr>
          <w:rFonts w:ascii="Times New Roman" w:hAnsi="Times New Roman" w:cs="Times New Roman"/>
          <w:sz w:val="24"/>
          <w:szCs w:val="24"/>
          <w:lang w:val="en-US"/>
        </w:rPr>
      </w:pPr>
    </w:p>
    <w:p w14:paraId="70B8229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3137FC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Leipzig, Germaniya</w:t>
      </w:r>
    </w:p>
    <w:p w14:paraId="7E1AB502" w14:textId="77777777" w:rsidR="00406C78" w:rsidRPr="00406C78" w:rsidRDefault="00406C78" w:rsidP="00406C78">
      <w:pPr>
        <w:spacing w:after="0" w:line="240" w:lineRule="auto"/>
        <w:jc w:val="both"/>
        <w:rPr>
          <w:rFonts w:ascii="Times New Roman" w:hAnsi="Times New Roman" w:cs="Times New Roman"/>
          <w:sz w:val="24"/>
          <w:szCs w:val="24"/>
          <w:lang w:val="en-US"/>
        </w:rPr>
      </w:pPr>
    </w:p>
    <w:p w14:paraId="619F1040" w14:textId="77777777" w:rsidR="00406C78" w:rsidRPr="00406C78" w:rsidRDefault="00406C78" w:rsidP="00406C78">
      <w:pPr>
        <w:spacing w:after="0" w:line="240" w:lineRule="auto"/>
        <w:jc w:val="both"/>
        <w:rPr>
          <w:rFonts w:ascii="Times New Roman" w:hAnsi="Times New Roman" w:cs="Times New Roman"/>
          <w:sz w:val="24"/>
          <w:szCs w:val="24"/>
          <w:lang w:val="en-US"/>
        </w:rPr>
      </w:pPr>
    </w:p>
    <w:p w14:paraId="2E3F514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E1DC51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Buyuk Britaniyadagi Commodities Investment Exchange (COINVEX) birjasi qaysi mahsulot bo‘yicha savdo olib boradi?</w:t>
      </w:r>
    </w:p>
    <w:p w14:paraId="671EFB5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A9C24D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#Neft-gaz qazib chiqarish, tiklanuvchi energiya</w:t>
      </w:r>
    </w:p>
    <w:p w14:paraId="433E6B2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CA28F1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Nanometall</w:t>
      </w:r>
    </w:p>
    <w:p w14:paraId="135834DC" w14:textId="77777777" w:rsidR="00406C78" w:rsidRPr="00406C78" w:rsidRDefault="00406C78" w:rsidP="00406C78">
      <w:pPr>
        <w:spacing w:after="0" w:line="240" w:lineRule="auto"/>
        <w:jc w:val="both"/>
        <w:rPr>
          <w:rFonts w:ascii="Times New Roman" w:hAnsi="Times New Roman" w:cs="Times New Roman"/>
          <w:sz w:val="24"/>
          <w:szCs w:val="24"/>
          <w:lang w:val="en-US"/>
        </w:rPr>
      </w:pPr>
    </w:p>
    <w:p w14:paraId="39F084AF" w14:textId="77777777" w:rsidR="00406C78" w:rsidRPr="00406C78" w:rsidRDefault="00406C78" w:rsidP="00406C78">
      <w:pPr>
        <w:spacing w:after="0" w:line="240" w:lineRule="auto"/>
        <w:jc w:val="both"/>
        <w:rPr>
          <w:rFonts w:ascii="Times New Roman" w:hAnsi="Times New Roman" w:cs="Times New Roman"/>
          <w:sz w:val="24"/>
          <w:szCs w:val="24"/>
          <w:lang w:val="en-US"/>
        </w:rPr>
      </w:pPr>
    </w:p>
    <w:p w14:paraId="5B1F003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F584B9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Qishloq xo‘jaligi mahsulotlari</w:t>
      </w:r>
    </w:p>
    <w:p w14:paraId="0958EB9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3531D3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oltin</w:t>
      </w:r>
    </w:p>
    <w:p w14:paraId="16943ED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03A931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Integrated Nano-Science &amp; Commodity Exchange (INSCX) qayerda joylashgan?</w:t>
      </w:r>
    </w:p>
    <w:p w14:paraId="722AD2C4" w14:textId="77777777" w:rsidR="00406C78" w:rsidRPr="00406C78" w:rsidRDefault="00406C78" w:rsidP="00406C78">
      <w:pPr>
        <w:spacing w:after="0" w:line="240" w:lineRule="auto"/>
        <w:jc w:val="both"/>
        <w:rPr>
          <w:rFonts w:ascii="Times New Roman" w:hAnsi="Times New Roman" w:cs="Times New Roman"/>
          <w:sz w:val="24"/>
          <w:szCs w:val="24"/>
          <w:lang w:val="en-US"/>
        </w:rPr>
      </w:pPr>
    </w:p>
    <w:p w14:paraId="6FE4A67B" w14:textId="77777777" w:rsidR="00406C78" w:rsidRPr="00406C78" w:rsidRDefault="00406C78" w:rsidP="00406C78">
      <w:pPr>
        <w:spacing w:after="0" w:line="240" w:lineRule="auto"/>
        <w:jc w:val="both"/>
        <w:rPr>
          <w:rFonts w:ascii="Times New Roman" w:hAnsi="Times New Roman" w:cs="Times New Roman"/>
          <w:sz w:val="24"/>
          <w:szCs w:val="24"/>
          <w:lang w:val="en-US"/>
        </w:rPr>
      </w:pPr>
    </w:p>
    <w:p w14:paraId="31D3B17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14D35D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#Buyuk Britaniya</w:t>
      </w:r>
    </w:p>
    <w:p w14:paraId="2A18729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6F10F1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Vena, Avstriya</w:t>
      </w:r>
    </w:p>
    <w:p w14:paraId="68DD4923" w14:textId="77777777" w:rsidR="00406C78" w:rsidRPr="00406C78" w:rsidRDefault="00406C78" w:rsidP="00406C78">
      <w:pPr>
        <w:spacing w:after="0" w:line="240" w:lineRule="auto"/>
        <w:jc w:val="both"/>
        <w:rPr>
          <w:rFonts w:ascii="Times New Roman" w:hAnsi="Times New Roman" w:cs="Times New Roman"/>
          <w:sz w:val="24"/>
          <w:szCs w:val="24"/>
          <w:lang w:val="en-US"/>
        </w:rPr>
      </w:pPr>
    </w:p>
    <w:p w14:paraId="0C4BA4C0" w14:textId="77777777" w:rsidR="00406C78" w:rsidRPr="00406C78" w:rsidRDefault="00406C78" w:rsidP="00406C78">
      <w:pPr>
        <w:spacing w:after="0" w:line="240" w:lineRule="auto"/>
        <w:jc w:val="both"/>
        <w:rPr>
          <w:rFonts w:ascii="Times New Roman" w:hAnsi="Times New Roman" w:cs="Times New Roman"/>
          <w:sz w:val="24"/>
          <w:szCs w:val="24"/>
          <w:lang w:val="en-US"/>
        </w:rPr>
      </w:pPr>
    </w:p>
    <w:p w14:paraId="4CFC15D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DDECCD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Drezden, Germaniya</w:t>
      </w:r>
    </w:p>
    <w:p w14:paraId="676652D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B84D50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Lion, Frantsiya</w:t>
      </w:r>
    </w:p>
    <w:p w14:paraId="11EE307D" w14:textId="77777777" w:rsidR="00406C78" w:rsidRPr="00406C78" w:rsidRDefault="00406C78" w:rsidP="00406C78">
      <w:pPr>
        <w:spacing w:after="0" w:line="240" w:lineRule="auto"/>
        <w:jc w:val="both"/>
        <w:rPr>
          <w:rFonts w:ascii="Times New Roman" w:hAnsi="Times New Roman" w:cs="Times New Roman"/>
          <w:sz w:val="24"/>
          <w:szCs w:val="24"/>
          <w:lang w:val="en-US"/>
        </w:rPr>
      </w:pPr>
    </w:p>
    <w:p w14:paraId="79C6D9F0" w14:textId="77777777" w:rsidR="00406C78" w:rsidRPr="00406C78" w:rsidRDefault="00406C78" w:rsidP="00406C78">
      <w:pPr>
        <w:spacing w:after="0" w:line="240" w:lineRule="auto"/>
        <w:jc w:val="both"/>
        <w:rPr>
          <w:rFonts w:ascii="Times New Roman" w:hAnsi="Times New Roman" w:cs="Times New Roman"/>
          <w:sz w:val="24"/>
          <w:szCs w:val="24"/>
          <w:lang w:val="en-US"/>
        </w:rPr>
      </w:pPr>
    </w:p>
    <w:p w14:paraId="5CA3C4A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1BCD75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lastRenderedPageBreak/>
        <w:t>ICE Futures Canada, Inc qachon qaysi nom ostida tashkil etilgan?</w:t>
      </w:r>
    </w:p>
    <w:p w14:paraId="149D40A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FC614A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#1887-yilda “Winnipeg Grains and Produce Exchange”</w:t>
      </w:r>
    </w:p>
    <w:p w14:paraId="1D13C15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9ECB23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1885-yilda “European Energy Exchange”</w:t>
      </w:r>
    </w:p>
    <w:p w14:paraId="287DEE1B" w14:textId="77777777" w:rsidR="00406C78" w:rsidRPr="00406C78" w:rsidRDefault="00406C78" w:rsidP="00406C78">
      <w:pPr>
        <w:spacing w:after="0" w:line="240" w:lineRule="auto"/>
        <w:jc w:val="both"/>
        <w:rPr>
          <w:rFonts w:ascii="Times New Roman" w:hAnsi="Times New Roman" w:cs="Times New Roman"/>
          <w:sz w:val="24"/>
          <w:szCs w:val="24"/>
          <w:lang w:val="en-US"/>
        </w:rPr>
      </w:pPr>
    </w:p>
    <w:p w14:paraId="02243A89" w14:textId="77777777" w:rsidR="00406C78" w:rsidRPr="00406C78" w:rsidRDefault="00406C78" w:rsidP="00406C78">
      <w:pPr>
        <w:spacing w:after="0" w:line="240" w:lineRule="auto"/>
        <w:jc w:val="both"/>
        <w:rPr>
          <w:rFonts w:ascii="Times New Roman" w:hAnsi="Times New Roman" w:cs="Times New Roman"/>
          <w:sz w:val="24"/>
          <w:szCs w:val="24"/>
          <w:lang w:val="en-US"/>
        </w:rPr>
      </w:pPr>
    </w:p>
    <w:p w14:paraId="42E63A2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5513C8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1886-yilda “Integrated Nano-Science &amp; Commodity Exchange”</w:t>
      </w:r>
    </w:p>
    <w:p w14:paraId="688C5338" w14:textId="77777777" w:rsidR="00406C78" w:rsidRPr="00406C78" w:rsidRDefault="00406C78" w:rsidP="00406C78">
      <w:pPr>
        <w:spacing w:after="0" w:line="240" w:lineRule="auto"/>
        <w:jc w:val="both"/>
        <w:rPr>
          <w:rFonts w:ascii="Times New Roman" w:hAnsi="Times New Roman" w:cs="Times New Roman"/>
          <w:sz w:val="24"/>
          <w:szCs w:val="24"/>
          <w:lang w:val="en-US"/>
        </w:rPr>
      </w:pPr>
    </w:p>
    <w:p w14:paraId="6A618A6B" w14:textId="77777777" w:rsidR="00406C78" w:rsidRPr="00406C78" w:rsidRDefault="00406C78" w:rsidP="00406C78">
      <w:pPr>
        <w:spacing w:after="0" w:line="240" w:lineRule="auto"/>
        <w:jc w:val="both"/>
        <w:rPr>
          <w:rFonts w:ascii="Times New Roman" w:hAnsi="Times New Roman" w:cs="Times New Roman"/>
          <w:sz w:val="24"/>
          <w:szCs w:val="24"/>
          <w:lang w:val="en-US"/>
        </w:rPr>
      </w:pPr>
    </w:p>
    <w:p w14:paraId="3B082D7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3C5457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1882-yilda “European Climate Exchange”</w:t>
      </w:r>
    </w:p>
    <w:p w14:paraId="0205A24C" w14:textId="77777777" w:rsidR="00406C78" w:rsidRPr="00406C78" w:rsidRDefault="00406C78" w:rsidP="00406C78">
      <w:pPr>
        <w:spacing w:after="0" w:line="240" w:lineRule="auto"/>
        <w:jc w:val="both"/>
        <w:rPr>
          <w:rFonts w:ascii="Times New Roman" w:hAnsi="Times New Roman" w:cs="Times New Roman"/>
          <w:sz w:val="24"/>
          <w:szCs w:val="24"/>
          <w:lang w:val="en-US"/>
        </w:rPr>
      </w:pPr>
    </w:p>
    <w:p w14:paraId="2D2FF176" w14:textId="77777777" w:rsidR="00406C78" w:rsidRPr="00406C78" w:rsidRDefault="00406C78" w:rsidP="00406C78">
      <w:pPr>
        <w:spacing w:after="0" w:line="240" w:lineRule="auto"/>
        <w:jc w:val="both"/>
        <w:rPr>
          <w:rFonts w:ascii="Times New Roman" w:hAnsi="Times New Roman" w:cs="Times New Roman"/>
          <w:sz w:val="24"/>
          <w:szCs w:val="24"/>
          <w:lang w:val="en-US"/>
        </w:rPr>
      </w:pPr>
    </w:p>
    <w:p w14:paraId="234F0A0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A403D9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ICE Futures Canada, Inc nechanchi yildan buyon fyuchers shartnomalar orqali savdo qilishga yo‘naltirilgan?</w:t>
      </w:r>
    </w:p>
    <w:p w14:paraId="7D882A5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BCD2CE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#1904-yildan buyon</w:t>
      </w:r>
    </w:p>
    <w:p w14:paraId="3941CB3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C1E5A6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1901-yildan buyon</w:t>
      </w:r>
    </w:p>
    <w:p w14:paraId="237EA4D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C8799C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1906-yildan buyon</w:t>
      </w:r>
    </w:p>
    <w:p w14:paraId="0922A1C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0A47A1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1905-yildan buyon</w:t>
      </w:r>
    </w:p>
    <w:p w14:paraId="10ECFD2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EB7B1F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1908-yildagi Vinnipeg don birjasi va 1972-yilda qanday nomga o‘zgartirildi.</w:t>
      </w:r>
    </w:p>
    <w:p w14:paraId="1833BF9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44A537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#Vinnipeg tovar birjasiga</w:t>
      </w:r>
    </w:p>
    <w:p w14:paraId="02717C0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6B043C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Vinnipeg valyuta birjasiga</w:t>
      </w:r>
    </w:p>
    <w:p w14:paraId="43241ED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BBF821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Vinnipeg nanometal birjasiga</w:t>
      </w:r>
    </w:p>
    <w:p w14:paraId="5CEE3C0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A813DD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Vinnipeg metal birjasiga</w:t>
      </w:r>
    </w:p>
    <w:p w14:paraId="0B2F546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1C4C1D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ICE Futures Canada, Inc birjasi 2007-yildan beri qaysi kompaniyaga tegishli?</w:t>
      </w:r>
    </w:p>
    <w:p w14:paraId="644D1C3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D402BE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#Intercontinental Exchange (ICE) kompaniyasiga</w:t>
      </w:r>
    </w:p>
    <w:p w14:paraId="21E1AA3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94BE3B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Winnipeg Commodity Exchange (WCE) kompaniyasiga</w:t>
      </w:r>
    </w:p>
    <w:p w14:paraId="1F6B8DE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C2F365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Deutsche Bankiga</w:t>
      </w:r>
    </w:p>
    <w:p w14:paraId="3A43E77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A13ADD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Climexga</w:t>
      </w:r>
    </w:p>
    <w:p w14:paraId="40015412" w14:textId="77777777" w:rsidR="00406C78" w:rsidRPr="00406C78" w:rsidRDefault="00406C78" w:rsidP="00406C78">
      <w:pPr>
        <w:spacing w:after="0" w:line="240" w:lineRule="auto"/>
        <w:jc w:val="both"/>
        <w:rPr>
          <w:rFonts w:ascii="Times New Roman" w:hAnsi="Times New Roman" w:cs="Times New Roman"/>
          <w:sz w:val="24"/>
          <w:szCs w:val="24"/>
          <w:lang w:val="en-US"/>
        </w:rPr>
      </w:pPr>
    </w:p>
    <w:p w14:paraId="0E030225" w14:textId="77777777" w:rsidR="00406C78" w:rsidRPr="00406C78" w:rsidRDefault="00406C78" w:rsidP="00406C78">
      <w:pPr>
        <w:spacing w:after="0" w:line="240" w:lineRule="auto"/>
        <w:jc w:val="both"/>
        <w:rPr>
          <w:rFonts w:ascii="Times New Roman" w:hAnsi="Times New Roman" w:cs="Times New Roman"/>
          <w:sz w:val="24"/>
          <w:szCs w:val="24"/>
          <w:lang w:val="en-US"/>
        </w:rPr>
      </w:pPr>
    </w:p>
    <w:p w14:paraId="2476037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E706EC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ICE Futures Canada, Inc birjasi nechanchi yilda butunlay elektron tarzda ishlashga o‘tgan?</w:t>
      </w:r>
    </w:p>
    <w:p w14:paraId="1A57CEF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5ABDCC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#2004-yilda</w:t>
      </w:r>
    </w:p>
    <w:p w14:paraId="1D41B29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lastRenderedPageBreak/>
        <w:t>====</w:t>
      </w:r>
    </w:p>
    <w:p w14:paraId="7C6CD45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2005-yilda</w:t>
      </w:r>
    </w:p>
    <w:p w14:paraId="761C1CF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F905BF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2006-yilda</w:t>
      </w:r>
    </w:p>
    <w:p w14:paraId="5025E98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97CBA1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2003-yilda</w:t>
      </w:r>
    </w:p>
    <w:p w14:paraId="20FC846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26F96F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2007-yil 26-aprelda ICE Futures Canada, Inc birjasi kompaniyani saqlab qolish maqsadida, kompaniya sotuvini amalga oshirish mumkin bo‘lgan strategik muqobillarini o‘rganib chiqish qaysi bankka topshirilgan?</w:t>
      </w:r>
    </w:p>
    <w:p w14:paraId="5E005D9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F14845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#Deutsche Bank</w:t>
      </w:r>
    </w:p>
    <w:p w14:paraId="6124CBF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BB10FC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Wells Fargo Bank</w:t>
      </w:r>
    </w:p>
    <w:p w14:paraId="32B731B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8FB0CF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PNC Bank</w:t>
      </w:r>
    </w:p>
    <w:p w14:paraId="122CAD7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707198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U.S. Bank</w:t>
      </w:r>
    </w:p>
    <w:p w14:paraId="466C0AF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9ED904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Birinchi bo‘lib energiya bozoriga elektron kirishni amalga oshirgan dastlaki birja nomi ko‘rsatilgan javobni belgilang?</w:t>
      </w:r>
    </w:p>
    <w:p w14:paraId="69C4D8D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FC0BE2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#ICE Futures Europe</w:t>
      </w:r>
    </w:p>
    <w:p w14:paraId="604AA6A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AE8CE2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Winnipeg Commodity Exchange</w:t>
      </w:r>
    </w:p>
    <w:p w14:paraId="403A8F4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1987FF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Commodity Exchange Bratislava, JSC</w:t>
      </w:r>
    </w:p>
    <w:p w14:paraId="7271543B" w14:textId="77777777" w:rsidR="00406C78" w:rsidRPr="00406C78" w:rsidRDefault="00406C78" w:rsidP="00406C78">
      <w:pPr>
        <w:spacing w:after="0" w:line="240" w:lineRule="auto"/>
        <w:jc w:val="both"/>
        <w:rPr>
          <w:rFonts w:ascii="Times New Roman" w:hAnsi="Times New Roman" w:cs="Times New Roman"/>
          <w:sz w:val="24"/>
          <w:szCs w:val="24"/>
          <w:lang w:val="en-US"/>
        </w:rPr>
      </w:pPr>
    </w:p>
    <w:p w14:paraId="00B95C2A" w14:textId="77777777" w:rsidR="00406C78" w:rsidRPr="00406C78" w:rsidRDefault="00406C78" w:rsidP="00406C78">
      <w:pPr>
        <w:spacing w:after="0" w:line="240" w:lineRule="auto"/>
        <w:jc w:val="both"/>
        <w:rPr>
          <w:rFonts w:ascii="Times New Roman" w:hAnsi="Times New Roman" w:cs="Times New Roman"/>
          <w:sz w:val="24"/>
          <w:szCs w:val="24"/>
          <w:lang w:val="en-US"/>
        </w:rPr>
      </w:pPr>
    </w:p>
    <w:p w14:paraId="62116D2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1947BD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Trieste Commodity Exchange</w:t>
      </w:r>
    </w:p>
    <w:p w14:paraId="485F6E73" w14:textId="77777777" w:rsidR="00406C78" w:rsidRPr="00406C78" w:rsidRDefault="00406C78" w:rsidP="00406C78">
      <w:pPr>
        <w:spacing w:after="0" w:line="240" w:lineRule="auto"/>
        <w:jc w:val="both"/>
        <w:rPr>
          <w:rFonts w:ascii="Times New Roman" w:hAnsi="Times New Roman" w:cs="Times New Roman"/>
          <w:sz w:val="24"/>
          <w:szCs w:val="24"/>
          <w:lang w:val="en-US"/>
        </w:rPr>
      </w:pPr>
    </w:p>
    <w:p w14:paraId="101D03FA" w14:textId="77777777" w:rsidR="00406C78" w:rsidRPr="00406C78" w:rsidRDefault="00406C78" w:rsidP="00406C78">
      <w:pPr>
        <w:spacing w:after="0" w:line="240" w:lineRule="auto"/>
        <w:jc w:val="both"/>
        <w:rPr>
          <w:rFonts w:ascii="Times New Roman" w:hAnsi="Times New Roman" w:cs="Times New Roman"/>
          <w:sz w:val="24"/>
          <w:szCs w:val="24"/>
          <w:lang w:val="en-US"/>
        </w:rPr>
      </w:pPr>
    </w:p>
    <w:p w14:paraId="442E4B4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F0A211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ICE Futures Europe hozirgi kunda jahonda neft va qayta ishlangan neft bo‘yicha fyuchers shartnomalari savdosining necha foizini amalga oshiradi?</w:t>
      </w:r>
    </w:p>
    <w:p w14:paraId="02A3F10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6618D0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#qariyb 50 foizini</w:t>
      </w:r>
    </w:p>
    <w:p w14:paraId="476D15D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EEB11E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80 foizini</w:t>
      </w:r>
    </w:p>
    <w:p w14:paraId="5B1B758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777CFD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90 foizini</w:t>
      </w:r>
    </w:p>
    <w:p w14:paraId="5A6D869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6D0D84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70 foizini</w:t>
      </w:r>
    </w:p>
    <w:p w14:paraId="0506B11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CC515F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 chiqarilish shakliga ko‘ra….?</w:t>
      </w:r>
    </w:p>
    <w:p w14:paraId="5FE7ED8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F8F732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#Blankalar tarzida hujjatli va elektron shakldagi hisobga olish registrlaridagi yozuvlar tar-zi¬da hujjatsiz bo‘lishi mumkin.</w:t>
      </w:r>
    </w:p>
    <w:p w14:paraId="1D41CB0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017A5C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 xml:space="preserve">Blankalar, bosma, elektron va tanga shaklida </w:t>
      </w:r>
    </w:p>
    <w:p w14:paraId="263FF7B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F0F36A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lastRenderedPageBreak/>
        <w:t>virtual va elektron</w:t>
      </w:r>
    </w:p>
    <w:p w14:paraId="05B12A0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8A5CAD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Elektron shakldagi hisobga olish registrlaridagi yozuvlar tarzida hujjatsiz bo‘lishi mumkin.</w:t>
      </w:r>
    </w:p>
    <w:p w14:paraId="0B64AAA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FF4646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Aksiyalar, korporativ va infratuzilma obligatsiyalari, shuningdek depozitar tilxatlar qanday shakilda chiqariladi?</w:t>
      </w:r>
    </w:p>
    <w:p w14:paraId="4DBD583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3ED9BF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#Hujjatsiz</w:t>
      </w:r>
    </w:p>
    <w:p w14:paraId="7D85C4E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FDF87C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Hujjatli</w:t>
      </w:r>
    </w:p>
    <w:p w14:paraId="0D69414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9FAF68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Naqd</w:t>
      </w:r>
    </w:p>
    <w:p w14:paraId="4BD12EF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303152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Bosma</w:t>
      </w:r>
    </w:p>
    <w:p w14:paraId="184FD3E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98066F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 xml:space="preserve">Davlat ulushi 50 foiz va undan yuqori bo‘lgan korxonalar infratuzilma obligatsiyalarini qaysi organ bilan kelishgan xolda chiqariladi? </w:t>
      </w:r>
    </w:p>
    <w:p w14:paraId="5DFAA76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3F4476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#O‘zbekiston Respublikasi Moliya vazirligi</w:t>
      </w:r>
    </w:p>
    <w:p w14:paraId="7D63E40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C2ECD0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O‘zbekiston Respublikasi Kapital bozorini rivojlantirish agentligi</w:t>
      </w:r>
    </w:p>
    <w:p w14:paraId="2A7BAD0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5AAB82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O‘zbekiston Respublikasi Davlat aktivlarini boshqarish agentligi</w:t>
      </w:r>
    </w:p>
    <w:p w14:paraId="616736E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FB26FD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O‘zbekiston Respublikasi Monopoliyaga qarshi kurashish qo‘mitasi</w:t>
      </w:r>
    </w:p>
    <w:p w14:paraId="0B78A9B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F130CC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 bozorini tartibga solish bo‘yicha vakolatli davlat organi emissiyaviy qimmatli qog‘ozlarning chiqarilishini ro‘yxatdan o‘tkazish uchun taqdim etilgan hujjatlar olingan sanadan e’tiboran necha kun ichida davlat ro‘yxatidan o‘tkazishi yoki emissiyaviy qimmatli qog‘ozlarning chiqarilishini davlat ro‘yxatidan o‘tkazishni rad etish to‘g‘risida asoslantirilgan qaror qabul qilishi shart?</w:t>
      </w:r>
    </w:p>
    <w:p w14:paraId="08DDCC1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FEC599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#30 ish kuni</w:t>
      </w:r>
    </w:p>
    <w:p w14:paraId="6936B72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31D01D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24 ish kuni</w:t>
      </w:r>
    </w:p>
    <w:p w14:paraId="3ADCC1E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2071C9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15 ish kuni</w:t>
      </w:r>
    </w:p>
    <w:p w14:paraId="25DFF79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C2A1A9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3 ish kuni</w:t>
      </w:r>
    </w:p>
    <w:p w14:paraId="164A2E2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6D9633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Ilgari ro‘yxatdan o‘tkazilgan chiqarilishdagi emissiyaviy qimmatli qog‘ozlarning nominal qiymati oshirilgan taqdirda, emitent…</w:t>
      </w:r>
    </w:p>
    <w:p w14:paraId="4CBFEEA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A34377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#Mazkur chiqarilishdagi emissiyaviy qimmatli qog‘ozlar nominal qiymati oshgan summasining 0,01 foizi miqdorida respublika budjetiga yig‘im to‘laydi.</w:t>
      </w:r>
    </w:p>
    <w:p w14:paraId="403FC6A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9B52EB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Mazkur chiqarilishdagi emissiyaviyqimmatli qog‘ozlar nominal qiymati oshgan summasining 0,1 foizi miqdorida respublika budjetiga yig‘im to‘laydi.</w:t>
      </w:r>
    </w:p>
    <w:p w14:paraId="66CDFCD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769C68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Mazkur chiqarilishdagi emissiyaviyqimmatli qog‘ozlar nominal qiymati oshgan summasining 0,03 foizi miqdorida respublika budjetiga yig‘im to‘laydi.</w:t>
      </w:r>
    </w:p>
    <w:p w14:paraId="7FF3187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BFF6A9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lastRenderedPageBreak/>
        <w:t>Mazkur chiqarilishdagi emissiyaviyqimmatli qog‘ozlar nominal qiymati oshgan summasining 0,2 foizi miqdorida respublika budjetiga yig‘im to‘laydi.</w:t>
      </w:r>
    </w:p>
    <w:p w14:paraId="00AA2F4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BE5792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Qaysi tashkilot O‘zbekiston Respublikasining rezidentlari tomonidan chiqarilgan qimmatli qog‘ozlarni O‘zbekiston Respublikasi hududidan tashqarida joylashtirish hamda muomalaga kiritish kvotalari va tartibini belgilaydi?</w:t>
      </w:r>
    </w:p>
    <w:p w14:paraId="4D64F73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56D444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#O‘zbekiston Respublikasi Vazirlar Mahkamasi</w:t>
      </w:r>
    </w:p>
    <w:p w14:paraId="3BE2000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829213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O‘zbekiston Respublikasi Kapital bozorini rivojlantirish agentligi</w:t>
      </w:r>
    </w:p>
    <w:p w14:paraId="0CECAFD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F22E26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O‘zbekiston Respublikasi Davlat aktivlarini boshqarish agentligi</w:t>
      </w:r>
    </w:p>
    <w:p w14:paraId="2853BF8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FE7E76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 xml:space="preserve">O‘zbekiston Respublikasi Moliya Vazirligi </w:t>
      </w:r>
    </w:p>
    <w:p w14:paraId="6EA42A5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AF904A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Kimlar qimmatli qog‘ozlar bozorining professional ishtirokchilari  bo‘lishi mumkin?</w:t>
      </w:r>
    </w:p>
    <w:p w14:paraId="2E3350C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1AFD12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#Malaka guvohnomasi bo‘lgan kamida ikki xodimga ega yuridik shaxslar (investitsiya fondi mustasno)</w:t>
      </w:r>
    </w:p>
    <w:p w14:paraId="50F737E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728935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 bozorida kamida 3 yil faoliyat olib borgan yuridik shaxslar</w:t>
      </w:r>
    </w:p>
    <w:p w14:paraId="2AA9CCE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F2647E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malaka guvohnomasi bo‘lgan kamida 15 nafar xodimga ega MCHJlar</w:t>
      </w:r>
    </w:p>
    <w:p w14:paraId="0AA24E0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F9830D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 bozoriga qiziquvchilar</w:t>
      </w:r>
    </w:p>
    <w:p w14:paraId="5C96A13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9B29CA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Quyidagi davlatlarning qaysi birida investitsiya institutlari vazifasini banklar bajaradi</w:t>
      </w:r>
    </w:p>
    <w:p w14:paraId="7430BA4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C6779E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#Germaniya</w:t>
      </w:r>
    </w:p>
    <w:p w14:paraId="78BB943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F31D5E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Frantsiya</w:t>
      </w:r>
    </w:p>
    <w:p w14:paraId="45E7C32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737816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Angliya</w:t>
      </w:r>
    </w:p>
    <w:p w14:paraId="576BD6A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F17CCF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Yaponiya</w:t>
      </w:r>
    </w:p>
    <w:p w14:paraId="2F2008D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AFED38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Transfer-agent qaysi professional faoliyatni amalga oshirishga haqli emas?</w:t>
      </w:r>
    </w:p>
    <w:p w14:paraId="1D06A6B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336498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#Investitsiya vositachisining va qimmatli qog‘ozlar savdosi tashkilotchisining</w:t>
      </w:r>
    </w:p>
    <w:p w14:paraId="74B0208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3DCBC6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Investitsiya maslahatchisining</w:t>
      </w:r>
    </w:p>
    <w:p w14:paraId="663386E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1CBA94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 xml:space="preserve">Investitsiya aktivlarini ishonchli boshqaruvchisining </w:t>
      </w:r>
    </w:p>
    <w:p w14:paraId="5D29122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BAB5A5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transfer-agent barcha professional ishtirokchilar faoliyatini amalga oshirishga haqli</w:t>
      </w:r>
    </w:p>
    <w:p w14:paraId="47B45C3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D43A4A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Investitsiya vositachisi uzaytirish imkoniyati bilan bir yil uchun tuziladigan shartnoma asosida mijozlarga qanday imkoniyatlar yoki xizmatlar ko‘rsatadi?</w:t>
      </w:r>
    </w:p>
    <w:p w14:paraId="57110E6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462A75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#Mijozning nomidan va hisobidan brokerlik xizmatlari; o‘z nomidan, lekin mijozning hisobidan brokerlik xizmatlari; depozitar xizmatlar ko‘rsatadi.</w:t>
      </w:r>
    </w:p>
    <w:p w14:paraId="17BA7C3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83CFC8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lastRenderedPageBreak/>
        <w:t>Eng asosiysi depozitar xizmatlar hamda mijozning huquqlarini himoya qilishni kafolatlaydi</w:t>
      </w:r>
    </w:p>
    <w:p w14:paraId="06B00AF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AA0F28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 xml:space="preserve"> kafil bo‘lish, mol-mulkni yoki mulkiy huquqlarni garovga qo‘yish;</w:t>
      </w:r>
    </w:p>
    <w:p w14:paraId="7B86091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0180A4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 xml:space="preserve"> fond sof aktivlarining 10 foizidan ortig‘ini bir emitentning qimmatli qog‘ozlariga yoki mas’uliyati cheklangan jamiyatning ulushiga investitsiyalash</w:t>
      </w:r>
    </w:p>
    <w:p w14:paraId="154F2BE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954C65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 markaziy depozitariysining  mutlaq vazifalariga quyidagilardan qaysi biri kiradi?</w:t>
      </w:r>
    </w:p>
    <w:p w14:paraId="6448D32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8D8CB0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qog‘ozlarni hisobga qo‘yish;</w:t>
      </w:r>
    </w:p>
    <w:p w14:paraId="0FF1487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Hujjatli qimmatli qog‘ozlarni saqlash;</w:t>
      </w:r>
    </w:p>
    <w:p w14:paraId="367612A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 chiqarilganligini tasdiqlovchi hujjatlarni saqlash;</w:t>
      </w:r>
    </w:p>
    <w:p w14:paraId="6AB5D86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 egalarining reyestrlarini yuritish;</w:t>
      </w:r>
    </w:p>
    <w:p w14:paraId="5D3B8B15" w14:textId="77777777" w:rsidR="00406C78" w:rsidRPr="00406C78" w:rsidRDefault="00406C78" w:rsidP="00406C78">
      <w:pPr>
        <w:spacing w:after="0" w:line="240" w:lineRule="auto"/>
        <w:jc w:val="both"/>
        <w:rPr>
          <w:rFonts w:ascii="Times New Roman" w:hAnsi="Times New Roman" w:cs="Times New Roman"/>
          <w:sz w:val="24"/>
          <w:szCs w:val="24"/>
          <w:lang w:val="en-US"/>
        </w:rPr>
      </w:pPr>
    </w:p>
    <w:p w14:paraId="5053902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0CDF4B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Mijozning nomidan va hisobidan brokerlik xizmatlari; o‘z nomidan, lekin mijozning hisobidan brokerlik xizmatlari; depozitar xizmatlar ko‘rsatadi.</w:t>
      </w:r>
    </w:p>
    <w:p w14:paraId="68330F4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9DE63C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 xml:space="preserve">korporativ va infratuzilma obligatsiyalarini, shuningdek imtiyozli aksiyalarni chiqarish; </w:t>
      </w:r>
    </w:p>
    <w:p w14:paraId="33A761C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investitsiya aktivlarini ishonchli boshqarish</w:t>
      </w:r>
    </w:p>
    <w:p w14:paraId="375DD805" w14:textId="77777777" w:rsidR="00406C78" w:rsidRPr="00406C78" w:rsidRDefault="00406C78" w:rsidP="00406C78">
      <w:pPr>
        <w:spacing w:after="0" w:line="240" w:lineRule="auto"/>
        <w:jc w:val="both"/>
        <w:rPr>
          <w:rFonts w:ascii="Times New Roman" w:hAnsi="Times New Roman" w:cs="Times New Roman"/>
          <w:sz w:val="24"/>
          <w:szCs w:val="24"/>
          <w:lang w:val="en-US"/>
        </w:rPr>
      </w:pPr>
    </w:p>
    <w:p w14:paraId="2635066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B43FF1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Emissiyaviy qimmatli qog‘ozlarni chiqarish to‘g‘risidagi qaror qabul qilish; Emissiyaviy qimmatli qog‘ozlarning chiqarilishini davlat ro‘yxatidan o‘tkazish; Davlat qimmatli qog‘ozlarini chiqarish;</w:t>
      </w:r>
    </w:p>
    <w:p w14:paraId="5A9E662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9C2D57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Quyidagi tamoyillardan qaysi biri Fond birjasiga taalluqli ?</w:t>
      </w:r>
    </w:p>
    <w:p w14:paraId="12841F8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1B9799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 savdolarining barcha ishtirokchilari uchun teng sharoitlar yaratilishi;</w:t>
      </w:r>
    </w:p>
    <w:p w14:paraId="7379AA7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tuziladigan bitimlarning ixtiyoriyligi;</w:t>
      </w:r>
    </w:p>
    <w:p w14:paraId="1D8E25C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amalda yuzaga kelgan talab va taklif asosida narxni belgilash;</w:t>
      </w:r>
    </w:p>
    <w:p w14:paraId="714CD959" w14:textId="77777777" w:rsidR="00406C78" w:rsidRPr="00406C78" w:rsidRDefault="00406C78" w:rsidP="00406C78">
      <w:pPr>
        <w:spacing w:after="0" w:line="240" w:lineRule="auto"/>
        <w:jc w:val="both"/>
        <w:rPr>
          <w:rFonts w:ascii="Times New Roman" w:hAnsi="Times New Roman" w:cs="Times New Roman"/>
          <w:sz w:val="24"/>
          <w:szCs w:val="24"/>
          <w:lang w:val="en-US"/>
        </w:rPr>
      </w:pPr>
    </w:p>
    <w:p w14:paraId="2C3B2E2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566941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qog‘ozlarni hisobga qo‘yish;</w:t>
      </w:r>
    </w:p>
    <w:p w14:paraId="7B4B1A5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hujjatl  qimmatli qog‘ozlarni saqlash;</w:t>
      </w:r>
    </w:p>
    <w:p w14:paraId="0B3EE84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 chiqarilganligini tasdiqlovchi hujjatlarni saqlash;</w:t>
      </w:r>
    </w:p>
    <w:p w14:paraId="0762CAB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 egalarining reyestrlarini yuritish;</w:t>
      </w:r>
    </w:p>
    <w:p w14:paraId="740666F3" w14:textId="77777777" w:rsidR="00406C78" w:rsidRPr="00406C78" w:rsidRDefault="00406C78" w:rsidP="00406C78">
      <w:pPr>
        <w:spacing w:after="0" w:line="240" w:lineRule="auto"/>
        <w:jc w:val="both"/>
        <w:rPr>
          <w:rFonts w:ascii="Times New Roman" w:hAnsi="Times New Roman" w:cs="Times New Roman"/>
          <w:sz w:val="24"/>
          <w:szCs w:val="24"/>
          <w:lang w:val="en-US"/>
        </w:rPr>
      </w:pPr>
    </w:p>
    <w:p w14:paraId="34A86E2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C962A4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 egalarining reyestrlaridagi mavjud axborotni qonunchilikka muvofiq taqdim etishi;</w:t>
      </w:r>
    </w:p>
    <w:p w14:paraId="67E0BF6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 egalarining belgilangan sanadagi holatga ko‘ra shakllantirilgan reyestrlarini saqlashi;</w:t>
      </w:r>
    </w:p>
    <w:p w14:paraId="341BDBE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qog‘ozlarga majburiyatlar yuklatilganligi, shuningdek ularning tugatilganligi faktlari hisobini yuritishi;</w:t>
      </w:r>
    </w:p>
    <w:p w14:paraId="2BD05F66" w14:textId="77777777" w:rsidR="00406C78" w:rsidRPr="00406C78" w:rsidRDefault="00406C78" w:rsidP="00406C78">
      <w:pPr>
        <w:spacing w:after="0" w:line="240" w:lineRule="auto"/>
        <w:jc w:val="both"/>
        <w:rPr>
          <w:rFonts w:ascii="Times New Roman" w:hAnsi="Times New Roman" w:cs="Times New Roman"/>
          <w:sz w:val="24"/>
          <w:szCs w:val="24"/>
          <w:lang w:val="en-US"/>
        </w:rPr>
      </w:pPr>
    </w:p>
    <w:p w14:paraId="73E8992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D4869D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 savdolarining barcha ishtirokchilari uchun teng sharoitlar yaratilishi;</w:t>
      </w:r>
    </w:p>
    <w:p w14:paraId="1E118D4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 egalarining reyestrlarini yuritish;</w:t>
      </w:r>
    </w:p>
    <w:p w14:paraId="22651E9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 egalarining belgilangan sanadagi holatga ko‘ra shakllantirilgan reyestrlarini saqlashi;</w:t>
      </w:r>
    </w:p>
    <w:p w14:paraId="1C53DCEE" w14:textId="77777777" w:rsidR="00406C78" w:rsidRPr="00406C78" w:rsidRDefault="00406C78" w:rsidP="00406C78">
      <w:pPr>
        <w:spacing w:after="0" w:line="240" w:lineRule="auto"/>
        <w:jc w:val="both"/>
        <w:rPr>
          <w:rFonts w:ascii="Times New Roman" w:hAnsi="Times New Roman" w:cs="Times New Roman"/>
          <w:sz w:val="24"/>
          <w:szCs w:val="24"/>
          <w:lang w:val="en-US"/>
        </w:rPr>
      </w:pPr>
    </w:p>
    <w:p w14:paraId="584F47E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lastRenderedPageBreak/>
        <w:t>++++</w:t>
      </w:r>
    </w:p>
    <w:p w14:paraId="7486B15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Birjada quyidagilar taqiqlanadi:</w:t>
      </w:r>
    </w:p>
    <w:p w14:paraId="6E4E9F4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940B7F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#Qalbaki, sun’iy qisqa muddatli bitimlarning tuzilishi;</w:t>
      </w:r>
    </w:p>
    <w:p w14:paraId="22DE447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 bozori konyukturasining sun’iy ravishda o‘zgarishiga olib kelishi mumkin bo‘lgan yolg'on xabarlarni tarqatish va qimmatli qog‘ozlar bilan savdolar qilishning asosiy tamoyillariga hamda amaldagi qonun xujjatlariga zid bo‘lgan boshqa harakatlar;</w:t>
      </w:r>
    </w:p>
    <w:p w14:paraId="43F64D5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 shaxs tomonidan bevosita yoki baholar kotirovkasiga ta’sir ko‘rsatishni maqsad qilgan soxta shaxs orqali qimmatli qog‘ozlarni sotib olish (sotish) bo‘yicha ko‘lamli bitimlarning tuzilishi;</w:t>
      </w:r>
    </w:p>
    <w:p w14:paraId="5B0306CF" w14:textId="77777777" w:rsidR="00406C78" w:rsidRPr="00406C78" w:rsidRDefault="00406C78" w:rsidP="00406C78">
      <w:pPr>
        <w:spacing w:after="0" w:line="240" w:lineRule="auto"/>
        <w:jc w:val="both"/>
        <w:rPr>
          <w:rFonts w:ascii="Times New Roman" w:hAnsi="Times New Roman" w:cs="Times New Roman"/>
          <w:sz w:val="24"/>
          <w:szCs w:val="24"/>
          <w:lang w:val="en-US"/>
        </w:rPr>
      </w:pPr>
    </w:p>
    <w:p w14:paraId="1E29101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85BE50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 kotirovkasini belgilah</w:t>
      </w:r>
    </w:p>
    <w:p w14:paraId="686D213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DA1251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emitentlarni belgilangan talablar asosida listing toifalariga ajratish</w:t>
      </w:r>
    </w:p>
    <w:p w14:paraId="6A1977F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E1D166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nizolar mavjud bo'lganda arbitraj bilan hal etish</w:t>
      </w:r>
    </w:p>
    <w:p w14:paraId="6CF2348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2D7073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Tahlil va istiqbolli rivojlantirish boshqarmasi vazifalari nimalardan iborat?</w:t>
      </w:r>
    </w:p>
    <w:p w14:paraId="2E3CF53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39915B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 bozorini o‘rganish va tahlil qilish asosida Birja rivojlanish ustuvor yo‘nalishlarini aniqlash.</w:t>
      </w:r>
    </w:p>
    <w:p w14:paraId="52E26D7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 savdo aylanmalari miqdorini oshirish borasida tavsiyalarni ishlab chiqish.</w:t>
      </w:r>
    </w:p>
    <w:p w14:paraId="538F18D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 faoliyati samaradorligini oshirish borasida tavsiyalar ishlab chiqish.</w:t>
      </w:r>
    </w:p>
    <w:p w14:paraId="33B803E9" w14:textId="77777777" w:rsidR="00406C78" w:rsidRPr="00406C78" w:rsidRDefault="00406C78" w:rsidP="00406C78">
      <w:pPr>
        <w:spacing w:after="0" w:line="240" w:lineRule="auto"/>
        <w:jc w:val="both"/>
        <w:rPr>
          <w:rFonts w:ascii="Times New Roman" w:hAnsi="Times New Roman" w:cs="Times New Roman"/>
          <w:sz w:val="24"/>
          <w:szCs w:val="24"/>
          <w:lang w:val="en-US"/>
        </w:rPr>
      </w:pPr>
    </w:p>
    <w:p w14:paraId="357AD06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39988DC" w14:textId="77777777" w:rsidR="00406C78" w:rsidRPr="00406C78" w:rsidRDefault="00406C78" w:rsidP="00406C78">
      <w:pPr>
        <w:spacing w:after="0" w:line="240" w:lineRule="auto"/>
        <w:jc w:val="both"/>
        <w:rPr>
          <w:rFonts w:ascii="Times New Roman" w:hAnsi="Times New Roman" w:cs="Times New Roman"/>
          <w:sz w:val="24"/>
          <w:szCs w:val="24"/>
          <w:lang w:val="en-US"/>
        </w:rPr>
      </w:pPr>
    </w:p>
    <w:p w14:paraId="7424356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 bozori ishtirokchilarini huquqlarini muxofaza qilish.</w:t>
      </w:r>
    </w:p>
    <w:p w14:paraId="2C22070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 bozorida bitimlar tuzilish jarayonida pullar to‘lanmay qolinish va kechikib qolinishini oldini olish.</w:t>
      </w:r>
    </w:p>
    <w:p w14:paraId="3073E052" w14:textId="77777777" w:rsidR="00406C78" w:rsidRPr="00406C78" w:rsidRDefault="00406C78" w:rsidP="00406C78">
      <w:pPr>
        <w:spacing w:after="0" w:line="240" w:lineRule="auto"/>
        <w:jc w:val="both"/>
        <w:rPr>
          <w:rFonts w:ascii="Times New Roman" w:hAnsi="Times New Roman" w:cs="Times New Roman"/>
          <w:sz w:val="24"/>
          <w:szCs w:val="24"/>
          <w:lang w:val="en-US"/>
        </w:rPr>
      </w:pPr>
    </w:p>
    <w:p w14:paraId="687188A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694207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Samarali boshqarish maqsadida buxgalteriya hisobi ma’lumotlarini umumlashtirish.</w:t>
      </w:r>
    </w:p>
    <w:p w14:paraId="5BAF79F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Moliya, soliq va boshqa hisobotlarni tuzish.</w:t>
      </w:r>
    </w:p>
    <w:p w14:paraId="75E6935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 bozorida olib boriladigan operatsiyalarni tartibga solish.</w:t>
      </w:r>
    </w:p>
    <w:p w14:paraId="29AEE9DD" w14:textId="77777777" w:rsidR="00406C78" w:rsidRPr="00406C78" w:rsidRDefault="00406C78" w:rsidP="00406C78">
      <w:pPr>
        <w:spacing w:after="0" w:line="240" w:lineRule="auto"/>
        <w:jc w:val="both"/>
        <w:rPr>
          <w:rFonts w:ascii="Times New Roman" w:hAnsi="Times New Roman" w:cs="Times New Roman"/>
          <w:sz w:val="24"/>
          <w:szCs w:val="24"/>
          <w:lang w:val="en-US"/>
        </w:rPr>
      </w:pPr>
    </w:p>
    <w:p w14:paraId="364E8FF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EF4BD0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Birjaning moliyaviy-xo‘jalik faoliyati natijalarni o‘rnatilgan BHMS asosida aniq yuritiish;</w:t>
      </w:r>
    </w:p>
    <w:p w14:paraId="0E05BE3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Ish haqini o‘z vaqtida hisoblash va to‘lab berish, shuningdek boshqa ushlanmalarni;</w:t>
      </w:r>
    </w:p>
    <w:p w14:paraId="0D60299E" w14:textId="77777777" w:rsidR="00406C78" w:rsidRPr="00406C78" w:rsidRDefault="00406C78" w:rsidP="00406C78">
      <w:pPr>
        <w:spacing w:after="0" w:line="240" w:lineRule="auto"/>
        <w:jc w:val="both"/>
        <w:rPr>
          <w:rFonts w:ascii="Times New Roman" w:hAnsi="Times New Roman" w:cs="Times New Roman"/>
          <w:sz w:val="24"/>
          <w:szCs w:val="24"/>
          <w:lang w:val="en-US"/>
        </w:rPr>
      </w:pPr>
    </w:p>
    <w:p w14:paraId="3D2944C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33F55F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Moliyaviy-iqtisodiy xizmat vazifalari nimalarlardan iborat?</w:t>
      </w:r>
    </w:p>
    <w:p w14:paraId="5FD2956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CB9E61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#Birjaning moliyaviy-xo‘jalik faoliyati natijalarni o‘rnatilgan BHMS asosida aniq yuritiish; Ish haqini o‘z vaqtida hisoblash va to‘lab berish, shuningdek boshqa ushlanmalarni;</w:t>
      </w:r>
    </w:p>
    <w:p w14:paraId="72BC9BC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8B10D9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Birjada informatsion tizim va qimmatli qog‘ozlar bilan elektron savdolarda kompyuter tizimini uzluksiz ishlashini ta’minlash; Birja savdo tizimidagi texnik nosozliklarni (apparatlarga tegishli) o‘z vaqtida bartaraf etish;</w:t>
      </w:r>
    </w:p>
    <w:p w14:paraId="4B62394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23C758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 faoliyatida va uning qimmatli qog‘ozlar bilan savdolarni tashkil etuvchi tuzilmaviy bo‘linmalarida qonunchilikka amal qilinishini ta’minlash.</w:t>
      </w:r>
    </w:p>
    <w:p w14:paraId="34762F0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lastRenderedPageBreak/>
        <w:t>Birjada huquqiy-shartnomaviy va da’vo ishlarini o‘z vaqtida joriy etishni ta’minlash, shartnomaviy intizom sifatini oshirish.</w:t>
      </w:r>
    </w:p>
    <w:p w14:paraId="34F7486F" w14:textId="77777777" w:rsidR="00406C78" w:rsidRPr="00406C78" w:rsidRDefault="00406C78" w:rsidP="00406C78">
      <w:pPr>
        <w:spacing w:after="0" w:line="240" w:lineRule="auto"/>
        <w:jc w:val="both"/>
        <w:rPr>
          <w:rFonts w:ascii="Times New Roman" w:hAnsi="Times New Roman" w:cs="Times New Roman"/>
          <w:sz w:val="24"/>
          <w:szCs w:val="24"/>
          <w:lang w:val="en-US"/>
        </w:rPr>
      </w:pPr>
    </w:p>
    <w:p w14:paraId="0DA28DD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028177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Listing kompaniyalari qimmatli qog‘ozlarini birja kotirovkalash varag‘iga qo‘shish jarayonini ta’minlash; Qimmatli qog‘ozlar birja aylanmasini oshirish maqsadida investorlarni jalb qilish uchun shart-sharoitlar bilan ta’minlash;</w:t>
      </w:r>
    </w:p>
    <w:p w14:paraId="0D19307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A63E40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 savdo tizimini qo‘llab-quvvatlash va axborot texnologiyalari bo‘limi vazifalari nimalardan iborat?</w:t>
      </w:r>
    </w:p>
    <w:p w14:paraId="052E870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4FEE5C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#Yangi informatsion texnalogiyalarni, tizimli dasturiy vositalar va bir vaqtning o‘zida dasturiy ta’minotni joriy etish va rivojlantirish; Birjada qabul qilingan me’yoriy xujjatlarga asosan konfidentsial informatsiyalar himoyasini ta’minlash; Tijorat va xizmat axborotlarini himoyalash maqsadida tashkiliy, dasturiy va injener-texnik ishlarni o‘tkazish;</w:t>
      </w:r>
    </w:p>
    <w:p w14:paraId="21C1825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7B14FC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Birlamchi xujjatlar va buxgalteriya yozilmalari asosida buxgalteriya hisoboti va hisob-kitoblarni shakllantirish, ularni belgilangan muddatlarda tegishli tashkilotlarga topshirish. Tegishli birja Boshqaruv qarori bilan tasdiqlangan savdolar o‘tkazish jadvaliga muvofiq ravishda Birja savdo tizimini ishga tushirish; Savdolarni muvofiq savdo tizimi sektsiyalarida amalga oshirilishini tashkillashtirish va ta’minlash.</w:t>
      </w:r>
    </w:p>
    <w:p w14:paraId="084DF31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173678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 a’zolari treyderlarning savdo tizimiga kirish uchun parol berish jarayonini ta’minlash; Birjaning mulkiy va boshqa manfaatlarini sud tashkilotlari va boshqa idoralarda huquqiy himoya qilishni ta’minlash.</w:t>
      </w:r>
    </w:p>
    <w:p w14:paraId="3356E23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Ish yuritishni va xujjatlar saqlanishini ta’minlashni, ularni o‘z vaqtida ichki xujjatlar asosida arxivga topshirilishini tashkillashtiri.</w:t>
      </w:r>
    </w:p>
    <w:p w14:paraId="2731E2E0" w14:textId="77777777" w:rsidR="00406C78" w:rsidRPr="00406C78" w:rsidRDefault="00406C78" w:rsidP="00406C78">
      <w:pPr>
        <w:spacing w:after="0" w:line="240" w:lineRule="auto"/>
        <w:jc w:val="both"/>
        <w:rPr>
          <w:rFonts w:ascii="Times New Roman" w:hAnsi="Times New Roman" w:cs="Times New Roman"/>
          <w:sz w:val="24"/>
          <w:szCs w:val="24"/>
          <w:lang w:val="en-US"/>
        </w:rPr>
      </w:pPr>
    </w:p>
    <w:p w14:paraId="3FD9855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6DE206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marketing strategiyasini ishlab chiqish; moddiy, moliyaviy, mehnat va texnologiya resurslarini samarali taqsimlash va ulardan foydalanish bo‘yicha takliflarni ishlab chiqish;</w:t>
      </w:r>
    </w:p>
    <w:p w14:paraId="628D93D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C6D6E1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Xalqaro hamkorlik bo‘limi vazifalari quyidagilardan iborat: ?</w:t>
      </w:r>
    </w:p>
    <w:p w14:paraId="3D24E05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ABF32C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#Birjani yetakchi xalqaro fond birjalari va assotsiyatsalari bilan xalqaro munosabatlarini tashkillashtirish; Fond birjasi xalqaro hamkorlik samaradorligini oshirishga yo‘naltirilgan faoliyatlarni informatsion-uslubiy ta’minlash.</w:t>
      </w:r>
    </w:p>
    <w:p w14:paraId="240D1AC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5C9D7A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Moliyaviy instrumentlar turlarini kengaytirish bo‘yicha takliflarni ishlab chiqish;</w:t>
      </w:r>
    </w:p>
    <w:p w14:paraId="4B630FD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reklama tadbirlarini tashkil etish va birja axborot siyosati bo‘yicha tavsiyalar berish;</w:t>
      </w:r>
    </w:p>
    <w:p w14:paraId="326278DA" w14:textId="77777777" w:rsidR="00406C78" w:rsidRPr="00406C78" w:rsidRDefault="00406C78" w:rsidP="00406C78">
      <w:pPr>
        <w:spacing w:after="0" w:line="240" w:lineRule="auto"/>
        <w:jc w:val="both"/>
        <w:rPr>
          <w:rFonts w:ascii="Times New Roman" w:hAnsi="Times New Roman" w:cs="Times New Roman"/>
          <w:sz w:val="24"/>
          <w:szCs w:val="24"/>
          <w:lang w:val="en-US"/>
        </w:rPr>
      </w:pPr>
    </w:p>
    <w:p w14:paraId="06C3185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5889C1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Asosiy ichki va tashqi muammolarni aniqlash hamda ularni hal qilishning maqbul usullarini ishlab chiqish; Yangi dasturiy mahsulotni o‘rnatish, moslashtirish va ish stantsiyalari (terminallar) da hamda ishchi tizimlarda joriy etish;</w:t>
      </w:r>
    </w:p>
    <w:p w14:paraId="64D8EED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14F180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Birjaning rasmiy veb-saytida ma’lumotlarni joylashtirishda texnik yordam va qullab-quvvatlashni ta’minlash; Idora kompyuter texnika vositasini ishchi faoliyatini ushlab turish va ta’minlash;</w:t>
      </w:r>
    </w:p>
    <w:p w14:paraId="0258A1C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D43FB3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Malaka komissiyasi qanday tuziladi?</w:t>
      </w:r>
    </w:p>
    <w:p w14:paraId="5409E46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A8BDEF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#Birjada shtatdan tashqari komissiya holatida tashkil etiladi</w:t>
      </w:r>
    </w:p>
    <w:p w14:paraId="02F68A1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lastRenderedPageBreak/>
        <w:t>====</w:t>
      </w:r>
    </w:p>
    <w:p w14:paraId="471D848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 xml:space="preserve">Birjada shtat bo‘yicha </w:t>
      </w:r>
    </w:p>
    <w:p w14:paraId="5273056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1A2BAF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 xml:space="preserve"> Sohaga oid bo'lmagan mutaxassislardan</w:t>
      </w:r>
    </w:p>
    <w:p w14:paraId="7AEACC2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CA6BFC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Xorijiy investorlardan tuziladi</w:t>
      </w:r>
    </w:p>
    <w:p w14:paraId="4417CD0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0220F1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Qachon O‘zbekiston Respublikasining yangi tahrirdagi “Aktsiyadorlik jamiyatlari va aktsiyadorlarning huquqlarini himoya qilish to‘g‘risida”gi qonuni qabul qilindi?</w:t>
      </w:r>
    </w:p>
    <w:p w14:paraId="15A9B50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A91C46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#2014 yil 6 mayda</w:t>
      </w:r>
    </w:p>
    <w:p w14:paraId="3529540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D886C0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2014 yil 5 mayda</w:t>
      </w:r>
    </w:p>
    <w:p w14:paraId="45A41A5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393230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2015 yil 6 mayda</w:t>
      </w:r>
    </w:p>
    <w:p w14:paraId="7EB33F1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D896CF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2017 yil 6 mayda</w:t>
      </w:r>
    </w:p>
    <w:p w14:paraId="5C261E5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D67BF6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Qaysi me’yoriy hujjatda investitsiya vositachisi, investitsiya maslahatchisi, investitsiya fondi, investitsiya aktivlarini ishonchli boshqaruvchi, transfer-agent va qimmatli qog‘ozlarning birjadan tashqari savdosi tashkilotchisi qimmatli qog‘ozlar bozorida professional faoliyat sifatida amalga oshirilishi belgilangan?</w:t>
      </w:r>
    </w:p>
    <w:p w14:paraId="5027E38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54FD86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 bozori to‘g‘risidagi qonuni yangi tahrirda, 2015 yilning 3 iyunida qayta qabul qilingan qonunda</w:t>
      </w:r>
    </w:p>
    <w:p w14:paraId="032EC48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435932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 bozori infratuzilmasini rivojlantirishga oid qo‘shimcha chora-tadbirlar to‘g‘risida”gi 160-son qarorida</w:t>
      </w:r>
    </w:p>
    <w:p w14:paraId="065C316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9DFA67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“Iqtisodiy islohotlarni yanada chuqurlashtirish, xususiy mulk manfaatlarini himoya qilish va tadbirkorlikni rivojlantirish chora-tadbirlari to‘g‘risida”gi PF-745-sonli farmoni</w:t>
      </w:r>
    </w:p>
    <w:p w14:paraId="3401F49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A119BD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 ustavida</w:t>
      </w:r>
    </w:p>
    <w:p w14:paraId="2093CC5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113D60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Qachon va kim tomonidan “Toshkent” respublika fond birjasida qimmatli qog‘ozlar bilan savdo qoidalari tasdiqlandi?</w:t>
      </w:r>
    </w:p>
    <w:p w14:paraId="510717B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824EE3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#2016 yilning 29 avgustida “Toshkent” RFB kuzatuv kengashi raisi</w:t>
      </w:r>
    </w:p>
    <w:p w14:paraId="5BD48D8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447299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2013 yilning 10 avgustida “Toshkent” RFB makleriati</w:t>
      </w:r>
    </w:p>
    <w:p w14:paraId="3912AD9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C9A54B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 xml:space="preserve">2016 yilning 29 avgustida Vazirlar mahkamasi </w:t>
      </w:r>
    </w:p>
    <w:p w14:paraId="67B1E38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E72781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 xml:space="preserve">2017 yilning 1 avgustida “Toshkent” RFB komissiyalari </w:t>
      </w:r>
    </w:p>
    <w:p w14:paraId="787650E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E0B082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O‘zbekiston Respublikasi Davlat mulki qo‘mitasi qoshidagi qimmatli qog‘ozlar bozori faoliyatini muvofiqlashtirish va nazorat qilish markazi (Hozirda Kapital bozorini rivojlantirish agentligi) qachon  qimmatli qog‘ozlar bo‘yicha komissiyalar xalqaro tashkilotiga a’zo bo‘ldi?</w:t>
      </w:r>
    </w:p>
    <w:p w14:paraId="3845D18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98536B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#2000 yil</w:t>
      </w:r>
    </w:p>
    <w:p w14:paraId="3691B7B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F40E2A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2001 yil</w:t>
      </w:r>
    </w:p>
    <w:p w14:paraId="474338D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lastRenderedPageBreak/>
        <w:t>====</w:t>
      </w:r>
    </w:p>
    <w:p w14:paraId="78E78D3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1991 yil</w:t>
      </w:r>
    </w:p>
    <w:p w14:paraId="6620F79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9C6D3F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2002 yil</w:t>
      </w:r>
    </w:p>
    <w:p w14:paraId="7BBF67F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904BE3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 bo‘yicha komissiyalar xalqaro tashkilotining asosiy vazifalari quyidagilardan iborat?</w:t>
      </w:r>
    </w:p>
    <w:p w14:paraId="4601CFB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E8B99C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#turli mamlakatlarning qimmatli qog‘ozlar bo‘yicha komissiyalari o‘rtasida o‘zaro munosabatlarni tashkil etish; Qimmatli qog‘ozlar bozorini davlat tomonidan huquqiy tartibga solish va qimmatli qog‘ozlar bozorini tartibga solishning yangi usullarini joriy etish bo‘yicha tajriba almashish;</w:t>
      </w:r>
    </w:p>
    <w:p w14:paraId="5C97DE8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941D74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 xml:space="preserve">O‘zbekiston hududida mahalliy emitentlarning qimmatli qog‘ozlarini xorijiy investorlarga sotish; ma’lum bir xorijiy davlatlar va xalqaro bozorlarga mahalliy emitentlarning qimmatli qog‘ozlarini olib chiqish; </w:t>
      </w:r>
    </w:p>
    <w:p w14:paraId="7DEDD6D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8584B4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Ma’lum bir xorijiy davlatlar va xalqaro bozorlarga mahalliy emitentlarning qimmatli qog‘ozlarini olib chiqish; mahalliy investorlarning O‘zbekistonda chet ellik emitentlarning qimmatli qog‘ozlarini sotib olishi;</w:t>
      </w:r>
    </w:p>
    <w:p w14:paraId="5E4CB3C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F9A33C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 xml:space="preserve"> ma’lum bir xorijiy davlatlar va xalqaro bozorlarga mahalliy emitentlarning qimmatli qog‘ozlarini olib chiqish; O‘zbekiston hududida mahalliy emitentlarning qimmatli qog‘ozlarini xorijiy investorlarga sotish;</w:t>
      </w:r>
    </w:p>
    <w:p w14:paraId="19C172F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D6482D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O‘zbekistonda dastlab qaysi zavodlarda IPO va SPO  o‘tkazildi?</w:t>
      </w:r>
    </w:p>
    <w:p w14:paraId="03FC376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DE6B80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#Kvarts va Qo‘qon mexanika zavodlarida</w:t>
      </w:r>
    </w:p>
    <w:p w14:paraId="172E81D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E37EFD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Kvarts va Toshkent traktor zavodlarida</w:t>
      </w:r>
    </w:p>
    <w:p w14:paraId="72F90A0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702C9B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GM va Qo‘qon mexanika zavodlarida</w:t>
      </w:r>
    </w:p>
    <w:p w14:paraId="2101789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07B8C5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GM va Toshkent traktor zavodlarida</w:t>
      </w:r>
    </w:p>
    <w:p w14:paraId="2EC4103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2AEFEA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Nima maqsadda O‘zbekiston Respublikasi Prezidentining 2019 yil 29 apreldagi “Respublika iqtisodiyotiga to‘g‘ridan-to‘g‘ri xorijiy investitsiyalarni jalb qilish mexanizmlarini yanada takomillashtirish chora-tadbirlari to‘g‘risida”gi PQ-4300 - sonli qarori qabul qilindi?</w:t>
      </w:r>
    </w:p>
    <w:p w14:paraId="7E6CED8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3E0C36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#O‘zbekiston Respublikasi Prezidenti Shavkat Mirziyoevning 2018 yil 28 dekabrdagi Oliy Majlisga Murojaatnomasida ta’kidlangan keng miqyosda xususiylashtirishni amalga oshirish maqsadida</w:t>
      </w:r>
    </w:p>
    <w:p w14:paraId="50B560B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94B666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O‘zbekiston Respublikasi Prezidentining Fond bozorini yanada rivojlantirish chora-tadbirlari to‘g‘risida 2012 yil 19 martdagi PQ-1727-son qarorini bajarish maqsadida</w:t>
      </w:r>
    </w:p>
    <w:p w14:paraId="3CA554A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DADDB4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O‘zbekiston Respublikasining “Qimmatli qog‘ozlar bozori to‘g‘risida”gi qonunida belgilangani uchun</w:t>
      </w:r>
    </w:p>
    <w:p w14:paraId="01C1B3E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F200DA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 bozori infratuzilmasini rivojlantirishga oid qo‘shimcha chora-tadbirlar to‘g‘risida”gi 160-son qarorini bajarish maqsadida</w:t>
      </w:r>
    </w:p>
    <w:p w14:paraId="0BB8538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96931B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lastRenderedPageBreak/>
        <w:t>“Tashqi moliyalashtirish manbalarini diversifikatsiyalash bo‘yicha qo‘shimcha chora-tadbirlar to‘g‘risida”gi PQ-3877-son qarori qachon qabul qilindi?</w:t>
      </w:r>
    </w:p>
    <w:p w14:paraId="13A4305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CE02A3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#2018 yil 21 iyulda</w:t>
      </w:r>
    </w:p>
    <w:p w14:paraId="5EBF5B7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E23B60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2017 yil 31 avgustda</w:t>
      </w:r>
    </w:p>
    <w:p w14:paraId="6B0AD1F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9256C7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2015 yil 15 sentabrda</w:t>
      </w:r>
    </w:p>
    <w:p w14:paraId="4BBEB73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E87BCB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2019 yil 15 iyunda</w:t>
      </w:r>
    </w:p>
    <w:p w14:paraId="685F2BA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61B16B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 bozoridagi kasbiy faoliyatni faqat …… shaxslar amalga oshirishlari mumkin?</w:t>
      </w:r>
    </w:p>
    <w:p w14:paraId="78432AE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3D25B4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#Yuridik</w:t>
      </w:r>
    </w:p>
    <w:p w14:paraId="7805826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6684C5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Jismoniy</w:t>
      </w:r>
    </w:p>
    <w:p w14:paraId="6A454B9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F71E39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3 yil ish tajribasi bo‘lgan har qanday shaxs</w:t>
      </w:r>
    </w:p>
    <w:p w14:paraId="4F348B0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DC6FC9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Kamida 5 yil ish tajribasi bo‘lgan har qanday shaxs</w:t>
      </w:r>
    </w:p>
    <w:p w14:paraId="45D4ED4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4A0382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Investitsiya fondi sifatida kasbiy faoliyatni amalga oshirishga litsenziya olish uchun litsenziya talabgori qo‘shimcha ravishda quyidagi hujjatlarni taqdim etadi: ?</w:t>
      </w:r>
    </w:p>
    <w:p w14:paraId="6197FFB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F39385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#Investitsiya fondi bilan investitsiya aktivlarining ishonchli boshqaruvchisi o‘rtasida kontrakt tuzilganligi to‘g‘risidagi dastlabki shartnomaning litsenziat tomonidan tasdiqlangan nusxasi; investitsiya fondi bilan  qimmatli qog‘ozlar markaziy depozitariysi o‘rtasida kontrakt tuzilganligi to‘g‘risidagi dastlabki shartnomaning litsenziat tomonidan tasdiqlangan nusxasi.</w:t>
      </w:r>
    </w:p>
    <w:p w14:paraId="713331E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40F468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Depozitar operatsiyalarni amalga oshirish uchun dasturiy vositani sotgan (bergan) tashkilot bilan tuzilgan depozitar operatsiyalarni amalga oshirish bo‘yicha dasturiy vositadan tijorat maqsadida foydalanishga mualliflik litsenziya shartnomasi nusxasi; dasturiy ta’minot va texnik vositalarning investitsiya vositachilarining dasturiy-texnik komplekslariga qo‘yiladigan belgilangan talablarga muvofiqligi hamda qimmatli qog‘ozlar bozori professional qatnashchilari.</w:t>
      </w:r>
    </w:p>
    <w:p w14:paraId="6910DB5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6BB8AF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Depozitar operatsiyalarni amalga oshirish uchun foydalaniladigan texnik vositalarning tavsiflari ko‘rsatilgan holdagi ro‘yxati; investitsiya fondi bilan investitsiya aktivlarining ishonchli boshqaruvchisi o‘rtasida kontrakt tuzilganligi to‘g‘risidagi dastlabki shartnomaning litsenziat tomonidan tasdiqlangan nusxasi;</w:t>
      </w:r>
    </w:p>
    <w:p w14:paraId="23CE46C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B7ED4A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Depozitar operatsiyalarni amalga oshirish bo‘yicha dasturiy ta’minotning texnik tavsifi;</w:t>
      </w:r>
    </w:p>
    <w:p w14:paraId="0BAFFA2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investitsiya fondi bilan investitsiya aktivlarining ishonchli boshqaruvchisi o‘rtasida kontrakt tuzilganligi to‘g‘risidagi dastlabki shartnomaning litsenziant tomonidan tasdiqlangan nusxasi</w:t>
      </w:r>
    </w:p>
    <w:p w14:paraId="791BB56D" w14:textId="77777777" w:rsidR="00406C78" w:rsidRPr="00406C78" w:rsidRDefault="00406C78" w:rsidP="00406C78">
      <w:pPr>
        <w:spacing w:after="0" w:line="240" w:lineRule="auto"/>
        <w:jc w:val="both"/>
        <w:rPr>
          <w:rFonts w:ascii="Times New Roman" w:hAnsi="Times New Roman" w:cs="Times New Roman"/>
          <w:sz w:val="24"/>
          <w:szCs w:val="24"/>
          <w:lang w:val="en-US"/>
        </w:rPr>
      </w:pPr>
    </w:p>
    <w:p w14:paraId="370C16F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5D947F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 xml:space="preserve">Makleriat bu </w:t>
      </w:r>
    </w:p>
    <w:p w14:paraId="5BAA807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70FDFE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#Birjada savdolarni tashkil qilish xizmati</w:t>
      </w:r>
    </w:p>
    <w:p w14:paraId="770D660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80EF9F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Birjada hisob-kitoblarni amalga oshiruvchi tuzilma</w:t>
      </w:r>
    </w:p>
    <w:p w14:paraId="5198958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5AE491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Birjada nizolarni hal qiluvchi tuzilma</w:t>
      </w:r>
    </w:p>
    <w:p w14:paraId="6A36F5C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lastRenderedPageBreak/>
        <w:t>====</w:t>
      </w:r>
    </w:p>
    <w:p w14:paraId="597EFDB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birjada malaka oshirishni tashkil qiluvchi tuzilma</w:t>
      </w:r>
    </w:p>
    <w:p w14:paraId="77D891C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A5D448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Dow Jones Indexes qachon va kim tomonidan ilk bor “Wall Street Journal” jurnalida birja indeksi sifatida taklif etilgan?</w:t>
      </w:r>
    </w:p>
    <w:p w14:paraId="771AC29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8A7E2A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#1884 yil 3 iyul Charlz Dou tomonidan</w:t>
      </w:r>
    </w:p>
    <w:p w14:paraId="3BAE61A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BE526B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1886 yil 7 iyul Don Jons tomonidan</w:t>
      </w:r>
    </w:p>
    <w:p w14:paraId="110B65F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D54927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1883 yil 5 iyul Maykl Jons tomonidan</w:t>
      </w:r>
    </w:p>
    <w:p w14:paraId="3084E81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5C82E4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1881 yil 2 iyul Daniel Jons tomonidan</w:t>
      </w:r>
    </w:p>
    <w:p w14:paraId="1BA4C3B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AF546F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O’zbekiston fond birasida qo’llaniladigan indeks</w:t>
      </w:r>
    </w:p>
    <w:p w14:paraId="4EB0DC8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20A177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#UCI</w:t>
      </w:r>
    </w:p>
    <w:p w14:paraId="08330EF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9D0FDC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SAS-40</w:t>
      </w:r>
    </w:p>
    <w:p w14:paraId="51A5A1E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A40DB2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Nikkey</w:t>
      </w:r>
    </w:p>
    <w:p w14:paraId="0523746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C347C9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Dou-Djons</w:t>
      </w:r>
    </w:p>
    <w:p w14:paraId="449C6E0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03676E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AQSHda qo’llaniladigan indeks</w:t>
      </w:r>
    </w:p>
    <w:p w14:paraId="047BA29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619DA5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#Dou-Djons</w:t>
      </w:r>
    </w:p>
    <w:p w14:paraId="78DB1B9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8BF639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SAS-40</w:t>
      </w:r>
    </w:p>
    <w:p w14:paraId="315BDCE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C35CC2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Nikkey</w:t>
      </w:r>
    </w:p>
    <w:p w14:paraId="26E6C0C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D7E516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Daks</w:t>
      </w:r>
    </w:p>
    <w:p w14:paraId="7204F43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318E2A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Nyu-York fond birjasi yig'ma indeksi</w:t>
      </w:r>
    </w:p>
    <w:p w14:paraId="2CBCEFD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749377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 xml:space="preserve">#NYSE Composite </w:t>
      </w:r>
    </w:p>
    <w:p w14:paraId="7EE274F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0AE67F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 xml:space="preserve"> SAS-40</w:t>
      </w:r>
    </w:p>
    <w:p w14:paraId="4DD87F1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58FC2C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Nikkey</w:t>
      </w:r>
    </w:p>
    <w:p w14:paraId="77306C6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7BBFEB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Daks</w:t>
      </w:r>
    </w:p>
    <w:p w14:paraId="2227950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38C687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Buyuk Britaniya indeksi</w:t>
      </w:r>
    </w:p>
    <w:p w14:paraId="1C903E9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4BD60B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#FTSE -100</w:t>
      </w:r>
    </w:p>
    <w:p w14:paraId="5034727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717661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 xml:space="preserve">NYSE Composite </w:t>
      </w:r>
    </w:p>
    <w:p w14:paraId="27B36E2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996593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Nikkey</w:t>
      </w:r>
    </w:p>
    <w:p w14:paraId="07E9548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D5D2FD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lastRenderedPageBreak/>
        <w:t>Dou-Djons</w:t>
      </w:r>
    </w:p>
    <w:p w14:paraId="1B02032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740EA0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DAKS indeksi qaysi davlatda foydalaniladi</w:t>
      </w:r>
    </w:p>
    <w:p w14:paraId="505E109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3AF3DB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#Germaniya</w:t>
      </w:r>
    </w:p>
    <w:p w14:paraId="34E016B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3D40D8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AQSH</w:t>
      </w:r>
    </w:p>
    <w:p w14:paraId="49188DF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E0C5D2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Yaponiya</w:t>
      </w:r>
    </w:p>
    <w:p w14:paraId="4B5F9CF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E1618E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Buyuk Britaniya</w:t>
      </w:r>
    </w:p>
    <w:p w14:paraId="20C6605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569A35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Yaponiyada foydalaniladigan indeks turi</w:t>
      </w:r>
    </w:p>
    <w:p w14:paraId="70AC4F5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D6CBDD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#Nikkey</w:t>
      </w:r>
    </w:p>
    <w:p w14:paraId="6FBC612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8E748B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FTSE -100</w:t>
      </w:r>
    </w:p>
    <w:p w14:paraId="4BDE705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F89D41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SAS-40</w:t>
      </w:r>
    </w:p>
    <w:p w14:paraId="559944B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3ED6D8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Dou-Djons</w:t>
      </w:r>
    </w:p>
    <w:p w14:paraId="768FC07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3D768C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Frantsiyadaa foydalaniladigan indeks turi</w:t>
      </w:r>
    </w:p>
    <w:p w14:paraId="79DB622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0512D0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#SAS-40</w:t>
      </w:r>
    </w:p>
    <w:p w14:paraId="753A8FF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2B19F6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FTSE -100</w:t>
      </w:r>
    </w:p>
    <w:p w14:paraId="533D979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CEEA11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Nikkey</w:t>
      </w:r>
    </w:p>
    <w:p w14:paraId="69A7435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0CEC21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Dou-Djons</w:t>
      </w:r>
    </w:p>
    <w:p w14:paraId="26F988C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E014DF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Gonkong fond birjasi indeksi</w:t>
      </w:r>
    </w:p>
    <w:p w14:paraId="23194A3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C3FC92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#Hangseng</w:t>
      </w:r>
    </w:p>
    <w:p w14:paraId="56150CC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098E55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FTSE -100</w:t>
      </w:r>
    </w:p>
    <w:p w14:paraId="04A2544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28716C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Nikkey</w:t>
      </w:r>
    </w:p>
    <w:p w14:paraId="7382D65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D6527E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Dou-Djons</w:t>
      </w:r>
    </w:p>
    <w:p w14:paraId="2CB8F5E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EBF6EA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Shanhay fond birjasi indeksi</w:t>
      </w:r>
    </w:p>
    <w:p w14:paraId="210593B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E00245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#Shanghai comp</w:t>
      </w:r>
    </w:p>
    <w:p w14:paraId="167F60D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FB40C4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FTSE -100</w:t>
      </w:r>
    </w:p>
    <w:p w14:paraId="2947BB4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FE8C1E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Nikkey</w:t>
      </w:r>
    </w:p>
    <w:p w14:paraId="5F63815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76629A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Dou-Djons</w:t>
      </w:r>
    </w:p>
    <w:p w14:paraId="7558718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D078ED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lastRenderedPageBreak/>
        <w:t>Budapesht (Vengriya) fond birjasining indeksi berilgan javobni belgilang?</w:t>
      </w:r>
    </w:p>
    <w:p w14:paraId="0600EA9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C3453B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#Hungary BUX</w:t>
      </w:r>
    </w:p>
    <w:p w14:paraId="2E7C311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D739C8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Greece General Share</w:t>
      </w:r>
    </w:p>
    <w:p w14:paraId="07483C0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933F53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Singapore Straits Times</w:t>
      </w:r>
    </w:p>
    <w:p w14:paraId="595337E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894EC7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Korean Seoul Comp</w:t>
      </w:r>
    </w:p>
    <w:p w14:paraId="343F7C2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2899FA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 reytingi deganda nima tushuniladi?</w:t>
      </w:r>
    </w:p>
    <w:p w14:paraId="74BDD2A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1484C5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#Mustaqil tashkilotlar tomonidan qimmatli qog‘ozlarning sifatini tavsiflaydigan qiyosiy baholash darajasini belgilash tushuniladi</w:t>
      </w:r>
    </w:p>
    <w:p w14:paraId="3DA531A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56F505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Davlatning qonun chiqaruvchi organi tomonidan qimmatli qog‘ozlarning sifatini tavsiflaydigan qiyosiy baholash darajasini belgilash tushuniladi</w:t>
      </w:r>
    </w:p>
    <w:p w14:paraId="1A696CE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982965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Sudlar tomonidan qimmatli qog‘ozlarning sifatini tavsiflaydigan qiyosiy baholash darajasini belgilash tushuniladi</w:t>
      </w:r>
    </w:p>
    <w:p w14:paraId="01CEF7C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C0360A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Huquqni muhofaza qiluvchi idoralar tomonidan qimmatli qog‘ozlarning sifatini tavsiflaydigan qiyosiy baholash darajasini belgilash tushuniladi</w:t>
      </w:r>
    </w:p>
    <w:p w14:paraId="289FFA0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C48C09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qog‘ozlarning dastlabki reytingi qachon kim tomonidan chop etilgan?</w:t>
      </w:r>
    </w:p>
    <w:p w14:paraId="2E10D14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639264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#1909 yili amerikalik Djon (Jon) Mudi tomonidan</w:t>
      </w:r>
    </w:p>
    <w:p w14:paraId="697F107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AA7A3C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1910 yili, Bloomberg tomonidan</w:t>
      </w:r>
    </w:p>
    <w:p w14:paraId="1C4327D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75C4A6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1907 yili Rokfeller tomonidan</w:t>
      </w:r>
    </w:p>
    <w:p w14:paraId="0AA04A5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24F853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1903 yili Rotshild tomonidan</w:t>
      </w:r>
    </w:p>
    <w:p w14:paraId="7FB5E0D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F7EDCA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Oddiy auksion necha turga bo’linadi va bular qaysilar?</w:t>
      </w:r>
    </w:p>
    <w:p w14:paraId="40E5244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1AD97A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#3 turga/ ingliz auksioni, Golland auksioni, Qorongʻu auksion</w:t>
      </w:r>
    </w:p>
    <w:p w14:paraId="6B9EBB2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37F965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4 turga/ ingliz auksioni, Golland auksioni, Qorongʻu auksion, Chaqiriqli bozor</w:t>
      </w:r>
    </w:p>
    <w:p w14:paraId="10B6B41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C268F5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2 turga/ ingliz auksioni, Golland auksioni</w:t>
      </w:r>
    </w:p>
    <w:p w14:paraId="7E56126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70C3DA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5 turga/ ingliz auksioni, Golland auksioni, Qorongʻu auksion, Uzluksiz auksion,. Chaqiriqli bozor</w:t>
      </w:r>
    </w:p>
    <w:p w14:paraId="3BA4FF1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3D9DDC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Fundamental tahlil deganda nima tushuniladi?</w:t>
      </w:r>
    </w:p>
    <w:p w14:paraId="181E1AC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5F4EA1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#Mamlakat va tarmoq iqtisodiyotining fundamental omillarini, kompaniya faoliyati koʻrsatkichlarini tahlil qilishga asoslangan, aktivning bozor qiymatini aniqlash va bashorat qilish usullari tizimi</w:t>
      </w:r>
    </w:p>
    <w:p w14:paraId="2FC5C3A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0F0DB0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 xml:space="preserve">Bu fond bozori holatini oʻrganishga qaratilgan tahlildir. Oʻtgan savdo narxlarini oʻrganish maqsadida, ularning kelajakdagi ehtimoliy rivojlanish yoʻnalishlarini aniqlashdan iborat. Joriy </w:t>
      </w:r>
      <w:r w:rsidRPr="00406C78">
        <w:rPr>
          <w:rFonts w:ascii="Times New Roman" w:hAnsi="Times New Roman" w:cs="Times New Roman"/>
          <w:sz w:val="24"/>
          <w:szCs w:val="24"/>
          <w:lang w:val="en-US"/>
        </w:rPr>
        <w:lastRenderedPageBreak/>
        <w:t xml:space="preserve">narxlar dinamikasi oʻtgan savdo narxlari dinamikasi bilan solishtiriladi va shu orqali narxlarning kelajakdagi oʻzgarishi prognoz qilinadi. </w:t>
      </w:r>
    </w:p>
    <w:p w14:paraId="431070B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8C0108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Bozordagi  qimmatli qogʻozlarning ekvivalentlilik potensiali darajalari asosida fond bozorining potensialini baholash mumkin. Bunda ekvivalentlilik potensialini natijaviy vektorning miqdoriga (natijaviy yoʻnaltirilgan kuch sifatida) koʻpaytmasi  qimmatli qogʻozning quvvati kuchini, bu quvvatlarning yigʻindisi esa qimmatli qogʻozlar bozori muhitining quvvati kuchini bildiradi</w:t>
      </w:r>
    </w:p>
    <w:p w14:paraId="2B46661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6C7DE9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Bozor konyunkturasi va talab va taklifning oʻzaro harakatlanishi</w:t>
      </w:r>
    </w:p>
    <w:p w14:paraId="7CB33D5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3442CF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Texnik tahlil deganda nima tushuniladi?</w:t>
      </w:r>
    </w:p>
    <w:p w14:paraId="697CA4D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DCD9C8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 xml:space="preserve">#Bu fond bozori holatini oʻrganishga qaratilgan tahlildir. Texnik tahlil oʻtgan savdo narxlarini oʻrganish maqsadida, ularning kelajakdagi ehtimoliy rivojlanish yoʻnalishlarini aniqlashdan iborat. Joriy narxlar dinamikasi oʻtgan savdo narxlari dinamikasi bilan solishtiriladi va shu orqali narxlarning kelajakdagi oʻzgarishi prognoz qilinadi. </w:t>
      </w:r>
    </w:p>
    <w:p w14:paraId="03FB13F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23A405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Mamlakat va tarmoq iqtisodiyotining fundamental omillarini, kompaniya faoliyati koʻrsatkichlarini tahlil qilishga asoslangan, aktivning bozor qiymatini aniqlash va bashorat qilish usullari tizimi</w:t>
      </w:r>
    </w:p>
    <w:p w14:paraId="1FC3911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CA100E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Bu tahlil yordamida bozordag  qimmatli qogʻozlarning ekvivalentlilik potensiali darajalari asosida fond bozorining potensialini baholash mumkin. Bunda ekvivalentlilik potensialini natijaviy vektorning miqdoriga (natijaviy yoʻnaltirilgan kuch sifatida) koʻpaytmas  qimmatli qogʻozning quvvati kuchini, bu quvvatlarning yigʻindisi esa qimmatli qogʻozlar bozori muhitining quvvati kuchini bildiradi</w:t>
      </w:r>
    </w:p>
    <w:p w14:paraId="37ABB16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0C2557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 xml:space="preserve">Bozor konyunkturasi </w:t>
      </w:r>
    </w:p>
    <w:p w14:paraId="4A55E99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CEFD9A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Texnik taxlilning nechta tamoyili bor</w:t>
      </w:r>
    </w:p>
    <w:p w14:paraId="787E405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E777E4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#3 ta</w:t>
      </w:r>
    </w:p>
    <w:p w14:paraId="6933816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7F8BEB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7 ta</w:t>
      </w:r>
    </w:p>
    <w:p w14:paraId="1CBA1C7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AE3104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5 ta</w:t>
      </w:r>
    </w:p>
    <w:p w14:paraId="63F3F76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166866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6 ta</w:t>
      </w:r>
    </w:p>
    <w:p w14:paraId="753E02E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702B66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Trend – bu..?</w:t>
      </w:r>
    </w:p>
    <w:p w14:paraId="6E1B8C5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1E2DA8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#fond bozoridagi qimmatli qogʻozlarning oldi-sotdisida belgilanadigan baholarning muayyan yoʻnalishlar boʻyicha oʻzgarishidir.</w:t>
      </w:r>
    </w:p>
    <w:p w14:paraId="66E6B52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BC15F6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Birjada narxlarni belgilanishi</w:t>
      </w:r>
    </w:p>
    <w:p w14:paraId="0475ED6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B20587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kompaniya faoliyati koʻrsatkichlarini tahlil qilish</w:t>
      </w:r>
    </w:p>
    <w:p w14:paraId="62EF7A5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836428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 xml:space="preserve">Bozor muvozanati </w:t>
      </w:r>
    </w:p>
    <w:p w14:paraId="74A277A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7D60AC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“Buqa” lar trendi</w:t>
      </w:r>
    </w:p>
    <w:p w14:paraId="09675EF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DB2DCD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lastRenderedPageBreak/>
        <w:t>#Aktsiyalar bozoridagi tebranishlarning past narxlari ko’tarila boshlaydi.</w:t>
      </w:r>
    </w:p>
    <w:p w14:paraId="31CEAC9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0BF4B0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Aktsiyalar bozorida narxlarning o’zgarmasligi</w:t>
      </w:r>
    </w:p>
    <w:p w14:paraId="25AE64A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E57052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Aktsiyalar bozorida maksimal tebranuvchi narxlar pasaya boshlaydi</w:t>
      </w:r>
    </w:p>
    <w:p w14:paraId="5B6C5C8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726F1A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Aktsiyalar bozorida tebranuvchi narxlar yangidan shakllanishi</w:t>
      </w:r>
    </w:p>
    <w:p w14:paraId="5C114D2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EC91DC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“Ayiqlar” trendi</w:t>
      </w:r>
    </w:p>
    <w:p w14:paraId="2487D12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970978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#Aktsiyalar bozorida maksimal tebranuvchi narxlar pasaya boshlaydi</w:t>
      </w:r>
    </w:p>
    <w:p w14:paraId="3F72946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9B4E6C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Aktsiyalar bozorida narxlarning o’zgarmasligi</w:t>
      </w:r>
    </w:p>
    <w:p w14:paraId="1C06173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0B5784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Aktsiyalar bozoridagi tebranishlarning past narxlari ko’tarila boshlaydi.</w:t>
      </w:r>
    </w:p>
    <w:p w14:paraId="3CD48A8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0D2EFC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Aktsiyalar bozorida tebranuvchi narxlar yangidan shakllanishi</w:t>
      </w:r>
    </w:p>
    <w:p w14:paraId="7745688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CC6F41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Gorizontal trend paydo bo’ladi</w:t>
      </w:r>
    </w:p>
    <w:p w14:paraId="378E8D9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2DAAA0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#bozorda narxlar gorizontal diapazonda tebranganda</w:t>
      </w:r>
    </w:p>
    <w:p w14:paraId="49B9B60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488B1C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bozorda maksimal tebranuvchi narxlar pasaya boshlaganida</w:t>
      </w:r>
    </w:p>
    <w:p w14:paraId="3B1A43C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9A7844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bozordagi tebranishlarning past narxlari ko’tarila boshlaganda</w:t>
      </w:r>
    </w:p>
    <w:p w14:paraId="2A8BA21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9D5383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bozorda narxlar avvalgi holatiga qaytganda</w:t>
      </w:r>
    </w:p>
    <w:p w14:paraId="13DAB89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8E7BF6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Trendlar davom etish muddatiga koʻra nechaga bo’linadi?</w:t>
      </w:r>
    </w:p>
    <w:p w14:paraId="7DA6069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557AF9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#3</w:t>
      </w:r>
    </w:p>
    <w:p w14:paraId="6FF7FA8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752587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5</w:t>
      </w:r>
    </w:p>
    <w:p w14:paraId="4D17D3C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6241BE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8</w:t>
      </w:r>
    </w:p>
    <w:p w14:paraId="524F905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161132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4</w:t>
      </w:r>
    </w:p>
    <w:p w14:paraId="142885D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1A2D48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Trendlar narxlarning harakati yoʻnalishiga koʻra nechaga bo’linadi?</w:t>
      </w:r>
    </w:p>
    <w:p w14:paraId="0EBF457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AD794C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#3</w:t>
      </w:r>
    </w:p>
    <w:p w14:paraId="1B7488B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0AE95B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5</w:t>
      </w:r>
    </w:p>
    <w:p w14:paraId="24B1C21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27043A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2</w:t>
      </w:r>
    </w:p>
    <w:p w14:paraId="37DF255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6A8811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6</w:t>
      </w:r>
    </w:p>
    <w:p w14:paraId="096D9E0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D538B3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Yapon shamlarining asosiy modellarini ko‘rsating?</w:t>
      </w:r>
    </w:p>
    <w:p w14:paraId="1910AAA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F7085B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#Yutish (qoʻshib olish) modeli.</w:t>
      </w:r>
    </w:p>
    <w:p w14:paraId="0AC59EC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Tongi va tungi yulduz modellari.</w:t>
      </w:r>
    </w:p>
    <w:p w14:paraId="5A69436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lastRenderedPageBreak/>
        <w:t>Uch qora qargʻa modeli.</w:t>
      </w:r>
    </w:p>
    <w:p w14:paraId="134CDEE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 xml:space="preserve">Uchta oq askar modellari </w:t>
      </w:r>
    </w:p>
    <w:p w14:paraId="07110FA1" w14:textId="77777777" w:rsidR="00406C78" w:rsidRPr="00406C78" w:rsidRDefault="00406C78" w:rsidP="00406C78">
      <w:pPr>
        <w:spacing w:after="0" w:line="240" w:lineRule="auto"/>
        <w:jc w:val="both"/>
        <w:rPr>
          <w:rFonts w:ascii="Times New Roman" w:hAnsi="Times New Roman" w:cs="Times New Roman"/>
          <w:sz w:val="24"/>
          <w:szCs w:val="24"/>
          <w:lang w:val="en-US"/>
        </w:rPr>
      </w:pPr>
    </w:p>
    <w:p w14:paraId="34914BA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5115B4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Uch qora qargʻa modeli.</w:t>
      </w:r>
    </w:p>
    <w:p w14:paraId="45E6AEE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 xml:space="preserve">Uchta oq askar modellari </w:t>
      </w:r>
    </w:p>
    <w:p w14:paraId="3DD15333" w14:textId="77777777" w:rsidR="00406C78" w:rsidRPr="00406C78" w:rsidRDefault="00406C78" w:rsidP="00406C78">
      <w:pPr>
        <w:spacing w:after="0" w:line="240" w:lineRule="auto"/>
        <w:jc w:val="both"/>
        <w:rPr>
          <w:rFonts w:ascii="Times New Roman" w:hAnsi="Times New Roman" w:cs="Times New Roman"/>
          <w:sz w:val="24"/>
          <w:szCs w:val="24"/>
          <w:lang w:val="en-US"/>
        </w:rPr>
      </w:pPr>
    </w:p>
    <w:p w14:paraId="22719F9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C0482C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Yutish (qoʻshib olish) modeli.</w:t>
      </w:r>
    </w:p>
    <w:p w14:paraId="5419F01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Tongi va tungi yulduz modellari</w:t>
      </w:r>
    </w:p>
    <w:p w14:paraId="021CC6D4" w14:textId="77777777" w:rsidR="00406C78" w:rsidRPr="00406C78" w:rsidRDefault="00406C78" w:rsidP="00406C78">
      <w:pPr>
        <w:spacing w:after="0" w:line="240" w:lineRule="auto"/>
        <w:jc w:val="both"/>
        <w:rPr>
          <w:rFonts w:ascii="Times New Roman" w:hAnsi="Times New Roman" w:cs="Times New Roman"/>
          <w:sz w:val="24"/>
          <w:szCs w:val="24"/>
          <w:lang w:val="en-US"/>
        </w:rPr>
      </w:pPr>
    </w:p>
    <w:p w14:paraId="25045B0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324F53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 xml:space="preserve">Marubozu </w:t>
      </w:r>
    </w:p>
    <w:p w14:paraId="2BE0D98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Uzun tanli sham</w:t>
      </w:r>
    </w:p>
    <w:p w14:paraId="6C06355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Doji</w:t>
      </w:r>
    </w:p>
    <w:p w14:paraId="4538F28B" w14:textId="77777777" w:rsidR="00406C78" w:rsidRPr="00406C78" w:rsidRDefault="00406C78" w:rsidP="00406C78">
      <w:pPr>
        <w:spacing w:after="0" w:line="240" w:lineRule="auto"/>
        <w:jc w:val="both"/>
        <w:rPr>
          <w:rFonts w:ascii="Times New Roman" w:hAnsi="Times New Roman" w:cs="Times New Roman"/>
          <w:sz w:val="24"/>
          <w:szCs w:val="24"/>
          <w:lang w:val="en-US"/>
        </w:rPr>
      </w:pPr>
    </w:p>
    <w:p w14:paraId="34BD914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77BB91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London fond birjasida dastlab kimlar savdo qilganlar?</w:t>
      </w:r>
    </w:p>
    <w:p w14:paraId="1077C4A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DC0F23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#Faqat saroy mulozimlari va zodagonlar vakillari</w:t>
      </w:r>
    </w:p>
    <w:p w14:paraId="4E19323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7A8936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Saroy mulozimlari va zodagonlar vakillari hamda tuz va porox bilan savdo qiluvchilar</w:t>
      </w:r>
    </w:p>
    <w:p w14:paraId="592C3A2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0BEB7B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Asosan tuz va porox bilan savdi qiluvchilar</w:t>
      </w:r>
    </w:p>
    <w:p w14:paraId="7F99C18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8A1B1F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Aholining barcha qatlamlari fond birjasida qatnashish huquqiga ega bo‘lganlar</w:t>
      </w:r>
    </w:p>
    <w:p w14:paraId="7E35B98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E1B7DF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Fond birjasi tashkil qilinishidan oldin asosan kimlar  Antverpenda Xofstraat ko‘chasida to‘planishardi?</w:t>
      </w:r>
    </w:p>
    <w:p w14:paraId="2FBBFB0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99AA32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#Dengizchilar va olmos qazib oluvchilar</w:t>
      </w:r>
    </w:p>
    <w:p w14:paraId="1C71AD9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01D49F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Asosan tuz va porox bilan savdo qiluvchilar</w:t>
      </w:r>
    </w:p>
    <w:p w14:paraId="0EAAF62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FB1E7D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Dengizchilar va porox savdogarlari</w:t>
      </w:r>
    </w:p>
    <w:p w14:paraId="771833B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684E30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Zodagonlar hamda ayrim mansabdor shaxslar</w:t>
      </w:r>
    </w:p>
    <w:p w14:paraId="63072F0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5A4207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Buyuk Britaniyada 1697 yilda qanday sabablar rasmiy birjada savdolarning pasayishiga olib keldi?</w:t>
      </w:r>
    </w:p>
    <w:p w14:paraId="247F72C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8629FB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#Hukumatning savdogarlar sonini yuz kishigacha qisqartirish va litsenziyasiz ishlayotgan treyderlar uchun katta jarima solish qarori</w:t>
      </w:r>
    </w:p>
    <w:p w14:paraId="0A97345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5C07C5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 xml:space="preserve">Birjada yetarlicha sharoitlarning yaratilmaganligi </w:t>
      </w:r>
    </w:p>
    <w:p w14:paraId="246E39E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3AFD37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Qora bozorda savdolar kuchayib ketganligi</w:t>
      </w:r>
    </w:p>
    <w:p w14:paraId="7B4F7A4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313DD8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Birjaga nisbatan ishonchsizlikning kuchayishi</w:t>
      </w:r>
    </w:p>
    <w:p w14:paraId="1C2639C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182F71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London fond birjasi aksiyalariga qiziqish kuchayishi va chetdan faol sotib ola boshlashga nimalar sabab bo'gan?</w:t>
      </w:r>
    </w:p>
    <w:p w14:paraId="184EBE0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FDC9F4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lastRenderedPageBreak/>
        <w:t>#NASDAQ o‘z xoldingi tarkibiga LFB qo‘shib olish istagini bildirishi va uni 2.4 milliard funt sterlingga baholashi va LFB bu pulni juda kam hisoblab, ushbu taklifni rad etishi</w:t>
      </w:r>
    </w:p>
    <w:p w14:paraId="6DD76DD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C9E1A7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London birjasiga qo‘shni mamlakatlarning qiziqishi ortishi</w:t>
      </w:r>
    </w:p>
    <w:p w14:paraId="586A871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9CE912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London fond birjasida faqat cheklangan ishtirokchilarning ishtirok etishi</w:t>
      </w:r>
    </w:p>
    <w:p w14:paraId="54A30CF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E350F0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London fond birjasi xorijiy investorlarga imtiyozlar taqdim etishi</w:t>
      </w:r>
    </w:p>
    <w:p w14:paraId="248DB12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AD2989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London fond birjasida listingdagi eng yirik kompaniyalar aksiyalari muomalada bo'ladigan asosiy bozor bu:</w:t>
      </w:r>
    </w:p>
    <w:p w14:paraId="2C35784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A54334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#Premium Listed Main Market</w:t>
      </w:r>
    </w:p>
    <w:p w14:paraId="2B41065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89BEFC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Alternative Investment Market</w:t>
      </w:r>
    </w:p>
    <w:p w14:paraId="114A481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9BB4C1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Professional Securities Market</w:t>
      </w:r>
    </w:p>
    <w:p w14:paraId="516272E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8E0023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Specialist Fund Market</w:t>
      </w:r>
    </w:p>
    <w:p w14:paraId="54C26F3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232873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London fond birjasida kapitallashuv darajasi kichik bo‘lgan kompaniyalar bozori bu:</w:t>
      </w:r>
    </w:p>
    <w:p w14:paraId="277B610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3469EB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#Alternative Investment Market</w:t>
      </w:r>
    </w:p>
    <w:p w14:paraId="0743A36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8E086D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Professional Securities Market.</w:t>
      </w:r>
    </w:p>
    <w:p w14:paraId="68A22A4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03C611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Premium Listed Main Market</w:t>
      </w:r>
    </w:p>
    <w:p w14:paraId="1764DEB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3C19B0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Professional Securities Market.</w:t>
      </w:r>
    </w:p>
    <w:p w14:paraId="056629E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B613C4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London fond birjasida depozitar tilxatlar va qarz qimmatli qog‘ozlari bozori bu:</w:t>
      </w:r>
    </w:p>
    <w:p w14:paraId="1C52820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4541C2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#Professional Securities Market</w:t>
      </w:r>
    </w:p>
    <w:p w14:paraId="49C86EB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94D247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Premium Listed Main Market</w:t>
      </w:r>
    </w:p>
    <w:p w14:paraId="0F7C16D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683E48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Alternative Investment Market</w:t>
      </w:r>
    </w:p>
    <w:p w14:paraId="2CE30D6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D84D8C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Specialist Fund Market.</w:t>
      </w:r>
    </w:p>
    <w:p w14:paraId="0C7DB11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CFEEAC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 xml:space="preserve">London fond birjasida institutsional mutaxassislar bozori bu: </w:t>
      </w:r>
    </w:p>
    <w:p w14:paraId="6A8111E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498CDA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#Specialist Fund Market</w:t>
      </w:r>
    </w:p>
    <w:p w14:paraId="2516F18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C3CFB7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Professional Securities Market</w:t>
      </w:r>
    </w:p>
    <w:p w14:paraId="4A89121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78836B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Premium Listed Main Market</w:t>
      </w:r>
    </w:p>
    <w:p w14:paraId="0FA7674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431674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Silver Listed Main Market</w:t>
      </w:r>
    </w:p>
    <w:p w14:paraId="1654FFB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5E3DEC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lastRenderedPageBreak/>
        <w:t>London fond birjasida avvallari hamma savdo operatsiyalari TradElect savdo maydonchasi orqali amalga oshirilgan, ammo keyinchalik birja qatnashchilari foydalanuvchilar uchun tushunarli va tezkor sanalgan yangilangan qaysi platformaga o‘tildi?</w:t>
      </w:r>
    </w:p>
    <w:p w14:paraId="21E698C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6805A1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#Millenium Exchange</w:t>
      </w:r>
    </w:p>
    <w:p w14:paraId="250C327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FF8D57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Premium Listed Main</w:t>
      </w:r>
    </w:p>
    <w:p w14:paraId="68225F6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9B36B4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Premium Exchange</w:t>
      </w:r>
    </w:p>
    <w:p w14:paraId="43267F3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6EB62A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Specialist Fund</w:t>
      </w:r>
    </w:p>
    <w:p w14:paraId="7F35972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5F4D39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London fond birjasida O’zbekiston tarixida birinchi marta qancha miqdorda yevrobondlarini joylashtirdi?</w:t>
      </w:r>
    </w:p>
    <w:p w14:paraId="5C661DA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48C425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 mlrd. dollar</w:t>
      </w:r>
    </w:p>
    <w:p w14:paraId="23D9158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A1C092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780 mln. dollar</w:t>
      </w:r>
    </w:p>
    <w:p w14:paraId="0097011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C11C1D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3 mlrd. dollar</w:t>
      </w:r>
    </w:p>
    <w:p w14:paraId="10466A4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868709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2,5 mlrd. dollar</w:t>
      </w:r>
    </w:p>
    <w:p w14:paraId="59B5788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1DCA05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Nyu-York fond birjasi (NYSE) qachon tashkil etilgan va u qayerda joylahgan?</w:t>
      </w:r>
    </w:p>
    <w:p w14:paraId="27FFFB4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257AC2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#1792-yil asos solingan Uoll-stritda joylashgan</w:t>
      </w:r>
    </w:p>
    <w:p w14:paraId="1875554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85636B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1780-yil asos solingan Dallasda joylashgan</w:t>
      </w:r>
    </w:p>
    <w:p w14:paraId="4E7E498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DD860B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1792-yil asos solingan Texasda joylashgan</w:t>
      </w:r>
    </w:p>
    <w:p w14:paraId="51042D8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854032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1785-yil asos solingan Washingtonda joylashgan</w:t>
      </w:r>
    </w:p>
    <w:p w14:paraId="3A09472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0FBA38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 listing bo’yicha NYSE (Nyu-York fond birjasi) da muvaffaqiyatli ro‘yxatdan o‘tishi uchun uning moddiy aktvilari …….dan ortiq, oxirgi yil uchun daromad …….dan ortiq bo‘lishi kerak. Nuqtalar o'rniga mos javobni toping.</w:t>
      </w:r>
    </w:p>
    <w:p w14:paraId="20BD04E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E72C94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#Aktivlar 18 mln. dollar, oxirgi yil uchun daromad 2,5 mln dollar</w:t>
      </w:r>
    </w:p>
    <w:p w14:paraId="649F44D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D2196F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Aktivlar 15 mln. dollar, oxirgi yil uchun daromad 3 mln dollar</w:t>
      </w:r>
    </w:p>
    <w:p w14:paraId="1CAA7DC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3A7ACD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Aktivlar 20 mln. dollar, oxirgi yil uchun daromad 3,5 mln dollar</w:t>
      </w:r>
    </w:p>
    <w:p w14:paraId="629E3F0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BE576C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Aktivlar 9 mlrd. dollar, oxirgi yil uchun daromad 1 mlrd dollar</w:t>
      </w:r>
    </w:p>
    <w:p w14:paraId="5D0A1B0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7BB2BD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Nemis birjalarida a’zolarning soniga chegara qo'yiladimi?</w:t>
      </w:r>
    </w:p>
    <w:p w14:paraId="128CAFB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A3DE19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#Chegaralanmaydi</w:t>
      </w:r>
    </w:p>
    <w:p w14:paraId="7303223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A45383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Chegaralanadi 110 kishidan ko‘p bo‘lmasligi nazoratga olinadi</w:t>
      </w:r>
    </w:p>
    <w:p w14:paraId="2C8B009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BA2231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Chegaralanadi 120 kishidan kam bo‘lmasligi nazoratga olinadi</w:t>
      </w:r>
    </w:p>
    <w:p w14:paraId="4629878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lastRenderedPageBreak/>
        <w:t>====</w:t>
      </w:r>
    </w:p>
    <w:p w14:paraId="4240C28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Chegaralanadi 100 kishidan kam bo‘lmasligi nazoratga olinadi</w:t>
      </w:r>
    </w:p>
    <w:p w14:paraId="497353E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8670B8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Nyu-York fond birjasida listingga kirish uchun kompaniyaning ko‘rsatkichlari quyidagilardan qaysi biridan past bo‘lmasligi kerak?</w:t>
      </w:r>
    </w:p>
    <w:p w14:paraId="54330E5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5BB067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#Soliqlar to‘lagunga qadar so‘nggi yildagi daromad - 2,7 mln. AQSH doll;</w:t>
      </w:r>
    </w:p>
    <w:p w14:paraId="32F2CBC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o‘tgan ikki yil davomida olingan daromad – 3,0 mln. AQSH doll;</w:t>
      </w:r>
    </w:p>
    <w:p w14:paraId="278184D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moddiy aktivlarning sof qiymati – 18,0 mln. AQSH doll;</w:t>
      </w:r>
    </w:p>
    <w:p w14:paraId="2ED2E2C2" w14:textId="77777777" w:rsidR="00406C78" w:rsidRPr="00406C78" w:rsidRDefault="00406C78" w:rsidP="00406C78">
      <w:pPr>
        <w:spacing w:after="0" w:line="240" w:lineRule="auto"/>
        <w:jc w:val="both"/>
        <w:rPr>
          <w:rFonts w:ascii="Times New Roman" w:hAnsi="Times New Roman" w:cs="Times New Roman"/>
          <w:sz w:val="24"/>
          <w:szCs w:val="24"/>
          <w:lang w:val="en-US"/>
        </w:rPr>
      </w:pPr>
    </w:p>
    <w:p w14:paraId="6B52097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541DDA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Soliqlar to‘lagunga qadar so‘nggi yildagi daromad - 4 mln. doll;</w:t>
      </w:r>
    </w:p>
    <w:p w14:paraId="0AE1AEE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o‘tgan ikki yil davomida olingan daromad – 5 mln. doll;</w:t>
      </w:r>
    </w:p>
    <w:p w14:paraId="0EFECBB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moddiy aktivlarning sof qiymati – 19,0 mln. doll;</w:t>
      </w:r>
    </w:p>
    <w:p w14:paraId="5FD96353" w14:textId="77777777" w:rsidR="00406C78" w:rsidRPr="00406C78" w:rsidRDefault="00406C78" w:rsidP="00406C78">
      <w:pPr>
        <w:spacing w:after="0" w:line="240" w:lineRule="auto"/>
        <w:jc w:val="both"/>
        <w:rPr>
          <w:rFonts w:ascii="Times New Roman" w:hAnsi="Times New Roman" w:cs="Times New Roman"/>
          <w:sz w:val="24"/>
          <w:szCs w:val="24"/>
          <w:lang w:val="en-US"/>
        </w:rPr>
      </w:pPr>
    </w:p>
    <w:p w14:paraId="31C4441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173FCA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Soliqlar to‘lagunga qadar so‘nggi yildagi daromad - 5 mln. doll;</w:t>
      </w:r>
    </w:p>
    <w:p w14:paraId="69B00FD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o‘tgan ikki yil davomida olingan daromad – 6 mln. doll;</w:t>
      </w:r>
    </w:p>
    <w:p w14:paraId="225BC8E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moddiy aktivlarning sof qiymati – 20,0 mln. doll;</w:t>
      </w:r>
    </w:p>
    <w:p w14:paraId="36360E32" w14:textId="77777777" w:rsidR="00406C78" w:rsidRPr="00406C78" w:rsidRDefault="00406C78" w:rsidP="00406C78">
      <w:pPr>
        <w:spacing w:after="0" w:line="240" w:lineRule="auto"/>
        <w:jc w:val="both"/>
        <w:rPr>
          <w:rFonts w:ascii="Times New Roman" w:hAnsi="Times New Roman" w:cs="Times New Roman"/>
          <w:sz w:val="24"/>
          <w:szCs w:val="24"/>
          <w:lang w:val="en-US"/>
        </w:rPr>
      </w:pPr>
    </w:p>
    <w:p w14:paraId="52CB5F5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F14876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Soliqlar to‘lagunga qadar so‘nggi yildagi daromad - 2 mln. doll;</w:t>
      </w:r>
    </w:p>
    <w:p w14:paraId="319A961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o‘tgan ikki yil davomida olingan daromad – 4 mln. doll;</w:t>
      </w:r>
    </w:p>
    <w:p w14:paraId="127CC1E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moddiy aktivlarning sof qiymati – 28,0 mln. doll;</w:t>
      </w:r>
    </w:p>
    <w:p w14:paraId="5726A031" w14:textId="77777777" w:rsidR="00406C78" w:rsidRPr="00406C78" w:rsidRDefault="00406C78" w:rsidP="00406C78">
      <w:pPr>
        <w:spacing w:after="0" w:line="240" w:lineRule="auto"/>
        <w:jc w:val="both"/>
        <w:rPr>
          <w:rFonts w:ascii="Times New Roman" w:hAnsi="Times New Roman" w:cs="Times New Roman"/>
          <w:sz w:val="24"/>
          <w:szCs w:val="24"/>
          <w:lang w:val="en-US"/>
        </w:rPr>
      </w:pPr>
    </w:p>
    <w:p w14:paraId="7FDC4E4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1B3781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Frankfurt fond birjasi listing talablarini to'g'ri ko'rsatilgan javobni toping</w:t>
      </w:r>
    </w:p>
    <w:p w14:paraId="1D121DA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B07BA8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#Aktsiyalarining kamida 10 foizi erkin savdoda bo‘lishi;</w:t>
      </w:r>
    </w:p>
    <w:p w14:paraId="528C7FE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kompaniyaning bosh ofisi Germaniyada joylashgan bo‘lishi;</w:t>
      </w:r>
    </w:p>
    <w:p w14:paraId="7312873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kompaniyaning minimal bozor kapitalizatsiyasi – 1,25 mln. evroni tashkil etishi;</w:t>
      </w:r>
    </w:p>
    <w:p w14:paraId="28DB51AE" w14:textId="77777777" w:rsidR="00406C78" w:rsidRPr="00406C78" w:rsidRDefault="00406C78" w:rsidP="00406C78">
      <w:pPr>
        <w:spacing w:after="0" w:line="240" w:lineRule="auto"/>
        <w:jc w:val="both"/>
        <w:rPr>
          <w:rFonts w:ascii="Times New Roman" w:hAnsi="Times New Roman" w:cs="Times New Roman"/>
          <w:sz w:val="24"/>
          <w:szCs w:val="24"/>
          <w:lang w:val="en-US"/>
        </w:rPr>
      </w:pPr>
    </w:p>
    <w:p w14:paraId="00D9594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D43B7B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Aktsiyalarining kamida 12 foizi erkin savdoda bo‘lishi;</w:t>
      </w:r>
    </w:p>
    <w:p w14:paraId="19EAB72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kompaniyaning bosh ofisi Germaniyada joylashgan bo‘lishi;</w:t>
      </w:r>
    </w:p>
    <w:p w14:paraId="5C820F5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kompaniyaning minimal bozor kapitalizatsiyasi – 1,30 mln. evroni tashkil etishi;</w:t>
      </w:r>
    </w:p>
    <w:p w14:paraId="0492E0C6" w14:textId="77777777" w:rsidR="00406C78" w:rsidRPr="00406C78" w:rsidRDefault="00406C78" w:rsidP="00406C78">
      <w:pPr>
        <w:spacing w:after="0" w:line="240" w:lineRule="auto"/>
        <w:jc w:val="both"/>
        <w:rPr>
          <w:rFonts w:ascii="Times New Roman" w:hAnsi="Times New Roman" w:cs="Times New Roman"/>
          <w:sz w:val="24"/>
          <w:szCs w:val="24"/>
          <w:lang w:val="en-US"/>
        </w:rPr>
      </w:pPr>
    </w:p>
    <w:p w14:paraId="11C5C03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A6C690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Aktsiyalarining kamida 15 foizi erkin savdoda bo‘lishi;</w:t>
      </w:r>
    </w:p>
    <w:p w14:paraId="5C062A5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kompaniyaning bosh ofisi Germaniyada joylashgan bo‘lishi;</w:t>
      </w:r>
    </w:p>
    <w:p w14:paraId="7392AAD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kompaniyaning minimal bozor kapitalizatsiyasi – 1,50 mln. evroni tashkil etishi;</w:t>
      </w:r>
    </w:p>
    <w:p w14:paraId="5CB1ABA9" w14:textId="77777777" w:rsidR="00406C78" w:rsidRPr="00406C78" w:rsidRDefault="00406C78" w:rsidP="00406C78">
      <w:pPr>
        <w:spacing w:after="0" w:line="240" w:lineRule="auto"/>
        <w:jc w:val="both"/>
        <w:rPr>
          <w:rFonts w:ascii="Times New Roman" w:hAnsi="Times New Roman" w:cs="Times New Roman"/>
          <w:sz w:val="24"/>
          <w:szCs w:val="24"/>
          <w:lang w:val="en-US"/>
        </w:rPr>
      </w:pPr>
    </w:p>
    <w:p w14:paraId="2713686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E993AD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Aktsiyalarining kamida 18 foizi erkin savdoda bo‘lishi;</w:t>
      </w:r>
    </w:p>
    <w:p w14:paraId="47733AD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kompaniyaning bosh ofisi Germaniyada joylashgan bo‘lishi;</w:t>
      </w:r>
    </w:p>
    <w:p w14:paraId="2AA6650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kompaniyaning minimal bozor kapitalizatsiyasi – 1,80 mln. evroni tashkil etishi;</w:t>
      </w:r>
    </w:p>
    <w:p w14:paraId="4C7E026D" w14:textId="77777777" w:rsidR="00406C78" w:rsidRPr="00406C78" w:rsidRDefault="00406C78" w:rsidP="00406C78">
      <w:pPr>
        <w:spacing w:after="0" w:line="240" w:lineRule="auto"/>
        <w:jc w:val="both"/>
        <w:rPr>
          <w:rFonts w:ascii="Times New Roman" w:hAnsi="Times New Roman" w:cs="Times New Roman"/>
          <w:sz w:val="24"/>
          <w:szCs w:val="24"/>
          <w:lang w:val="en-US"/>
        </w:rPr>
      </w:pPr>
    </w:p>
    <w:p w14:paraId="192FDD6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C4C742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Tokio fond birjasining listing talablari to'g'ri ko'rsatilgan javobni toping</w:t>
      </w:r>
    </w:p>
    <w:p w14:paraId="7C11ED6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6CDDA2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#Aktsiyadorlar soni -  2200 va undan ortiqni tashkil etishi;</w:t>
      </w:r>
    </w:p>
    <w:p w14:paraId="323680C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savdodagi aktsiyalar soni – 20 000 va undan ortiq bo‘lishi;</w:t>
      </w:r>
    </w:p>
    <w:p w14:paraId="6FF81DA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lastRenderedPageBreak/>
        <w:t>savdodagi aktsiyalarning listingdagi aktsiyalarga nisbati 35 foiz va undan baland bo‘lishi; foyda miqdori – so‘nggi 2 moliyaviy yilda umumiy 500 mln. ien (5 mln. doll.)</w:t>
      </w:r>
    </w:p>
    <w:p w14:paraId="1C956535" w14:textId="77777777" w:rsidR="00406C78" w:rsidRPr="00406C78" w:rsidRDefault="00406C78" w:rsidP="00406C78">
      <w:pPr>
        <w:spacing w:after="0" w:line="240" w:lineRule="auto"/>
        <w:jc w:val="both"/>
        <w:rPr>
          <w:rFonts w:ascii="Times New Roman" w:hAnsi="Times New Roman" w:cs="Times New Roman"/>
          <w:sz w:val="24"/>
          <w:szCs w:val="24"/>
          <w:lang w:val="en-US"/>
        </w:rPr>
      </w:pPr>
    </w:p>
    <w:p w14:paraId="2A58734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E4A45A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Aktsiyadorlar soni -   kamida 2100 va undan ortiqni tashkil etishi;</w:t>
      </w:r>
    </w:p>
    <w:p w14:paraId="225EE49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savdodagi aktsiyalar soni – 25 000 va undan ortiq bo‘lishi;</w:t>
      </w:r>
    </w:p>
    <w:p w14:paraId="2D75702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savdodagi aktsiyalarning listingdagi aktsiyalarga nisbati 35 foiz va undan baland bo‘lishi; foyda miqdori – so‘nggi 2 moliyaviy yilda umumiy 550 mln. ien (5,5 mln. doll.)</w:t>
      </w:r>
    </w:p>
    <w:p w14:paraId="0D5C00C1" w14:textId="77777777" w:rsidR="00406C78" w:rsidRPr="00406C78" w:rsidRDefault="00406C78" w:rsidP="00406C78">
      <w:pPr>
        <w:spacing w:after="0" w:line="240" w:lineRule="auto"/>
        <w:jc w:val="both"/>
        <w:rPr>
          <w:rFonts w:ascii="Times New Roman" w:hAnsi="Times New Roman" w:cs="Times New Roman"/>
          <w:sz w:val="24"/>
          <w:szCs w:val="24"/>
          <w:lang w:val="en-US"/>
        </w:rPr>
      </w:pPr>
    </w:p>
    <w:p w14:paraId="1D95A04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032145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Aktsiyadorlar soni -   kamida 2500 va undan ortiqni tashkil etishi;</w:t>
      </w:r>
    </w:p>
    <w:p w14:paraId="6C440E7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savdodagi aktsiyalar soni – 22 000 va undan ortiq bo‘lishi;</w:t>
      </w:r>
    </w:p>
    <w:p w14:paraId="09EB236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savdodagi aktsiyalarning listingdagi aktsiyalarga nisbati 35 foiz va undan baland bo‘lishi; foyda miqdori – so‘nggi 2 moliyaviy yilda umumiy 650 mln. ien (6,5 mln. doll.)</w:t>
      </w:r>
    </w:p>
    <w:p w14:paraId="1CB8EC60" w14:textId="77777777" w:rsidR="00406C78" w:rsidRPr="00406C78" w:rsidRDefault="00406C78" w:rsidP="00406C78">
      <w:pPr>
        <w:spacing w:after="0" w:line="240" w:lineRule="auto"/>
        <w:jc w:val="both"/>
        <w:rPr>
          <w:rFonts w:ascii="Times New Roman" w:hAnsi="Times New Roman" w:cs="Times New Roman"/>
          <w:sz w:val="24"/>
          <w:szCs w:val="24"/>
          <w:lang w:val="en-US"/>
        </w:rPr>
      </w:pPr>
    </w:p>
    <w:p w14:paraId="7D50D1D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08E794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Aktsiyadorlar soni -   kamida 2800 va undan ortiqni tashkil etishi;</w:t>
      </w:r>
    </w:p>
    <w:p w14:paraId="14CF426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savdodagi aktsiyalar soni – 30 000 va undan ortiq bo‘lishi;</w:t>
      </w:r>
    </w:p>
    <w:p w14:paraId="6E3255C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savdodagi aktsiyalarning listingdagi aktsiyalarga nisbati 35 foiz va undan baland bo‘lishi; foyda miqdori – so‘nggi 2 moliyaviy yilda umumiy 750 mln. ien (7,5 mln. doll.)</w:t>
      </w:r>
    </w:p>
    <w:p w14:paraId="1C12C67C" w14:textId="77777777" w:rsidR="00406C78" w:rsidRPr="00406C78" w:rsidRDefault="00406C78" w:rsidP="00406C78">
      <w:pPr>
        <w:spacing w:after="0" w:line="240" w:lineRule="auto"/>
        <w:jc w:val="both"/>
        <w:rPr>
          <w:rFonts w:ascii="Times New Roman" w:hAnsi="Times New Roman" w:cs="Times New Roman"/>
          <w:sz w:val="24"/>
          <w:szCs w:val="24"/>
          <w:lang w:val="en-US"/>
        </w:rPr>
      </w:pPr>
    </w:p>
    <w:p w14:paraId="1755464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D75293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AQSh “Qimmatli qog‘ozlar va birjalar bo‘yicha Komissiya”  rahbariyati tarkibi necha kishidan iborat?</w:t>
      </w:r>
    </w:p>
    <w:p w14:paraId="52BA272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A7BC6C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#5</w:t>
      </w:r>
    </w:p>
    <w:p w14:paraId="0986679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440B96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4</w:t>
      </w:r>
    </w:p>
    <w:p w14:paraId="4215DBC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B9CDA4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3</w:t>
      </w:r>
    </w:p>
    <w:p w14:paraId="2B6DA03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7A93FF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6</w:t>
      </w:r>
    </w:p>
    <w:p w14:paraId="2306DD1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95C7B5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O‘zbekiston Respublikasi valyuta birjasida qimmatli qog‘ozlarning qaysi turi savdosi amalga oshiriladi?</w:t>
      </w:r>
    </w:p>
    <w:p w14:paraId="4BF4BD7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714E6D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#Davlat qimmatli qog‘ozlari</w:t>
      </w:r>
    </w:p>
    <w:p w14:paraId="47E91F9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56EFC3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Korporativ qimmatli qog‘ozlar</w:t>
      </w:r>
    </w:p>
    <w:p w14:paraId="1DCEA19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B1944D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Hosilaviy qimmatli qog‘ozlar</w:t>
      </w:r>
    </w:p>
    <w:p w14:paraId="3372CE0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657189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Derivativlar</w:t>
      </w:r>
    </w:p>
    <w:p w14:paraId="66584E1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4B7FF3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REPO bitimi mazmuni nima</w:t>
      </w:r>
    </w:p>
    <w:p w14:paraId="01C7232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F9B27F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#Oldindan kelishilgan narxda va kelishilgan muddatda qayta sotib olish (sotish) majburiyati ostida qimmatli qog‘ozlarni sotish (sotib olish) bo‘yicha tuzilgan bitim.</w:t>
      </w:r>
    </w:p>
    <w:p w14:paraId="0E580D9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30D22F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 narxlarining maksimal va minimal chegarasi orasidagi farq</w:t>
      </w:r>
    </w:p>
    <w:p w14:paraId="0A02DC1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AC1EB9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qog‘zlarni saqlash bo‘yicha tuzilgan bitim</w:t>
      </w:r>
    </w:p>
    <w:p w14:paraId="6C78EC0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lastRenderedPageBreak/>
        <w:t>====</w:t>
      </w:r>
    </w:p>
    <w:p w14:paraId="7602D9D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qog‘ozlarni ishonchli boshqaruvga taqdim etilishi bo‘yicha bitim</w:t>
      </w:r>
    </w:p>
    <w:p w14:paraId="666D356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6A7625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AQSHda kriptografiya asoschisi Horst Fietsel tomonidan “Dighital Enscryption Standard” (DES) qachon Federal Reyestriga kiritilishi bilan qabul qilinadi?</w:t>
      </w:r>
    </w:p>
    <w:p w14:paraId="5E74E2A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528C15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#1975 yil 17-martda</w:t>
      </w:r>
    </w:p>
    <w:p w14:paraId="478F07A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52600C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1970 yil 17-martda</w:t>
      </w:r>
    </w:p>
    <w:p w14:paraId="2DF82A4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47AE62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1962 yil 17-martda</w:t>
      </w:r>
    </w:p>
    <w:p w14:paraId="19DBF90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6EE38D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1979 yil 17-martda</w:t>
      </w:r>
    </w:p>
    <w:p w14:paraId="1C0891F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FD55B9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Kriptovalyutalar qanday valuta hisoblanadi?</w:t>
      </w:r>
    </w:p>
    <w:p w14:paraId="0728ABE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E572E7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#raqamli yoki virtual valyuta</w:t>
      </w:r>
    </w:p>
    <w:p w14:paraId="319E162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8C55D6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Qog‘oz shaklidagi valuta</w:t>
      </w:r>
    </w:p>
    <w:p w14:paraId="669CA32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22B5F7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Metal shakildagi valuta</w:t>
      </w:r>
    </w:p>
    <w:p w14:paraId="74F930D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6D38A3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Tovar shaklidagi valuta</w:t>
      </w:r>
    </w:p>
    <w:p w14:paraId="4C69246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8A79DB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Kriptografiya so‘zi qaysi tildan olingan va uning ma’nosi qanday?</w:t>
      </w:r>
    </w:p>
    <w:p w14:paraId="515AB58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FF29E2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#grekcha soʻz, maxfiy belgilar bilan yozilgan xat</w:t>
      </w:r>
    </w:p>
    <w:p w14:paraId="39A970F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46096A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Ispancha so‘z, maxfiy xujjat.</w:t>
      </w:r>
    </w:p>
    <w:p w14:paraId="7880E22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370EFA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Lotincha so‘z, yashirin belgi.</w:t>
      </w:r>
    </w:p>
    <w:p w14:paraId="1EA77CE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A6FF84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arabcha so‘z, mavhum ma’lumot</w:t>
      </w:r>
    </w:p>
    <w:p w14:paraId="5494520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91C6E2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AQSHda kriptografiya asoschisi kim?</w:t>
      </w:r>
    </w:p>
    <w:p w14:paraId="32BB89B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F9E20D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#Horst Fietsel</w:t>
      </w:r>
    </w:p>
    <w:p w14:paraId="505FCF1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699B66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Jon Jonis</w:t>
      </w:r>
    </w:p>
    <w:p w14:paraId="51F639B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E12290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Maykl Oliver</w:t>
      </w:r>
    </w:p>
    <w:p w14:paraId="49BDE1A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487200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Harry Kane</w:t>
      </w:r>
    </w:p>
    <w:p w14:paraId="1EE4B49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6F1BF7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 kotirovka varag‘ining Premium toifasida (Stock Market) Aksiyadorlik Jamiyatining aksiyadorlari soni qancha miqdordan kam bo'lmasligi lozim?</w:t>
      </w:r>
    </w:p>
    <w:p w14:paraId="434BA05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753B89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#300 aksiyadordan kam bo'lmasligi lozim</w:t>
      </w:r>
    </w:p>
    <w:p w14:paraId="71DE856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0AF970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400 aksiyadordan kam bo'lmasligi lozim</w:t>
      </w:r>
    </w:p>
    <w:p w14:paraId="6B40E73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3F216D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500 aksiyadordan kam bo'lmasligi lozim</w:t>
      </w:r>
    </w:p>
    <w:p w14:paraId="696446B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lastRenderedPageBreak/>
        <w:t>====</w:t>
      </w:r>
    </w:p>
    <w:p w14:paraId="46FAF02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250 aksiyadordan kam bo'lmasligi lozim</w:t>
      </w:r>
    </w:p>
    <w:p w14:paraId="23DB7E5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68B246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 kotirovka varag‘ining Premium toifasida (Stock Market) emitentning sof foydasiga qo'yilgan talab qanchani tashkil etadi?</w:t>
      </w:r>
    </w:p>
    <w:p w14:paraId="130057D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F3787F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#Ustav kapitalining 10 foizidan kam bo'lmagan miqdorda (har yili)</w:t>
      </w:r>
    </w:p>
    <w:p w14:paraId="6067B79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5FA0F4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Ustav kapitalining 15 foizidan kam bo'lmagan miqdorda (har yili)</w:t>
      </w:r>
    </w:p>
    <w:p w14:paraId="65296D0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147F1D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Ustav kapitalining 20 foizidan kam bo'lmagan miqdorda (har yili)</w:t>
      </w:r>
    </w:p>
    <w:p w14:paraId="4015B89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C568F5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Ustav kapitalining 5 foizidan kam bo'lmagan miqdorda (har yili)</w:t>
      </w:r>
    </w:p>
    <w:p w14:paraId="3FC684F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DE757E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 XIII-XV asrlarda qayerda paydo bo'lgan?</w:t>
      </w:r>
    </w:p>
    <w:p w14:paraId="6F2371B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DCF241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#Shimoliy Italiyada</w:t>
      </w:r>
    </w:p>
    <w:p w14:paraId="4EA79A3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ED4C58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Fransiyada</w:t>
      </w:r>
    </w:p>
    <w:p w14:paraId="13AA2B0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24074D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Londonda</w:t>
      </w:r>
    </w:p>
    <w:p w14:paraId="7DD048A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A7F3C7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AQSH</w:t>
      </w:r>
    </w:p>
    <w:p w14:paraId="3E400C2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A1E38D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 savdosiga qo'yilgan birja tovarlari ro'yxati birjaning nimasi hisoblanadi</w:t>
      </w:r>
    </w:p>
    <w:p w14:paraId="3477445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E853B8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#Kotirovkalash varog'i</w:t>
      </w:r>
    </w:p>
    <w:p w14:paraId="3848C0C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A18178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Listingi</w:t>
      </w:r>
    </w:p>
    <w:p w14:paraId="694BD80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DAB8F0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Tovarlar jadvali</w:t>
      </w:r>
    </w:p>
    <w:p w14:paraId="599A335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BB074D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Kompaniyalarning tikerlari</w:t>
      </w:r>
    </w:p>
    <w:p w14:paraId="0B7FF71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737C92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Listing komissiyasi - deb nimaga aytiladi?</w:t>
      </w:r>
    </w:p>
    <w:p w14:paraId="422DEC0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6C4040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#Birjaning qimmatli qog‘ozlari birja listingi va delistingini amalga oshiradigan komissiyasi</w:t>
      </w:r>
    </w:p>
    <w:p w14:paraId="58DC8C8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00862E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qog‘ozlari birja kotirovka varag‘iga kiritilgan emitentlar</w:t>
      </w:r>
    </w:p>
    <w:p w14:paraId="7CC7DAF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A2715E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Emitentning qimmatli qog‘ozlarini birja kotirovka varag‘idan chiqarish protsedurasi</w:t>
      </w:r>
    </w:p>
    <w:p w14:paraId="688054B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E3E34B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Birjada nizolarni hal etuvchi komissiya</w:t>
      </w:r>
    </w:p>
    <w:p w14:paraId="53781FB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265E99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Kim Fond bozoriga quyidagi ta'rifni bergan: Fond bozori - kapital mablag'larini tavsiya etuvchi va sotib oluvchilarni bir joyga jamlovchi institutdir</w:t>
      </w:r>
    </w:p>
    <w:p w14:paraId="5ABF9A4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38E6DC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#S.L.Bryu</w:t>
      </w:r>
    </w:p>
    <w:p w14:paraId="0A158EC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81275C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Raymon Barr</w:t>
      </w:r>
    </w:p>
    <w:p w14:paraId="773E24B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61297C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Gregori Menkyu</w:t>
      </w:r>
    </w:p>
    <w:p w14:paraId="32569D4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lastRenderedPageBreak/>
        <w:t>====</w:t>
      </w:r>
    </w:p>
    <w:p w14:paraId="3FDC14F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E.F.Jukov</w:t>
      </w:r>
    </w:p>
    <w:p w14:paraId="791D2AB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EFC5FE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 bozori professional ishtirokchilarining ijroiya organlari rahbarlari, xodimlari va ichki nazoratchisi qimmatli qog'ozlar bozorini tartibga solish bo'yicha vakolatli davlat organi tomonidan beriladigan malaka guvoxnomalariga ega bo'lishlari kerak. Bu guvoxnoma O'zbekistonda necha yilga beriladi?</w:t>
      </w:r>
    </w:p>
    <w:p w14:paraId="62F9292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BAD2C4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#3 yil</w:t>
      </w:r>
    </w:p>
    <w:p w14:paraId="0D87F7C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4398DA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4 yil</w:t>
      </w:r>
    </w:p>
    <w:p w14:paraId="1EFBD28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DC93C5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2 yil</w:t>
      </w:r>
    </w:p>
    <w:p w14:paraId="6C1DD77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FE09B1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5 yil</w:t>
      </w:r>
    </w:p>
    <w:p w14:paraId="76ABBD7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59069D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Moliya bozorining Professional ishtirokchilari to'g'ri keltirilgan qatorni ko'rsating</w:t>
      </w:r>
    </w:p>
    <w:p w14:paraId="0038BD9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BCD051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#investitsiya institutlari bo‘lmish brokerlar, dilerlar, treyderlar, anderrayterlar; banklar; sug'urta kompaniyalari; fondlar; xoldinglar; moliya-sanoat guruhlari</w:t>
      </w:r>
    </w:p>
    <w:p w14:paraId="2349440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CC2E43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birjalar, elektron savdo tizimlari, chakana savdo markazlari, fond do'konlari, valyuta almashtirish shahobchalari, maxsus auktsionlar, tarmoqlangan marketingli savdo tizimi</w:t>
      </w:r>
    </w:p>
    <w:p w14:paraId="6BBA8DA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ED9919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 xml:space="preserve">moliyaviy </w:t>
      </w:r>
    </w:p>
    <w:p w14:paraId="2BB432B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instrumentlarga resursiarini yo'naltiruvchilar, xaridorlar</w:t>
      </w:r>
    </w:p>
    <w:p w14:paraId="3B0B5C7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DE833D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moliyaviy instrumentlami taklif qiluvchilar, sotuvchilar</w:t>
      </w:r>
    </w:p>
    <w:p w14:paraId="10190EA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C52FC5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bazaviy qimmatli qog'ozlar to'g'ri ko'rsatilgan qatorni ko'rsating</w:t>
      </w:r>
    </w:p>
    <w:p w14:paraId="06A6BAB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555F20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#aksiya va obligatsiyalar, sertifikatlar</w:t>
      </w:r>
    </w:p>
    <w:p w14:paraId="0D32871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675CFC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sug'urta instrumentlari</w:t>
      </w:r>
    </w:p>
    <w:p w14:paraId="50AFFAC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A33773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pul va pul asosli instrumentlar</w:t>
      </w:r>
    </w:p>
    <w:p w14:paraId="737115D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45F3D3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 xml:space="preserve">ssuda, kredit, </w:t>
      </w:r>
    </w:p>
    <w:p w14:paraId="64BCEAC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bank kartochkalari</w:t>
      </w:r>
    </w:p>
    <w:p w14:paraId="3E86E4A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7FE9BC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Korporativ obligatsiyalar bu ......</w:t>
      </w:r>
    </w:p>
    <w:p w14:paraId="5DAB1B9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84DC10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 xml:space="preserve">#ochiq aksiyadorlik jamiyatlari </w:t>
      </w:r>
    </w:p>
    <w:p w14:paraId="29F2EF3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tomonidan chiqariladigan obligatsiyalar</w:t>
      </w:r>
    </w:p>
    <w:p w14:paraId="67D05B0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F424A3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 xml:space="preserve">emissiyaviy qimmatli qog'ozlar tushunchasiga tegishli bo'lmagan </w:t>
      </w:r>
    </w:p>
    <w:p w14:paraId="6D2695F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w:t>
      </w:r>
    </w:p>
    <w:p w14:paraId="7C54317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4F9C10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 xml:space="preserve">qimmatli </w:t>
      </w:r>
    </w:p>
    <w:p w14:paraId="3C6FD31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 xml:space="preserve">qog'ozlami taqdim etishning o'zi mulkiy huquqlarni realizasiya qilish </w:t>
      </w:r>
    </w:p>
    <w:p w14:paraId="2901B1C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uchun kifoya qiladigan qimmatli qog'ozlar.</w:t>
      </w:r>
    </w:p>
    <w:p w14:paraId="410E27B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7174E9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lastRenderedPageBreak/>
        <w:t xml:space="preserve">mulkiy huquqlaming </w:t>
      </w:r>
    </w:p>
    <w:p w14:paraId="342E8A9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 xml:space="preserve">realizasiya qilinishi o'z egasining ro'yxatdan o'tkazilishini talab </w:t>
      </w:r>
    </w:p>
    <w:p w14:paraId="7886876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etadigan qimmatli qog'ozlar.</w:t>
      </w:r>
    </w:p>
    <w:p w14:paraId="5C04A8F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9D3215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Osiyo qit'asi bo'yicha birinchi birja qayerda va qachon tashkil etilgan?</w:t>
      </w:r>
    </w:p>
    <w:p w14:paraId="73B3BC8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153AB4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#1790- yilda, Yaponiyada</w:t>
      </w:r>
    </w:p>
    <w:p w14:paraId="11DDC95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481B13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1848-yilda, Xitoyda</w:t>
      </w:r>
    </w:p>
    <w:p w14:paraId="7E78AE6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6C75EF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1795-yilda, Koreada</w:t>
      </w:r>
    </w:p>
    <w:p w14:paraId="5992F06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51CEAE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1780-yilda, Yaponiyada</w:t>
      </w:r>
    </w:p>
    <w:p w14:paraId="716C205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C22939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Savdolar jarayonida birja tomonidan o'rnatilgan tizimdan farq qiladigan operatsion tizimdan foydalanish birja a'zosi va treyderlarini necha yilgacha savdolardan chetlashtirishga sabab bo'ladi?</w:t>
      </w:r>
    </w:p>
    <w:p w14:paraId="3584A87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D3F1E2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 yilgacha</w:t>
      </w:r>
    </w:p>
    <w:p w14:paraId="3974272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80F592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2 yilgacha</w:t>
      </w:r>
    </w:p>
    <w:p w14:paraId="3FDC711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6EBF24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3 yilgacha</w:t>
      </w:r>
    </w:p>
    <w:p w14:paraId="24BA3CA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7B48DC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4 yilgacha</w:t>
      </w:r>
    </w:p>
    <w:p w14:paraId="04AF17D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C31FD6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 listingi  deb nimaga aytiladi?</w:t>
      </w:r>
    </w:p>
    <w:p w14:paraId="34D2322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EDAD9A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qog‘ozlarni, ularni birja kotirovka varag‘iga kiritgan holda qimmatli qog‘ozlar birja savdosiga qo‘yish protsedurasi</w:t>
      </w:r>
    </w:p>
    <w:p w14:paraId="2CDDEE6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90FF1E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Emitentning qimmatli qog‘ozlarini birja kotirovka varag‘idan chiqarish protsedurasi</w:t>
      </w:r>
    </w:p>
    <w:p w14:paraId="53C0413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1930FC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Delisting qilingan qimmatli qog‘ozlarni qaytadan kotriovka varag‘iga kiritishi va birjada savdolarga qo‘yish protsedurasi</w:t>
      </w:r>
    </w:p>
    <w:p w14:paraId="51D150F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61BB70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Birjada narxni belgilash</w:t>
      </w:r>
    </w:p>
    <w:p w14:paraId="504929D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1D7BE1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Delisting –deb nimaga aytiladi?</w:t>
      </w:r>
    </w:p>
    <w:p w14:paraId="6CA4DBD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B928C4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#Emitentning qimmatli qog‘ozlarini birja kotirovka varag‘idan chiqarish protsedurasi</w:t>
      </w:r>
    </w:p>
    <w:p w14:paraId="101BD95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76E4AE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qog‘ozlarni, ularni birja kotirovka varag‘iga kiritgan holda qimmatli qog‘ozlar birja savdosiga qo‘yish protsedurasi</w:t>
      </w:r>
    </w:p>
    <w:p w14:paraId="7D3D624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6EF30A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qog‘ozlari birja kotirovka varag‘iga kiritilgan emitentlar</w:t>
      </w:r>
    </w:p>
    <w:p w14:paraId="1129623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BAA782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Birjaning qimmatli qog‘ozlar birja listingi va delistingini amalga oshiradigan komissiyasi</w:t>
      </w:r>
    </w:p>
    <w:p w14:paraId="55D060A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618196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Relisting- deb nimaga aytiladi?</w:t>
      </w:r>
    </w:p>
    <w:p w14:paraId="5593ED4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70344C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#Delisting qilingan  qimmatli qog‘ozlarni qaytadan kotriovka varag‘iga kiritishi va birjada savdolarga qo‘yish protsedurasi</w:t>
      </w:r>
    </w:p>
    <w:p w14:paraId="4371E9F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lastRenderedPageBreak/>
        <w:t>====</w:t>
      </w:r>
    </w:p>
    <w:p w14:paraId="0429B5F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Emitentning  qimmatli qog‘ozlarini birja kotirovka varag‘idan chiqarish protsedurasi</w:t>
      </w:r>
    </w:p>
    <w:p w14:paraId="4F36D3F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56F9C8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qog‘ozlarni, ularni birja kotirovka varag‘iga kiritgan holda qimmatli qog‘ozlar birja savdosiga qo‘yish protsedurasi</w:t>
      </w:r>
    </w:p>
    <w:p w14:paraId="25D3C38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801C50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qog‘ozlari birja kotirovka varag‘iga kiritilgan emitentlar</w:t>
      </w:r>
    </w:p>
    <w:p w14:paraId="06F057F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D6C527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Listing kompaniyalari  - deb nimaga aytiladi?</w:t>
      </w:r>
    </w:p>
    <w:p w14:paraId="4FA452A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E02DB8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qog‘ozlari birja kotirovka varag‘iga kiritilgan emitentlar</w:t>
      </w:r>
    </w:p>
    <w:p w14:paraId="7EADB41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8E2F0E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Birjaning qimatli qog‘ozlar birja listingi va delistingini amalga oshiradigan komissiyasi</w:t>
      </w:r>
    </w:p>
    <w:p w14:paraId="6541D02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8DC0F8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Delisting qilingan qimmatli qog‘ozlarni qaytadan kotriovka varag‘iga kiritishi va birjada savdolarga qo‘yish protsedurasi</w:t>
      </w:r>
    </w:p>
    <w:p w14:paraId="1D4CD5A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7AD748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Emitentning qimmatli qog‘ozlarini birja kotirovka varag‘idan chiqarish protsedurasi</w:t>
      </w:r>
    </w:p>
    <w:p w14:paraId="445C71D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987A57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Slovakiyada qaysi tovar birjalari mavjud ?</w:t>
      </w:r>
    </w:p>
    <w:p w14:paraId="53E46D3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D3F021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#an'anaviy Komoditna Burza Bratislava va Yevropa tovar birjasi.</w:t>
      </w:r>
    </w:p>
    <w:p w14:paraId="75410DA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BB5373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Budapesht tovar birjasi va an'anaviy Komoditna Burza Bratislava.</w:t>
      </w:r>
    </w:p>
    <w:p w14:paraId="52138BA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2E13D4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Yevropa tovar birjasi va Chexiya tovar xom-ashyo birjasi.</w:t>
      </w:r>
    </w:p>
    <w:p w14:paraId="25F82B0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C967BE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Wareterminb?rse Hannover AG tovar birjasi va London metal birjasi.</w:t>
      </w:r>
    </w:p>
    <w:p w14:paraId="741C7C7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3E01E3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R. Solouning qaysi maqolasida iqtisodiy o'sishning neoklassik yo'nalishi shakllantirildi?</w:t>
      </w:r>
    </w:p>
    <w:p w14:paraId="47F3684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FF3B51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 xml:space="preserve"># Iqtisodiy rivojlanish masalasiga doir </w:t>
      </w:r>
    </w:p>
    <w:p w14:paraId="237742F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151EBF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 xml:space="preserve"> O'sish chegaralari </w:t>
      </w:r>
    </w:p>
    <w:p w14:paraId="2ED6D0A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20E7F2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 xml:space="preserve"> Yangi traektoriya </w:t>
      </w:r>
    </w:p>
    <w:p w14:paraId="01313D7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90F8B1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 xml:space="preserve"> Bandlik, foiz va pulning umumiy nazariyasi </w:t>
      </w:r>
    </w:p>
    <w:p w14:paraId="4458F80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42FEE2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Birinchi xalqaro tovar birjasi qayerda va qachon tashkil etilgan</w:t>
      </w:r>
    </w:p>
    <w:p w14:paraId="5DCF035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9BFDF8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#Belgiya, 1531 yilda</w:t>
      </w:r>
    </w:p>
    <w:p w14:paraId="00EFC78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9C5DBA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Italiya, 1521 yilda</w:t>
      </w:r>
    </w:p>
    <w:p w14:paraId="0687B70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F85A9C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Fransiya, 1520 yilda</w:t>
      </w:r>
    </w:p>
    <w:p w14:paraId="65CFF14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568242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Germaniya, 1531 yilda</w:t>
      </w:r>
    </w:p>
    <w:p w14:paraId="373F7E7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9E2E7E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 savdolarida o'tgan bitimlar bo'yicha hisob kitoblar ... orqali amalga oshiriladi</w:t>
      </w:r>
    </w:p>
    <w:p w14:paraId="30E778D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B1477F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#Hisob kitob kliring palatasi</w:t>
      </w:r>
    </w:p>
    <w:p w14:paraId="1B4C56F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lastRenderedPageBreak/>
        <w:t>====</w:t>
      </w:r>
    </w:p>
    <w:p w14:paraId="5AB0253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Markaziy Depozitariy</w:t>
      </w:r>
    </w:p>
    <w:p w14:paraId="32902AE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FCBF40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Brokerlar</w:t>
      </w:r>
    </w:p>
    <w:p w14:paraId="2E5CBAC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67569A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Birjaning o'zi</w:t>
      </w:r>
    </w:p>
    <w:p w14:paraId="51625EC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5DB5DA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Shimoliy Amerikada birinchi bo'lib to'liq elektornlashtirilgan birja</w:t>
      </w:r>
    </w:p>
    <w:p w14:paraId="0BA4833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14AD3F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#Winnipeg Commodity Exchange</w:t>
      </w:r>
    </w:p>
    <w:p w14:paraId="6EB33FD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DA4038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NASDAQ</w:t>
      </w:r>
    </w:p>
    <w:p w14:paraId="48281A5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587AD1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NYSE</w:t>
      </w:r>
    </w:p>
    <w:p w14:paraId="0108F0C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F09C17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Mexico Exchange</w:t>
      </w:r>
    </w:p>
    <w:p w14:paraId="444F841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98A47F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2017 yiling 1-yanvar xolatiga ko'ra O'zbekistonda Aksiyadorlik Jamiyatlari soni</w:t>
      </w:r>
    </w:p>
    <w:p w14:paraId="08F75C4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49C7E5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#650 dan ortiq</w:t>
      </w:r>
    </w:p>
    <w:p w14:paraId="52A89CD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994A80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1000 dan ortiq</w:t>
      </w:r>
    </w:p>
    <w:p w14:paraId="46FF3E4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9042D6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196 ta</w:t>
      </w:r>
    </w:p>
    <w:p w14:paraId="404F014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1F06BA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800 dan ortiq</w:t>
      </w:r>
    </w:p>
    <w:p w14:paraId="6F5F2A0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0DD380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Mamlakatimizda nechinchi yil O'zbekiston Respublikasi 'Birjalar va birjalar' to'g'risidagi qonun qabul qilingan</w:t>
      </w:r>
    </w:p>
    <w:p w14:paraId="31BA147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AB0097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#2014-yil 12-sentabr</w:t>
      </w:r>
    </w:p>
    <w:p w14:paraId="5E68448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11A5D5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2016-yil 1- oktabr</w:t>
      </w:r>
    </w:p>
    <w:p w14:paraId="4B7AB79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DE189B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2015-yil 12-sentabr</w:t>
      </w:r>
    </w:p>
    <w:p w14:paraId="106D59B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E16D32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2020-yil 8-dekabr</w:t>
      </w:r>
    </w:p>
    <w:p w14:paraId="5CB0A3E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F8C384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O'zbekistonda valyuta birjasini tartibga solish qaysi muassasa tomonidan amalga oshiriladi</w:t>
      </w:r>
    </w:p>
    <w:p w14:paraId="4158869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C31082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#Markaziy bank</w:t>
      </w:r>
    </w:p>
    <w:p w14:paraId="0011C4B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4B3609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Oliy Majlis</w:t>
      </w:r>
    </w:p>
    <w:p w14:paraId="308D53B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8D1EA0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Senat</w:t>
      </w:r>
    </w:p>
    <w:p w14:paraId="680ADD4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3D7365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Moliya Vazirligi</w:t>
      </w:r>
    </w:p>
    <w:p w14:paraId="724BBF9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F0272A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 a'zolari qanday huqularga ega</w:t>
      </w:r>
    </w:p>
    <w:p w14:paraId="7BF5464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B97362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#Hammasi to'g'ri</w:t>
      </w:r>
    </w:p>
    <w:p w14:paraId="4304DD3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CA7748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lastRenderedPageBreak/>
        <w:t>Birja savdolarida ishtirok etish va birja bitimlarini tuzish</w:t>
      </w:r>
    </w:p>
    <w:p w14:paraId="2F2E27F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8BF650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 komissiyalari faoliyatida ishtirok etish</w:t>
      </w:r>
    </w:p>
    <w:p w14:paraId="0192950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F6C1A3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 savdolari qoidalarini ishlab chiqishda ishtirok etish</w:t>
      </w:r>
    </w:p>
    <w:p w14:paraId="21358BD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E4190F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Buyurtmalarni birjalashtirish va birja savdolari g'oliblarini aniqlash jarayoniga, shu jumladan ruxsat berilmagan birja dasturi ta'minotidan foydalangan holda aralashish nima deb baholanadi</w:t>
      </w:r>
    </w:p>
    <w:p w14:paraId="54641F5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0140A6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#Narxlarni manipulyatsiyalash</w:t>
      </w:r>
    </w:p>
    <w:p w14:paraId="3BDEEBA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2042DC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Optsion</w:t>
      </w:r>
    </w:p>
    <w:p w14:paraId="255D14A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EEDC06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 savdosi</w:t>
      </w:r>
    </w:p>
    <w:p w14:paraId="01FB0DA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748932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Katirovka</w:t>
      </w:r>
    </w:p>
    <w:p w14:paraId="5642B2F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7D960A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 tovarlarini katirovkalash deb nimaga aytiladi</w:t>
      </w:r>
    </w:p>
    <w:p w14:paraId="495D270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5B015C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 tovarlarini katirovkalash deb birja tovarlarini o'rtacha hisoblangan bahosini aniqlash tushuniladi</w:t>
      </w:r>
    </w:p>
    <w:p w14:paraId="1F3F8CD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40BEED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 savdolarida ishtirok etish va birja bitimlarini tuzish</w:t>
      </w:r>
    </w:p>
    <w:p w14:paraId="38D7D32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ACB64F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 tovarlarini hisobdan chiqarish</w:t>
      </w:r>
    </w:p>
    <w:p w14:paraId="77ED389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2A1B38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 savdolari qoidalarini ishlab chiqishda ishtirok etish</w:t>
      </w:r>
    </w:p>
    <w:p w14:paraId="7072243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5E4B68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RFB da hozirda qancha katigoriyalar mavjud</w:t>
      </w:r>
    </w:p>
    <w:p w14:paraId="123A99B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D28621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#3 ta</w:t>
      </w:r>
    </w:p>
    <w:p w14:paraId="4148E1C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40B6BA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4 ta</w:t>
      </w:r>
    </w:p>
    <w:p w14:paraId="652D10D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CEC3D5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2 ta</w:t>
      </w:r>
    </w:p>
    <w:p w14:paraId="5DFAB4C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5F7407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5 ta</w:t>
      </w:r>
    </w:p>
    <w:p w14:paraId="2971ECB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292817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Hozirda RFB katigoriyalar nomlari keltirilgan qatorni toping</w:t>
      </w:r>
    </w:p>
    <w:p w14:paraId="197CB3E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00E755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#premium, standart, tranzit</w:t>
      </w:r>
    </w:p>
    <w:p w14:paraId="25B77A7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AE12EF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 va B toifalari</w:t>
      </w:r>
    </w:p>
    <w:p w14:paraId="7BD3CBD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73FD89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S va P toifalari</w:t>
      </w:r>
    </w:p>
    <w:p w14:paraId="3764D87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2D1559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To'g'ri javob yo'q</w:t>
      </w:r>
    </w:p>
    <w:p w14:paraId="23CDBEE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721621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Premium kategoriyasi talabida AJ lar qancha  free float  ga ega bolishi kerak</w:t>
      </w:r>
    </w:p>
    <w:p w14:paraId="46BD9CD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337E28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#0,15</w:t>
      </w:r>
    </w:p>
    <w:p w14:paraId="41FAA59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7AE98F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lastRenderedPageBreak/>
        <w:t>0,05</w:t>
      </w:r>
    </w:p>
    <w:p w14:paraId="1030490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76D611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0,4</w:t>
      </w:r>
    </w:p>
    <w:p w14:paraId="2A326BE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B62276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0,35</w:t>
      </w:r>
    </w:p>
    <w:p w14:paraId="2F8E73E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7007A7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Standart kategoriyasi talabida AJ larda qancha aksioneri bo'lishi kerak</w:t>
      </w:r>
    </w:p>
    <w:p w14:paraId="38663CF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53E53A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#30 ta</w:t>
      </w:r>
    </w:p>
    <w:p w14:paraId="031C322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BBC6E4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200 ta</w:t>
      </w:r>
    </w:p>
    <w:p w14:paraId="36E0C7B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85B4B9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300 ta</w:t>
      </w:r>
    </w:p>
    <w:p w14:paraId="116FC6F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8307C7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40 ta</w:t>
      </w:r>
    </w:p>
    <w:p w14:paraId="4722FA4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3E85FF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Moliya bozori qanday tizimlardan iborat</w:t>
      </w:r>
    </w:p>
    <w:p w14:paraId="24B66F5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5D9D93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#valyuta, qimmatli qog‘ozlar, ssuda kapitali yoki pul bozorlari</w:t>
      </w:r>
    </w:p>
    <w:p w14:paraId="116FA5F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33EE66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Pul bozorlari</w:t>
      </w:r>
    </w:p>
    <w:p w14:paraId="1F199F9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50C10B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ssuda bozori</w:t>
      </w:r>
    </w:p>
    <w:p w14:paraId="2AEB0BF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635B18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Valyuta bozori</w:t>
      </w:r>
    </w:p>
    <w:p w14:paraId="24E882D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6F0B3E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Respublika fond birjasining qancha miqdori Korea fond birjasiga tegishli</w:t>
      </w:r>
    </w:p>
    <w:p w14:paraId="5B31413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B9F8E3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#0,25</w:t>
      </w:r>
    </w:p>
    <w:p w14:paraId="0320509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9BF8A1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0,8</w:t>
      </w:r>
    </w:p>
    <w:p w14:paraId="14207B4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D26401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0,6</w:t>
      </w:r>
    </w:p>
    <w:p w14:paraId="7F7616E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05A4C6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0,75</w:t>
      </w:r>
    </w:p>
    <w:p w14:paraId="5332D2A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FC74D0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Respublika fond birjasining premium kategoriasida qancha AJ bor</w:t>
      </w:r>
    </w:p>
    <w:p w14:paraId="7BE28D2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D4F322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 ta</w:t>
      </w:r>
    </w:p>
    <w:p w14:paraId="224388D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3E559F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5 ta</w:t>
      </w:r>
    </w:p>
    <w:p w14:paraId="60B8A1C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624569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3ta</w:t>
      </w:r>
    </w:p>
    <w:p w14:paraId="5B19E6B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BB600B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8ta</w:t>
      </w:r>
    </w:p>
    <w:p w14:paraId="6045F8F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76E0EE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Qaysi yilda Newyork stock exchange da birichi aksiya kotirovkalangan</w:t>
      </w:r>
    </w:p>
    <w:p w14:paraId="543F6E1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06F5A0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#1792 yilda</w:t>
      </w:r>
    </w:p>
    <w:p w14:paraId="6ADD60B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9D3F95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1768 yilda</w:t>
      </w:r>
    </w:p>
    <w:p w14:paraId="6412372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9D9DEB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lastRenderedPageBreak/>
        <w:t>1774 yilda</w:t>
      </w:r>
    </w:p>
    <w:p w14:paraId="26427B6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F86207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1811 yilda</w:t>
      </w:r>
    </w:p>
    <w:p w14:paraId="3797AE6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10B4C7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Osiyoda birinchi birja qanday savdo bilan yuzaga kelgan?</w:t>
      </w:r>
    </w:p>
    <w:p w14:paraId="3982166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EA3243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#Guruch savdosi</w:t>
      </w:r>
    </w:p>
    <w:p w14:paraId="63B1634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73A094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Oziq-ovqat savdosi</w:t>
      </w:r>
    </w:p>
    <w:p w14:paraId="788215D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18CFCC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Kiyim-kechak savdosi</w:t>
      </w:r>
    </w:p>
    <w:p w14:paraId="08C9203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6E5253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Qurilish mollari savdosi</w:t>
      </w:r>
    </w:p>
    <w:p w14:paraId="3FD0620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84E6EB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Quyidagilardan birja a’zolarining huquqlarini tanlang. 1 birja komissiyasida ishtirok etish. 2 savdoda ishtirok etganligi uchun axborot berish. 3 har bir birja savdosining yakunlari bo’yicha axborot olish. 4 o’z hisobi va mijoz hisobidan tuzilgan bitimlarni alohida hisobini yuritish</w:t>
      </w:r>
    </w:p>
    <w:p w14:paraId="33FAC5E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6867A0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#1,3</w:t>
      </w:r>
    </w:p>
    <w:p w14:paraId="6003E28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015AD7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1, 4</w:t>
      </w:r>
    </w:p>
    <w:p w14:paraId="2AAD251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F75DD2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3, 2</w:t>
      </w:r>
    </w:p>
    <w:p w14:paraId="77B1A7D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5809CF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1, 2</w:t>
      </w:r>
    </w:p>
    <w:p w14:paraId="6211F8C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682F1A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Italiyada olmos almashinuvi Tovar birjasi qachon bunyod bo’lgan?</w:t>
      </w:r>
    </w:p>
    <w:p w14:paraId="487D159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1B31D9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#1926-yilda</w:t>
      </w:r>
    </w:p>
    <w:p w14:paraId="4F83503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BA8714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1880-yilda</w:t>
      </w:r>
    </w:p>
    <w:p w14:paraId="080F470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D23B57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1951-yilda</w:t>
      </w:r>
    </w:p>
    <w:p w14:paraId="6DF5C11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7FC886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1989-yilda</w:t>
      </w:r>
    </w:p>
    <w:p w14:paraId="7E09F8E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F9E070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Mamlakatimizda aksiyadorlik jamiyatining nechtasi fond birjasi listingiga kiritilgan?</w:t>
      </w:r>
    </w:p>
    <w:p w14:paraId="4C7FE35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140837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#191 ta</w:t>
      </w:r>
    </w:p>
    <w:p w14:paraId="0300AC2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BD8021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659ta</w:t>
      </w:r>
    </w:p>
    <w:p w14:paraId="38D43A1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0C5751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468ta</w:t>
      </w:r>
    </w:p>
    <w:p w14:paraId="722B0E4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8CEFEA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241ta</w:t>
      </w:r>
    </w:p>
    <w:p w14:paraId="380D00B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5E0A26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 bu ikki tomon o?rtasida bazis aktivni kelajakda yetkazib berish bo?yicha birjada tuzilgan bitimdir. Ushbu shartnomalarning sharti birja tomonidan belgilanadi va ular har bir bazis aktiv uchun standart hisoblanadi</w:t>
      </w:r>
    </w:p>
    <w:p w14:paraId="75C2246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3FC447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#fyuchers</w:t>
      </w:r>
    </w:p>
    <w:p w14:paraId="6FDC2F9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D1BDA2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lastRenderedPageBreak/>
        <w:t>opsion</w:t>
      </w:r>
    </w:p>
    <w:p w14:paraId="608CD98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681849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forward</w:t>
      </w:r>
    </w:p>
    <w:p w14:paraId="01C803A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13FCD2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swop</w:t>
      </w:r>
    </w:p>
    <w:p w14:paraId="37ADCAE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14CDA6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Quyidagilardan qaysilari birja turi hisoblanadi</w:t>
      </w:r>
    </w:p>
    <w:p w14:paraId="1C6371E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E1514D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#Hammasi tog'ri</w:t>
      </w:r>
    </w:p>
    <w:p w14:paraId="79CC595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F8D0A8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Valyuta birjasi</w:t>
      </w:r>
    </w:p>
    <w:p w14:paraId="50DA548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2E9BDA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Tovar birjasi</w:t>
      </w:r>
    </w:p>
    <w:p w14:paraId="3C1E484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0C788A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Fond birjasi</w:t>
      </w:r>
    </w:p>
    <w:p w14:paraId="31D19B9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14A1F7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Qo'llanilgan jarima qancha muddat ichida to'lanmasa,aybdor birja a'zosi jarima to'liq to'langanga qadar birja savdolaridan chetlashtiriladi</w:t>
      </w:r>
    </w:p>
    <w:p w14:paraId="23A5A92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5578C0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#10 bank ish kuni</w:t>
      </w:r>
    </w:p>
    <w:p w14:paraId="2AA46F6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15230A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4 bank ish kuni</w:t>
      </w:r>
    </w:p>
    <w:p w14:paraId="49219B5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951FBB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10 kun</w:t>
      </w:r>
    </w:p>
    <w:p w14:paraId="4932012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E6424E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4 kun</w:t>
      </w:r>
    </w:p>
    <w:p w14:paraId="02E911B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259FBE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Haftaning qaysi kuni va vaqtida birja o'zining wep-saytida kotirovkalash bo'yicha ma'lumotlarni joylashtiradi</w:t>
      </w:r>
    </w:p>
    <w:p w14:paraId="112216B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3CDC7F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#Dushanba 17:00</w:t>
      </w:r>
    </w:p>
    <w:p w14:paraId="687C262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DD018C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shanba 19:00</w:t>
      </w:r>
    </w:p>
    <w:p w14:paraId="3352909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1828B1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yakshanba 20:00</w:t>
      </w:r>
    </w:p>
    <w:p w14:paraId="081F943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E8653D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chorshanba 17:00</w:t>
      </w:r>
    </w:p>
    <w:p w14:paraId="424BD54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2420FB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Qaysi davlat hukumati 1697-yilda birjadagi savdolar sonini 100 kishiga qisqartirish va litsenziyasiz ishlayotgan treyderlar uchun katta jarima solishga qaror qildi?</w:t>
      </w:r>
    </w:p>
    <w:p w14:paraId="6B6189D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7F0E28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#Buyuk Britaniya</w:t>
      </w:r>
    </w:p>
    <w:p w14:paraId="0F2F398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1BE936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Amerika Qo'shma Shtatlari</w:t>
      </w:r>
    </w:p>
    <w:p w14:paraId="2729F2C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F5432C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O'zbekiston</w:t>
      </w:r>
    </w:p>
    <w:p w14:paraId="2C2DF99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ACD70F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Germaniya</w:t>
      </w:r>
    </w:p>
    <w:p w14:paraId="3672D24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DF8AF1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Osiyo inqirozi nechanchi yilda ro'y berdi?</w:t>
      </w:r>
    </w:p>
    <w:p w14:paraId="786247B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D663E9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#1998-yil</w:t>
      </w:r>
    </w:p>
    <w:p w14:paraId="067B7A6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lastRenderedPageBreak/>
        <w:t>====</w:t>
      </w:r>
    </w:p>
    <w:p w14:paraId="4A14662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2000-yil</w:t>
      </w:r>
    </w:p>
    <w:p w14:paraId="0BA0267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9EF4D9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1997-yil</w:t>
      </w:r>
    </w:p>
    <w:p w14:paraId="0C8138F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473D0D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1990-yil</w:t>
      </w:r>
    </w:p>
    <w:p w14:paraId="7A1EE7B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EAD73F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Quyidagilardan qaysilari fond bozori orqali investitsion faoliyatni moliyalashtirishning zamonaviy usullariga kirmaydi?</w:t>
      </w:r>
    </w:p>
    <w:p w14:paraId="2F467BA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E02CD5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#Ikkilangan usul</w:t>
      </w:r>
    </w:p>
    <w:p w14:paraId="0C8BB53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6B373B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Nofaol usul</w:t>
      </w:r>
    </w:p>
    <w:p w14:paraId="0D6C106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5BED54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Faol usul</w:t>
      </w:r>
    </w:p>
    <w:p w14:paraId="0507E62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B15EB5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Nisbiy qiymat usuli</w:t>
      </w:r>
    </w:p>
    <w:p w14:paraId="32F356A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C4F446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Fond bozori - kapital mablag'larini tavsiya etuvchi va sotib oluvchilarni bir joyga jamlovchi intitutdir. Bu ta'rifni kimlarga tegishli edi?</w:t>
      </w:r>
    </w:p>
    <w:p w14:paraId="47FF8B5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192633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#K.R.Makkonnell va S.L.Bryu</w:t>
      </w:r>
    </w:p>
    <w:p w14:paraId="57F565E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C5289A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E.F.Jukov</w:t>
      </w:r>
    </w:p>
    <w:p w14:paraId="0578DEB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904A16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L.M.Mirkin</w:t>
      </w:r>
    </w:p>
    <w:p w14:paraId="11B058C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54B009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Dj.Sigel</w:t>
      </w:r>
    </w:p>
    <w:p w14:paraId="19629E7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764F2A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Ilk bor Fransiyaning qaysi shaxarlarida birjalar paydo bo`lgan?</w:t>
      </w:r>
    </w:p>
    <w:p w14:paraId="76BD9A7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2DC21F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 va D</w:t>
      </w:r>
    </w:p>
    <w:p w14:paraId="320F22D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9B8A1D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Tuzula</w:t>
      </w:r>
    </w:p>
    <w:p w14:paraId="0B24B79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AA45F4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Parij</w:t>
      </w:r>
    </w:p>
    <w:p w14:paraId="2EE7A91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84FAF9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Lion</w:t>
      </w:r>
    </w:p>
    <w:p w14:paraId="740F85C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28BE1F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 savdolariga tashrif buyuruvchilar ishtiroki shakliga ko`ra birjalar nechchi xil tipda faoliyat yuritadi?</w:t>
      </w:r>
    </w:p>
    <w:p w14:paraId="1B6761F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826404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#2</w:t>
      </w:r>
    </w:p>
    <w:p w14:paraId="1E7C03A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6A5428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3</w:t>
      </w:r>
    </w:p>
    <w:p w14:paraId="5CF5667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D67E87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w:t>
      </w:r>
    </w:p>
    <w:p w14:paraId="264F3C1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8C1CE3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5</w:t>
      </w:r>
    </w:p>
    <w:p w14:paraId="4E102DB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DB62E8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 savdosi obyekti nima hisoblanadi?</w:t>
      </w:r>
    </w:p>
    <w:p w14:paraId="3124C11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A10A8C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lastRenderedPageBreak/>
        <w:t>#Tovarlar nomenklaturasi</w:t>
      </w:r>
    </w:p>
    <w:p w14:paraId="1C28E70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8343C4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 ishtirokchilari</w:t>
      </w:r>
    </w:p>
    <w:p w14:paraId="36FA55B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CB78EC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Brokerkar</w:t>
      </w:r>
    </w:p>
    <w:p w14:paraId="68EDF3D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BB1314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Aksiyadorlik jamiyatlari</w:t>
      </w:r>
    </w:p>
    <w:p w14:paraId="27BBB83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797373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___-birja tomonidan ro`yxatga olingan, birja savdosining birjada qayd etilgan natijasi bo`yicha tuzilgan birja tovariga doir oldi-sotti shartnomasi.</w:t>
      </w:r>
    </w:p>
    <w:p w14:paraId="2F2E81B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633148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 bitimi</w:t>
      </w:r>
    </w:p>
    <w:p w14:paraId="10A88BF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D0D55C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spot bitimlar</w:t>
      </w:r>
    </w:p>
    <w:p w14:paraId="73A1444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CC466F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forvard bitimlar</w:t>
      </w:r>
    </w:p>
    <w:p w14:paraId="65AE637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E2BFC9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opsion bitimlar</w:t>
      </w:r>
    </w:p>
    <w:p w14:paraId="2885231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69EF54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Birjalar xususiyatlari noto'g'ri berilgan javobni toping?</w:t>
      </w:r>
    </w:p>
    <w:p w14:paraId="6B3578A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D630EF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#savdo obyekti hisoblangan tovarlar uchun chegaraning mavjudligi va o'tkaziladigan savdolarning omma uchun yopiqligi</w:t>
      </w:r>
    </w:p>
    <w:p w14:paraId="5C41E14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66C995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savdo muntazam ravishda (har kuni) o'tqaziladi</w:t>
      </w:r>
    </w:p>
    <w:p w14:paraId="6F43870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CA105D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savdo jarayonida tovarlar mavjud bo'lishi shart ekanligi</w:t>
      </w:r>
    </w:p>
    <w:p w14:paraId="186AF12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9B19D3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tovar narxi asosan talab va taklif asosida shakllanadi</w:t>
      </w:r>
    </w:p>
    <w:p w14:paraId="0DE9F89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3F3758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 bitimlarinimijoz nomidan va uning hisobidan tuzuvchi birja azosi kim deb ataladi?</w:t>
      </w:r>
    </w:p>
    <w:p w14:paraId="0DEFA0D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CFB37A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#Broker</w:t>
      </w:r>
    </w:p>
    <w:p w14:paraId="0C937ED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17641F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Diller</w:t>
      </w:r>
    </w:p>
    <w:p w14:paraId="00CD999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A8A0F2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Treyder</w:t>
      </w:r>
    </w:p>
    <w:p w14:paraId="4D74D23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5B26FD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Market-meker</w:t>
      </w:r>
    </w:p>
    <w:p w14:paraId="797A34D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04B22B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Warenterminbo'rse Hannover AG qachon tashkil etilgan</w:t>
      </w:r>
    </w:p>
    <w:p w14:paraId="3D7F4F8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81B86D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#1996</w:t>
      </w:r>
    </w:p>
    <w:p w14:paraId="3312111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727B29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2005</w:t>
      </w:r>
    </w:p>
    <w:p w14:paraId="28FC47D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15DDBC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1988</w:t>
      </w:r>
    </w:p>
    <w:p w14:paraId="38C529C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EDF771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1997</w:t>
      </w:r>
    </w:p>
    <w:p w14:paraId="5DE8FDC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E5DAE4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Rivojlangan moliya bozoriga ega bo'lgan davlatlarni toping</w:t>
      </w:r>
    </w:p>
    <w:p w14:paraId="7AF325C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CFDB45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lastRenderedPageBreak/>
        <w:t>#AQSH Yaponiya Buyuk Britaniya</w:t>
      </w:r>
    </w:p>
    <w:p w14:paraId="0BFC2E1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4821DC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Koreya Xitoy Tayvan</w:t>
      </w:r>
    </w:p>
    <w:p w14:paraId="6EBE005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A1FCC4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Rossiya Ispaniya</w:t>
      </w:r>
    </w:p>
    <w:p w14:paraId="00ED263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4DF3AE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Vengriya Polsha Kongo</w:t>
      </w:r>
    </w:p>
    <w:p w14:paraId="22E3C1F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69493A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 bilan savdolar o'tkazilgan birinchi birja?</w:t>
      </w:r>
    </w:p>
    <w:p w14:paraId="5CF1665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3EFF2A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#Amsterdam birjasi</w:t>
      </w:r>
    </w:p>
    <w:p w14:paraId="173DE1E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C10ACA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Nyu-York fond birjasi</w:t>
      </w:r>
    </w:p>
    <w:p w14:paraId="66BBF93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455044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Yevropa tovar birjasi</w:t>
      </w:r>
    </w:p>
    <w:p w14:paraId="5C9117D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54B7D7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Tokio fond birjasi</w:t>
      </w:r>
    </w:p>
    <w:p w14:paraId="7C196EE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6C0C65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Vengriyadagi tovar birjasi qachon tashkil etilgan?</w:t>
      </w:r>
    </w:p>
    <w:p w14:paraId="5C85245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AD0BEE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#1989</w:t>
      </w:r>
    </w:p>
    <w:p w14:paraId="353889D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50C185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1872</w:t>
      </w:r>
    </w:p>
    <w:p w14:paraId="4C0E1C9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46BB10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1921</w:t>
      </w:r>
    </w:p>
    <w:p w14:paraId="42737A7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32EED8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1924</w:t>
      </w:r>
    </w:p>
    <w:p w14:paraId="1A5BC91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E3D1CF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Buyuk Britaniyaning eng mashhur savdo birjasi</w:t>
      </w:r>
    </w:p>
    <w:p w14:paraId="198C10E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D7084F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#London metal birjasi (LME)</w:t>
      </w:r>
    </w:p>
    <w:p w14:paraId="50A8FF6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E5AAA7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London fond birjasi</w:t>
      </w:r>
    </w:p>
    <w:p w14:paraId="774AA33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5639AB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London tovar bozor birjasi (LCE)</w:t>
      </w:r>
    </w:p>
    <w:p w14:paraId="593256E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B3DF87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To'g'ri javob yo'q</w:t>
      </w:r>
    </w:p>
    <w:p w14:paraId="1372182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B15035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ICE Futures Europe qaysi turdagi tovarlar uchun fyuchers va opsion shartnomalarini tuzadi?</w:t>
      </w:r>
    </w:p>
    <w:p w14:paraId="102E919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593943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#Barchasi to'g'ri</w:t>
      </w:r>
    </w:p>
    <w:p w14:paraId="69AAA7D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2F618C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neft, qimmatli qog'ozlar stavkalari, derivativlar</w:t>
      </w:r>
    </w:p>
    <w:p w14:paraId="4622830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509AED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tabiiy gaz, energiya, ko'mir</w:t>
      </w:r>
    </w:p>
    <w:p w14:paraId="4F8514E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F8058A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emissiyalanuvchi va ichimlik tovarlar</w:t>
      </w:r>
    </w:p>
    <w:p w14:paraId="39D6045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271593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 bozorini tartibga solish bo’yicha vakolatli davlat organi emissiyaviy qimmatli qog’ozlarning chiqarilishini ro’yxatdan o’tkazish uchun taqdim etilgan hujjatlar olingan sanadan e’tiboran nechchi kun ichidan davlat ro’yxatidan o’tkazishi kerak .</w:t>
      </w:r>
    </w:p>
    <w:p w14:paraId="31797EF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D094CC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lastRenderedPageBreak/>
        <w:t>#30</w:t>
      </w:r>
    </w:p>
    <w:p w14:paraId="08D285B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F5FC1A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20</w:t>
      </w:r>
    </w:p>
    <w:p w14:paraId="6793E74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01D361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29</w:t>
      </w:r>
    </w:p>
    <w:p w14:paraId="6BB0BDE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6727E4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25</w:t>
      </w:r>
    </w:p>
    <w:p w14:paraId="2162E2D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9A496A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Respublika fond birjasi qachon tashkil etilgan .</w:t>
      </w:r>
    </w:p>
    <w:p w14:paraId="6A35B63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99BC1A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#1994-yilda 8-aprelda</w:t>
      </w:r>
    </w:p>
    <w:p w14:paraId="5762136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88FB63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1990-yilda 22-sentabrda</w:t>
      </w:r>
    </w:p>
    <w:p w14:paraId="6C4EBE6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3EBBF3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1992-yil 10-may</w:t>
      </w:r>
    </w:p>
    <w:p w14:paraId="2612E78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E485A3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1993-yiil 23-yabvar</w:t>
      </w:r>
    </w:p>
    <w:p w14:paraId="78B9D0B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B88C31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Respublika fond birjasining WEB-saytining nomi .</w:t>
      </w:r>
    </w:p>
    <w:p w14:paraId="18B01AD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702CF1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#www.uzse.uz</w:t>
      </w:r>
    </w:p>
    <w:p w14:paraId="01CFCAE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BA6B03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www.usse.r</w:t>
      </w:r>
    </w:p>
    <w:p w14:paraId="64C31AB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BE44B6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www.uzre.uz</w:t>
      </w:r>
    </w:p>
    <w:p w14:paraId="702C6F8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3BE623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www.usre.uz</w:t>
      </w:r>
    </w:p>
    <w:p w14:paraId="69CB5E7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9F36D1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Treyder faqatgina nechta birja a'zosida faoliyatini amalga oshirishga haqli?</w:t>
      </w:r>
    </w:p>
    <w:p w14:paraId="4AAC18B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73D01C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 ta</w:t>
      </w:r>
    </w:p>
    <w:p w14:paraId="0A799B8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64FCC3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3 ta</w:t>
      </w:r>
    </w:p>
    <w:p w14:paraId="6E5AAC8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799A0C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2 ta</w:t>
      </w:r>
    </w:p>
    <w:p w14:paraId="4BB9646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24EB90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farqi yo'q</w:t>
      </w:r>
    </w:p>
    <w:p w14:paraId="411C74E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BBD2FA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Kimlar treyder sifatida ishlashga haqli emas</w:t>
      </w:r>
    </w:p>
    <w:p w14:paraId="23D94DC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289320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#Barcha javoblar to'g'ri</w:t>
      </w:r>
    </w:p>
    <w:p w14:paraId="4451A1A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AB3F68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Davlat hokimyati</w:t>
      </w:r>
    </w:p>
    <w:p w14:paraId="3504CDD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45896A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boshqaruv organlari</w:t>
      </w:r>
    </w:p>
    <w:p w14:paraId="25995D3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798DB5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 xodimlari</w:t>
      </w:r>
    </w:p>
    <w:p w14:paraId="0E22AD5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35F855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Kotirovkalash varag'i deb nimaga aytiladi?</w:t>
      </w:r>
    </w:p>
    <w:p w14:paraId="628B4C0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4F1425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 savdosiga qo'yilgan birja tovarlari ro'yxati</w:t>
      </w:r>
    </w:p>
    <w:p w14:paraId="068B2FF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4BB01B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lastRenderedPageBreak/>
        <w:t>aksiyalar ro'yxati</w:t>
      </w:r>
    </w:p>
    <w:p w14:paraId="353CFF0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00F8E1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obligatsiya turi</w:t>
      </w:r>
    </w:p>
    <w:p w14:paraId="6FCA380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BD46F8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to'g'ri javob yo'q</w:t>
      </w:r>
    </w:p>
    <w:p w14:paraId="5FC7C02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D23426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Savdo qoidalarining 155-bandida ko'rsatilgan holatlar bo'yicha nizo vujudga kelsa qaysi komissiya tomonidan ko'rib chiqiladi ?</w:t>
      </w:r>
    </w:p>
    <w:p w14:paraId="1CB83A8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2A9E1D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#Arbitaj</w:t>
      </w:r>
    </w:p>
    <w:p w14:paraId="2A4B14E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D6CF90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Kuzatuv kengashi</w:t>
      </w:r>
    </w:p>
    <w:p w14:paraId="789A034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77C285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ijro o'rganlari</w:t>
      </w:r>
    </w:p>
    <w:p w14:paraId="0125378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BD0E5C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maxsus kamissiya</w:t>
      </w:r>
    </w:p>
    <w:p w14:paraId="680CD18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ECFD8A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Mijoz bilan tuzilgan topshiriq shartnomasi nima?</w:t>
      </w:r>
    </w:p>
    <w:p w14:paraId="16B7CA0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3CE20F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#Komissiya shartnomasi</w:t>
      </w:r>
    </w:p>
    <w:p w14:paraId="35D3AD4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4AC295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Kelishuv shartnomasi</w:t>
      </w:r>
    </w:p>
    <w:p w14:paraId="2BBA6AD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9A2509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Ikki tomonlama kelishuv shartnomasi</w:t>
      </w:r>
    </w:p>
    <w:p w14:paraId="52FB76F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40EE89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Eksport kantrakti</w:t>
      </w:r>
    </w:p>
    <w:p w14:paraId="1AFD0DE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90AD06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Birjaning firma nomida qaysi so'z bo'lishi kerak?</w:t>
      </w:r>
    </w:p>
    <w:p w14:paraId="2EE9BA7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7A31FC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w:t>
      </w:r>
    </w:p>
    <w:p w14:paraId="2807DAA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05B468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AJ</w:t>
      </w:r>
    </w:p>
    <w:p w14:paraId="58AE76E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815248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MChJ</w:t>
      </w:r>
    </w:p>
    <w:p w14:paraId="1E28603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DFFBE6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YTT</w:t>
      </w:r>
    </w:p>
    <w:p w14:paraId="2739280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6C1528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Tovar hom ashyo va Fond birjalari qaysi vakolatli organ tomonidan tartibga solinadi?</w:t>
      </w:r>
    </w:p>
    <w:p w14:paraId="5187276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8FEB27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#O'zbekiston Respublikasi vazirlar mahkamasi tomomidan)</w:t>
      </w:r>
    </w:p>
    <w:p w14:paraId="6E12681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32FE57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Oliy majlis tomonidan</w:t>
      </w:r>
    </w:p>
    <w:p w14:paraId="6F81E49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52C163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Moliya vazirligi tomonidan</w:t>
      </w:r>
    </w:p>
    <w:p w14:paraId="675D9C1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D3A033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To'g'ri javob Yoq</w:t>
      </w:r>
    </w:p>
    <w:p w14:paraId="0599F4D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E52240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 bitimlarimi mijoz nomidan va uning hisobidan tuzuvchi birja azosi bu?</w:t>
      </w:r>
    </w:p>
    <w:p w14:paraId="303E326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D1FB8D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#Broker</w:t>
      </w:r>
    </w:p>
    <w:p w14:paraId="2502BE6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54FA5B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Diller</w:t>
      </w:r>
    </w:p>
    <w:p w14:paraId="0B95936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lastRenderedPageBreak/>
        <w:t>====</w:t>
      </w:r>
    </w:p>
    <w:p w14:paraId="0444D78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Marketmeyker</w:t>
      </w:r>
    </w:p>
    <w:p w14:paraId="600CE1E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942696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 va B</w:t>
      </w:r>
    </w:p>
    <w:p w14:paraId="33D2672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9CB97F0" w14:textId="77777777" w:rsidR="00406C78" w:rsidRPr="00406C78" w:rsidRDefault="00406C78" w:rsidP="00406C78">
      <w:pPr>
        <w:spacing w:after="0" w:line="240" w:lineRule="auto"/>
        <w:jc w:val="both"/>
        <w:rPr>
          <w:rFonts w:ascii="Times New Roman" w:hAnsi="Times New Roman" w:cs="Times New Roman"/>
          <w:sz w:val="24"/>
          <w:szCs w:val="24"/>
          <w:lang w:val="en-US"/>
        </w:rPr>
      </w:pPr>
    </w:p>
    <w:p w14:paraId="02908D1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E812F9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D0CF48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50DC313" w14:textId="77777777" w:rsidR="00406C78" w:rsidRPr="00406C78" w:rsidRDefault="00406C78" w:rsidP="00406C78">
      <w:pPr>
        <w:spacing w:after="0" w:line="240" w:lineRule="auto"/>
        <w:jc w:val="both"/>
        <w:rPr>
          <w:rFonts w:ascii="Times New Roman" w:hAnsi="Times New Roman" w:cs="Times New Roman"/>
          <w:sz w:val="24"/>
          <w:szCs w:val="24"/>
          <w:lang w:val="en-US"/>
        </w:rPr>
      </w:pPr>
    </w:p>
    <w:p w14:paraId="6C01762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F1FD174" w14:textId="77777777" w:rsidR="00406C78" w:rsidRPr="00406C78" w:rsidRDefault="00406C78" w:rsidP="00406C78">
      <w:pPr>
        <w:spacing w:after="0" w:line="240" w:lineRule="auto"/>
        <w:jc w:val="both"/>
        <w:rPr>
          <w:rFonts w:ascii="Times New Roman" w:hAnsi="Times New Roman" w:cs="Times New Roman"/>
          <w:sz w:val="24"/>
          <w:szCs w:val="24"/>
          <w:lang w:val="en-US"/>
        </w:rPr>
      </w:pPr>
    </w:p>
    <w:p w14:paraId="52B303A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8A07743" w14:textId="77777777" w:rsidR="00406C78" w:rsidRPr="00406C78" w:rsidRDefault="00406C78" w:rsidP="00406C78">
      <w:pPr>
        <w:spacing w:after="0" w:line="240" w:lineRule="auto"/>
        <w:jc w:val="both"/>
        <w:rPr>
          <w:rFonts w:ascii="Times New Roman" w:hAnsi="Times New Roman" w:cs="Times New Roman"/>
          <w:sz w:val="24"/>
          <w:szCs w:val="24"/>
          <w:lang w:val="en-US"/>
        </w:rPr>
      </w:pPr>
    </w:p>
    <w:p w14:paraId="7F0C0B6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C1E1B8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Yarmarka so'zining ma'nosi nima?</w:t>
      </w:r>
    </w:p>
    <w:p w14:paraId="7A12CB0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E02D1B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#har yillik savdo</w:t>
      </w:r>
    </w:p>
    <w:p w14:paraId="0D33FFC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EE7FB7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ko'rgazma</w:t>
      </w:r>
    </w:p>
    <w:p w14:paraId="44A5CD7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7C8C0B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umumiy savdo</w:t>
      </w:r>
    </w:p>
    <w:p w14:paraId="5B9564C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D47E04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bozor</w:t>
      </w:r>
    </w:p>
    <w:p w14:paraId="197440F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BEDF60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BSET nima?</w:t>
      </w:r>
    </w:p>
    <w:p w14:paraId="1304A61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4648CA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 savdolarining elektron tizimi</w:t>
      </w:r>
    </w:p>
    <w:p w14:paraId="1073F93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C2DA9E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 savdolarining erkin tizimi</w:t>
      </w:r>
    </w:p>
    <w:p w14:paraId="0EDC99E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00809B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birjalar tizimi</w:t>
      </w:r>
    </w:p>
    <w:p w14:paraId="0F6A1F3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53CDB2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birjalar elektron trendi</w:t>
      </w:r>
    </w:p>
    <w:p w14:paraId="3AB0FE6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31D748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Yevropadagi uchinchi yirik savdo birjasi qayerda joylashgan?</w:t>
      </w:r>
    </w:p>
    <w:p w14:paraId="0C0C9CE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AEC7B1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#Budapeshtda</w:t>
      </w:r>
    </w:p>
    <w:p w14:paraId="3D3C445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C1726B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avstriya</w:t>
      </w:r>
    </w:p>
    <w:p w14:paraId="2F34CAD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7557E5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praga</w:t>
      </w:r>
    </w:p>
    <w:p w14:paraId="45DC448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E3D5A4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slovakiya</w:t>
      </w:r>
    </w:p>
    <w:p w14:paraId="02BD96A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E4999B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YaIM va ishlab chiqarish hajmining oshishi qaysi bozorning o'sishiga olib keladi?</w:t>
      </w:r>
    </w:p>
    <w:p w14:paraId="289A4CB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27E979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#Fond bozorini</w:t>
      </w:r>
    </w:p>
    <w:p w14:paraId="0D899CA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34A5EC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YAMM ni</w:t>
      </w:r>
    </w:p>
    <w:p w14:paraId="072291B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43C235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investitsiya bozorini</w:t>
      </w:r>
    </w:p>
    <w:p w14:paraId="2223C97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lastRenderedPageBreak/>
        <w:t>====</w:t>
      </w:r>
    </w:p>
    <w:p w14:paraId="51F4E1C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tovar xom-ashyo bozorini</w:t>
      </w:r>
    </w:p>
    <w:p w14:paraId="3A86595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F1D8A5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ICE Future Canada nechanchi yilda Winnipeg Grains and Produce Exchange nomi otida tashkil etilgan?</w:t>
      </w:r>
    </w:p>
    <w:p w14:paraId="3B4FEBA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40FBE7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#1887</w:t>
      </w:r>
    </w:p>
    <w:p w14:paraId="6B0B4E9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BD31C3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1904</w:t>
      </w:r>
    </w:p>
    <w:p w14:paraId="5CEE8C0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67FA44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1908</w:t>
      </w:r>
    </w:p>
    <w:p w14:paraId="29CE955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544A22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1972</w:t>
      </w:r>
    </w:p>
    <w:p w14:paraId="650E2AD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B8EE84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ICE Future Canada nechanchi yilda butunlay elektron tarzda o'tadi?</w:t>
      </w:r>
    </w:p>
    <w:p w14:paraId="6472BC8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0B71F8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#2004</w:t>
      </w:r>
    </w:p>
    <w:p w14:paraId="2C42008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B1BC7A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2003</w:t>
      </w:r>
    </w:p>
    <w:p w14:paraId="73C77F3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767BB7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2005</w:t>
      </w:r>
    </w:p>
    <w:p w14:paraId="718EB7E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B31778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2000</w:t>
      </w:r>
    </w:p>
    <w:p w14:paraId="03C2430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E92B2C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 savdosining tashkilotchilar tomonidan royxatdan o'tkazilgan qimmatli qog'ozlarga doir bitimlar bo'yicha o'zaro majburiyatlarni aniqlash, aniqlashtirish va hisobga olish bu?</w:t>
      </w:r>
    </w:p>
    <w:p w14:paraId="6CE1FF9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518437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#Kliring</w:t>
      </w:r>
    </w:p>
    <w:p w14:paraId="7EE1EC3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C3124E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Litsenziat</w:t>
      </w:r>
    </w:p>
    <w:p w14:paraId="44624B4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9EE989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Emitent</w:t>
      </w:r>
    </w:p>
    <w:p w14:paraId="2160C2B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81B4CA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Listening</w:t>
      </w:r>
    </w:p>
    <w:p w14:paraId="6A58C93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B2CD47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Emissiyaviy qimmatli qog'ozlar chiqaruvchi va ular yuzasidan qimmatli qog'ozlarning egalari oldida majburiyatlari bo'lagan yuridik shaxs?</w:t>
      </w:r>
    </w:p>
    <w:p w14:paraId="31DFD8F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39409D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#Emitend</w:t>
      </w:r>
    </w:p>
    <w:p w14:paraId="114A9C8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664BB7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Investor</w:t>
      </w:r>
    </w:p>
    <w:p w14:paraId="1177BF5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9F30AD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Diller</w:t>
      </w:r>
    </w:p>
    <w:p w14:paraId="3BF3F5C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929CAE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Dallol</w:t>
      </w:r>
    </w:p>
    <w:p w14:paraId="735A15C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202318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2005-yil 8-dekabrda Tokio fond birjasida qiymati 600 ming yena (5 000 dollardan ortiq) bo'lgan juda qimmat aksiyalarga ega bo'lgan qanday rekruting kompaniya sahnaga chiqdi?</w:t>
      </w:r>
    </w:p>
    <w:p w14:paraId="093412B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DBDDEA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#J-com</w:t>
      </w:r>
    </w:p>
    <w:p w14:paraId="68146C8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294ADD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lastRenderedPageBreak/>
        <w:t>TOPIX</w:t>
      </w:r>
    </w:p>
    <w:p w14:paraId="4CDEFF4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1F43AB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BSET</w:t>
      </w:r>
    </w:p>
    <w:p w14:paraId="317D0B8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52FB80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CONSOB</w:t>
      </w:r>
    </w:p>
    <w:p w14:paraId="32B3755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9A8E55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Tashkil etilishiga ko'ra, ya'ni birja tashkil etishda davlat ishtiroki bo'yicha birjalarning nechta turi ajralib turadi</w:t>
      </w:r>
    </w:p>
    <w:p w14:paraId="4F74166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38D0DD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#2ta</w:t>
      </w:r>
    </w:p>
    <w:p w14:paraId="4557E9E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8B65BF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3ta</w:t>
      </w:r>
    </w:p>
    <w:p w14:paraId="66F2693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CBB716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5ta</w:t>
      </w:r>
    </w:p>
    <w:p w14:paraId="3DFAFB2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082B70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4ta</w:t>
      </w:r>
    </w:p>
    <w:p w14:paraId="11B36A0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AF8092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Jahon savdosidagi ishtorikiga ko'ra birjalar qanday turlarga bo'linadi</w:t>
      </w:r>
    </w:p>
    <w:p w14:paraId="0884F3B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F87852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#Xalqaro, Mintaqaviy, Milliy</w:t>
      </w:r>
    </w:p>
    <w:p w14:paraId="3D0D28A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CDD5AB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Xalqaro, Milliy</w:t>
      </w:r>
    </w:p>
    <w:p w14:paraId="12EE2CB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635791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Milliy, Mintaqaviy</w:t>
      </w:r>
    </w:p>
    <w:p w14:paraId="5C7230D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3C822F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Xaqaro, Munitsipal</w:t>
      </w:r>
    </w:p>
    <w:p w14:paraId="4FF1169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EFBC08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Birjalar va birjalar faoliyati to'g'risidagi O'zbekiston Respublikasi Qonuni tasdiqlangan yil</w:t>
      </w:r>
    </w:p>
    <w:p w14:paraId="4B15943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5E4036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#2014</w:t>
      </w:r>
    </w:p>
    <w:p w14:paraId="676294A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BEE950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1998</w:t>
      </w:r>
    </w:p>
    <w:p w14:paraId="1AD801C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BC875F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2008</w:t>
      </w:r>
    </w:p>
    <w:p w14:paraId="0462AD0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894717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2012</w:t>
      </w:r>
    </w:p>
    <w:p w14:paraId="51D16AC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9F9FC8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 a'zolarining birjada ishtirok etish ruxsatini beruchi elekron tizim</w:t>
      </w:r>
    </w:p>
    <w:p w14:paraId="3659B5A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A9A0BF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#BSET</w:t>
      </w:r>
    </w:p>
    <w:p w14:paraId="72C94C0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F76B82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TFS</w:t>
      </w:r>
    </w:p>
    <w:p w14:paraId="78849E7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2C1233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RTS</w:t>
      </w:r>
    </w:p>
    <w:p w14:paraId="166FB2F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63289D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ITF</w:t>
      </w:r>
    </w:p>
    <w:p w14:paraId="6BDF1FE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9D8959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G'arbiy yevropada birjalar qachon vujudga kela boshlagan</w:t>
      </w:r>
    </w:p>
    <w:p w14:paraId="34F0DC6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743A3D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#IX asrning boshlaridan</w:t>
      </w:r>
    </w:p>
    <w:p w14:paraId="18F091A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01139E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XI asrning birinchi choragidan</w:t>
      </w:r>
    </w:p>
    <w:p w14:paraId="0FE7BC5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lastRenderedPageBreak/>
        <w:t>====</w:t>
      </w:r>
    </w:p>
    <w:p w14:paraId="4830685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XIX asr boshlaridan</w:t>
      </w:r>
    </w:p>
    <w:p w14:paraId="042071B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BB6EFE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XV asr oxiridan</w:t>
      </w:r>
    </w:p>
    <w:p w14:paraId="641DCE1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6779D6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 so'zining ma'nosi</w:t>
      </w:r>
    </w:p>
    <w:p w14:paraId="15DF0F0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94F59E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#Sumka, hamyon</w:t>
      </w:r>
    </w:p>
    <w:p w14:paraId="6437CF4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C1795A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mahalliy bozor</w:t>
      </w:r>
    </w:p>
    <w:p w14:paraId="3FD5371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1AEED6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tovar, mahsulot</w:t>
      </w:r>
    </w:p>
    <w:p w14:paraId="5ED775C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ACDD41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yer, mulk</w:t>
      </w:r>
    </w:p>
    <w:p w14:paraId="154F5CA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0A2B07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Markaziy Yevropada, Eng ilg'or tovar ayirboshlash shahobchasi qayerda tashkil etilgan</w:t>
      </w:r>
    </w:p>
    <w:p w14:paraId="1C587C6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9A8631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#Budapeshtda</w:t>
      </w:r>
    </w:p>
    <w:p w14:paraId="1BEE38A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CFF591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Bazelda</w:t>
      </w:r>
    </w:p>
    <w:p w14:paraId="0B08E68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F816EF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Venada</w:t>
      </w:r>
    </w:p>
    <w:p w14:paraId="538BA97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FF208A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Praga</w:t>
      </w:r>
    </w:p>
    <w:p w14:paraId="7342221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B22B42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Toshkent RFB qachon tashkil etilgan</w:t>
      </w:r>
    </w:p>
    <w:p w14:paraId="0D6545D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135C3A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#1994-yil 8-aprel</w:t>
      </w:r>
    </w:p>
    <w:p w14:paraId="06A03A3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BE4E65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1999-yil 14-mart</w:t>
      </w:r>
    </w:p>
    <w:p w14:paraId="276608C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06AD0F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1992-yil 12-iyun</w:t>
      </w:r>
    </w:p>
    <w:p w14:paraId="6CDE9EE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383706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1993-yil 28-sentabr</w:t>
      </w:r>
    </w:p>
    <w:p w14:paraId="547B900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352603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 bozori masshtabi bo'yicha qaysi turlarga bo'linadi?</w:t>
      </w:r>
    </w:p>
    <w:p w14:paraId="2A423D3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A32CD3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#Hududiy va xalqaro</w:t>
      </w:r>
    </w:p>
    <w:p w14:paraId="19F7318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B333E7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birlamchi va ikkilamchi</w:t>
      </w:r>
    </w:p>
    <w:p w14:paraId="37F026D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30E9DC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IPO va SPO</w:t>
      </w:r>
    </w:p>
    <w:p w14:paraId="32C7EAC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A86CE6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birjaviy va nobirjaviy</w:t>
      </w:r>
    </w:p>
    <w:p w14:paraId="60AA084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60CA67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Birinchi Xalqaro tovar birjasi qayerda va nechanchi yilda tashkil etilgan?</w:t>
      </w:r>
    </w:p>
    <w:p w14:paraId="5E5A39A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662BE9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#1531-yilda Belgiyada</w:t>
      </w:r>
    </w:p>
    <w:p w14:paraId="5535A70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655960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1532-yilda Angliyada</w:t>
      </w:r>
    </w:p>
    <w:p w14:paraId="1C69664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284B20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1531-yilda Amerika Qo'shma shtatlarida</w:t>
      </w:r>
    </w:p>
    <w:p w14:paraId="07AF0F1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lastRenderedPageBreak/>
        <w:t>====</w:t>
      </w:r>
    </w:p>
    <w:p w14:paraId="61E2969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1532-yilda Shvetsariyada</w:t>
      </w:r>
    </w:p>
    <w:p w14:paraId="4CB7B8E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F3E646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Guruch savdosi Yaponiyada qachon tashkil etilgan?</w:t>
      </w:r>
    </w:p>
    <w:p w14:paraId="579E39A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C178A8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#1790-yilda</w:t>
      </w:r>
    </w:p>
    <w:p w14:paraId="5E2A070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D5B806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1791-yilda</w:t>
      </w:r>
    </w:p>
    <w:p w14:paraId="0A5A2E3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0AAAC7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1789-yilda</w:t>
      </w:r>
    </w:p>
    <w:p w14:paraId="6EA6766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319BB0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1792-yilda</w:t>
      </w:r>
    </w:p>
    <w:p w14:paraId="0D2861B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138A9F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AQShda birinchi tovar birjasi qayerda tashkil etilgan?</w:t>
      </w:r>
    </w:p>
    <w:p w14:paraId="55DCE0A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5A259B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#Chikagoda</w:t>
      </w:r>
    </w:p>
    <w:p w14:paraId="10591B3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5762DB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Nyu Yorkda</w:t>
      </w:r>
    </w:p>
    <w:p w14:paraId="61C41D9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BB11E5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San Fransisko</w:t>
      </w:r>
    </w:p>
    <w:p w14:paraId="14E52D8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710193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Vashington</w:t>
      </w:r>
    </w:p>
    <w:p w14:paraId="7FA41AE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5A944D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O'zbekistonda oltin aksiya qachon chiqarilgan</w:t>
      </w:r>
    </w:p>
    <w:p w14:paraId="59C3EBF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C402B1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#2007 yil 1-avgust</w:t>
      </w:r>
    </w:p>
    <w:p w14:paraId="54C2BCD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DD384F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2007 yil 1-noyabr</w:t>
      </w:r>
    </w:p>
    <w:p w14:paraId="46A17B3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C007AE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2008-yil 1-dekabr</w:t>
      </w:r>
    </w:p>
    <w:p w14:paraId="79785AF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946AE8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2007-yil 1-yanvar</w:t>
      </w:r>
    </w:p>
    <w:p w14:paraId="47A1D04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5C0E55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Zayom obligatsiya 1-bo'lib qayerda chiqarilgan</w:t>
      </w:r>
    </w:p>
    <w:p w14:paraId="742B7D3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36EB64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#Angliyada</w:t>
      </w:r>
    </w:p>
    <w:p w14:paraId="0954078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7B1AD4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Germaniyada</w:t>
      </w:r>
    </w:p>
    <w:p w14:paraId="7651FB9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22EF9D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Ispaniyada</w:t>
      </w:r>
    </w:p>
    <w:p w14:paraId="1F32DF4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DABA50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Fransiyada</w:t>
      </w:r>
    </w:p>
    <w:p w14:paraId="3CE6739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FECC89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O'zbekistonda 1-bo'lib obligatsiya qachon chiqarilgan</w:t>
      </w:r>
    </w:p>
    <w:p w14:paraId="69D8EC5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1EF1C7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#1996</w:t>
      </w:r>
    </w:p>
    <w:p w14:paraId="0D240C2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AF2DE8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1995</w:t>
      </w:r>
    </w:p>
    <w:p w14:paraId="124EC66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31DC7C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1997</w:t>
      </w:r>
    </w:p>
    <w:p w14:paraId="5885711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2502C8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1994</w:t>
      </w:r>
    </w:p>
    <w:p w14:paraId="28C971E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lastRenderedPageBreak/>
        <w:t>++++</w:t>
      </w:r>
    </w:p>
    <w:p w14:paraId="5323F84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O'zbekistonda qachon veksellar muomalaga kiritildi</w:t>
      </w:r>
    </w:p>
    <w:p w14:paraId="25F950B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89AD69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#1994</w:t>
      </w:r>
    </w:p>
    <w:p w14:paraId="17277C0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0CF021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1993</w:t>
      </w:r>
    </w:p>
    <w:p w14:paraId="008F565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5F00D5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1995</w:t>
      </w:r>
    </w:p>
    <w:p w14:paraId="353D86B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4672A3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1997</w:t>
      </w:r>
    </w:p>
    <w:p w14:paraId="54CA38A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CEB821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Moliya bozori qanday bozorlardan tashkil topgan</w:t>
      </w:r>
    </w:p>
    <w:p w14:paraId="21EAAFC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366563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#valyuta, qimmatli qog‘ozlar, ssuda kapitali yoki pul bozorlari</w:t>
      </w:r>
    </w:p>
    <w:p w14:paraId="4806253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ECD9EE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metallar bozori</w:t>
      </w:r>
    </w:p>
    <w:p w14:paraId="215585B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8F7A51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pul bozorlari</w:t>
      </w:r>
    </w:p>
    <w:p w14:paraId="7F85DEA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DBC022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valyuta bozorlari</w:t>
      </w:r>
    </w:p>
    <w:p w14:paraId="40AAE59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736826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Qimmarli qog'ozlar savdosini tashkilotchilari kimlar hisoblanadi?</w:t>
      </w:r>
    </w:p>
    <w:p w14:paraId="0135C49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6C3DBF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#fond birjasi, fond bo'limi tashkil etgan valyuta birjasi, qimmatli qog'ozlarningbirjadan tashqari savdo tashkilotchisi</w:t>
      </w:r>
    </w:p>
    <w:p w14:paraId="22D9E63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C62021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qog'ozlarningbirjadan tashqari savdo tashkilotchisi</w:t>
      </w:r>
    </w:p>
    <w:p w14:paraId="76F72BB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3542D1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underrayter va aksiyadorlik jamiyatlari</w:t>
      </w:r>
    </w:p>
    <w:p w14:paraId="4F535A8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BC487D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trader va brokerlar</w:t>
      </w:r>
    </w:p>
    <w:p w14:paraId="4D9D418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4E8289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 tushunchasi qachon qa qayerda ilk marta paydo bo'lgan?</w:t>
      </w:r>
    </w:p>
    <w:p w14:paraId="79692FE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360442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#XV asrda, Niderlandiya</w:t>
      </w:r>
    </w:p>
    <w:p w14:paraId="2F22864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A85EE9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X asrda, Niderlandiya</w:t>
      </w:r>
    </w:p>
    <w:p w14:paraId="5F1E00E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D164C2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XV asrda, Germaniya</w:t>
      </w:r>
    </w:p>
    <w:p w14:paraId="7B75508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E9E763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XV asrda, O'zbekistonda</w:t>
      </w:r>
    </w:p>
    <w:p w14:paraId="002A513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27B2D2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Tokio fond birjasiga qachon asos solingan?</w:t>
      </w:r>
    </w:p>
    <w:p w14:paraId="7A813B5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ACF5E8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#1878-yil, 1-iyun</w:t>
      </w:r>
    </w:p>
    <w:p w14:paraId="106AA27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5E64F0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1888-yil, 1-iyun</w:t>
      </w:r>
    </w:p>
    <w:p w14:paraId="4F73473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47FEA3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1778-yil, 1-sentabr</w:t>
      </w:r>
    </w:p>
    <w:p w14:paraId="0A49F72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29BA0E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1988-yil, 1-avgust</w:t>
      </w:r>
    </w:p>
    <w:p w14:paraId="3779BDC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47243A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lastRenderedPageBreak/>
        <w:t>Birjalarning birinchi paydo bo’lishi qaysi mamlakatda nechanchi yilga to’g’ri keladi?</w:t>
      </w:r>
    </w:p>
    <w:p w14:paraId="3E9B092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CBB1E0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#Shimoliy Italiyada 1409 yilga</w:t>
      </w:r>
    </w:p>
    <w:p w14:paraId="117C760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EC8787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Angliyada 1401 yilga</w:t>
      </w:r>
    </w:p>
    <w:p w14:paraId="1BC2D84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CF014A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G’arbiy Gollandiyada 1410 yilga</w:t>
      </w:r>
    </w:p>
    <w:p w14:paraId="415523F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A5241C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Sharqiy Frantsiyada 1411 yilga</w:t>
      </w:r>
    </w:p>
    <w:p w14:paraId="40B34BB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96C50D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 emissiyasi – bu…?</w:t>
      </w:r>
    </w:p>
    <w:p w14:paraId="0B6746F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41B38C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#Emitent tomonidan qimmatli qog’ozlarni muomalaga chiqarish</w:t>
      </w:r>
    </w:p>
    <w:p w14:paraId="735E984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F043E5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 bilan davlat doirasida savdo qilish sohasi tushuniladi</w:t>
      </w:r>
    </w:p>
    <w:p w14:paraId="30D8A77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29E210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Investorlar tomonidan qimmatli qogozlardan portfel tuzish va riskni kamytirish</w:t>
      </w:r>
    </w:p>
    <w:p w14:paraId="0764FED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891C2B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Vositachilar tomonidan qimmatli qog’ozlar kursini birjada ruxsat etilgan doirada pasaytirish hisobiga spekulyativ o’yinni amalga oshirish</w:t>
      </w:r>
    </w:p>
    <w:p w14:paraId="1AE7EF4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ED3CE5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Munitsipal obligatsiyalar kimlar tomonidan emissiya qilinadi?</w:t>
      </w:r>
    </w:p>
    <w:p w14:paraId="2EA08F8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0AE8A9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#Maxalliy xokimiyatlar tomonidan emissiya qilinadi</w:t>
      </w:r>
    </w:p>
    <w:p w14:paraId="2308130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7CDFE2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Kompaniya va firmalar tomonidan emissiya qilinadi</w:t>
      </w:r>
    </w:p>
    <w:p w14:paraId="049B1FF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E270B3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Davlat tomonidan emissiya qilinadi</w:t>
      </w:r>
    </w:p>
    <w:p w14:paraId="4AE73DA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4356B1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Moliya vazirligi tomonidan emissiya qilinadi</w:t>
      </w:r>
    </w:p>
    <w:p w14:paraId="3059298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79A8B9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 bitimlarini mijoz nomidan va uning hisobidan tuzuvchi birja azosi .... hisoblanadi?</w:t>
      </w:r>
    </w:p>
    <w:p w14:paraId="2EE9E32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DBBBA4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#broker</w:t>
      </w:r>
    </w:p>
    <w:p w14:paraId="05E5828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0CDDF0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diller</w:t>
      </w:r>
    </w:p>
    <w:p w14:paraId="04F28CF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8162BF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ta'sischi</w:t>
      </w:r>
    </w:p>
    <w:p w14:paraId="35A11C2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0C1452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hamkor</w:t>
      </w:r>
    </w:p>
    <w:p w14:paraId="1186CC3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B55857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 savdosiga qo'yilgan birja tovorlar ro'yxati nima hidoblanadi?</w:t>
      </w:r>
    </w:p>
    <w:p w14:paraId="1AEF0F8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0325FC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#birjaning kotirovkalari</w:t>
      </w:r>
    </w:p>
    <w:p w14:paraId="0790B9D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637676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lizinglar</w:t>
      </w:r>
    </w:p>
    <w:p w14:paraId="268751A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05569F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aktsiyalar</w:t>
      </w:r>
    </w:p>
    <w:p w14:paraId="57CDDAF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F568AE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obligatsiyalar</w:t>
      </w:r>
    </w:p>
    <w:p w14:paraId="061B90D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A90688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lastRenderedPageBreak/>
        <w:t>Birja tomonidan ro'yxatga olingan, birja savdosining birjada qayd etiladigan natijasi bo'yicha tuzilgan birja tovariga doir oldi-sotdi shartnomasidir?</w:t>
      </w:r>
    </w:p>
    <w:p w14:paraId="4107473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F43844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 bitimi</w:t>
      </w:r>
    </w:p>
    <w:p w14:paraId="6C35C72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626ABB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aktsiya</w:t>
      </w:r>
    </w:p>
    <w:p w14:paraId="749759E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D60265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birjaning kotirovkalari</w:t>
      </w:r>
    </w:p>
    <w:p w14:paraId="1CABBF8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3DF9BD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lizing</w:t>
      </w:r>
    </w:p>
    <w:p w14:paraId="346AACB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B7012D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Qaysi shaxsiy hisob-raqamida yetarli mablag' bo'lmagan shaxs manfaatida bitimlar tuzilishiga yo'l qo'ymaydi?</w:t>
      </w:r>
    </w:p>
    <w:p w14:paraId="158F845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DD4ED5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#BSET</w:t>
      </w:r>
    </w:p>
    <w:p w14:paraId="2CA15C5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55FA77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IPO</w:t>
      </w:r>
    </w:p>
    <w:p w14:paraId="01A7FC0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47CB88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FPO</w:t>
      </w:r>
    </w:p>
    <w:p w14:paraId="5FBF723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E8DEAF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SPO</w:t>
      </w:r>
    </w:p>
    <w:p w14:paraId="357C817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4807E3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17-asrda yangi paydo bo'la boshlagan aksiyadorlik kompaniyalari aksiyalari ilk bor qaysi birjada birja bitimlari predmetiga aylangan</w:t>
      </w:r>
    </w:p>
    <w:p w14:paraId="5077BE3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CC9AFA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#Amsterdam birjasi</w:t>
      </w:r>
    </w:p>
    <w:p w14:paraId="0063974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7AFEFF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Antverpen birjasi</w:t>
      </w:r>
    </w:p>
    <w:p w14:paraId="03968B4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16A579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London Qirollik birjasi</w:t>
      </w:r>
    </w:p>
    <w:p w14:paraId="27AEEB8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C8EDC1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Lion birjasi</w:t>
      </w:r>
    </w:p>
    <w:p w14:paraId="0F9EE2E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D72C14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1990-1998 yillar oralig'ida ochilgan qaysi birja ham xususiy ham aksiyadorlik jamiyatlari tomonidan tashkil qilingan .</w:t>
      </w:r>
    </w:p>
    <w:p w14:paraId="166EB8F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0B97C5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#Warszawka Gielda Towarowa Spolka Akeyjna(Varshava tovar-xomashyo birjasi)</w:t>
      </w:r>
    </w:p>
    <w:p w14:paraId="56E5104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CAEE78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Warenterminborse Hannover AG(Gannover tovar birjasi)</w:t>
      </w:r>
    </w:p>
    <w:p w14:paraId="4CF547E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8D3B67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Vengriya tovar birjasi</w:t>
      </w:r>
    </w:p>
    <w:p w14:paraId="6D0CD03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F9DDE0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London metal birjasi</w:t>
      </w:r>
    </w:p>
    <w:p w14:paraId="065B5DA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A23ADF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Qaysi birja Shimoliy Amerikada 1-bo'lib to'liq elektronlashtirilgan birja sifatida ta'kidlangan</w:t>
      </w:r>
    </w:p>
    <w:p w14:paraId="45D6040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E660B1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#Winnepeg Commodity Exchange</w:t>
      </w:r>
    </w:p>
    <w:p w14:paraId="6BC3425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CD4380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CME Group</w:t>
      </w:r>
    </w:p>
    <w:p w14:paraId="34754DB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33326A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Dalian Commodity Exchange</w:t>
      </w:r>
    </w:p>
    <w:p w14:paraId="2C5F490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E80B83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lastRenderedPageBreak/>
        <w:t>International Exchange</w:t>
      </w:r>
    </w:p>
    <w:p w14:paraId="0B28757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A30363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Ko’p  ovozli  aktsiyalar qanday nomlanadi?</w:t>
      </w:r>
    </w:p>
    <w:p w14:paraId="169DCFB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F35E47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#plyural aktsiyalar</w:t>
      </w:r>
    </w:p>
    <w:p w14:paraId="1189716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0D1738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oltin aktsiyalar</w:t>
      </w:r>
    </w:p>
    <w:p w14:paraId="5E49274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775B67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obuna aktsiyalar</w:t>
      </w:r>
    </w:p>
    <w:p w14:paraId="39E52ED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8420E5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kumulyativ aktsiyalar</w:t>
      </w:r>
    </w:p>
    <w:p w14:paraId="092D40E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820A0B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Obligatsiyalarning umumiy daromadi obligatsiyalar shartlarini baholashda muhim korsatkichning nomi?</w:t>
      </w:r>
    </w:p>
    <w:p w14:paraId="06C22D1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2480C4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#Rendit</w:t>
      </w:r>
    </w:p>
    <w:p w14:paraId="010B68C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DBFF04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Allonj</w:t>
      </w:r>
    </w:p>
    <w:p w14:paraId="377217B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F0545E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Remittent</w:t>
      </w:r>
    </w:p>
    <w:p w14:paraId="78576C5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CE4DD2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Trassat</w:t>
      </w:r>
    </w:p>
    <w:p w14:paraId="030562B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0A89A6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 so'zi nemis tilida qaysi so'zdan olingan?</w:t>
      </w:r>
    </w:p>
    <w:p w14:paraId="5F38941F" w14:textId="77777777" w:rsidR="00406C78" w:rsidRPr="00B62BC2" w:rsidRDefault="00406C78" w:rsidP="00406C78">
      <w:pPr>
        <w:spacing w:after="0" w:line="240" w:lineRule="auto"/>
        <w:jc w:val="both"/>
        <w:rPr>
          <w:rFonts w:ascii="Times New Roman" w:hAnsi="Times New Roman" w:cs="Times New Roman"/>
          <w:sz w:val="24"/>
          <w:szCs w:val="24"/>
          <w:lang w:val="en-US"/>
        </w:rPr>
      </w:pPr>
      <w:r w:rsidRPr="00B62BC2">
        <w:rPr>
          <w:rFonts w:ascii="Times New Roman" w:hAnsi="Times New Roman" w:cs="Times New Roman"/>
          <w:sz w:val="24"/>
          <w:szCs w:val="24"/>
          <w:lang w:val="en-US"/>
        </w:rPr>
        <w:t>====</w:t>
      </w:r>
    </w:p>
    <w:p w14:paraId="18976245" w14:textId="77777777" w:rsidR="00406C78" w:rsidRPr="00B62BC2" w:rsidRDefault="00406C78" w:rsidP="00406C78">
      <w:pPr>
        <w:spacing w:after="0" w:line="240" w:lineRule="auto"/>
        <w:jc w:val="both"/>
        <w:rPr>
          <w:rFonts w:ascii="Times New Roman" w:hAnsi="Times New Roman" w:cs="Times New Roman"/>
          <w:sz w:val="24"/>
          <w:szCs w:val="24"/>
          <w:lang w:val="en-US"/>
        </w:rPr>
      </w:pPr>
      <w:r w:rsidRPr="00B62BC2">
        <w:rPr>
          <w:rFonts w:ascii="Times New Roman" w:hAnsi="Times New Roman" w:cs="Times New Roman"/>
          <w:sz w:val="24"/>
          <w:szCs w:val="24"/>
          <w:lang w:val="en-US"/>
        </w:rPr>
        <w:t>#B?rse</w:t>
      </w:r>
    </w:p>
    <w:p w14:paraId="02A19EDA" w14:textId="77777777" w:rsidR="00406C78" w:rsidRPr="00B62BC2" w:rsidRDefault="00406C78" w:rsidP="00406C78">
      <w:pPr>
        <w:spacing w:after="0" w:line="240" w:lineRule="auto"/>
        <w:jc w:val="both"/>
        <w:rPr>
          <w:rFonts w:ascii="Times New Roman" w:hAnsi="Times New Roman" w:cs="Times New Roman"/>
          <w:sz w:val="24"/>
          <w:szCs w:val="24"/>
          <w:lang w:val="en-US"/>
        </w:rPr>
      </w:pPr>
      <w:r w:rsidRPr="00B62BC2">
        <w:rPr>
          <w:rFonts w:ascii="Times New Roman" w:hAnsi="Times New Roman" w:cs="Times New Roman"/>
          <w:sz w:val="24"/>
          <w:szCs w:val="24"/>
          <w:lang w:val="en-US"/>
        </w:rPr>
        <w:t>====</w:t>
      </w:r>
    </w:p>
    <w:p w14:paraId="0D57C400" w14:textId="77777777" w:rsidR="00406C78" w:rsidRPr="00B62BC2" w:rsidRDefault="00406C78" w:rsidP="00406C78">
      <w:pPr>
        <w:spacing w:after="0" w:line="240" w:lineRule="auto"/>
        <w:jc w:val="both"/>
        <w:rPr>
          <w:rFonts w:ascii="Times New Roman" w:hAnsi="Times New Roman" w:cs="Times New Roman"/>
          <w:sz w:val="24"/>
          <w:szCs w:val="24"/>
          <w:lang w:val="en-US"/>
        </w:rPr>
      </w:pPr>
      <w:r w:rsidRPr="00B62BC2">
        <w:rPr>
          <w:rFonts w:ascii="Times New Roman" w:hAnsi="Times New Roman" w:cs="Times New Roman"/>
          <w:sz w:val="24"/>
          <w:szCs w:val="24"/>
          <w:lang w:val="en-US"/>
        </w:rPr>
        <w:t>Beurs</w:t>
      </w:r>
    </w:p>
    <w:p w14:paraId="7B06ED52" w14:textId="77777777" w:rsidR="00406C78" w:rsidRPr="00B62BC2" w:rsidRDefault="00406C78" w:rsidP="00406C78">
      <w:pPr>
        <w:spacing w:after="0" w:line="240" w:lineRule="auto"/>
        <w:jc w:val="both"/>
        <w:rPr>
          <w:rFonts w:ascii="Times New Roman" w:hAnsi="Times New Roman" w:cs="Times New Roman"/>
          <w:sz w:val="24"/>
          <w:szCs w:val="24"/>
          <w:lang w:val="en-US"/>
        </w:rPr>
      </w:pPr>
      <w:r w:rsidRPr="00B62BC2">
        <w:rPr>
          <w:rFonts w:ascii="Times New Roman" w:hAnsi="Times New Roman" w:cs="Times New Roman"/>
          <w:sz w:val="24"/>
          <w:szCs w:val="24"/>
          <w:lang w:val="en-US"/>
        </w:rPr>
        <w:t>====</w:t>
      </w:r>
    </w:p>
    <w:p w14:paraId="53CB51E6" w14:textId="77777777" w:rsidR="00406C78" w:rsidRPr="00B62BC2" w:rsidRDefault="00406C78" w:rsidP="00406C78">
      <w:pPr>
        <w:spacing w:after="0" w:line="240" w:lineRule="auto"/>
        <w:jc w:val="both"/>
        <w:rPr>
          <w:rFonts w:ascii="Times New Roman" w:hAnsi="Times New Roman" w:cs="Times New Roman"/>
          <w:sz w:val="24"/>
          <w:szCs w:val="24"/>
          <w:lang w:val="en-US"/>
        </w:rPr>
      </w:pPr>
      <w:r w:rsidRPr="00B62BC2">
        <w:rPr>
          <w:rFonts w:ascii="Times New Roman" w:hAnsi="Times New Roman" w:cs="Times New Roman"/>
          <w:sz w:val="24"/>
          <w:szCs w:val="24"/>
          <w:lang w:val="en-US"/>
        </w:rPr>
        <w:t>Bourse</w:t>
      </w:r>
    </w:p>
    <w:p w14:paraId="3A11BD7F" w14:textId="77777777" w:rsidR="00406C78" w:rsidRPr="00B62BC2" w:rsidRDefault="00406C78" w:rsidP="00406C78">
      <w:pPr>
        <w:spacing w:after="0" w:line="240" w:lineRule="auto"/>
        <w:jc w:val="both"/>
        <w:rPr>
          <w:rFonts w:ascii="Times New Roman" w:hAnsi="Times New Roman" w:cs="Times New Roman"/>
          <w:sz w:val="24"/>
          <w:szCs w:val="24"/>
          <w:lang w:val="en-US"/>
        </w:rPr>
      </w:pPr>
      <w:r w:rsidRPr="00B62BC2">
        <w:rPr>
          <w:rFonts w:ascii="Times New Roman" w:hAnsi="Times New Roman" w:cs="Times New Roman"/>
          <w:sz w:val="24"/>
          <w:szCs w:val="24"/>
          <w:lang w:val="en-US"/>
        </w:rPr>
        <w:t>====</w:t>
      </w:r>
    </w:p>
    <w:p w14:paraId="559F7BEA" w14:textId="77777777" w:rsidR="00406C78" w:rsidRPr="00B62BC2" w:rsidRDefault="00406C78" w:rsidP="00406C78">
      <w:pPr>
        <w:spacing w:after="0" w:line="240" w:lineRule="auto"/>
        <w:jc w:val="both"/>
        <w:rPr>
          <w:rFonts w:ascii="Times New Roman" w:hAnsi="Times New Roman" w:cs="Times New Roman"/>
          <w:sz w:val="24"/>
          <w:szCs w:val="24"/>
          <w:lang w:val="en-US"/>
        </w:rPr>
      </w:pPr>
      <w:r w:rsidRPr="00B62BC2">
        <w:rPr>
          <w:rFonts w:ascii="Times New Roman" w:hAnsi="Times New Roman" w:cs="Times New Roman"/>
          <w:sz w:val="24"/>
          <w:szCs w:val="24"/>
          <w:lang w:val="en-US"/>
        </w:rPr>
        <w:t>Bo'rsa</w:t>
      </w:r>
    </w:p>
    <w:p w14:paraId="6261A47C" w14:textId="77777777" w:rsidR="00406C78" w:rsidRPr="00B62BC2" w:rsidRDefault="00406C78" w:rsidP="00406C78">
      <w:pPr>
        <w:spacing w:after="0" w:line="240" w:lineRule="auto"/>
        <w:jc w:val="both"/>
        <w:rPr>
          <w:rFonts w:ascii="Times New Roman" w:hAnsi="Times New Roman" w:cs="Times New Roman"/>
          <w:sz w:val="24"/>
          <w:szCs w:val="24"/>
          <w:lang w:val="en-US"/>
        </w:rPr>
      </w:pPr>
      <w:r w:rsidRPr="00B62BC2">
        <w:rPr>
          <w:rFonts w:ascii="Times New Roman" w:hAnsi="Times New Roman" w:cs="Times New Roman"/>
          <w:sz w:val="24"/>
          <w:szCs w:val="24"/>
          <w:lang w:val="en-US"/>
        </w:rPr>
        <w:t>++++</w:t>
      </w:r>
    </w:p>
    <w:p w14:paraId="56F01923" w14:textId="77777777" w:rsidR="00406C78" w:rsidRPr="00B62BC2" w:rsidRDefault="00406C78" w:rsidP="00406C78">
      <w:pPr>
        <w:spacing w:after="0" w:line="240" w:lineRule="auto"/>
        <w:jc w:val="both"/>
        <w:rPr>
          <w:rFonts w:ascii="Times New Roman" w:hAnsi="Times New Roman" w:cs="Times New Roman"/>
          <w:sz w:val="24"/>
          <w:szCs w:val="24"/>
          <w:lang w:val="en-US"/>
        </w:rPr>
      </w:pPr>
      <w:r w:rsidRPr="00B62BC2">
        <w:rPr>
          <w:rFonts w:ascii="Times New Roman" w:hAnsi="Times New Roman" w:cs="Times New Roman"/>
          <w:sz w:val="24"/>
          <w:szCs w:val="24"/>
          <w:lang w:val="en-US"/>
        </w:rPr>
        <w:t>“Toshkent” RFB  quyidagi asosiy tamoyillar asosida faoliyat ko’rsatadi</w:t>
      </w:r>
    </w:p>
    <w:p w14:paraId="540149B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07641A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 savdolarida narxlarning shakllanish erkinligi</w:t>
      </w:r>
    </w:p>
    <w:p w14:paraId="63C0AE4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1E9DB9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tuzilgan bitimlarni bajarish ixtiyoriyligi</w:t>
      </w:r>
    </w:p>
    <w:p w14:paraId="339AF45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A9DAE5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 savdolari faqat auktsionlar orqali o’tkazilishi</w:t>
      </w:r>
    </w:p>
    <w:p w14:paraId="6E36F50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D64210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kotirovkani amalga oshirish majburiyligi</w:t>
      </w:r>
    </w:p>
    <w:p w14:paraId="15540EF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4CFED0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Kumulyativimtiyozli aktsiyalar deganda nimani tushunasiz?</w:t>
      </w:r>
    </w:p>
    <w:p w14:paraId="47C42B2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BB9928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#ular bo’yicha dividndlar ma’lum davr mobaynida to’lanmasdan yig’ilib boriladi va oxirida to’lanadi;</w:t>
      </w:r>
    </w:p>
    <w:p w14:paraId="2937007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E198A4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bunda aktsiyalar konvertatsiya qilinib oddiy aktsiyalarga o’zgartirilishi mumkin</w:t>
      </w:r>
    </w:p>
    <w:p w14:paraId="74DAB6B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5A033B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uni aktsiyador nominal qiymati bo’yicha jamiyatga qayta taqdim etishi mumkin</w:t>
      </w:r>
    </w:p>
    <w:p w14:paraId="6DEBE38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D8527F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lastRenderedPageBreak/>
        <w:t>bu aktsiya turi ma’lum davrda korxonani boshqarish huquqini beradi;</w:t>
      </w:r>
    </w:p>
    <w:p w14:paraId="485AC18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CBF954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Orderli aktsiyalar shunday imtiyozli aktsiyalarki</w:t>
      </w:r>
    </w:p>
    <w:p w14:paraId="3CCFF12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063763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#o’z egalariga oddiy aktsiyalarning ma’lum bir miqdorini xarid qilish va bu bilan butun nashrning likvidligini oshirish huquqini beradi</w:t>
      </w:r>
    </w:p>
    <w:p w14:paraId="52BB821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E7A58D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uning egasiga ko’p ovozga ega bo’lish huquqini beradi</w:t>
      </w:r>
    </w:p>
    <w:p w14:paraId="36AFEC1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600945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ular bo’yicha dividendlar to’lanmasdan yig’ilib boriladi va oxirida to’lanadi</w:t>
      </w:r>
    </w:p>
    <w:p w14:paraId="2F483FC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1C36B2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kafolatlangan dividendlarni olish huquqini beradi</w:t>
      </w:r>
    </w:p>
    <w:p w14:paraId="40F31B1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9637D0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Aktseptlangan veksel – bu</w:t>
      </w:r>
    </w:p>
    <w:p w14:paraId="08C14CF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AB17EA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#trassatning to’lashga roziligi yozilgan vekseldir</w:t>
      </w:r>
    </w:p>
    <w:p w14:paraId="0653F8D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E7D86C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trassantga yoki trassatga uchinchi shaxs, odatda bank tomonidan beriladigan veksel kafolatidir</w:t>
      </w:r>
    </w:p>
    <w:p w14:paraId="10A7544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E58400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vekselga bo’lgan egalik qilish xuquqini boshqa shaxsga o’tishini tasdiqlovchi  xujjatdir</w:t>
      </w:r>
    </w:p>
    <w:p w14:paraId="1A9CC3B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B0C99C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indossant vekselni utkazish chog’ida indossamentda menga qaytarilmasin degan ibora kiritilgan vekseldir</w:t>
      </w:r>
    </w:p>
    <w:p w14:paraId="7D73078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0F5C44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Aktsionerlik jamiyatlarida imtiyozli aktsiyalar soni foiz mikdorida qanchagacha bo’ladi</w:t>
      </w:r>
    </w:p>
    <w:p w14:paraId="2F76BA3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8D2D08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#0,2</w:t>
      </w:r>
    </w:p>
    <w:p w14:paraId="4A97CC1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C7DC64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0,15</w:t>
      </w:r>
    </w:p>
    <w:p w14:paraId="402D756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AFDCCC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0,1</w:t>
      </w:r>
    </w:p>
    <w:p w14:paraId="65A6D34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C0324F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0,55</w:t>
      </w:r>
    </w:p>
    <w:p w14:paraId="2FAE65C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083972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Aktsiya evaziga pul topishning qanday usullari mavjud?</w:t>
      </w:r>
    </w:p>
    <w:p w14:paraId="63498EE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7FCEDF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#aktiv va passiv usullari</w:t>
      </w:r>
    </w:p>
    <w:p w14:paraId="5D411A3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5972D0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kafolatlangan va kumulyativ usullari;</w:t>
      </w:r>
    </w:p>
    <w:p w14:paraId="33A86F11" w14:textId="77777777" w:rsidR="00406C78" w:rsidRPr="00B62BC2" w:rsidRDefault="00406C78" w:rsidP="00406C78">
      <w:pPr>
        <w:spacing w:after="0" w:line="240" w:lineRule="auto"/>
        <w:jc w:val="both"/>
        <w:rPr>
          <w:rFonts w:ascii="Times New Roman" w:hAnsi="Times New Roman" w:cs="Times New Roman"/>
          <w:sz w:val="24"/>
          <w:szCs w:val="24"/>
          <w:lang w:val="en-US"/>
        </w:rPr>
      </w:pPr>
      <w:r w:rsidRPr="00B62BC2">
        <w:rPr>
          <w:rFonts w:ascii="Times New Roman" w:hAnsi="Times New Roman" w:cs="Times New Roman"/>
          <w:sz w:val="24"/>
          <w:szCs w:val="24"/>
          <w:lang w:val="en-US"/>
        </w:rPr>
        <w:t>====</w:t>
      </w:r>
    </w:p>
    <w:p w14:paraId="5FB9B81D" w14:textId="77777777" w:rsidR="00406C78" w:rsidRPr="00B62BC2" w:rsidRDefault="00406C78" w:rsidP="00406C78">
      <w:pPr>
        <w:spacing w:after="0" w:line="240" w:lineRule="auto"/>
        <w:jc w:val="both"/>
        <w:rPr>
          <w:rFonts w:ascii="Times New Roman" w:hAnsi="Times New Roman" w:cs="Times New Roman"/>
          <w:sz w:val="24"/>
          <w:szCs w:val="24"/>
          <w:lang w:val="en-US"/>
        </w:rPr>
      </w:pPr>
      <w:r w:rsidRPr="00B62BC2">
        <w:rPr>
          <w:rFonts w:ascii="Times New Roman" w:hAnsi="Times New Roman" w:cs="Times New Roman"/>
          <w:sz w:val="24"/>
          <w:szCs w:val="24"/>
          <w:lang w:val="en-US"/>
        </w:rPr>
        <w:t>faol va aktiv usullari</w:t>
      </w:r>
    </w:p>
    <w:p w14:paraId="72D921AD" w14:textId="77777777" w:rsidR="00406C78" w:rsidRPr="00B62BC2" w:rsidRDefault="00406C78" w:rsidP="00406C78">
      <w:pPr>
        <w:spacing w:after="0" w:line="240" w:lineRule="auto"/>
        <w:jc w:val="both"/>
        <w:rPr>
          <w:rFonts w:ascii="Times New Roman" w:hAnsi="Times New Roman" w:cs="Times New Roman"/>
          <w:sz w:val="24"/>
          <w:szCs w:val="24"/>
          <w:lang w:val="en-US"/>
        </w:rPr>
      </w:pPr>
      <w:r w:rsidRPr="00B62BC2">
        <w:rPr>
          <w:rFonts w:ascii="Times New Roman" w:hAnsi="Times New Roman" w:cs="Times New Roman"/>
          <w:sz w:val="24"/>
          <w:szCs w:val="24"/>
          <w:lang w:val="en-US"/>
        </w:rPr>
        <w:t>====</w:t>
      </w:r>
    </w:p>
    <w:p w14:paraId="0EEDCE5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ixtiyoriy va majburiy usullari</w:t>
      </w:r>
    </w:p>
    <w:p w14:paraId="5411365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35DBE6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Aktsiya kursi deganda</w:t>
      </w:r>
    </w:p>
    <w:p w14:paraId="2E5E74B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8B0A7F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#aktsiyaning bozorda sotiladigan narxi tushuniladi</w:t>
      </w:r>
    </w:p>
    <w:p w14:paraId="2C29530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862FD5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birjada aktsiyalar kursini belgilash va ularni qayd etish tushuniladi</w:t>
      </w:r>
    </w:p>
    <w:p w14:paraId="189E15F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3BCE43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aktsiyalarni fond birjasida ro’yxatga olinishi tushuniladi</w:t>
      </w:r>
    </w:p>
    <w:p w14:paraId="008C032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660A0B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lastRenderedPageBreak/>
        <w:t>aktsiyada yozilgan pul summasi tushuniladi</w:t>
      </w:r>
    </w:p>
    <w:p w14:paraId="140362C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0F0614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Aktsiya kursi q’iymatining nominal q’iymatidan oshib qetishi:</w:t>
      </w:r>
    </w:p>
    <w:p w14:paraId="00D0330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E43448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#ajio deb yuritiladi</w:t>
      </w:r>
    </w:p>
    <w:p w14:paraId="05A7C6F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089606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preferentsial deb yuritiladi</w:t>
      </w:r>
    </w:p>
    <w:p w14:paraId="014330E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9B6A75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dizajio deb yuritiladi</w:t>
      </w:r>
    </w:p>
    <w:p w14:paraId="3F3F782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0F1153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lot deb yuritiladi</w:t>
      </w:r>
    </w:p>
    <w:p w14:paraId="3BC7EB8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FA42A6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Aktsiya kursi qiymatining nominal qiymatidan kamayib ketishi</w:t>
      </w:r>
    </w:p>
    <w:p w14:paraId="57FBC73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115CD4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#dizajio deb yuritiladi</w:t>
      </w:r>
    </w:p>
    <w:p w14:paraId="6C70661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F09902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laj deb yuritiladi</w:t>
      </w:r>
    </w:p>
    <w:p w14:paraId="1CEBA4C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71DF94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ajio deb yuritiladi</w:t>
      </w:r>
    </w:p>
    <w:p w14:paraId="73F10A7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12B196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lot deb yuritiladi</w:t>
      </w:r>
    </w:p>
    <w:p w14:paraId="6D7A314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3C2294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Aktsiyaga egalik qilish va uni boshqa shaxsga berish nuqtai-nazaridan qaysi turlarga ajratiladi?</w:t>
      </w:r>
    </w:p>
    <w:p w14:paraId="4AB525D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279555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 nomi yozilgan va nomi yozilmagan aktsiyalarga</w:t>
      </w:r>
    </w:p>
    <w:p w14:paraId="23CABE5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3F51F7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oddiy va imtiyozli aktsiyalarga</w:t>
      </w:r>
    </w:p>
    <w:p w14:paraId="5DC50ED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BD73C8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solo va tratta aktsiyalarga</w:t>
      </w:r>
    </w:p>
    <w:p w14:paraId="3B3ABD0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77253E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kumulyativ va kafolatlangan aktsiyalarga</w:t>
      </w:r>
    </w:p>
    <w:p w14:paraId="58091AF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05C0DA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Aktsiyalarga ta’luqli bo’lgan xususiyatlarni aniqlang?</w:t>
      </w:r>
    </w:p>
    <w:p w14:paraId="1683D78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AEFD0D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#amal qilish muddati belgilanmagan</w:t>
      </w:r>
    </w:p>
    <w:p w14:paraId="3D2CE6C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E9D81F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aktsiyalarni baholab bo’lmaydi</w:t>
      </w:r>
    </w:p>
    <w:p w14:paraId="7B8F79E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A44945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belgilangan muddatda nominal qiymati bo’yicha so’ndirilishi lozim bo’lgan qimmatli qog’oz</w:t>
      </w:r>
    </w:p>
    <w:p w14:paraId="43FADBF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9D4715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aktsiyadorlar umumiy yig’ilishida ovoz berish huquqini bermaydi</w:t>
      </w:r>
    </w:p>
    <w:p w14:paraId="360CC05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23BAA1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Aktsiyani  spliti (maydalash) deganda:</w:t>
      </w:r>
    </w:p>
    <w:p w14:paraId="65F9F29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0DBDBA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#yirik aktsionerlar manfaatini kuzlash tushuniladi; aktsiyalarning nominal baxosini kamaytirish orkali ularning sonini kupaytirish tushuniladi</w:t>
      </w:r>
    </w:p>
    <w:p w14:paraId="4D865ED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6F27C9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imtiezli aktsiyalar turlarini birlashtirish tushuniladi.</w:t>
      </w:r>
    </w:p>
    <w:p w14:paraId="0FA3403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4E36C2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yirik aktsionerlar manfaatini kuzlash tushuniladi;</w:t>
      </w:r>
    </w:p>
    <w:p w14:paraId="23B7E1E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062A32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aktsiyalarning nominal baxosini oshirish orkali ularning sonini kamaytirish tushuniladi</w:t>
      </w:r>
    </w:p>
    <w:p w14:paraId="4318E9A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lastRenderedPageBreak/>
        <w:t>++++</w:t>
      </w:r>
    </w:p>
    <w:p w14:paraId="2DC87C2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Aktsiyani  spliti (maydalash) deganda:</w:t>
      </w:r>
    </w:p>
    <w:p w14:paraId="7F4F4E1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072A59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#yirik aktsionerlar manfaatini kuzlash tushuniladi; aktsiyalarning nominal baxosini kamaytirish orkali ularning sonini kupaytirish tushuniladi</w:t>
      </w:r>
    </w:p>
    <w:p w14:paraId="69483DCB" w14:textId="77777777" w:rsidR="00406C78" w:rsidRPr="00406C78" w:rsidRDefault="00406C78" w:rsidP="00406C78">
      <w:pPr>
        <w:spacing w:after="0" w:line="240" w:lineRule="auto"/>
        <w:jc w:val="both"/>
        <w:rPr>
          <w:rFonts w:ascii="Times New Roman" w:hAnsi="Times New Roman" w:cs="Times New Roman"/>
          <w:sz w:val="24"/>
          <w:szCs w:val="24"/>
          <w:lang w:val="en-US"/>
        </w:rPr>
      </w:pPr>
    </w:p>
    <w:p w14:paraId="137772B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8785B0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imtiezli aktsiyalar turlarini birlashtirish tushuniladi.</w:t>
      </w:r>
    </w:p>
    <w:p w14:paraId="6C49DEA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8EECFA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yirik aktsionerlar manfaatini kuzlash tushuniladi;</w:t>
      </w:r>
    </w:p>
    <w:p w14:paraId="2CA2368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612BD9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aktsiyalarning nominal baxosini oshirish orkali ularning sonini kamaytirish tushuniladi</w:t>
      </w:r>
    </w:p>
    <w:p w14:paraId="7800674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28700A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Aktsiyani qonsolidatsiyasi deganda</w:t>
      </w:r>
    </w:p>
    <w:p w14:paraId="5032170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CA994F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#aktsiyalarning nominal baxosini oshirish orqali ularning sonini qamaytirish tushuniladi</w:t>
      </w:r>
    </w:p>
    <w:p w14:paraId="00C4E7D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CFF766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aktsiyalarning nominal baxosini kamaytirish orqali ularning sonini oshirish tushuniladi</w:t>
      </w:r>
    </w:p>
    <w:p w14:paraId="0F6E2FF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1325D2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aktsiyalarning nazorat paketini fond birjasi orqali sotish tushuniladi</w:t>
      </w:r>
    </w:p>
    <w:p w14:paraId="542C5129" w14:textId="77777777" w:rsidR="00406C78" w:rsidRPr="00B62BC2" w:rsidRDefault="00406C78" w:rsidP="00406C78">
      <w:pPr>
        <w:spacing w:after="0" w:line="240" w:lineRule="auto"/>
        <w:jc w:val="both"/>
        <w:rPr>
          <w:rFonts w:ascii="Times New Roman" w:hAnsi="Times New Roman" w:cs="Times New Roman"/>
          <w:sz w:val="24"/>
          <w:szCs w:val="24"/>
          <w:lang w:val="en-US"/>
        </w:rPr>
      </w:pPr>
      <w:r w:rsidRPr="00B62BC2">
        <w:rPr>
          <w:rFonts w:ascii="Times New Roman" w:hAnsi="Times New Roman" w:cs="Times New Roman"/>
          <w:sz w:val="24"/>
          <w:szCs w:val="24"/>
          <w:lang w:val="en-US"/>
        </w:rPr>
        <w:t>====</w:t>
      </w:r>
    </w:p>
    <w:p w14:paraId="433265A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aqtsiyalarning nazorat paqetini fond birjasi orqali sotib olish tushuniladi.</w:t>
      </w:r>
    </w:p>
    <w:p w14:paraId="7F71977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3CCC97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Aktsiyani qonsolidatsiyasi deganda</w:t>
      </w:r>
    </w:p>
    <w:p w14:paraId="225978E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D7F0E6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#aktsiyalarning nominal baxosini oshirish orqali ularning sonini qamaytirish tushuniladi</w:t>
      </w:r>
    </w:p>
    <w:p w14:paraId="6E57736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BF24FC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aktsiyalarning nominal baxosini kamaytirish orqali ularning sonini oshirish tushuniladi</w:t>
      </w:r>
    </w:p>
    <w:p w14:paraId="09EAF20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554295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aktsiyalarning nazorat paketini fond birjasi orqali sotish tushuniladi</w:t>
      </w:r>
    </w:p>
    <w:p w14:paraId="58C217C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916800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aqtsiyalarning nazorat paqetini fond birjasi orqali sotib olish tushuniladi.</w:t>
      </w:r>
    </w:p>
    <w:p w14:paraId="5F3ABE3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B9F77B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Aktsiyaning nominal qiymati deganda:</w:t>
      </w:r>
    </w:p>
    <w:p w14:paraId="5FC011A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672F93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#aktsiyada yozilgan pul summasi tushuniladi;</w:t>
      </w:r>
    </w:p>
    <w:p w14:paraId="63D02F0A" w14:textId="77777777" w:rsidR="00406C78" w:rsidRPr="00B62BC2" w:rsidRDefault="00406C78" w:rsidP="00406C78">
      <w:pPr>
        <w:spacing w:after="0" w:line="240" w:lineRule="auto"/>
        <w:jc w:val="both"/>
        <w:rPr>
          <w:rFonts w:ascii="Times New Roman" w:hAnsi="Times New Roman" w:cs="Times New Roman"/>
          <w:sz w:val="24"/>
          <w:szCs w:val="24"/>
          <w:lang w:val="en-US"/>
        </w:rPr>
      </w:pPr>
      <w:r w:rsidRPr="00B62BC2">
        <w:rPr>
          <w:rFonts w:ascii="Times New Roman" w:hAnsi="Times New Roman" w:cs="Times New Roman"/>
          <w:sz w:val="24"/>
          <w:szCs w:val="24"/>
          <w:lang w:val="en-US"/>
        </w:rPr>
        <w:t>====</w:t>
      </w:r>
    </w:p>
    <w:p w14:paraId="44A96DF8" w14:textId="77777777" w:rsidR="00406C78" w:rsidRPr="00B62BC2" w:rsidRDefault="00406C78" w:rsidP="00406C78">
      <w:pPr>
        <w:spacing w:after="0" w:line="240" w:lineRule="auto"/>
        <w:jc w:val="both"/>
        <w:rPr>
          <w:rFonts w:ascii="Times New Roman" w:hAnsi="Times New Roman" w:cs="Times New Roman"/>
          <w:sz w:val="24"/>
          <w:szCs w:val="24"/>
          <w:lang w:val="en-US"/>
        </w:rPr>
      </w:pPr>
      <w:r w:rsidRPr="00B62BC2">
        <w:rPr>
          <w:rFonts w:ascii="Times New Roman" w:hAnsi="Times New Roman" w:cs="Times New Roman"/>
          <w:sz w:val="24"/>
          <w:szCs w:val="24"/>
          <w:lang w:val="en-US"/>
        </w:rPr>
        <w:t>aktsiya kursi tushuniladi;</w:t>
      </w:r>
    </w:p>
    <w:p w14:paraId="32ECAD0B" w14:textId="77777777" w:rsidR="00406C78" w:rsidRPr="00B62BC2" w:rsidRDefault="00406C78" w:rsidP="00406C78">
      <w:pPr>
        <w:spacing w:after="0" w:line="240" w:lineRule="auto"/>
        <w:jc w:val="both"/>
        <w:rPr>
          <w:rFonts w:ascii="Times New Roman" w:hAnsi="Times New Roman" w:cs="Times New Roman"/>
          <w:sz w:val="24"/>
          <w:szCs w:val="24"/>
          <w:lang w:val="en-US"/>
        </w:rPr>
      </w:pPr>
      <w:r w:rsidRPr="00B62BC2">
        <w:rPr>
          <w:rFonts w:ascii="Times New Roman" w:hAnsi="Times New Roman" w:cs="Times New Roman"/>
          <w:sz w:val="24"/>
          <w:szCs w:val="24"/>
          <w:lang w:val="en-US"/>
        </w:rPr>
        <w:t>====</w:t>
      </w:r>
    </w:p>
    <w:p w14:paraId="3CB752B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uning bozorda sotiladigan narxi tushuniladi;</w:t>
      </w:r>
    </w:p>
    <w:p w14:paraId="5FEC260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17B5FD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dizajio tushuniladi;</w:t>
      </w:r>
    </w:p>
    <w:p w14:paraId="7519772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CFCF32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Aktsiyaning rekvizitlari deganda</w:t>
      </w:r>
    </w:p>
    <w:p w14:paraId="3F08F86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62E948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#shu qimmatli qog’ozni tavsiflovchi ko’rsatkichlar yig’indisi tushuniladi</w:t>
      </w:r>
    </w:p>
    <w:p w14:paraId="54041A3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C6D90E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nobirjaviy bozorda qayd qilingan aktsiyalarning majmuasi tushuniladi;</w:t>
      </w:r>
    </w:p>
    <w:p w14:paraId="525CFC9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452B3F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birlamchi bozorda joylashtirilgan aktsiyalarning yig’indisi tushuniladi;</w:t>
      </w:r>
    </w:p>
    <w:p w14:paraId="03CF3B1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01B915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fond birjasida qayd qilingan aktsiyalarning yig’indisi tushuniladi</w:t>
      </w:r>
    </w:p>
    <w:p w14:paraId="7CA38D3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lastRenderedPageBreak/>
        <w:t>++++</w:t>
      </w:r>
    </w:p>
    <w:p w14:paraId="296D9CA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Amaldagi eng qulay narxlar bo’yicha shartnomani amalga oshirish topshirig’i</w:t>
      </w:r>
    </w:p>
    <w:p w14:paraId="6D1F572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65F84F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#bozor buyruqnomasi</w:t>
      </w:r>
    </w:p>
    <w:p w14:paraId="797D56F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87D398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fyuchers buyruqnomasi</w:t>
      </w:r>
    </w:p>
    <w:p w14:paraId="5714280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B50CC1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yoki - yoki ko’rsatmasi</w:t>
      </w:r>
    </w:p>
    <w:p w14:paraId="25B3757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0AF070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ulgurji buyruq deyiladi</w:t>
      </w:r>
    </w:p>
    <w:p w14:paraId="05ADE12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AA44D6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Anglo-sakson modeliga qaysi davlatlar kiradi?</w:t>
      </w:r>
    </w:p>
    <w:p w14:paraId="0C39F19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5F4DB1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#AQSh Angliya</w:t>
      </w:r>
    </w:p>
    <w:p w14:paraId="3D85903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7F9804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Germaniya</w:t>
      </w:r>
    </w:p>
    <w:p w14:paraId="49BB849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9D9F89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Yaponiya</w:t>
      </w:r>
    </w:p>
    <w:p w14:paraId="7A23402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560FCF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Frantsiya</w:t>
      </w:r>
    </w:p>
    <w:p w14:paraId="64D4B59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F474E5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AQSH temir yo'l transportining uzunligi necha km?</w:t>
      </w:r>
    </w:p>
    <w:p w14:paraId="7D95AD2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21FD46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#240 ming km</w:t>
      </w:r>
    </w:p>
    <w:p w14:paraId="4A2478B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437E3B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86 ming km</w:t>
      </w:r>
    </w:p>
    <w:p w14:paraId="1F27B82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1D06D8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61 ming km</w:t>
      </w:r>
    </w:p>
    <w:p w14:paraId="4406F18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96D33F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53 ming km</w:t>
      </w:r>
    </w:p>
    <w:p w14:paraId="4D70709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D9C181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 a’zosi - bu</w:t>
      </w:r>
    </w:p>
    <w:p w14:paraId="1855E06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18EE7E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 tomonidan o’rnatilgan tartibda brokerlik joyini sotib olgan yuridik shaxslar</w:t>
      </w:r>
    </w:p>
    <w:p w14:paraId="52632E8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1FCF84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brokerlik joyiga ega bo’lgan birja xizmatchilari</w:t>
      </w:r>
    </w:p>
    <w:p w14:paraId="20CE036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A655C1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litsenziyasi mavjud, lekin brokerlik joyini sotib olmagan investitsiya vositachilari</w:t>
      </w:r>
    </w:p>
    <w:p w14:paraId="3D899CE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354B0D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brokerlik o’rnini sotib olgan, lekin litsenziyasi yo’q vositachilar</w:t>
      </w:r>
    </w:p>
    <w:p w14:paraId="4310218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CE355E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 o’z maqsad va vazifalarini bajarish uchun</w:t>
      </w:r>
    </w:p>
    <w:p w14:paraId="1863E75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BAF060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#listing va delisting tadbirlarini o’tkazadi</w:t>
      </w:r>
    </w:p>
    <w:p w14:paraId="14879D2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1A3B94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birlamchi bozor ishtirokchilari faoliyatini muvofiqlashtiradi</w:t>
      </w:r>
    </w:p>
    <w:p w14:paraId="7106CA4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C8AF39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qog’ozlarni kotirovra qilishga ruxsat bermaslik qoidalarini ishlab chiqadi</w:t>
      </w:r>
    </w:p>
    <w:p w14:paraId="69AEB93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F03A3D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bo’sh turgan pul mablag’larini jalb etadi</w:t>
      </w:r>
    </w:p>
    <w:p w14:paraId="79B1E99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95B286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 qoidalarida quyidagilar nazarda tutilmog’i lozim</w:t>
      </w:r>
    </w:p>
    <w:p w14:paraId="7929326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lastRenderedPageBreak/>
        <w:t>====</w:t>
      </w:r>
    </w:p>
    <w:p w14:paraId="3C7FB4D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#mijozlarning brokerlarga beradigan buyruq turlari</w:t>
      </w:r>
    </w:p>
    <w:p w14:paraId="0A48ABA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0ED73C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listingdan o’tmagan kkompaniyalar to’g’risidagi ma’lumot</w:t>
      </w:r>
    </w:p>
    <w:p w14:paraId="507F011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359B5D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dilerlar to’g’risidagi ma’lumot</w:t>
      </w:r>
    </w:p>
    <w:p w14:paraId="13A27EF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BEE36A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tuzilgan bitimlarni nazorat qilish tartibi</w:t>
      </w:r>
    </w:p>
    <w:p w14:paraId="5CB38BD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F08BBE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 savdosi qoidalarida quyidagilar ko’rsatilgan bo’lishi kerak</w:t>
      </w:r>
    </w:p>
    <w:p w14:paraId="3D1C7B7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8BA084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 bitimlari qatnashchilari o’rtasida hisob-kitoblarni amalga oshirish tartibi</w:t>
      </w:r>
    </w:p>
    <w:p w14:paraId="63DD846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42C7A9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xaridor va sotuvchilarning birja savdolarida qatnashish shartlari</w:t>
      </w:r>
    </w:p>
    <w:p w14:paraId="7967EEA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33ABFC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 byulleteniga kiritilgan qimmatli qog’ozlar bilan birjadan tashqari oldi-sotdi shartnomalarini tuzish tartibi</w:t>
      </w:r>
    </w:p>
    <w:p w14:paraId="1FDB0F2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1E216C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listingdan o’tmagan korxonalar uchun savdo maydonchalarini ajratish shartlari</w:t>
      </w:r>
    </w:p>
    <w:p w14:paraId="49918E1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003E29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Birjalarning birinchi paydo bo’lishi q’aysi mamlaqatda nechanchi yilga to’g’ri qeladi?</w:t>
      </w:r>
    </w:p>
    <w:p w14:paraId="601982F7" w14:textId="77777777" w:rsidR="00406C78" w:rsidRPr="00B62BC2" w:rsidRDefault="00406C78" w:rsidP="00406C78">
      <w:pPr>
        <w:spacing w:after="0" w:line="240" w:lineRule="auto"/>
        <w:jc w:val="both"/>
        <w:rPr>
          <w:rFonts w:ascii="Times New Roman" w:hAnsi="Times New Roman" w:cs="Times New Roman"/>
          <w:sz w:val="24"/>
          <w:szCs w:val="24"/>
          <w:lang w:val="en-US"/>
        </w:rPr>
      </w:pPr>
      <w:r w:rsidRPr="00B62BC2">
        <w:rPr>
          <w:rFonts w:ascii="Times New Roman" w:hAnsi="Times New Roman" w:cs="Times New Roman"/>
          <w:sz w:val="24"/>
          <w:szCs w:val="24"/>
          <w:lang w:val="en-US"/>
        </w:rPr>
        <w:t>====</w:t>
      </w:r>
    </w:p>
    <w:p w14:paraId="4DC22727" w14:textId="77777777" w:rsidR="00406C78" w:rsidRPr="00B62BC2" w:rsidRDefault="00406C78" w:rsidP="00406C78">
      <w:pPr>
        <w:spacing w:after="0" w:line="240" w:lineRule="auto"/>
        <w:jc w:val="both"/>
        <w:rPr>
          <w:rFonts w:ascii="Times New Roman" w:hAnsi="Times New Roman" w:cs="Times New Roman"/>
          <w:sz w:val="24"/>
          <w:szCs w:val="24"/>
          <w:lang w:val="en-US"/>
        </w:rPr>
      </w:pPr>
      <w:r w:rsidRPr="00B62BC2">
        <w:rPr>
          <w:rFonts w:ascii="Times New Roman" w:hAnsi="Times New Roman" w:cs="Times New Roman"/>
          <w:sz w:val="24"/>
          <w:szCs w:val="24"/>
          <w:lang w:val="en-US"/>
        </w:rPr>
        <w:t>#SHimoliy Italiyada 1409 yilga;</w:t>
      </w:r>
    </w:p>
    <w:p w14:paraId="2C64F2D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7C3E1C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Angliyada 1401 yilga;</w:t>
      </w:r>
    </w:p>
    <w:p w14:paraId="70B8EBA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13447A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G’arbiy Gollandiyada 1410 yilga;</w:t>
      </w:r>
    </w:p>
    <w:p w14:paraId="4DAD5BC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EA6F58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SHarqiy Frantsiyada 1411 yilga;</w:t>
      </w:r>
    </w:p>
    <w:p w14:paraId="36251FB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93F999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Bozorda investorlar huquqlarini himoyalashning eng asosiy talabini ko’rsating:</w:t>
      </w:r>
    </w:p>
    <w:p w14:paraId="27F4CA7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5090EE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#Ma’lumotlarni oshkor qilish, axborot shaffofligi</w:t>
      </w:r>
    </w:p>
    <w:p w14:paraId="778E7B0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013A3B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Me’yor va qoidalarga rioya qilish</w:t>
      </w:r>
    </w:p>
    <w:p w14:paraId="7C7CCFB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B3A763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Qonun buzarlarni jazolash</w:t>
      </w:r>
    </w:p>
    <w:p w14:paraId="6CD57C2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5081CF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Qoidalarga rioya qilmaganlarni jazolash</w:t>
      </w:r>
    </w:p>
    <w:p w14:paraId="334CDA7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6660F2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Brokerlik joyi – bu</w:t>
      </w:r>
    </w:p>
    <w:p w14:paraId="346011A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492F0C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#vositachilarning birja savdosida qatnashish huquqi</w:t>
      </w:r>
    </w:p>
    <w:p w14:paraId="742B5DA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EB4B05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birja a’zolarining huquqi</w:t>
      </w:r>
    </w:p>
    <w:p w14:paraId="34DD464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7DE01B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savdolarin ma’lum vaqtda o’tkazish tartibi</w:t>
      </w:r>
    </w:p>
    <w:p w14:paraId="0AF5716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50B2ED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brokerning birja ro’yxatidan o’tganlik raqami</w:t>
      </w:r>
    </w:p>
    <w:p w14:paraId="190FD19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EE809D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Daromad olishiga ko'ra obligatsiyalar</w:t>
      </w:r>
    </w:p>
    <w:p w14:paraId="76CD2B6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80618A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lastRenderedPageBreak/>
        <w:t>#kuponli</w:t>
      </w:r>
    </w:p>
    <w:p w14:paraId="5CEBC40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BCB73AA" w14:textId="77777777" w:rsidR="00406C78" w:rsidRPr="00B62BC2" w:rsidRDefault="00406C78" w:rsidP="00406C78">
      <w:pPr>
        <w:spacing w:after="0" w:line="240" w:lineRule="auto"/>
        <w:jc w:val="both"/>
        <w:rPr>
          <w:rFonts w:ascii="Times New Roman" w:hAnsi="Times New Roman" w:cs="Times New Roman"/>
          <w:sz w:val="24"/>
          <w:szCs w:val="24"/>
          <w:lang w:val="en-US"/>
        </w:rPr>
      </w:pPr>
      <w:r w:rsidRPr="00B62BC2">
        <w:rPr>
          <w:rFonts w:ascii="Times New Roman" w:hAnsi="Times New Roman" w:cs="Times New Roman"/>
          <w:sz w:val="24"/>
          <w:szCs w:val="24"/>
          <w:lang w:val="en-US"/>
        </w:rPr>
        <w:t>foizli</w:t>
      </w:r>
    </w:p>
    <w:p w14:paraId="27213306" w14:textId="77777777" w:rsidR="00406C78" w:rsidRPr="00B62BC2" w:rsidRDefault="00406C78" w:rsidP="00406C78">
      <w:pPr>
        <w:spacing w:after="0" w:line="240" w:lineRule="auto"/>
        <w:jc w:val="both"/>
        <w:rPr>
          <w:rFonts w:ascii="Times New Roman" w:hAnsi="Times New Roman" w:cs="Times New Roman"/>
          <w:sz w:val="24"/>
          <w:szCs w:val="24"/>
          <w:lang w:val="en-US"/>
        </w:rPr>
      </w:pPr>
      <w:r w:rsidRPr="00B62BC2">
        <w:rPr>
          <w:rFonts w:ascii="Times New Roman" w:hAnsi="Times New Roman" w:cs="Times New Roman"/>
          <w:sz w:val="24"/>
          <w:szCs w:val="24"/>
          <w:lang w:val="en-US"/>
        </w:rPr>
        <w:t>====</w:t>
      </w:r>
    </w:p>
    <w:p w14:paraId="3FAF4718" w14:textId="77777777" w:rsidR="00406C78" w:rsidRPr="00B62BC2" w:rsidRDefault="00406C78" w:rsidP="00406C78">
      <w:pPr>
        <w:spacing w:after="0" w:line="240" w:lineRule="auto"/>
        <w:jc w:val="both"/>
        <w:rPr>
          <w:rFonts w:ascii="Times New Roman" w:hAnsi="Times New Roman" w:cs="Times New Roman"/>
          <w:sz w:val="24"/>
          <w:szCs w:val="24"/>
          <w:lang w:val="en-US"/>
        </w:rPr>
      </w:pPr>
      <w:r w:rsidRPr="00B62BC2">
        <w:rPr>
          <w:rFonts w:ascii="Times New Roman" w:hAnsi="Times New Roman" w:cs="Times New Roman"/>
          <w:sz w:val="24"/>
          <w:szCs w:val="24"/>
          <w:lang w:val="en-US"/>
        </w:rPr>
        <w:t>divident</w:t>
      </w:r>
    </w:p>
    <w:p w14:paraId="42473C5C" w14:textId="77777777" w:rsidR="00406C78" w:rsidRPr="00B62BC2" w:rsidRDefault="00406C78" w:rsidP="00406C78">
      <w:pPr>
        <w:spacing w:after="0" w:line="240" w:lineRule="auto"/>
        <w:jc w:val="both"/>
        <w:rPr>
          <w:rFonts w:ascii="Times New Roman" w:hAnsi="Times New Roman" w:cs="Times New Roman"/>
          <w:sz w:val="24"/>
          <w:szCs w:val="24"/>
          <w:lang w:val="en-US"/>
        </w:rPr>
      </w:pPr>
      <w:r w:rsidRPr="00B62BC2">
        <w:rPr>
          <w:rFonts w:ascii="Times New Roman" w:hAnsi="Times New Roman" w:cs="Times New Roman"/>
          <w:sz w:val="24"/>
          <w:szCs w:val="24"/>
          <w:lang w:val="en-US"/>
        </w:rPr>
        <w:t>====</w:t>
      </w:r>
    </w:p>
    <w:p w14:paraId="41E36AB1" w14:textId="77777777" w:rsidR="00406C78" w:rsidRPr="00B62BC2" w:rsidRDefault="00406C78" w:rsidP="00406C78">
      <w:pPr>
        <w:spacing w:after="0" w:line="240" w:lineRule="auto"/>
        <w:jc w:val="both"/>
        <w:rPr>
          <w:rFonts w:ascii="Times New Roman" w:hAnsi="Times New Roman" w:cs="Times New Roman"/>
          <w:sz w:val="24"/>
          <w:szCs w:val="24"/>
          <w:lang w:val="en-US"/>
        </w:rPr>
      </w:pPr>
      <w:r w:rsidRPr="00B62BC2">
        <w:rPr>
          <w:rFonts w:ascii="Times New Roman" w:hAnsi="Times New Roman" w:cs="Times New Roman"/>
          <w:sz w:val="24"/>
          <w:szCs w:val="24"/>
          <w:lang w:val="en-US"/>
        </w:rPr>
        <w:t>foizsiz</w:t>
      </w:r>
    </w:p>
    <w:p w14:paraId="4C80D6E6" w14:textId="77777777" w:rsidR="00406C78" w:rsidRPr="00B62BC2" w:rsidRDefault="00406C78" w:rsidP="00406C78">
      <w:pPr>
        <w:spacing w:after="0" w:line="240" w:lineRule="auto"/>
        <w:jc w:val="both"/>
        <w:rPr>
          <w:rFonts w:ascii="Times New Roman" w:hAnsi="Times New Roman" w:cs="Times New Roman"/>
          <w:sz w:val="24"/>
          <w:szCs w:val="24"/>
          <w:lang w:val="en-US"/>
        </w:rPr>
      </w:pPr>
      <w:r w:rsidRPr="00B62BC2">
        <w:rPr>
          <w:rFonts w:ascii="Times New Roman" w:hAnsi="Times New Roman" w:cs="Times New Roman"/>
          <w:sz w:val="24"/>
          <w:szCs w:val="24"/>
          <w:lang w:val="en-US"/>
        </w:rPr>
        <w:t>++++</w:t>
      </w:r>
    </w:p>
    <w:p w14:paraId="05C12427" w14:textId="77777777" w:rsidR="00406C78" w:rsidRPr="00B62BC2" w:rsidRDefault="00406C78" w:rsidP="00406C78">
      <w:pPr>
        <w:spacing w:after="0" w:line="240" w:lineRule="auto"/>
        <w:jc w:val="both"/>
        <w:rPr>
          <w:rFonts w:ascii="Times New Roman" w:hAnsi="Times New Roman" w:cs="Times New Roman"/>
          <w:sz w:val="24"/>
          <w:szCs w:val="24"/>
          <w:lang w:val="en-US"/>
        </w:rPr>
      </w:pPr>
      <w:r w:rsidRPr="00B62BC2">
        <w:rPr>
          <w:rFonts w:ascii="Times New Roman" w:hAnsi="Times New Roman" w:cs="Times New Roman"/>
          <w:sz w:val="24"/>
          <w:szCs w:val="24"/>
          <w:lang w:val="en-US"/>
        </w:rPr>
        <w:t>DAX quyidagi birjalardan qaysi birida kotirovka ko’rsatgichi hisoblanadi</w:t>
      </w:r>
    </w:p>
    <w:p w14:paraId="5D94A38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2A52C7E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#Frankfurt</w:t>
      </w:r>
    </w:p>
    <w:p w14:paraId="44CB38B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34C8C5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London</w:t>
      </w:r>
    </w:p>
    <w:p w14:paraId="6AB1C69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11C83E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Asaka</w:t>
      </w:r>
    </w:p>
    <w:p w14:paraId="7DFCB76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631450F1"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Avstraliya</w:t>
      </w:r>
    </w:p>
    <w:p w14:paraId="1D7210AF"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3BF6C8F7"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Dilerlar bozori</w:t>
      </w:r>
    </w:p>
    <w:p w14:paraId="058878D6"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F9059B2"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qog’ozlarni maxsus telekommunikatsiyalar va vositachilar yordamida savdosini tashkil etuvchi bozor</w:t>
      </w:r>
    </w:p>
    <w:p w14:paraId="3FCDE51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58DAA4F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Qimmatli qog’ozlarni oldi-sotdisi tartibsiz ravishda, o’z-o’zidan shakllangan bozor</w:t>
      </w:r>
    </w:p>
    <w:p w14:paraId="56F8142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62A671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O’rta va uzoq muddatli moliyaviy aktivlarni oldi-sotdisini tashkil etuvchi bozor</w:t>
      </w:r>
    </w:p>
    <w:p w14:paraId="23C1193F" w14:textId="77777777" w:rsidR="00406C78" w:rsidRPr="00B62BC2" w:rsidRDefault="00406C78" w:rsidP="00406C78">
      <w:pPr>
        <w:spacing w:after="0" w:line="240" w:lineRule="auto"/>
        <w:jc w:val="both"/>
        <w:rPr>
          <w:rFonts w:ascii="Times New Roman" w:hAnsi="Times New Roman" w:cs="Times New Roman"/>
          <w:sz w:val="24"/>
          <w:szCs w:val="24"/>
          <w:lang w:val="en-US"/>
        </w:rPr>
      </w:pPr>
      <w:r w:rsidRPr="00B62BC2">
        <w:rPr>
          <w:rFonts w:ascii="Times New Roman" w:hAnsi="Times New Roman" w:cs="Times New Roman"/>
          <w:sz w:val="24"/>
          <w:szCs w:val="24"/>
          <w:lang w:val="en-US"/>
        </w:rPr>
        <w:t>====</w:t>
      </w:r>
    </w:p>
    <w:p w14:paraId="41F25B74" w14:textId="77777777" w:rsidR="00406C78" w:rsidRPr="00B62BC2" w:rsidRDefault="00406C78" w:rsidP="00406C78">
      <w:pPr>
        <w:spacing w:after="0" w:line="240" w:lineRule="auto"/>
        <w:jc w:val="both"/>
        <w:rPr>
          <w:rFonts w:ascii="Times New Roman" w:hAnsi="Times New Roman" w:cs="Times New Roman"/>
          <w:sz w:val="24"/>
          <w:szCs w:val="24"/>
          <w:lang w:val="en-US"/>
        </w:rPr>
      </w:pPr>
      <w:r w:rsidRPr="00B62BC2">
        <w:rPr>
          <w:rFonts w:ascii="Times New Roman" w:hAnsi="Times New Roman" w:cs="Times New Roman"/>
          <w:sz w:val="24"/>
          <w:szCs w:val="24"/>
          <w:lang w:val="en-US"/>
        </w:rPr>
        <w:t>Qimmatli  qog’ozlarni birlamchi bozorda joylashtirish</w:t>
      </w:r>
    </w:p>
    <w:p w14:paraId="09AB5B9E" w14:textId="77777777" w:rsidR="00406C78" w:rsidRPr="00B62BC2" w:rsidRDefault="00406C78" w:rsidP="00406C78">
      <w:pPr>
        <w:spacing w:after="0" w:line="240" w:lineRule="auto"/>
        <w:jc w:val="both"/>
        <w:rPr>
          <w:rFonts w:ascii="Times New Roman" w:hAnsi="Times New Roman" w:cs="Times New Roman"/>
          <w:sz w:val="24"/>
          <w:szCs w:val="24"/>
          <w:lang w:val="en-US"/>
        </w:rPr>
      </w:pPr>
      <w:r w:rsidRPr="00B62BC2">
        <w:rPr>
          <w:rFonts w:ascii="Times New Roman" w:hAnsi="Times New Roman" w:cs="Times New Roman"/>
          <w:sz w:val="24"/>
          <w:szCs w:val="24"/>
          <w:lang w:val="en-US"/>
        </w:rPr>
        <w:t>++++</w:t>
      </w:r>
    </w:p>
    <w:p w14:paraId="0DE67426" w14:textId="77777777" w:rsidR="00406C78" w:rsidRPr="00B62BC2" w:rsidRDefault="00406C78" w:rsidP="00406C78">
      <w:pPr>
        <w:spacing w:after="0" w:line="240" w:lineRule="auto"/>
        <w:jc w:val="both"/>
        <w:rPr>
          <w:rFonts w:ascii="Times New Roman" w:hAnsi="Times New Roman" w:cs="Times New Roman"/>
          <w:sz w:val="24"/>
          <w:szCs w:val="24"/>
          <w:lang w:val="en-US"/>
        </w:rPr>
      </w:pPr>
      <w:r w:rsidRPr="00B62BC2">
        <w:rPr>
          <w:rFonts w:ascii="Times New Roman" w:hAnsi="Times New Roman" w:cs="Times New Roman"/>
          <w:sz w:val="24"/>
          <w:szCs w:val="24"/>
          <w:lang w:val="en-US"/>
        </w:rPr>
        <w:t>Egasini boshqa turdagi obligatsiyaga yoki aktsiyaga almashtirish xuquqini beruvchi obligatsiya qanday nomalanadi</w:t>
      </w:r>
    </w:p>
    <w:p w14:paraId="5D028EA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628578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#konvertirlanadigan obligatsiya</w:t>
      </w:r>
    </w:p>
    <w:p w14:paraId="14B24689"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648B89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prolongatsiyali obligatsiya</w:t>
      </w:r>
    </w:p>
    <w:p w14:paraId="7EDEED0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938BDE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indeksatsiyalanadigan obligatsiya</w:t>
      </w:r>
    </w:p>
    <w:p w14:paraId="20DAFB8D"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0BF10A8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kafolatlangan obligatsiya</w:t>
      </w:r>
    </w:p>
    <w:p w14:paraId="392D4FEE"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A603F78"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Evropacha optsion</w:t>
      </w:r>
    </w:p>
    <w:p w14:paraId="796FA88B"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4BA1E76A"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#Belgilangan muddat tugayotgan kunda bajarilishi mumkin bo’lgan optsion</w:t>
      </w:r>
    </w:p>
    <w:p w14:paraId="1D379E5C"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9C2E285"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Optsion asosidagi aktivning joriy bozor bahosi bilan optsionni bajarish bahosi o’rtasidagi farq</w:t>
      </w:r>
    </w:p>
    <w:p w14:paraId="447903E0"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71967014"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Bazisdagi aktivlarning joriy bozor kursi</w:t>
      </w:r>
    </w:p>
    <w:p w14:paraId="3356A8F3" w14:textId="77777777" w:rsidR="00406C78"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w:t>
      </w:r>
    </w:p>
    <w:p w14:paraId="1E9C4B85" w14:textId="77777777" w:rsidR="004F72A1" w:rsidRPr="00406C78" w:rsidRDefault="00406C78" w:rsidP="00406C78">
      <w:pPr>
        <w:spacing w:after="0" w:line="240" w:lineRule="auto"/>
        <w:jc w:val="both"/>
        <w:rPr>
          <w:rFonts w:ascii="Times New Roman" w:hAnsi="Times New Roman" w:cs="Times New Roman"/>
          <w:sz w:val="24"/>
          <w:szCs w:val="24"/>
          <w:lang w:val="en-US"/>
        </w:rPr>
      </w:pPr>
      <w:r w:rsidRPr="00406C78">
        <w:rPr>
          <w:rFonts w:ascii="Times New Roman" w:hAnsi="Times New Roman" w:cs="Times New Roman"/>
          <w:sz w:val="24"/>
          <w:szCs w:val="24"/>
          <w:lang w:val="en-US"/>
        </w:rPr>
        <w:t>Optsion yozuvchisi tomonidan optsionni sotish</w:t>
      </w:r>
    </w:p>
    <w:sectPr w:rsidR="004F72A1" w:rsidRPr="00406C7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C78"/>
    <w:rsid w:val="00406C78"/>
    <w:rsid w:val="004F72A1"/>
    <w:rsid w:val="00813699"/>
    <w:rsid w:val="00B62B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D274E"/>
  <w15:docId w15:val="{8DD3CF5E-320F-43E0-BD99-536024C43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62BC2"/>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538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118</Pages>
  <Words>23900</Words>
  <Characters>136232</Characters>
  <Application>Microsoft Office Word</Application>
  <DocSecurity>0</DocSecurity>
  <Lines>1135</Lines>
  <Paragraphs>319</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159813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Akram</dc:creator>
  <cp:lastModifiedBy>HP</cp:lastModifiedBy>
  <cp:revision>3</cp:revision>
  <dcterms:created xsi:type="dcterms:W3CDTF">2023-04-15T14:11:00Z</dcterms:created>
  <dcterms:modified xsi:type="dcterms:W3CDTF">2023-04-15T14:41:00Z</dcterms:modified>
</cp:coreProperties>
</file>