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B6D8" w14:textId="77777777" w:rsidR="00CF2A90" w:rsidRPr="00E71E89" w:rsidRDefault="00B219C6">
      <w:pPr>
        <w:spacing w:after="1" w:line="277" w:lineRule="auto"/>
        <w:ind w:left="1688" w:right="3" w:hanging="699"/>
        <w:rPr>
          <w:lang w:val="ru-RU"/>
        </w:rPr>
      </w:pPr>
      <w:r w:rsidRPr="00E71E89">
        <w:rPr>
          <w:rFonts w:ascii="Times New Roman" w:eastAsia="Times New Roman" w:hAnsi="Times New Roman" w:cs="Times New Roman"/>
          <w:lang w:val="ru-RU"/>
        </w:rPr>
        <w:t xml:space="preserve">Санкт-Петербургский Национальный Исследовательский Университет ИТМО Факультет Программной Инженерии и Компьютерной Техники </w:t>
      </w:r>
    </w:p>
    <w:p w14:paraId="1EEA3B30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1AED5531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1DE9E77C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13"/>
          <w:lang w:val="ru-RU"/>
        </w:rPr>
        <w:t xml:space="preserve"> </w:t>
      </w:r>
    </w:p>
    <w:p w14:paraId="316239BE" w14:textId="77777777" w:rsidR="00CF2A90" w:rsidRDefault="00B219C6">
      <w:pPr>
        <w:spacing w:after="10"/>
        <w:ind w:left="3476"/>
      </w:pPr>
      <w:r>
        <w:rPr>
          <w:noProof/>
        </w:rPr>
        <w:drawing>
          <wp:inline distT="0" distB="0" distL="0" distR="0" wp14:anchorId="6DB106A2" wp14:editId="3B586E3C">
            <wp:extent cx="1518285" cy="110617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029F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6BC74402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5688EE0C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5E211CCC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375AA12A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2AE5A70B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47462238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14:paraId="689B9449" w14:textId="77777777" w:rsidR="00CF2A90" w:rsidRPr="00E71E89" w:rsidRDefault="00B219C6">
      <w:pPr>
        <w:spacing w:after="101" w:line="242" w:lineRule="auto"/>
        <w:ind w:right="9364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E71E89">
        <w:rPr>
          <w:rFonts w:ascii="Times New Roman" w:eastAsia="Times New Roman" w:hAnsi="Times New Roman" w:cs="Times New Roman"/>
          <w:sz w:val="21"/>
          <w:lang w:val="ru-RU"/>
        </w:rPr>
        <w:t xml:space="preserve"> </w:t>
      </w:r>
    </w:p>
    <w:p w14:paraId="33949B79" w14:textId="77777777" w:rsidR="00CF2A90" w:rsidRPr="00E71E89" w:rsidRDefault="00B219C6">
      <w:pPr>
        <w:spacing w:after="13"/>
        <w:ind w:right="671"/>
        <w:jc w:val="center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660CC8C" w14:textId="77777777" w:rsidR="00BA3F7F" w:rsidRDefault="00B219C6">
      <w:pPr>
        <w:pStyle w:val="Heading1"/>
        <w:spacing w:after="0"/>
        <w:rPr>
          <w:lang w:val="ru-RU"/>
        </w:rPr>
      </w:pPr>
      <w:r w:rsidRPr="00E71E89">
        <w:rPr>
          <w:lang w:val="ru-RU"/>
        </w:rPr>
        <w:t>Вариант №</w:t>
      </w:r>
      <w:r w:rsidR="00E71E89" w:rsidRPr="00E71E89">
        <w:rPr>
          <w:lang w:val="ru-RU"/>
        </w:rPr>
        <w:t>30131</w:t>
      </w:r>
      <w:r w:rsidRPr="00E71E89">
        <w:rPr>
          <w:lang w:val="ru-RU"/>
        </w:rPr>
        <w:t xml:space="preserve"> Лабораторная работа №1</w:t>
      </w:r>
    </w:p>
    <w:p w14:paraId="671D3A76" w14:textId="4F504B2D" w:rsidR="00CF2A90" w:rsidRPr="00E71E89" w:rsidRDefault="00B219C6">
      <w:pPr>
        <w:pStyle w:val="Heading1"/>
        <w:spacing w:after="0"/>
        <w:rPr>
          <w:lang w:val="ru-RU"/>
        </w:rPr>
      </w:pPr>
      <w:r w:rsidRPr="00E71E89">
        <w:rPr>
          <w:lang w:val="ru-RU"/>
        </w:rPr>
        <w:t xml:space="preserve">По дисциплине Программирование </w:t>
      </w:r>
    </w:p>
    <w:p w14:paraId="6758A1F9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E4AB6E1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356C562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2DF0CCE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1FB0A42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6C5747F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001302E8" w14:textId="77777777" w:rsidR="00CF2A90" w:rsidRDefault="00B219C6">
      <w:pPr>
        <w:spacing w:after="0"/>
        <w:rPr>
          <w:rFonts w:ascii="Times New Roman" w:eastAsia="Times New Roman" w:hAnsi="Times New Roman" w:cs="Times New Roman"/>
          <w:sz w:val="32"/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153D5C3" w14:textId="77777777" w:rsidR="009A3804" w:rsidRDefault="009A3804">
      <w:pPr>
        <w:spacing w:after="0"/>
        <w:rPr>
          <w:rFonts w:ascii="Times New Roman" w:eastAsia="Times New Roman" w:hAnsi="Times New Roman" w:cs="Times New Roman"/>
          <w:sz w:val="32"/>
          <w:lang w:val="ru-RU"/>
        </w:rPr>
      </w:pPr>
    </w:p>
    <w:p w14:paraId="30D5BB67" w14:textId="77777777" w:rsidR="009A3804" w:rsidRPr="00E71E89" w:rsidRDefault="009A3804">
      <w:pPr>
        <w:spacing w:after="0"/>
        <w:rPr>
          <w:lang w:val="ru-RU"/>
        </w:rPr>
      </w:pPr>
    </w:p>
    <w:p w14:paraId="74633ECB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1E6CDAA6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7"/>
          <w:lang w:val="ru-RU"/>
        </w:rPr>
        <w:t xml:space="preserve"> </w:t>
      </w:r>
    </w:p>
    <w:p w14:paraId="510CDECE" w14:textId="49D0E6BD" w:rsidR="00CF2A90" w:rsidRPr="00E71E89" w:rsidRDefault="00B219C6">
      <w:pPr>
        <w:spacing w:after="0"/>
        <w:ind w:left="10" w:right="47" w:hanging="10"/>
        <w:jc w:val="right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sz w:val="24"/>
        </w:rPr>
        <w:t>P</w:t>
      </w:r>
      <w:r w:rsidRPr="00E71E89">
        <w:rPr>
          <w:rFonts w:ascii="Times New Roman" w:eastAsia="Times New Roman" w:hAnsi="Times New Roman" w:cs="Times New Roman"/>
          <w:sz w:val="24"/>
          <w:lang w:val="ru-RU"/>
        </w:rPr>
        <w:t>311</w:t>
      </w:r>
      <w:r w:rsidR="00E71E89" w:rsidRPr="00E71E89">
        <w:rPr>
          <w:rFonts w:ascii="Times New Roman" w:eastAsia="Times New Roman" w:hAnsi="Times New Roman" w:cs="Times New Roman"/>
          <w:sz w:val="24"/>
          <w:lang w:val="ru-RU"/>
        </w:rPr>
        <w:t>2</w:t>
      </w: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</w:p>
    <w:p w14:paraId="75CC7021" w14:textId="4F1CC262" w:rsidR="00CF2A90" w:rsidRPr="00E71E89" w:rsidRDefault="00E71E89">
      <w:pPr>
        <w:spacing w:after="0"/>
        <w:ind w:left="10" w:right="47" w:hanging="10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Маюсупов</w:t>
      </w:r>
      <w:proofErr w:type="spellEnd"/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Азимджон</w:t>
      </w:r>
      <w:proofErr w:type="spellEnd"/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/>
        </w:rPr>
        <w:t>Акмалджонович</w:t>
      </w:r>
      <w:proofErr w:type="spellEnd"/>
    </w:p>
    <w:p w14:paraId="3EF6A663" w14:textId="77777777" w:rsidR="00CF2A90" w:rsidRPr="00E71E89" w:rsidRDefault="00B219C6">
      <w:pPr>
        <w:spacing w:after="21"/>
        <w:jc w:val="right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759FC4F" w14:textId="77777777" w:rsidR="00CF2A90" w:rsidRPr="00E71E89" w:rsidRDefault="00B219C6">
      <w:pPr>
        <w:spacing w:after="0"/>
        <w:ind w:left="10" w:right="47" w:hanging="10"/>
        <w:jc w:val="right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Преподаватель:  </w:t>
      </w:r>
    </w:p>
    <w:p w14:paraId="72311C17" w14:textId="5E43479C" w:rsidR="00CF2A90" w:rsidRPr="00E71E89" w:rsidRDefault="00B219C6">
      <w:pPr>
        <w:spacing w:after="0"/>
        <w:ind w:left="10" w:right="47" w:hanging="10"/>
        <w:jc w:val="right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           </w:t>
      </w:r>
      <w:r w:rsidR="00E71E89" w:rsidRPr="00E71E89">
        <w:rPr>
          <w:rFonts w:ascii="Times New Roman" w:eastAsia="Times New Roman" w:hAnsi="Times New Roman" w:cs="Times New Roman"/>
          <w:sz w:val="24"/>
          <w:lang w:val="ru-RU"/>
        </w:rPr>
        <w:t>Выдра Андрей Михайлович</w:t>
      </w:r>
    </w:p>
    <w:p w14:paraId="610FA3CD" w14:textId="77777777" w:rsidR="00CF2A90" w:rsidRPr="00E71E89" w:rsidRDefault="00B219C6">
      <w:pPr>
        <w:spacing w:after="33"/>
        <w:jc w:val="right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80BE637" w14:textId="467E06A1" w:rsidR="00CF2A90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</w:p>
    <w:p w14:paraId="79AF647A" w14:textId="77777777" w:rsidR="009A3804" w:rsidRPr="00E71E89" w:rsidRDefault="009A3804">
      <w:pPr>
        <w:spacing w:after="0"/>
        <w:rPr>
          <w:lang w:val="ru-RU"/>
        </w:rPr>
      </w:pPr>
    </w:p>
    <w:p w14:paraId="1B8B8202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Arial" w:eastAsia="Arial" w:hAnsi="Arial" w:cs="Arial"/>
          <w:lang w:val="ru-RU"/>
        </w:rPr>
        <w:t xml:space="preserve"> </w:t>
      </w:r>
    </w:p>
    <w:p w14:paraId="520738C7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Arial" w:eastAsia="Arial" w:hAnsi="Arial" w:cs="Arial"/>
          <w:lang w:val="ru-RU"/>
        </w:rPr>
        <w:t xml:space="preserve"> </w:t>
      </w:r>
    </w:p>
    <w:p w14:paraId="7A1A1104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Arial" w:eastAsia="Arial" w:hAnsi="Arial" w:cs="Arial"/>
          <w:lang w:val="ru-RU"/>
        </w:rPr>
        <w:t xml:space="preserve"> </w:t>
      </w:r>
    </w:p>
    <w:p w14:paraId="550BC7C7" w14:textId="77777777" w:rsidR="00CF2A90" w:rsidRDefault="00B219C6">
      <w:pPr>
        <w:spacing w:after="14"/>
        <w:rPr>
          <w:rFonts w:ascii="Arial" w:eastAsia="Arial" w:hAnsi="Arial" w:cs="Arial"/>
          <w:lang w:val="ru-RU"/>
        </w:rPr>
      </w:pPr>
      <w:r w:rsidRPr="00E71E89">
        <w:rPr>
          <w:rFonts w:ascii="Arial" w:eastAsia="Arial" w:hAnsi="Arial" w:cs="Arial"/>
          <w:lang w:val="ru-RU"/>
        </w:rPr>
        <w:t xml:space="preserve"> </w:t>
      </w:r>
    </w:p>
    <w:p w14:paraId="50C0621B" w14:textId="77777777" w:rsidR="00E71E89" w:rsidRPr="00E71E89" w:rsidRDefault="00E71E89">
      <w:pPr>
        <w:spacing w:after="14"/>
        <w:rPr>
          <w:lang w:val="ru-RU"/>
        </w:rPr>
      </w:pPr>
    </w:p>
    <w:p w14:paraId="3FFC0AC3" w14:textId="77777777" w:rsidR="00CF2A90" w:rsidRPr="00E71E89" w:rsidRDefault="00B219C6">
      <w:pPr>
        <w:spacing w:after="0"/>
        <w:ind w:right="60"/>
        <w:jc w:val="center"/>
        <w:rPr>
          <w:lang w:val="ru-RU"/>
        </w:rPr>
      </w:pPr>
      <w:r w:rsidRPr="00E71E89">
        <w:rPr>
          <w:rFonts w:ascii="Times New Roman" w:eastAsia="Times New Roman" w:hAnsi="Times New Roman" w:cs="Times New Roman"/>
          <w:lang w:val="ru-RU"/>
        </w:rPr>
        <w:t xml:space="preserve">Санкт-Петербург 2024 г. </w:t>
      </w:r>
    </w:p>
    <w:p w14:paraId="577EFC5E" w14:textId="166B707E" w:rsidR="00E71E89" w:rsidRPr="00E71E89" w:rsidRDefault="00B219C6" w:rsidP="00E71E89">
      <w:pPr>
        <w:numPr>
          <w:ilvl w:val="0"/>
          <w:numId w:val="1"/>
        </w:numPr>
        <w:spacing w:after="0"/>
        <w:ind w:hanging="360"/>
      </w:pPr>
      <w:proofErr w:type="spellStart"/>
      <w:r w:rsidRPr="00E71E89">
        <w:rPr>
          <w:rFonts w:ascii="Times New Roman" w:eastAsia="Times New Roman" w:hAnsi="Times New Roman" w:cs="Times New Roman"/>
          <w:b/>
          <w:color w:val="333333"/>
          <w:sz w:val="24"/>
        </w:rPr>
        <w:lastRenderedPageBreak/>
        <w:t>Текст</w:t>
      </w:r>
      <w:proofErr w:type="spellEnd"/>
      <w:r w:rsidRPr="00E71E89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spellStart"/>
      <w:r w:rsidRPr="00E71E89">
        <w:rPr>
          <w:rFonts w:ascii="Times New Roman" w:eastAsia="Times New Roman" w:hAnsi="Times New Roman" w:cs="Times New Roman"/>
          <w:b/>
          <w:color w:val="333333"/>
          <w:sz w:val="24"/>
        </w:rPr>
        <w:t>задания</w:t>
      </w:r>
      <w:proofErr w:type="spellEnd"/>
      <w:r w:rsidRPr="00E71E89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2350A78F" w14:textId="77777777" w:rsidR="00E71E89" w:rsidRPr="00E71E89" w:rsidRDefault="00E71E89" w:rsidP="00E71E89">
      <w:pPr>
        <w:spacing w:after="0"/>
        <w:ind w:left="405"/>
      </w:pPr>
    </w:p>
    <w:p w14:paraId="184BB464" w14:textId="4D93A689" w:rsidR="00CF2A90" w:rsidRPr="00E71E89" w:rsidRDefault="00E71E89">
      <w:pPr>
        <w:numPr>
          <w:ilvl w:val="1"/>
          <w:numId w:val="1"/>
        </w:numPr>
        <w:spacing w:after="9" w:line="269" w:lineRule="auto"/>
        <w:ind w:hanging="36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 xml:space="preserve">Создать одномерный массив s типа </w:t>
      </w:r>
      <w:proofErr w:type="spellStart"/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>int</w:t>
      </w:r>
      <w:proofErr w:type="spellEnd"/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>. Заполнить его чётными числами от 6 до 18 включительно в порядке убывания.</w:t>
      </w:r>
    </w:p>
    <w:p w14:paraId="000C47F4" w14:textId="77777777" w:rsidR="00E71E89" w:rsidRPr="00E71E89" w:rsidRDefault="00E71E89">
      <w:pPr>
        <w:numPr>
          <w:ilvl w:val="1"/>
          <w:numId w:val="1"/>
        </w:numPr>
        <w:spacing w:after="122" w:line="269" w:lineRule="auto"/>
        <w:ind w:hanging="36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 xml:space="preserve">Создать одномерный массив x типа </w:t>
      </w:r>
      <w:proofErr w:type="spellStart"/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>float</w:t>
      </w:r>
      <w:proofErr w:type="spellEnd"/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>. Заполнить его 10-ю случайными числами в диапазоне от -15.0 до 4.0.</w:t>
      </w:r>
    </w:p>
    <w:p w14:paraId="56E13C78" w14:textId="14EBEDD0" w:rsidR="00CF2A90" w:rsidRPr="00E71E89" w:rsidRDefault="00E71E89">
      <w:pPr>
        <w:numPr>
          <w:ilvl w:val="1"/>
          <w:numId w:val="1"/>
        </w:numPr>
        <w:spacing w:after="122" w:line="269" w:lineRule="auto"/>
        <w:ind w:hanging="36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>Создать двумерный массив s размером 7x10. Вычислить его элементы по следующей формуле (где x = x[j]):</w:t>
      </w:r>
      <w:r w:rsidR="00B219C6" w:rsidRPr="00E71E89">
        <w:rPr>
          <w:rFonts w:ascii="Times New Roman" w:eastAsia="Times New Roman" w:hAnsi="Times New Roman" w:cs="Times New Roman"/>
          <w:color w:val="212529"/>
          <w:sz w:val="21"/>
          <w:lang w:val="ru-RU"/>
        </w:rPr>
        <w:t xml:space="preserve"> </w:t>
      </w:r>
    </w:p>
    <w:p w14:paraId="19D9AF2F" w14:textId="260745DC" w:rsidR="00CF2A90" w:rsidRPr="00E71E89" w:rsidRDefault="004E4137">
      <w:pPr>
        <w:spacing w:after="153"/>
        <w:ind w:left="187"/>
        <w:rPr>
          <w:lang w:val="ru-RU"/>
        </w:rPr>
      </w:pPr>
      <w:r w:rsidRPr="004E4137">
        <w:rPr>
          <w:noProof/>
          <w:lang w:val="ru-RU"/>
        </w:rPr>
        <w:drawing>
          <wp:inline distT="0" distB="0" distL="0" distR="0" wp14:anchorId="000FCE62" wp14:editId="21D392D8">
            <wp:extent cx="5979795" cy="1778000"/>
            <wp:effectExtent l="0" t="0" r="1905" b="0"/>
            <wp:docPr id="166240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04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96E5" w14:textId="23AA7158" w:rsidR="00CF2A90" w:rsidRPr="00E71E89" w:rsidRDefault="00B219C6" w:rsidP="004E4137">
      <w:pPr>
        <w:spacing w:after="0"/>
        <w:rPr>
          <w:lang w:val="ru-RU"/>
        </w:rPr>
      </w:pPr>
      <w:r w:rsidRPr="00E71E89">
        <w:rPr>
          <w:rFonts w:ascii="Arial" w:eastAsia="Arial" w:hAnsi="Arial" w:cs="Arial"/>
          <w:lang w:val="ru-RU"/>
        </w:rPr>
        <w:t xml:space="preserve"> </w:t>
      </w:r>
    </w:p>
    <w:p w14:paraId="745FCCEB" w14:textId="250007A8" w:rsidR="00CF2A90" w:rsidRPr="00E71E89" w:rsidRDefault="00B219C6">
      <w:pPr>
        <w:numPr>
          <w:ilvl w:val="1"/>
          <w:numId w:val="1"/>
        </w:numPr>
        <w:spacing w:after="0"/>
        <w:ind w:hanging="36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Напечатать полученный в результате массив в формате с </w:t>
      </w:r>
      <w:r w:rsidR="004E4137" w:rsidRPr="004E4137">
        <w:rPr>
          <w:rFonts w:ascii="Times New Roman" w:eastAsia="Times New Roman" w:hAnsi="Times New Roman" w:cs="Times New Roman"/>
          <w:color w:val="333333"/>
          <w:sz w:val="21"/>
          <w:lang w:val="ru-RU"/>
        </w:rPr>
        <w:t>четырьмя знаками</w:t>
      </w:r>
      <w:r w:rsidR="004E4137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после запятой. </w:t>
      </w:r>
    </w:p>
    <w:p w14:paraId="1A454BA2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</w:p>
    <w:p w14:paraId="6F734DDB" w14:textId="77777777" w:rsidR="00CF2A90" w:rsidRPr="00E71E89" w:rsidRDefault="00B219C6">
      <w:pPr>
        <w:spacing w:after="54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</w:p>
    <w:p w14:paraId="357EB9C1" w14:textId="77777777" w:rsidR="00CF2A90" w:rsidRDefault="00B219C6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</w:rPr>
        <w:t>Исходный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</w:rPr>
        <w:t>код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. </w:t>
      </w:r>
    </w:p>
    <w:p w14:paraId="59A8E9DE" w14:textId="77777777" w:rsidR="00CF2A90" w:rsidRDefault="00B219C6">
      <w:pPr>
        <w:spacing w:after="0"/>
        <w:ind w:left="420"/>
      </w:pP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7EDAF727" w14:textId="788F988C" w:rsidR="000B46D3" w:rsidRPr="000B46D3" w:rsidRDefault="00B219C6" w:rsidP="000B46D3">
      <w:pPr>
        <w:spacing w:after="0"/>
        <w:ind w:left="355" w:hanging="1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Репозиторий: </w:t>
      </w:r>
      <w:hyperlink r:id="rId7" w:history="1"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https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  <w:lang w:val="ru-RU"/>
          </w:rPr>
          <w:t>://</w:t>
        </w:r>
        <w:proofErr w:type="spellStart"/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github</w:t>
        </w:r>
        <w:proofErr w:type="spellEnd"/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  <w:lang w:val="ru-RU"/>
          </w:rPr>
          <w:t>.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com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  <w:lang w:val="ru-RU"/>
          </w:rPr>
          <w:t>/</w:t>
        </w:r>
        <w:proofErr w:type="spellStart"/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Azimjonm</w:t>
        </w:r>
        <w:proofErr w:type="spellEnd"/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  <w:lang w:val="ru-RU"/>
          </w:rPr>
          <w:t>2333/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ITMO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  <w:lang w:val="ru-RU"/>
          </w:rPr>
          <w:t>_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SWE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  <w:lang w:val="ru-RU"/>
          </w:rPr>
          <w:t>/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SEM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  <w:lang w:val="ru-RU"/>
          </w:rPr>
          <w:t>_1/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Programming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  <w:lang w:val="ru-RU"/>
          </w:rPr>
          <w:t>/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Lab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  <w:lang w:val="ru-RU"/>
          </w:rPr>
          <w:t>1/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Main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  <w:lang w:val="ru-RU"/>
          </w:rPr>
          <w:t>.</w:t>
        </w:r>
        <w:r w:rsidR="000B46D3" w:rsidRPr="00881A61">
          <w:rPr>
            <w:rStyle w:val="Hyperlink"/>
            <w:rFonts w:ascii="Times New Roman" w:eastAsia="Times New Roman" w:hAnsi="Times New Roman" w:cs="Times New Roman"/>
            <w:sz w:val="21"/>
          </w:rPr>
          <w:t>java</w:t>
        </w:r>
      </w:hyperlink>
    </w:p>
    <w:p w14:paraId="15ED5AFF" w14:textId="77777777" w:rsidR="000B46D3" w:rsidRPr="00096A86" w:rsidRDefault="000B46D3">
      <w:pPr>
        <w:spacing w:after="54"/>
        <w:rPr>
          <w:rFonts w:ascii="Times New Roman" w:eastAsia="Times New Roman" w:hAnsi="Times New Roman" w:cs="Times New Roman"/>
          <w:color w:val="333333"/>
          <w:sz w:val="21"/>
          <w:lang w:val="ru-RU"/>
        </w:rPr>
      </w:pPr>
    </w:p>
    <w:p w14:paraId="71AD5422" w14:textId="37DC3516" w:rsidR="00CF2A90" w:rsidRPr="00E71E89" w:rsidRDefault="00B219C6">
      <w:pPr>
        <w:spacing w:after="54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</w:p>
    <w:p w14:paraId="194396F0" w14:textId="2A15D169" w:rsidR="000B46D3" w:rsidRPr="000B46D3" w:rsidRDefault="00B219C6" w:rsidP="000B46D3">
      <w:pPr>
        <w:numPr>
          <w:ilvl w:val="0"/>
          <w:numId w:val="1"/>
        </w:numPr>
        <w:spacing w:after="0"/>
        <w:ind w:hanging="360"/>
      </w:pPr>
      <w:proofErr w:type="spellStart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>Результат</w:t>
      </w:r>
      <w:proofErr w:type="spellEnd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spellStart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>работы</w:t>
      </w:r>
      <w:proofErr w:type="spellEnd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proofErr w:type="spellStart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>программы</w:t>
      </w:r>
      <w:proofErr w:type="spellEnd"/>
      <w:r w:rsidRPr="000B46D3">
        <w:rPr>
          <w:rFonts w:ascii="Times New Roman" w:eastAsia="Times New Roman" w:hAnsi="Times New Roman" w:cs="Times New Roman"/>
          <w:b/>
          <w:color w:val="333333"/>
          <w:sz w:val="24"/>
        </w:rPr>
        <w:t xml:space="preserve">: </w:t>
      </w:r>
    </w:p>
    <w:p w14:paraId="46D35E38" w14:textId="77777777" w:rsidR="000B46D3" w:rsidRDefault="000B46D3" w:rsidP="000B46D3">
      <w:pPr>
        <w:spacing w:after="0"/>
        <w:ind w:left="405"/>
      </w:pPr>
    </w:p>
    <w:p w14:paraId="01DBE24E" w14:textId="4ACE3EFA" w:rsidR="00CF2A90" w:rsidRDefault="000B46D3">
      <w:pPr>
        <w:spacing w:after="0"/>
        <w:ind w:left="-6"/>
      </w:pPr>
      <w:r w:rsidRPr="000B46D3">
        <w:rPr>
          <w:noProof/>
        </w:rPr>
        <w:drawing>
          <wp:inline distT="0" distB="0" distL="0" distR="0" wp14:anchorId="6552C7F9" wp14:editId="624391CC">
            <wp:extent cx="5979795" cy="2744470"/>
            <wp:effectExtent l="0" t="0" r="1905" b="0"/>
            <wp:docPr id="20490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5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46F" w14:textId="606E04E0" w:rsidR="00096A86" w:rsidRDefault="00096A86" w:rsidP="00096A86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5B2429AF" w14:textId="77777777" w:rsidR="00096A86" w:rsidRDefault="00096A86" w:rsidP="00096A86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1FAF9653" w14:textId="77777777" w:rsidR="00096A86" w:rsidRDefault="00096A86" w:rsidP="00096A86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1FDED7F1" w14:textId="77777777" w:rsidR="00096A86" w:rsidRPr="00096A86" w:rsidRDefault="00096A86" w:rsidP="00096A86">
      <w:pPr>
        <w:spacing w:after="0"/>
      </w:pPr>
    </w:p>
    <w:p w14:paraId="0072352F" w14:textId="77777777" w:rsidR="00CF2A90" w:rsidRDefault="00B219C6">
      <w:pPr>
        <w:numPr>
          <w:ilvl w:val="0"/>
          <w:numId w:val="1"/>
        </w:numPr>
        <w:spacing w:after="0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</w:rPr>
        <w:lastRenderedPageBreak/>
        <w:t>Вывод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386EF12A" w14:textId="77777777" w:rsidR="00CF2A90" w:rsidRDefault="00B219C6">
      <w:pPr>
        <w:spacing w:after="27"/>
      </w:pPr>
      <w:r>
        <w:rPr>
          <w:rFonts w:ascii="Times New Roman" w:eastAsia="Times New Roman" w:hAnsi="Times New Roman" w:cs="Times New Roman"/>
          <w:color w:val="333333"/>
          <w:sz w:val="21"/>
        </w:rPr>
        <w:t xml:space="preserve"> </w:t>
      </w:r>
    </w:p>
    <w:p w14:paraId="1326AEBB" w14:textId="77777777" w:rsidR="00CF2A90" w:rsidRPr="00E71E89" w:rsidRDefault="00B219C6">
      <w:pPr>
        <w:spacing w:after="1" w:line="277" w:lineRule="auto"/>
        <w:ind w:left="-15" w:right="3"/>
        <w:rPr>
          <w:lang w:val="ru-RU"/>
        </w:rPr>
      </w:pPr>
      <w:r w:rsidRPr="00E71E89">
        <w:rPr>
          <w:rFonts w:ascii="Times New Roman" w:eastAsia="Times New Roman" w:hAnsi="Times New Roman" w:cs="Times New Roman"/>
          <w:lang w:val="ru-RU"/>
        </w:rPr>
        <w:t xml:space="preserve">В ходе этой лабораторной работы я познакомился с синтаксисом и основами языка </w:t>
      </w:r>
      <w:r>
        <w:rPr>
          <w:rFonts w:ascii="Times New Roman" w:eastAsia="Times New Roman" w:hAnsi="Times New Roman" w:cs="Times New Roman"/>
        </w:rPr>
        <w:t>Java</w:t>
      </w:r>
      <w:r w:rsidRPr="00E71E89">
        <w:rPr>
          <w:rFonts w:ascii="Times New Roman" w:eastAsia="Times New Roman" w:hAnsi="Times New Roman" w:cs="Times New Roman"/>
          <w:lang w:val="ru-RU"/>
        </w:rPr>
        <w:t xml:space="preserve">, освоил запуск, отладку и сборку простых консольных программ. Узнал о методах класса </w:t>
      </w:r>
      <w:proofErr w:type="gramStart"/>
      <w:r>
        <w:rPr>
          <w:rFonts w:ascii="Times New Roman" w:eastAsia="Times New Roman" w:hAnsi="Times New Roman" w:cs="Times New Roman"/>
        </w:rPr>
        <w:t>java</w:t>
      </w:r>
      <w:r w:rsidRPr="00E71E89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lang</w:t>
      </w:r>
      <w:proofErr w:type="gramEnd"/>
      <w:r w:rsidRPr="00E71E89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Math</w:t>
      </w:r>
      <w:r w:rsidRPr="00E71E89">
        <w:rPr>
          <w:rFonts w:ascii="Times New Roman" w:eastAsia="Times New Roman" w:hAnsi="Times New Roman" w:cs="Times New Roman"/>
          <w:lang w:val="ru-RU"/>
        </w:rPr>
        <w:t xml:space="preserve">, научился работать с основными инструментами </w:t>
      </w:r>
      <w:r>
        <w:rPr>
          <w:rFonts w:ascii="Times New Roman" w:eastAsia="Times New Roman" w:hAnsi="Times New Roman" w:cs="Times New Roman"/>
        </w:rPr>
        <w:t>JDK</w:t>
      </w:r>
      <w:r w:rsidRPr="00E71E89">
        <w:rPr>
          <w:rFonts w:ascii="Times New Roman" w:eastAsia="Times New Roman" w:hAnsi="Times New Roman" w:cs="Times New Roman"/>
          <w:lang w:val="ru-RU"/>
        </w:rPr>
        <w:t xml:space="preserve">, а также с примитивными типами данных, одномерными и двумерными массивами, циклами и условными операторами на языке </w:t>
      </w:r>
      <w:r>
        <w:rPr>
          <w:rFonts w:ascii="Times New Roman" w:eastAsia="Times New Roman" w:hAnsi="Times New Roman" w:cs="Times New Roman"/>
        </w:rPr>
        <w:t>Java</w:t>
      </w:r>
      <w:r w:rsidRPr="00E71E89">
        <w:rPr>
          <w:rFonts w:ascii="Times New Roman" w:eastAsia="Times New Roman" w:hAnsi="Times New Roman" w:cs="Times New Roman"/>
          <w:lang w:val="ru-RU"/>
        </w:rPr>
        <w:t>.</w:t>
      </w: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</w:p>
    <w:p w14:paraId="4E09EC09" w14:textId="77777777" w:rsidR="00CF2A90" w:rsidRPr="00E71E89" w:rsidRDefault="00B219C6">
      <w:pPr>
        <w:spacing w:after="0"/>
        <w:rPr>
          <w:lang w:val="ru-RU"/>
        </w:rPr>
      </w:pPr>
      <w:r w:rsidRPr="00E71E89">
        <w:rPr>
          <w:rFonts w:ascii="Times New Roman" w:eastAsia="Times New Roman" w:hAnsi="Times New Roman" w:cs="Times New Roman"/>
          <w:color w:val="333333"/>
          <w:sz w:val="21"/>
          <w:lang w:val="ru-RU"/>
        </w:rPr>
        <w:t xml:space="preserve"> </w:t>
      </w:r>
    </w:p>
    <w:sectPr w:rsidR="00CF2A90" w:rsidRPr="00E71E89">
      <w:pgSz w:w="11906" w:h="16838"/>
      <w:pgMar w:top="1141" w:right="787" w:bottom="131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33989"/>
    <w:multiLevelType w:val="hybridMultilevel"/>
    <w:tmpl w:val="D630819E"/>
    <w:lvl w:ilvl="0" w:tplc="0BBA385E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62ECC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1A053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8A450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E6B8A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40F06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28EA6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9A620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1E7E9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08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A90"/>
    <w:rsid w:val="00096A86"/>
    <w:rsid w:val="000B46D3"/>
    <w:rsid w:val="004E4137"/>
    <w:rsid w:val="00842C72"/>
    <w:rsid w:val="00875310"/>
    <w:rsid w:val="009A3804"/>
    <w:rsid w:val="00B219C6"/>
    <w:rsid w:val="00BA3F7F"/>
    <w:rsid w:val="00CF2A90"/>
    <w:rsid w:val="00E7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882A1"/>
  <w15:docId w15:val="{905887DE-A48E-41D7-842A-2F33150F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ind w:left="10" w:right="753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4E4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zimjonm2333/ITMO_SWE/SEM_1/Programming/Lab1/Mai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cp:lastModifiedBy>Azimjon</cp:lastModifiedBy>
  <cp:revision>7</cp:revision>
  <dcterms:created xsi:type="dcterms:W3CDTF">2025-09-20T08:49:00Z</dcterms:created>
  <dcterms:modified xsi:type="dcterms:W3CDTF">2025-09-20T09:14:00Z</dcterms:modified>
</cp:coreProperties>
</file>