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AA" w:rsidRPr="00F24182" w:rsidRDefault="00656CD1" w:rsidP="00F34FA1">
      <w:pPr>
        <w:jc w:val="center"/>
        <w:rPr>
          <w:sz w:val="36"/>
          <w:szCs w:val="36"/>
        </w:rPr>
      </w:pPr>
      <w:r w:rsidRPr="00F24182">
        <w:rPr>
          <w:sz w:val="36"/>
          <w:szCs w:val="36"/>
        </w:rPr>
        <w:t>ICT Evaluation</w:t>
      </w:r>
      <w:r w:rsidR="00DE7ADF">
        <w:rPr>
          <w:sz w:val="36"/>
          <w:szCs w:val="36"/>
        </w:rPr>
        <w:t>-0</w:t>
      </w:r>
      <w:r w:rsidR="00D65D86">
        <w:rPr>
          <w:sz w:val="36"/>
          <w:szCs w:val="36"/>
        </w:rPr>
        <w:t>2</w:t>
      </w:r>
    </w:p>
    <w:p w:rsidR="00E34736" w:rsidRPr="003B7855" w:rsidRDefault="00E34736" w:rsidP="006C3F50">
      <w:pPr>
        <w:pStyle w:val="NoSpacing"/>
        <w:rPr>
          <w:rFonts w:ascii="Kalpurush" w:hAnsi="Kalpurush" w:cs="Kalpurush"/>
          <w:sz w:val="24"/>
          <w:szCs w:val="24"/>
        </w:rPr>
      </w:pPr>
      <w:r w:rsidRPr="003B7855">
        <w:rPr>
          <w:rFonts w:ascii="Kalpurush" w:hAnsi="Kalpurush" w:cs="Kalpurush"/>
          <w:sz w:val="24"/>
          <w:szCs w:val="24"/>
          <w:cs/>
        </w:rPr>
        <w:t xml:space="preserve">নামঃ </w:t>
      </w:r>
      <w:r w:rsidRPr="003B7855">
        <w:rPr>
          <w:rFonts w:ascii="Kalpurush" w:hAnsi="Kalpurush" w:cs="Kalpurush"/>
          <w:sz w:val="24"/>
          <w:szCs w:val="24"/>
        </w:rPr>
        <w:t>. . . . . . . . . . . . . . . .</w:t>
      </w:r>
      <w:r w:rsidR="003B7855">
        <w:rPr>
          <w:rFonts w:ascii="Kalpurush" w:hAnsi="Kalpurush" w:cs="Kalpurush"/>
          <w:sz w:val="24"/>
          <w:szCs w:val="24"/>
        </w:rPr>
        <w:t xml:space="preserve"> . . . . . . . . . . . . . . .</w:t>
      </w:r>
      <w:r w:rsidRPr="003B7855">
        <w:rPr>
          <w:rFonts w:ascii="Kalpurush" w:hAnsi="Kalpurush" w:cs="Kalpurush"/>
          <w:sz w:val="24"/>
          <w:szCs w:val="24"/>
        </w:rPr>
        <w:t xml:space="preserve"> . . . .</w:t>
      </w:r>
      <w:r w:rsidR="00511B5F" w:rsidRPr="003B7855">
        <w:rPr>
          <w:rFonts w:ascii="Kalpurush" w:hAnsi="Kalpurush" w:cs="Kalpurush"/>
          <w:sz w:val="24"/>
          <w:szCs w:val="24"/>
        </w:rPr>
        <w:t xml:space="preserve"> . .</w:t>
      </w:r>
      <w:r w:rsidRPr="003B7855">
        <w:rPr>
          <w:rFonts w:ascii="Kalpurush" w:hAnsi="Kalpurush" w:cs="Kalpurush"/>
          <w:sz w:val="24"/>
          <w:szCs w:val="24"/>
        </w:rPr>
        <w:t xml:space="preserve">  </w:t>
      </w:r>
      <w:r w:rsidRPr="003B7855">
        <w:rPr>
          <w:rFonts w:ascii="Kalpurush" w:hAnsi="Kalpurush" w:cs="Kalpurush"/>
          <w:sz w:val="24"/>
          <w:szCs w:val="24"/>
          <w:cs/>
        </w:rPr>
        <w:t xml:space="preserve">তারিখঃ </w:t>
      </w:r>
      <w:r w:rsidR="00511B5F" w:rsidRPr="003B7855">
        <w:rPr>
          <w:rFonts w:ascii="Kalpurush" w:hAnsi="Kalpurush" w:cs="Kalpurush"/>
          <w:sz w:val="24"/>
          <w:szCs w:val="24"/>
        </w:rPr>
        <w:t xml:space="preserve">. . . . </w:t>
      </w:r>
      <w:r w:rsidR="003B7855">
        <w:rPr>
          <w:rFonts w:ascii="Kalpurush" w:hAnsi="Kalpurush" w:cs="Kalpurush"/>
          <w:sz w:val="24"/>
          <w:szCs w:val="24"/>
        </w:rPr>
        <w:t xml:space="preserve">. . . . . </w:t>
      </w:r>
      <w:r w:rsidRPr="003B7855">
        <w:rPr>
          <w:rFonts w:ascii="Kalpurush" w:hAnsi="Kalpurush" w:cs="Kalpurush"/>
          <w:sz w:val="24"/>
          <w:szCs w:val="24"/>
        </w:rPr>
        <w:t xml:space="preserve">. . . . . . . . </w:t>
      </w:r>
      <w:r w:rsidR="00E23B24" w:rsidRPr="003B7855">
        <w:rPr>
          <w:rFonts w:ascii="Kalpurush" w:hAnsi="Kalpurush" w:cs="Kalpurush"/>
          <w:sz w:val="24"/>
          <w:szCs w:val="24"/>
        </w:rPr>
        <w:t xml:space="preserve">. . . . . . </w:t>
      </w:r>
      <w:r w:rsidR="00E67251" w:rsidRPr="003B7855">
        <w:rPr>
          <w:rFonts w:ascii="Kalpurush" w:hAnsi="Kalpurush" w:cs="Kalpurush"/>
          <w:sz w:val="24"/>
          <w:szCs w:val="24"/>
        </w:rPr>
        <w:t xml:space="preserve">. . . . . </w:t>
      </w:r>
    </w:p>
    <w:p w:rsidR="00917CCA" w:rsidRPr="003B7855" w:rsidRDefault="00684BEE" w:rsidP="00F34FA1">
      <w:pPr>
        <w:pStyle w:val="NoSpacing"/>
        <w:rPr>
          <w:rFonts w:ascii="Kalpurush" w:hAnsi="Kalpurush" w:cs="Kalpurush"/>
          <w:sz w:val="24"/>
          <w:szCs w:val="24"/>
          <w:cs/>
        </w:rPr>
      </w:pPr>
      <w:r w:rsidRPr="003B7855">
        <w:rPr>
          <w:rFonts w:ascii="Kalpurush" w:hAnsi="Kalpurush" w:cs="Kalpurush"/>
          <w:sz w:val="24"/>
          <w:szCs w:val="24"/>
          <w:cs/>
        </w:rPr>
        <w:t xml:space="preserve">পূর্ণমানঃ </w:t>
      </w:r>
      <w:r w:rsidR="006D75EB">
        <w:rPr>
          <w:rFonts w:ascii="Kalpurush" w:hAnsi="Kalpurush" w:cs="Kalpurush" w:hint="cs"/>
          <w:sz w:val="24"/>
          <w:szCs w:val="24"/>
          <w:cs/>
        </w:rPr>
        <w:t>২</w:t>
      </w:r>
      <w:r w:rsidRPr="003B7855">
        <w:rPr>
          <w:rFonts w:ascii="Kalpurush" w:hAnsi="Kalpurush" w:cs="Kalpurush"/>
          <w:sz w:val="24"/>
          <w:szCs w:val="24"/>
          <w:cs/>
        </w:rPr>
        <w:t xml:space="preserve">০                                                                           </w:t>
      </w:r>
      <w:r w:rsidR="00C07B3E" w:rsidRPr="003B7855">
        <w:rPr>
          <w:rFonts w:ascii="Kalpurush" w:hAnsi="Kalpurush" w:cs="Kalpurush"/>
          <w:sz w:val="24"/>
          <w:szCs w:val="24"/>
          <w:cs/>
        </w:rPr>
        <w:t xml:space="preserve">       </w:t>
      </w:r>
      <w:r w:rsidR="003B7855">
        <w:rPr>
          <w:rFonts w:ascii="Kalpurush" w:hAnsi="Kalpurush" w:cs="Kalpurush" w:hint="cs"/>
          <w:sz w:val="24"/>
          <w:szCs w:val="24"/>
          <w:cs/>
        </w:rPr>
        <w:t xml:space="preserve">          </w:t>
      </w:r>
      <w:r w:rsidRPr="003B7855">
        <w:rPr>
          <w:rFonts w:ascii="Kalpurush" w:hAnsi="Kalpurush" w:cs="Kalpurush"/>
          <w:sz w:val="24"/>
          <w:szCs w:val="24"/>
          <w:cs/>
        </w:rPr>
        <w:t xml:space="preserve">সময়ঃ </w:t>
      </w:r>
      <w:r w:rsidR="006D75EB">
        <w:rPr>
          <w:rFonts w:ascii="Kalpurush" w:hAnsi="Kalpurush" w:cs="Kalpurush" w:hint="cs"/>
          <w:sz w:val="24"/>
          <w:szCs w:val="24"/>
          <w:cs/>
        </w:rPr>
        <w:t>১০</w:t>
      </w:r>
      <w:r w:rsidRPr="003B7855">
        <w:rPr>
          <w:rFonts w:ascii="Kalpurush" w:hAnsi="Kalpurush" w:cs="Kalpurush"/>
          <w:sz w:val="24"/>
          <w:szCs w:val="24"/>
          <w:cs/>
        </w:rPr>
        <w:t xml:space="preserve"> মিনিট</w:t>
      </w:r>
    </w:p>
    <w:p w:rsidR="00E9225F" w:rsidRDefault="003C1678" w:rsidP="00D65D86">
      <w:pPr>
        <w:pStyle w:val="NoSpacing"/>
        <w:rPr>
          <w:rFonts w:ascii="Kalpurush" w:hAnsi="Kalpurush" w:cs="Kalpurush"/>
          <w:sz w:val="24"/>
          <w:szCs w:val="24"/>
        </w:rPr>
      </w:pPr>
      <w:r w:rsidRPr="003B7855">
        <w:rPr>
          <w:rFonts w:ascii="Kalpurush" w:hAnsi="Kalpurush" w:cs="Kalpurush"/>
          <w:sz w:val="24"/>
          <w:szCs w:val="24"/>
          <w:cs/>
        </w:rPr>
        <w:t xml:space="preserve">১। </w:t>
      </w:r>
      <w:r w:rsidR="00B222AE" w:rsidRPr="003B7855">
        <w:rPr>
          <w:rFonts w:ascii="Kalpurush" w:hAnsi="Kalpurush" w:cs="Kalpurush" w:hint="cs"/>
          <w:sz w:val="24"/>
          <w:szCs w:val="24"/>
          <w:cs/>
        </w:rPr>
        <w:t xml:space="preserve">একটি কম্পিউটার </w:t>
      </w:r>
      <w:r w:rsidR="00B222AE" w:rsidRPr="003B7855">
        <w:rPr>
          <w:rFonts w:ascii="Kalpurush" w:hAnsi="Kalpurush" w:cs="Kalpurush"/>
          <w:sz w:val="24"/>
          <w:szCs w:val="24"/>
        </w:rPr>
        <w:t xml:space="preserve">25 </w:t>
      </w:r>
      <w:r w:rsidR="0029060A" w:rsidRPr="003B7855">
        <w:rPr>
          <w:rFonts w:ascii="Kalpurush" w:hAnsi="Kalpurush" w:cs="Kalpurush"/>
          <w:sz w:val="24"/>
          <w:szCs w:val="24"/>
        </w:rPr>
        <w:t>nano sec-</w:t>
      </w:r>
      <w:r w:rsidR="0029060A" w:rsidRPr="003B7855">
        <w:rPr>
          <w:rFonts w:ascii="Kalpurush" w:hAnsi="Kalpurush" w:cs="Kalpurush" w:hint="cs"/>
          <w:sz w:val="24"/>
          <w:szCs w:val="24"/>
          <w:cs/>
        </w:rPr>
        <w:t>এ</w:t>
      </w:r>
      <w:r w:rsidR="00B222AE" w:rsidRPr="003B7855">
        <w:rPr>
          <w:rFonts w:ascii="Kalpurush" w:hAnsi="Kalpurush" w:cs="Kalpurush" w:hint="cs"/>
          <w:sz w:val="24"/>
          <w:szCs w:val="24"/>
          <w:cs/>
        </w:rPr>
        <w:t xml:space="preserve"> অর্ধেকটি যোগ সমাধান করে। </w:t>
      </w:r>
      <w:r w:rsidR="00B222AE" w:rsidRPr="003B7855">
        <w:rPr>
          <w:rFonts w:ascii="Kalpurush" w:hAnsi="Kalpurush" w:cs="Kalpurush"/>
          <w:sz w:val="24"/>
          <w:szCs w:val="24"/>
        </w:rPr>
        <w:t xml:space="preserve">1 </w:t>
      </w:r>
      <w:r w:rsidR="00B222AE" w:rsidRPr="003B7855">
        <w:rPr>
          <w:rFonts w:ascii="Kalpurush" w:hAnsi="Kalpurush" w:cs="Kalpurush" w:hint="cs"/>
          <w:sz w:val="24"/>
          <w:szCs w:val="24"/>
          <w:cs/>
        </w:rPr>
        <w:t xml:space="preserve">সেকেন্ডে কতগুলো </w:t>
      </w:r>
      <w:r w:rsidR="00E37968">
        <w:rPr>
          <w:rFonts w:ascii="Kalpurush" w:hAnsi="Kalpurush" w:cs="Kalpurush" w:hint="cs"/>
          <w:sz w:val="24"/>
          <w:szCs w:val="24"/>
          <w:cs/>
        </w:rPr>
        <w:t>যোগ</w:t>
      </w:r>
      <w:r w:rsidR="00B222AE" w:rsidRPr="003B7855">
        <w:rPr>
          <w:rFonts w:ascii="Kalpurush" w:hAnsi="Kalpurush" w:cs="Kalpurush" w:hint="cs"/>
          <w:sz w:val="24"/>
          <w:szCs w:val="24"/>
          <w:cs/>
        </w:rPr>
        <w:t xml:space="preserve"> সমাধানে সক্ষম</w:t>
      </w:r>
      <w:r w:rsidR="0029060A" w:rsidRPr="003B7855">
        <w:rPr>
          <w:rFonts w:ascii="Kalpurush" w:hAnsi="Kalpurush" w:cs="Kalpurush" w:hint="cs"/>
          <w:sz w:val="24"/>
          <w:szCs w:val="24"/>
          <w:cs/>
        </w:rPr>
        <w:t xml:space="preserve"> এটি</w:t>
      </w:r>
      <w:r w:rsidR="00B222AE" w:rsidRPr="003B7855">
        <w:rPr>
          <w:rFonts w:ascii="Kalpurush" w:hAnsi="Kalpurush" w:cs="Kalpurush" w:hint="cs"/>
          <w:sz w:val="24"/>
          <w:szCs w:val="24"/>
          <w:cs/>
        </w:rPr>
        <w:t xml:space="preserve">? </w:t>
      </w:r>
    </w:p>
    <w:p w:rsidR="00097BF7" w:rsidRPr="003B7855" w:rsidRDefault="00E9225F" w:rsidP="00E9225F">
      <w:pPr>
        <w:pStyle w:val="NoSpacing"/>
        <w:rPr>
          <w:rFonts w:ascii="Kalpurush" w:hAnsi="Kalpurush" w:cs="Kalpurush" w:hint="cs"/>
          <w:sz w:val="24"/>
          <w:szCs w:val="24"/>
        </w:rPr>
      </w:pPr>
      <w:r>
        <w:rPr>
          <w:rFonts w:ascii="Kalpurush" w:hAnsi="Kalpurush" w:cs="Kalpurush" w:hint="cs"/>
          <w:sz w:val="24"/>
          <w:szCs w:val="24"/>
          <w:cs/>
        </w:rPr>
        <w:t xml:space="preserve">   </w:t>
      </w:r>
      <w:bookmarkStart w:id="0" w:name="_GoBack"/>
      <w:bookmarkEnd w:id="0"/>
      <w:r w:rsidR="00B222AE" w:rsidRPr="003B7855">
        <w:rPr>
          <w:rFonts w:ascii="Kalpurush" w:hAnsi="Kalpurush" w:cs="Kalpurush"/>
          <w:sz w:val="24"/>
          <w:szCs w:val="24"/>
          <w:cs/>
        </w:rPr>
        <w:t>–</w:t>
      </w:r>
    </w:p>
    <w:p w:rsidR="00B222AE" w:rsidRPr="003B7855" w:rsidRDefault="00B222AE" w:rsidP="00D65D86">
      <w:pPr>
        <w:pStyle w:val="NoSpacing"/>
        <w:rPr>
          <w:rFonts w:ascii="Kalpurush" w:hAnsi="Kalpurush" w:cs="Kalpurush" w:hint="cs"/>
          <w:sz w:val="24"/>
          <w:szCs w:val="24"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 xml:space="preserve">২। </w:t>
      </w:r>
      <w:r w:rsidR="00313367" w:rsidRPr="003B7855">
        <w:rPr>
          <w:rFonts w:ascii="Kalpurush" w:hAnsi="Kalpurush" w:cs="Kalpurush" w:hint="cs"/>
          <w:sz w:val="24"/>
          <w:szCs w:val="24"/>
          <w:cs/>
        </w:rPr>
        <w:t xml:space="preserve">ওয়াকিটকি কোন ট্রান্সমিশন মোডে চলে? </w:t>
      </w:r>
      <w:r w:rsidR="00313367" w:rsidRPr="003B7855">
        <w:rPr>
          <w:rFonts w:ascii="Kalpurush" w:hAnsi="Kalpurush" w:cs="Kalpurush"/>
          <w:sz w:val="24"/>
          <w:szCs w:val="24"/>
          <w:cs/>
        </w:rPr>
        <w:t>–</w:t>
      </w:r>
    </w:p>
    <w:p w:rsidR="002F194A" w:rsidRPr="003B7855" w:rsidRDefault="00313367" w:rsidP="00D65D86">
      <w:pPr>
        <w:pStyle w:val="NoSpacing"/>
        <w:rPr>
          <w:rFonts w:ascii="Kalpurush" w:hAnsi="Kalpurush" w:cs="Kalpurush"/>
          <w:sz w:val="24"/>
          <w:szCs w:val="24"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 xml:space="preserve">৩। </w:t>
      </w:r>
      <w:r w:rsidR="009162AD" w:rsidRPr="003B7855">
        <w:rPr>
          <w:rFonts w:ascii="Kalpurush" w:hAnsi="Kalpurush" w:cs="Kalpurush" w:hint="cs"/>
          <w:sz w:val="24"/>
          <w:szCs w:val="24"/>
          <w:cs/>
        </w:rPr>
        <w:t>বিট বাই বিট ডাটা ট্রান্সমিশন করে</w:t>
      </w:r>
      <w:r w:rsidR="002F194A" w:rsidRPr="003B7855">
        <w:rPr>
          <w:rFonts w:ascii="Kalpurush" w:hAnsi="Kalpurush" w:cs="Kalpurush" w:hint="cs"/>
          <w:sz w:val="24"/>
          <w:szCs w:val="24"/>
          <w:cs/>
        </w:rPr>
        <w:t xml:space="preserve"> কোন মেথডটি</w:t>
      </w:r>
      <w:r w:rsidR="009162AD" w:rsidRPr="003B7855">
        <w:rPr>
          <w:rFonts w:ascii="Kalpurush" w:hAnsi="Kalpurush" w:cs="Kalpurush" w:hint="cs"/>
          <w:sz w:val="24"/>
          <w:szCs w:val="24"/>
          <w:cs/>
        </w:rPr>
        <w:t xml:space="preserve">? </w:t>
      </w:r>
      <w:r w:rsidR="002F194A" w:rsidRPr="003B7855">
        <w:rPr>
          <w:rFonts w:ascii="Kalpurush" w:hAnsi="Kalpurush" w:cs="Kalpurush"/>
          <w:sz w:val="24"/>
          <w:szCs w:val="24"/>
          <w:cs/>
        </w:rPr>
        <w:t>–</w:t>
      </w:r>
    </w:p>
    <w:p w:rsidR="00DC33DD" w:rsidRPr="003B7855" w:rsidRDefault="002F194A" w:rsidP="00D65D86">
      <w:pPr>
        <w:pStyle w:val="NoSpacing"/>
        <w:rPr>
          <w:rFonts w:ascii="Kalpurush" w:hAnsi="Kalpurush" w:cs="Kalpurush" w:hint="cs"/>
          <w:sz w:val="24"/>
          <w:szCs w:val="24"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 xml:space="preserve">৪। </w:t>
      </w:r>
      <w:r w:rsidR="00DC33DD" w:rsidRPr="003B7855">
        <w:rPr>
          <w:rFonts w:ascii="Kalpurush" w:hAnsi="Kalpurush" w:cs="Kalpurush" w:hint="cs"/>
          <w:sz w:val="24"/>
          <w:szCs w:val="24"/>
          <w:cs/>
        </w:rPr>
        <w:t>ডাটা ট্রান্সমিশন লস (</w:t>
      </w:r>
      <w:r w:rsidR="00DC33DD" w:rsidRPr="003B7855">
        <w:rPr>
          <w:rFonts w:ascii="Kalpurush" w:hAnsi="Kalpurush" w:cs="Kalpurush"/>
          <w:sz w:val="24"/>
          <w:szCs w:val="24"/>
        </w:rPr>
        <w:t>Loss</w:t>
      </w:r>
      <w:r w:rsidR="00DC33DD" w:rsidRPr="003B7855">
        <w:rPr>
          <w:rFonts w:ascii="Kalpurush" w:hAnsi="Kalpurush" w:cs="Kalpurush" w:hint="cs"/>
          <w:sz w:val="24"/>
          <w:szCs w:val="24"/>
          <w:cs/>
        </w:rPr>
        <w:t>)</w:t>
      </w:r>
      <w:r w:rsidR="00DC33DD" w:rsidRPr="003B7855">
        <w:rPr>
          <w:rFonts w:ascii="Kalpurush" w:hAnsi="Kalpurush" w:cs="Kalpurush"/>
          <w:sz w:val="24"/>
          <w:szCs w:val="24"/>
        </w:rPr>
        <w:t xml:space="preserve"> </w:t>
      </w:r>
      <w:r w:rsidR="00DC33DD" w:rsidRPr="003B7855">
        <w:rPr>
          <w:rFonts w:ascii="Kalpurush" w:hAnsi="Kalpurush" w:cs="Kalpurush" w:hint="cs"/>
          <w:sz w:val="24"/>
          <w:szCs w:val="24"/>
          <w:cs/>
        </w:rPr>
        <w:t xml:space="preserve">বেশি কোন ক্যাবলটিতে? </w:t>
      </w:r>
      <w:r w:rsidR="00DC33DD" w:rsidRPr="003B7855">
        <w:rPr>
          <w:rFonts w:ascii="Kalpurush" w:hAnsi="Kalpurush" w:cs="Kalpurush"/>
          <w:sz w:val="24"/>
          <w:szCs w:val="24"/>
          <w:cs/>
        </w:rPr>
        <w:t>–</w:t>
      </w:r>
    </w:p>
    <w:p w:rsidR="00D00E10" w:rsidRPr="003B7855" w:rsidRDefault="00DC33DD" w:rsidP="00D65D86">
      <w:pPr>
        <w:pStyle w:val="NoSpacing"/>
        <w:rPr>
          <w:rFonts w:ascii="Kalpurush" w:hAnsi="Kalpurush" w:cs="Kalpurush"/>
          <w:sz w:val="24"/>
          <w:szCs w:val="24"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 xml:space="preserve">৫। </w:t>
      </w:r>
      <w:r w:rsidR="006B5FBE" w:rsidRPr="003B7855">
        <w:rPr>
          <w:rFonts w:ascii="Kalpurush" w:hAnsi="Kalpurush" w:cs="Kalpurush" w:hint="cs"/>
          <w:sz w:val="24"/>
          <w:szCs w:val="24"/>
          <w:cs/>
        </w:rPr>
        <w:t xml:space="preserve">সময় বিভাজন প্রক্রিয়া কোনটি? </w:t>
      </w:r>
      <w:r w:rsidR="006B5FBE" w:rsidRPr="003B7855">
        <w:rPr>
          <w:rFonts w:ascii="Kalpurush" w:hAnsi="Kalpurush" w:cs="Kalpurush"/>
          <w:sz w:val="24"/>
          <w:szCs w:val="24"/>
          <w:cs/>
        </w:rPr>
        <w:t>–</w:t>
      </w:r>
      <w:r w:rsidR="006B5FBE" w:rsidRPr="003B7855">
        <w:rPr>
          <w:rFonts w:ascii="Kalpurush" w:hAnsi="Kalpurush" w:cs="Kalpurush"/>
          <w:sz w:val="24"/>
          <w:szCs w:val="24"/>
        </w:rPr>
        <w:t xml:space="preserve"> </w:t>
      </w:r>
      <w:r w:rsidR="00D00E10" w:rsidRPr="003B7855">
        <w:rPr>
          <w:rFonts w:ascii="Kalpurush" w:hAnsi="Kalpurush" w:cs="Kalpurush"/>
          <w:sz w:val="24"/>
          <w:szCs w:val="24"/>
        </w:rPr>
        <w:t>FDMA/ TDMA/ CDMA/ GSM</w:t>
      </w:r>
    </w:p>
    <w:p w:rsidR="00DF502A" w:rsidRPr="003B7855" w:rsidRDefault="00D00E10" w:rsidP="00D65D86">
      <w:pPr>
        <w:pStyle w:val="NoSpacing"/>
        <w:rPr>
          <w:rFonts w:ascii="Kalpurush" w:hAnsi="Kalpurush" w:cs="Kalpurush" w:hint="cs"/>
          <w:sz w:val="24"/>
          <w:szCs w:val="24"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 xml:space="preserve">৬। </w:t>
      </w:r>
      <w:r w:rsidR="00DF502A" w:rsidRPr="003B7855">
        <w:rPr>
          <w:rFonts w:ascii="Kalpurush" w:hAnsi="Kalpurush" w:cs="Kalpurush" w:hint="cs"/>
          <w:sz w:val="24"/>
          <w:szCs w:val="24"/>
          <w:cs/>
        </w:rPr>
        <w:t xml:space="preserve">টেলিগ্রাফিতে কোন ব্যান্ডের ডাটা স্পিড ব্যবহৃত হয়? </w:t>
      </w:r>
      <w:r w:rsidR="00DF502A" w:rsidRPr="003B7855">
        <w:rPr>
          <w:rFonts w:ascii="Kalpurush" w:hAnsi="Kalpurush" w:cs="Kalpurush"/>
          <w:sz w:val="24"/>
          <w:szCs w:val="24"/>
          <w:cs/>
        </w:rPr>
        <w:t>–</w:t>
      </w:r>
    </w:p>
    <w:p w:rsidR="00E461BE" w:rsidRPr="003B7855" w:rsidRDefault="00DF502A" w:rsidP="00D65D86">
      <w:pPr>
        <w:pStyle w:val="NoSpacing"/>
        <w:rPr>
          <w:rFonts w:ascii="Kalpurush" w:hAnsi="Kalpurush" w:cs="Kalpurush"/>
          <w:sz w:val="24"/>
          <w:szCs w:val="24"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 xml:space="preserve">৭। </w:t>
      </w:r>
      <w:r w:rsidR="00E461BE" w:rsidRPr="003B7855">
        <w:rPr>
          <w:rFonts w:ascii="Kalpurush" w:hAnsi="Kalpurush" w:cs="Kalpurush" w:hint="cs"/>
          <w:sz w:val="24"/>
          <w:szCs w:val="24"/>
          <w:cs/>
        </w:rPr>
        <w:t xml:space="preserve">আমাদের সাধারণ মোবাইলগুলো যে টেকনোলজি ব্যবহার করে? - </w:t>
      </w:r>
      <w:r w:rsidR="00E461BE" w:rsidRPr="003B7855">
        <w:rPr>
          <w:rFonts w:ascii="Kalpurush" w:hAnsi="Kalpurush" w:cs="Kalpurush"/>
          <w:sz w:val="24"/>
          <w:szCs w:val="24"/>
        </w:rPr>
        <w:t>FDMA/ TDMA/ CDMA/ GSM</w:t>
      </w:r>
    </w:p>
    <w:p w:rsidR="00A52BE4" w:rsidRPr="003B7855" w:rsidRDefault="00E461BE" w:rsidP="00D65D86">
      <w:pPr>
        <w:pStyle w:val="NoSpacing"/>
        <w:rPr>
          <w:rFonts w:ascii="Kalpurush" w:hAnsi="Kalpurush" w:cs="Kalpurush"/>
          <w:sz w:val="24"/>
          <w:szCs w:val="24"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 xml:space="preserve">৮। </w:t>
      </w:r>
      <w:r w:rsidR="00A52BE4" w:rsidRPr="003B7855">
        <w:rPr>
          <w:rFonts w:ascii="Kalpurush" w:hAnsi="Kalpurush" w:cs="Kalpurush" w:hint="cs"/>
          <w:sz w:val="24"/>
          <w:szCs w:val="24"/>
          <w:cs/>
        </w:rPr>
        <w:t xml:space="preserve">কোনটি বেশি কর্মদক্ষ? </w:t>
      </w:r>
      <w:r w:rsidR="00A52BE4" w:rsidRPr="003B7855">
        <w:rPr>
          <w:rFonts w:ascii="Kalpurush" w:hAnsi="Kalpurush" w:cs="Kalpurush"/>
          <w:sz w:val="24"/>
          <w:szCs w:val="24"/>
          <w:cs/>
        </w:rPr>
        <w:t>–</w:t>
      </w:r>
      <w:r w:rsidR="00A52BE4" w:rsidRPr="003B7855">
        <w:rPr>
          <w:rFonts w:ascii="Kalpurush" w:hAnsi="Kalpurush" w:cs="Kalpurush" w:hint="cs"/>
          <w:sz w:val="24"/>
          <w:szCs w:val="24"/>
          <w:cs/>
        </w:rPr>
        <w:t xml:space="preserve"> </w:t>
      </w:r>
      <w:r w:rsidR="00A52BE4" w:rsidRPr="003B7855">
        <w:rPr>
          <w:rFonts w:ascii="Kalpurush" w:hAnsi="Kalpurush" w:cs="Kalpurush"/>
          <w:sz w:val="24"/>
          <w:szCs w:val="24"/>
        </w:rPr>
        <w:t>SWITCH/ HUB</w:t>
      </w:r>
    </w:p>
    <w:p w:rsidR="00313367" w:rsidRPr="003B7855" w:rsidRDefault="00A52BE4" w:rsidP="00D65D86">
      <w:pPr>
        <w:pStyle w:val="NoSpacing"/>
        <w:rPr>
          <w:rFonts w:ascii="Kalpurush" w:hAnsi="Kalpurush" w:cs="Kalpurush" w:hint="cs"/>
          <w:sz w:val="24"/>
          <w:szCs w:val="24"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 xml:space="preserve">৯। </w:t>
      </w:r>
      <w:r w:rsidR="00544EF6" w:rsidRPr="003B7855">
        <w:rPr>
          <w:rFonts w:ascii="Kalpurush" w:hAnsi="Kalpurush" w:cs="Kalpurush" w:hint="cs"/>
          <w:sz w:val="24"/>
          <w:szCs w:val="24"/>
          <w:cs/>
        </w:rPr>
        <w:t xml:space="preserve">ব্যয়বহুল টপোলজি কোনটি? </w:t>
      </w:r>
      <w:r w:rsidR="00544EF6" w:rsidRPr="003B7855">
        <w:rPr>
          <w:rFonts w:ascii="Kalpurush" w:hAnsi="Kalpurush" w:cs="Kalpurush"/>
          <w:sz w:val="24"/>
          <w:szCs w:val="24"/>
          <w:cs/>
        </w:rPr>
        <w:t>–</w:t>
      </w:r>
    </w:p>
    <w:p w:rsidR="00544EF6" w:rsidRPr="003B7855" w:rsidRDefault="00544EF6" w:rsidP="00D65D86">
      <w:pPr>
        <w:pStyle w:val="NoSpacing"/>
        <w:rPr>
          <w:rFonts w:ascii="Kalpurush" w:hAnsi="Kalpurush" w:cs="Kalpurush" w:hint="cs"/>
          <w:sz w:val="24"/>
          <w:szCs w:val="24"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 xml:space="preserve">১০। </w:t>
      </w:r>
      <w:r w:rsidR="001B306A" w:rsidRPr="003B7855">
        <w:rPr>
          <w:rFonts w:ascii="Kalpurush" w:hAnsi="Kalpurush" w:cs="Kalpurush" w:hint="cs"/>
          <w:sz w:val="24"/>
          <w:szCs w:val="24"/>
          <w:cs/>
        </w:rPr>
        <w:t xml:space="preserve">বহুল ব্যবহৃত টপোলজি কোনটি? </w:t>
      </w:r>
      <w:r w:rsidR="001B306A" w:rsidRPr="003B7855">
        <w:rPr>
          <w:rFonts w:ascii="Kalpurush" w:hAnsi="Kalpurush" w:cs="Kalpurush"/>
          <w:sz w:val="24"/>
          <w:szCs w:val="24"/>
          <w:cs/>
        </w:rPr>
        <w:t>–</w:t>
      </w:r>
    </w:p>
    <w:p w:rsidR="001B306A" w:rsidRPr="003B7855" w:rsidRDefault="001B306A" w:rsidP="00D65D86">
      <w:pPr>
        <w:pStyle w:val="NoSpacing"/>
        <w:rPr>
          <w:rFonts w:ascii="Kalpurush" w:hAnsi="Kalpurush" w:cs="Kalpurush" w:hint="cs"/>
          <w:sz w:val="24"/>
          <w:szCs w:val="24"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 xml:space="preserve">১১। </w:t>
      </w:r>
      <w:r w:rsidR="00BA4CD2" w:rsidRPr="003B7855">
        <w:rPr>
          <w:rFonts w:ascii="Kalpurush" w:hAnsi="Kalpurush" w:cs="Kalpurush"/>
          <w:sz w:val="24"/>
          <w:szCs w:val="24"/>
          <w:cs/>
        </w:rPr>
        <w:t xml:space="preserve">একটি </w:t>
      </w:r>
      <w:r w:rsidR="00BA4CD2" w:rsidRPr="003B7855">
        <w:rPr>
          <w:rFonts w:ascii="Kalpurush" w:hAnsi="Kalpurush" w:cs="Kalpurush"/>
          <w:sz w:val="24"/>
          <w:szCs w:val="24"/>
        </w:rPr>
        <w:t xml:space="preserve">Mesh </w:t>
      </w:r>
      <w:r w:rsidR="00BA4CD2" w:rsidRPr="003B7855">
        <w:rPr>
          <w:rFonts w:ascii="Kalpurush" w:hAnsi="Kalpurush" w:cs="Kalpurush"/>
          <w:sz w:val="24"/>
          <w:szCs w:val="24"/>
          <w:cs/>
        </w:rPr>
        <w:t>ট</w:t>
      </w:r>
      <w:r w:rsidR="00BA4CD2" w:rsidRPr="003B7855">
        <w:rPr>
          <w:rFonts w:ascii="Kalpurush" w:hAnsi="Kalpurush" w:cs="Kalpurush" w:hint="cs"/>
          <w:sz w:val="24"/>
          <w:szCs w:val="24"/>
          <w:cs/>
        </w:rPr>
        <w:t>পো</w:t>
      </w:r>
      <w:r w:rsidR="00BA4CD2" w:rsidRPr="003B7855">
        <w:rPr>
          <w:rFonts w:ascii="Kalpurush" w:hAnsi="Kalpurush" w:cs="Kalpurush"/>
          <w:sz w:val="24"/>
          <w:szCs w:val="24"/>
          <w:cs/>
        </w:rPr>
        <w:t>লজি</w:t>
      </w:r>
      <w:r w:rsidR="00BA4CD2" w:rsidRPr="003B7855">
        <w:rPr>
          <w:rFonts w:ascii="Kalpurush" w:hAnsi="Kalpurush" w:cs="Kalpurush" w:hint="cs"/>
          <w:sz w:val="24"/>
          <w:szCs w:val="24"/>
          <w:cs/>
        </w:rPr>
        <w:t>তে</w:t>
      </w:r>
      <w:r w:rsidR="00BA4CD2" w:rsidRPr="003B7855">
        <w:rPr>
          <w:rFonts w:ascii="Kalpurush" w:hAnsi="Kalpurush" w:cs="Kalpurush"/>
          <w:sz w:val="24"/>
          <w:szCs w:val="24"/>
          <w:cs/>
        </w:rPr>
        <w:t xml:space="preserve"> 57 টি </w:t>
      </w:r>
      <w:r w:rsidR="00BA4CD2" w:rsidRPr="003B7855">
        <w:rPr>
          <w:rFonts w:ascii="Kalpurush" w:hAnsi="Kalpurush" w:cs="Kalpurush"/>
          <w:sz w:val="24"/>
          <w:szCs w:val="24"/>
        </w:rPr>
        <w:t xml:space="preserve">Node </w:t>
      </w:r>
      <w:r w:rsidR="00BA4CD2" w:rsidRPr="003B7855">
        <w:rPr>
          <w:rFonts w:ascii="Kalpurush" w:hAnsi="Kalpurush" w:cs="Kalpurush"/>
          <w:sz w:val="24"/>
          <w:szCs w:val="24"/>
          <w:cs/>
        </w:rPr>
        <w:t>আছে ৷ সংযোগ লাইন (</w:t>
      </w:r>
      <w:r w:rsidR="00BA4CD2" w:rsidRPr="003B7855">
        <w:rPr>
          <w:rFonts w:ascii="Kalpurush" w:hAnsi="Kalpurush" w:cs="Kalpurush" w:hint="cs"/>
          <w:sz w:val="24"/>
          <w:szCs w:val="24"/>
          <w:cs/>
        </w:rPr>
        <w:t>তার</w:t>
      </w:r>
      <w:r w:rsidR="00BA4CD2" w:rsidRPr="003B7855">
        <w:rPr>
          <w:rFonts w:ascii="Kalpurush" w:hAnsi="Kalpurush" w:cs="Kalpurush"/>
          <w:sz w:val="24"/>
          <w:szCs w:val="24"/>
          <w:cs/>
        </w:rPr>
        <w:t xml:space="preserve">) </w:t>
      </w:r>
      <w:r w:rsidR="00BA4CD2" w:rsidRPr="003B7855">
        <w:rPr>
          <w:rFonts w:ascii="Kalpurush" w:hAnsi="Kalpurush" w:cs="Kalpurush" w:hint="cs"/>
          <w:sz w:val="24"/>
          <w:szCs w:val="24"/>
          <w:cs/>
        </w:rPr>
        <w:t>কত</w:t>
      </w:r>
      <w:r w:rsidR="00BA4CD2" w:rsidRPr="003B7855">
        <w:rPr>
          <w:rFonts w:ascii="Kalpurush" w:hAnsi="Kalpurush" w:cs="Kalpurush"/>
          <w:sz w:val="24"/>
          <w:szCs w:val="24"/>
          <w:cs/>
        </w:rPr>
        <w:t>গুলো লাগবে</w:t>
      </w:r>
      <w:r w:rsidR="00BA4CD2" w:rsidRPr="003B7855">
        <w:rPr>
          <w:rFonts w:ascii="Kalpurush" w:hAnsi="Kalpurush" w:cs="Kalpurush"/>
          <w:sz w:val="24"/>
          <w:szCs w:val="24"/>
        </w:rPr>
        <w:t>?</w:t>
      </w:r>
      <w:r w:rsidR="00BA4CD2" w:rsidRPr="003B7855">
        <w:rPr>
          <w:rFonts w:ascii="Kalpurush" w:hAnsi="Kalpurush" w:cs="Kalpurush" w:hint="cs"/>
          <w:sz w:val="24"/>
          <w:szCs w:val="24"/>
          <w:cs/>
        </w:rPr>
        <w:t xml:space="preserve"> </w:t>
      </w:r>
      <w:r w:rsidR="00BA4CD2" w:rsidRPr="003B7855">
        <w:rPr>
          <w:rFonts w:ascii="Kalpurush" w:hAnsi="Kalpurush" w:cs="Kalpurush"/>
          <w:sz w:val="24"/>
          <w:szCs w:val="24"/>
          <w:cs/>
        </w:rPr>
        <w:t>–</w:t>
      </w:r>
    </w:p>
    <w:p w:rsidR="00BA4CD2" w:rsidRPr="003B7855" w:rsidRDefault="00BA4CD2" w:rsidP="00D65D86">
      <w:pPr>
        <w:pStyle w:val="NoSpacing"/>
        <w:rPr>
          <w:rFonts w:ascii="Kalpurush" w:hAnsi="Kalpurush" w:cs="Kalpurush"/>
          <w:sz w:val="24"/>
          <w:szCs w:val="24"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>১২।</w:t>
      </w:r>
      <w:r w:rsidR="009C3449" w:rsidRPr="003B7855">
        <w:rPr>
          <w:rFonts w:ascii="Kalpurush" w:hAnsi="Kalpurush" w:cs="Kalpurush" w:hint="cs"/>
          <w:sz w:val="24"/>
          <w:szCs w:val="24"/>
          <w:cs/>
        </w:rPr>
        <w:t xml:space="preserve"> ব্লুটুথের</w:t>
      </w:r>
      <w:r w:rsidR="009C3449" w:rsidRPr="003B7855">
        <w:rPr>
          <w:rFonts w:ascii="Kalpurush" w:hAnsi="Kalpurush" w:cs="Kalpurush"/>
          <w:sz w:val="24"/>
          <w:szCs w:val="24"/>
          <w:cs/>
        </w:rPr>
        <w:t xml:space="preserve"> মাধ্যমে কোন </w:t>
      </w:r>
      <w:r w:rsidR="009C3449" w:rsidRPr="003B7855">
        <w:rPr>
          <w:rFonts w:ascii="Kalpurush" w:hAnsi="Kalpurush" w:cs="Kalpurush" w:hint="cs"/>
          <w:sz w:val="24"/>
          <w:szCs w:val="24"/>
          <w:cs/>
        </w:rPr>
        <w:t>নেটওয়ার্কটি তৈরি হতে পারে</w:t>
      </w:r>
      <w:r w:rsidR="009C3449" w:rsidRPr="003B7855">
        <w:rPr>
          <w:rFonts w:ascii="Kalpurush" w:hAnsi="Kalpurush" w:cs="Kalpurush"/>
          <w:sz w:val="24"/>
          <w:szCs w:val="24"/>
        </w:rPr>
        <w:t>? - PAN / MAN / LAN / WAN</w:t>
      </w:r>
    </w:p>
    <w:p w:rsidR="00FF5808" w:rsidRPr="003B7855" w:rsidRDefault="00FF5808" w:rsidP="00D65D86">
      <w:pPr>
        <w:pStyle w:val="NoSpacing"/>
        <w:rPr>
          <w:rFonts w:ascii="Kalpurush" w:hAnsi="Kalpurush" w:cs="Kalpurush" w:hint="cs"/>
          <w:sz w:val="24"/>
          <w:szCs w:val="24"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 xml:space="preserve">১৩। </w:t>
      </w:r>
      <w:r w:rsidR="00EC1CFA" w:rsidRPr="003B7855">
        <w:rPr>
          <w:rFonts w:ascii="Kalpurush" w:hAnsi="Kalpurush" w:cs="Kalpurush" w:hint="cs"/>
          <w:sz w:val="24"/>
          <w:szCs w:val="24"/>
          <w:cs/>
        </w:rPr>
        <w:t xml:space="preserve">এনালগ সংকেতকে ডিজিটাল করবার প্রক্রিয়ার নাম কী? </w:t>
      </w:r>
      <w:r w:rsidR="00EC1CFA" w:rsidRPr="003B7855">
        <w:rPr>
          <w:rFonts w:ascii="Kalpurush" w:hAnsi="Kalpurush" w:cs="Kalpurush"/>
          <w:sz w:val="24"/>
          <w:szCs w:val="24"/>
          <w:cs/>
        </w:rPr>
        <w:t>–</w:t>
      </w:r>
    </w:p>
    <w:p w:rsidR="00EC1CFA" w:rsidRPr="003B7855" w:rsidRDefault="00EC1CFA" w:rsidP="00D65D86">
      <w:pPr>
        <w:pStyle w:val="NoSpacing"/>
        <w:rPr>
          <w:rFonts w:ascii="Kalpurush" w:hAnsi="Kalpurush" w:cs="Kalpurush"/>
          <w:sz w:val="24"/>
          <w:szCs w:val="24"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 xml:space="preserve">১৪। </w:t>
      </w:r>
      <w:r w:rsidR="00D44EFE" w:rsidRPr="003B7855">
        <w:rPr>
          <w:rFonts w:ascii="Kalpurush" w:hAnsi="Kalpurush" w:cs="Kalpurush" w:hint="cs"/>
          <w:sz w:val="24"/>
          <w:szCs w:val="24"/>
          <w:cs/>
        </w:rPr>
        <w:t xml:space="preserve">১৩ নং সমস্যার জন্য যে ডিভাইসটি ব্যবহৃত হয়, তার নাম কী? </w:t>
      </w:r>
      <w:r w:rsidR="007175CB" w:rsidRPr="003B7855">
        <w:rPr>
          <w:rFonts w:ascii="Kalpurush" w:hAnsi="Kalpurush" w:cs="Kalpurush"/>
          <w:sz w:val="24"/>
          <w:szCs w:val="24"/>
          <w:cs/>
        </w:rPr>
        <w:t>–</w:t>
      </w:r>
    </w:p>
    <w:p w:rsidR="007175CB" w:rsidRPr="003B7855" w:rsidRDefault="007175CB" w:rsidP="00EF343C">
      <w:pPr>
        <w:pStyle w:val="NoSpacing"/>
        <w:rPr>
          <w:rFonts w:ascii="Kalpurush" w:hAnsi="Kalpurush" w:cs="Kalpurush" w:hint="cs"/>
          <w:sz w:val="24"/>
          <w:szCs w:val="24"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 xml:space="preserve">১৫। </w:t>
      </w:r>
      <w:r w:rsidR="00EF343C" w:rsidRPr="003B7855">
        <w:rPr>
          <w:rFonts w:ascii="Kalpurush" w:hAnsi="Kalpurush" w:cs="Kalpurush"/>
          <w:sz w:val="24"/>
          <w:szCs w:val="24"/>
          <w:cs/>
        </w:rPr>
        <w:t xml:space="preserve">একটি </w:t>
      </w:r>
      <w:r w:rsidR="00EF343C" w:rsidRPr="003B7855">
        <w:rPr>
          <w:rFonts w:ascii="Kalpurush" w:hAnsi="Kalpurush" w:cs="Kalpurush"/>
          <w:sz w:val="24"/>
          <w:szCs w:val="24"/>
        </w:rPr>
        <w:t xml:space="preserve">Node </w:t>
      </w:r>
      <w:r w:rsidR="00EF343C" w:rsidRPr="003B7855">
        <w:rPr>
          <w:rFonts w:ascii="Kalpurush" w:hAnsi="Kalpurush" w:cs="Kalpurush"/>
          <w:sz w:val="24"/>
          <w:szCs w:val="24"/>
          <w:cs/>
        </w:rPr>
        <w:t xml:space="preserve">অকেজো হবাব </w:t>
      </w:r>
      <w:r w:rsidR="00EF343C" w:rsidRPr="003B7855">
        <w:rPr>
          <w:rFonts w:ascii="Kalpurush" w:hAnsi="Kalpurush" w:cs="Kalpurush" w:hint="cs"/>
          <w:sz w:val="24"/>
          <w:szCs w:val="24"/>
          <w:cs/>
        </w:rPr>
        <w:t xml:space="preserve">কারণে নেটওয়ার্কটি </w:t>
      </w:r>
      <w:r w:rsidR="00FD0C37" w:rsidRPr="003B7855">
        <w:rPr>
          <w:rFonts w:ascii="Kalpurush" w:hAnsi="Kalpurush" w:cs="Kalpurush" w:hint="cs"/>
          <w:sz w:val="24"/>
          <w:szCs w:val="24"/>
          <w:cs/>
        </w:rPr>
        <w:t>অকার্যকর হয়ে গেল</w:t>
      </w:r>
      <w:r w:rsidR="00EF343C" w:rsidRPr="003B7855">
        <w:rPr>
          <w:rFonts w:ascii="Kalpurush" w:hAnsi="Kalpurush" w:cs="Kalpurush"/>
          <w:sz w:val="24"/>
          <w:szCs w:val="24"/>
          <w:cs/>
        </w:rPr>
        <w:t xml:space="preserve">৷ কোন </w:t>
      </w:r>
      <w:r w:rsidR="00FD0C37" w:rsidRPr="003B7855">
        <w:rPr>
          <w:rFonts w:ascii="Kalpurush" w:hAnsi="Kalpurush" w:cs="Kalpurush" w:hint="cs"/>
          <w:sz w:val="24"/>
          <w:szCs w:val="24"/>
          <w:cs/>
        </w:rPr>
        <w:t>টপোলজির উদাহরণ</w:t>
      </w:r>
      <w:r w:rsidR="00EF343C" w:rsidRPr="003B7855">
        <w:rPr>
          <w:rFonts w:ascii="Kalpurush" w:hAnsi="Kalpurush" w:cs="Kalpurush"/>
          <w:sz w:val="24"/>
          <w:szCs w:val="24"/>
        </w:rPr>
        <w:t>?</w:t>
      </w:r>
      <w:r w:rsidR="00FD0C37" w:rsidRPr="003B7855">
        <w:rPr>
          <w:rFonts w:ascii="Kalpurush" w:hAnsi="Kalpurush" w:cs="Kalpurush" w:hint="cs"/>
          <w:sz w:val="24"/>
          <w:szCs w:val="24"/>
          <w:cs/>
        </w:rPr>
        <w:t xml:space="preserve"> </w:t>
      </w:r>
      <w:r w:rsidR="00002C6C" w:rsidRPr="003B7855">
        <w:rPr>
          <w:rFonts w:ascii="Kalpurush" w:hAnsi="Kalpurush" w:cs="Kalpurush"/>
          <w:sz w:val="24"/>
          <w:szCs w:val="24"/>
          <w:cs/>
        </w:rPr>
        <w:t>-</w:t>
      </w:r>
    </w:p>
    <w:p w:rsidR="00EB7E4C" w:rsidRPr="003B7855" w:rsidRDefault="00EB7E4C" w:rsidP="00EF343C">
      <w:pPr>
        <w:pStyle w:val="NoSpacing"/>
        <w:rPr>
          <w:rFonts w:ascii="Kalpurush" w:hAnsi="Kalpurush" w:cs="Kalpurush" w:hint="cs"/>
          <w:sz w:val="24"/>
          <w:szCs w:val="24"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 xml:space="preserve">১৬। </w:t>
      </w:r>
      <w:r w:rsidR="00F02F3F" w:rsidRPr="003B7855">
        <w:rPr>
          <w:rFonts w:ascii="Kalpurush" w:hAnsi="Kalpurush" w:cs="Kalpurush" w:hint="cs"/>
          <w:sz w:val="24"/>
          <w:szCs w:val="24"/>
          <w:cs/>
        </w:rPr>
        <w:t xml:space="preserve">অপটিক্যাল ফাইবার তৈরিতে ব্যবহৃত হয় কোন ম্যাটেরিয়াল? </w:t>
      </w:r>
      <w:r w:rsidR="00F02F3F" w:rsidRPr="003B7855">
        <w:rPr>
          <w:rFonts w:ascii="Kalpurush" w:hAnsi="Kalpurush" w:cs="Kalpurush"/>
          <w:sz w:val="24"/>
          <w:szCs w:val="24"/>
          <w:cs/>
        </w:rPr>
        <w:t>–</w:t>
      </w:r>
    </w:p>
    <w:p w:rsidR="00F02F3F" w:rsidRPr="003B7855" w:rsidRDefault="00F02F3F" w:rsidP="00EF343C">
      <w:pPr>
        <w:pStyle w:val="NoSpacing"/>
        <w:rPr>
          <w:rFonts w:ascii="Kalpurush" w:hAnsi="Kalpurush" w:cs="Kalpurush" w:hint="cs"/>
          <w:sz w:val="24"/>
          <w:szCs w:val="24"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 xml:space="preserve">১৭। </w:t>
      </w:r>
      <w:r w:rsidR="003772FB" w:rsidRPr="003B7855">
        <w:rPr>
          <w:rFonts w:ascii="Kalpurush" w:hAnsi="Kalpurush" w:cs="Kalpurush"/>
          <w:sz w:val="24"/>
          <w:szCs w:val="24"/>
        </w:rPr>
        <w:t>Wi-Fi</w:t>
      </w:r>
      <w:r w:rsidR="003772FB" w:rsidRPr="003B7855">
        <w:rPr>
          <w:rFonts w:ascii="Kalpurush" w:hAnsi="Kalpurush" w:cs="Kalpurush" w:hint="cs"/>
          <w:sz w:val="24"/>
          <w:szCs w:val="24"/>
          <w:cs/>
        </w:rPr>
        <w:t xml:space="preserve"> এর পূর্ণরূপ? </w:t>
      </w:r>
      <w:r w:rsidR="003772FB" w:rsidRPr="003B7855">
        <w:rPr>
          <w:rFonts w:ascii="Kalpurush" w:hAnsi="Kalpurush" w:cs="Kalpurush"/>
          <w:sz w:val="24"/>
          <w:szCs w:val="24"/>
          <w:cs/>
        </w:rPr>
        <w:t>–</w:t>
      </w:r>
    </w:p>
    <w:p w:rsidR="003772FB" w:rsidRPr="003B7855" w:rsidRDefault="003772FB" w:rsidP="00EF343C">
      <w:pPr>
        <w:pStyle w:val="NoSpacing"/>
        <w:rPr>
          <w:rFonts w:ascii="Kalpurush" w:hAnsi="Kalpurush" w:cs="Kalpurush" w:hint="cs"/>
          <w:sz w:val="24"/>
          <w:szCs w:val="24"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 xml:space="preserve">১৮। </w:t>
      </w:r>
      <w:r w:rsidR="00480DF5" w:rsidRPr="003B7855">
        <w:rPr>
          <w:rFonts w:ascii="Kalpurush" w:hAnsi="Kalpurush" w:cs="Kalpurush" w:hint="cs"/>
          <w:sz w:val="24"/>
          <w:szCs w:val="24"/>
          <w:cs/>
        </w:rPr>
        <w:t xml:space="preserve">ব্যান্ডউইডথ-এর একক কী? </w:t>
      </w:r>
      <w:r w:rsidR="00480DF5" w:rsidRPr="003B7855">
        <w:rPr>
          <w:rFonts w:ascii="Kalpurush" w:hAnsi="Kalpurush" w:cs="Kalpurush"/>
          <w:sz w:val="24"/>
          <w:szCs w:val="24"/>
          <w:cs/>
        </w:rPr>
        <w:t>–</w:t>
      </w:r>
    </w:p>
    <w:p w:rsidR="00480DF5" w:rsidRPr="003B7855" w:rsidRDefault="00480DF5" w:rsidP="00EF343C">
      <w:pPr>
        <w:pStyle w:val="NoSpacing"/>
        <w:rPr>
          <w:rFonts w:ascii="Kalpurush" w:hAnsi="Kalpurush" w:cs="Kalpurush" w:hint="cs"/>
          <w:sz w:val="24"/>
          <w:szCs w:val="24"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 xml:space="preserve">১৯। </w:t>
      </w:r>
      <w:r w:rsidR="00F10659" w:rsidRPr="003B7855">
        <w:rPr>
          <w:rFonts w:ascii="Kalpurush" w:hAnsi="Kalpurush" w:cs="Kalpurush" w:hint="cs"/>
          <w:sz w:val="24"/>
          <w:szCs w:val="24"/>
          <w:cs/>
        </w:rPr>
        <w:t>ধরি, আমার কম্পিউটারে র‍্যাম বাড়ানোর জন্য ইন্টারনেট ব্যবহার করে বিশেষ কোন ওয়েবসাইট থেকে সেবা নিচ্ছি।</w:t>
      </w:r>
      <w:r w:rsidR="00AD1DA1" w:rsidRPr="003B7855">
        <w:rPr>
          <w:rFonts w:ascii="Kalpurush" w:hAnsi="Kalpurush" w:cs="Kalpurush" w:hint="cs"/>
          <w:sz w:val="24"/>
          <w:szCs w:val="24"/>
          <w:cs/>
        </w:rPr>
        <w:t xml:space="preserve"> এবং যার ফলে আমার কম্পিউটারের দক্ষতা বৃদ্ধি পাচ্ছে। এই ব্যবস্থাটির নাম কী? </w:t>
      </w:r>
      <w:r w:rsidR="00AD1DA1" w:rsidRPr="003B7855">
        <w:rPr>
          <w:rFonts w:ascii="Kalpurush" w:hAnsi="Kalpurush" w:cs="Kalpurush"/>
          <w:sz w:val="24"/>
          <w:szCs w:val="24"/>
          <w:cs/>
        </w:rPr>
        <w:t>–</w:t>
      </w:r>
    </w:p>
    <w:p w:rsidR="00AD1DA1" w:rsidRPr="003B7855" w:rsidRDefault="00AD1DA1" w:rsidP="00EF343C">
      <w:pPr>
        <w:pStyle w:val="NoSpacing"/>
        <w:rPr>
          <w:rFonts w:ascii="Kalpurush" w:hAnsi="Kalpurush" w:cs="Kalpurush" w:hint="cs"/>
          <w:sz w:val="24"/>
          <w:szCs w:val="24"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 xml:space="preserve">২০। </w:t>
      </w:r>
      <w:r w:rsidR="008C6566" w:rsidRPr="003B7855">
        <w:rPr>
          <w:rFonts w:ascii="Kalpurush" w:hAnsi="Kalpurush" w:cs="Kalpurush" w:hint="cs"/>
          <w:sz w:val="24"/>
          <w:szCs w:val="24"/>
          <w:cs/>
        </w:rPr>
        <w:t xml:space="preserve">নিচের চিত্রটি কোন টপলজি নির্দেশ করে (একাধিক হলে প্রতিটির নাম)? </w:t>
      </w:r>
      <w:r w:rsidR="008C6566" w:rsidRPr="003B7855">
        <w:rPr>
          <w:rFonts w:ascii="Kalpurush" w:hAnsi="Kalpurush" w:cs="Kalpurush"/>
          <w:sz w:val="24"/>
          <w:szCs w:val="24"/>
          <w:cs/>
        </w:rPr>
        <w:t>–</w:t>
      </w:r>
    </w:p>
    <w:p w:rsidR="008C6566" w:rsidRPr="003B7855" w:rsidRDefault="008C6566" w:rsidP="008C6566">
      <w:pPr>
        <w:pStyle w:val="NoSpacing"/>
        <w:jc w:val="center"/>
        <w:rPr>
          <w:rFonts w:ascii="Kalpurush" w:hAnsi="Kalpurush" w:cs="Kalpurush"/>
          <w:sz w:val="24"/>
          <w:szCs w:val="24"/>
        </w:rPr>
      </w:pPr>
      <w:r w:rsidRPr="003B7855">
        <w:rPr>
          <w:rFonts w:ascii="Kalpurush" w:hAnsi="Kalpurush" w:cs="Kalpurush" w:hint="cs"/>
          <w:noProof/>
          <w:sz w:val="24"/>
          <w:szCs w:val="24"/>
        </w:rPr>
        <w:drawing>
          <wp:inline distT="0" distB="0" distL="0" distR="0" wp14:anchorId="0AC9A1D3" wp14:editId="7451C7DB">
            <wp:extent cx="2836903" cy="158996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olog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427" cy="15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66" w:rsidRPr="003B7855" w:rsidRDefault="008C6566" w:rsidP="008C6566">
      <w:pPr>
        <w:pStyle w:val="NoSpacing"/>
        <w:rPr>
          <w:rFonts w:ascii="Kalpurush" w:hAnsi="Kalpurush" w:cs="Kalpurush" w:hint="cs"/>
          <w:sz w:val="24"/>
          <w:szCs w:val="24"/>
          <w:cs/>
        </w:rPr>
      </w:pPr>
      <w:r w:rsidRPr="003B7855">
        <w:rPr>
          <w:rFonts w:ascii="Kalpurush" w:hAnsi="Kalpurush" w:cs="Kalpurush" w:hint="cs"/>
          <w:sz w:val="24"/>
          <w:szCs w:val="24"/>
          <w:cs/>
        </w:rPr>
        <w:t xml:space="preserve">২১। </w:t>
      </w:r>
      <w:r w:rsidR="00345DCF" w:rsidRPr="003B7855">
        <w:rPr>
          <w:rFonts w:ascii="Kalpurush" w:hAnsi="Kalpurush" w:cs="Kalpurush"/>
          <w:sz w:val="24"/>
          <w:szCs w:val="24"/>
        </w:rPr>
        <w:t>Compiler</w:t>
      </w:r>
      <w:r w:rsidR="00345DCF" w:rsidRPr="003B7855">
        <w:rPr>
          <w:rFonts w:ascii="Kalpurush" w:hAnsi="Kalpurush" w:cs="Kalpurush" w:hint="cs"/>
          <w:sz w:val="24"/>
          <w:szCs w:val="24"/>
          <w:cs/>
        </w:rPr>
        <w:t>-এর কাজ কী? [বোনাস প্রশ্ন] -</w:t>
      </w:r>
    </w:p>
    <w:p w:rsidR="0010655F" w:rsidRPr="00BB796E" w:rsidRDefault="0010655F" w:rsidP="001F7ACE">
      <w:pPr>
        <w:pStyle w:val="NoSpacing"/>
        <w:rPr>
          <w:rFonts w:ascii="Kalpurush" w:hAnsi="Kalpurush" w:cs="Kalpurush"/>
          <w:szCs w:val="22"/>
          <w:cs/>
        </w:rPr>
      </w:pPr>
    </w:p>
    <w:sectPr w:rsidR="0010655F" w:rsidRPr="00BB796E" w:rsidSect="00CF5AB1">
      <w:pgSz w:w="11907" w:h="16839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D1"/>
    <w:rsid w:val="00002C6C"/>
    <w:rsid w:val="00030456"/>
    <w:rsid w:val="00036D89"/>
    <w:rsid w:val="00041B62"/>
    <w:rsid w:val="00046BA0"/>
    <w:rsid w:val="00055795"/>
    <w:rsid w:val="00055BD3"/>
    <w:rsid w:val="00055F86"/>
    <w:rsid w:val="00057B79"/>
    <w:rsid w:val="00097BF7"/>
    <w:rsid w:val="000C4E9C"/>
    <w:rsid w:val="000C50AB"/>
    <w:rsid w:val="000D13C8"/>
    <w:rsid w:val="000D1978"/>
    <w:rsid w:val="000D19B5"/>
    <w:rsid w:val="000E5823"/>
    <w:rsid w:val="000E5F9C"/>
    <w:rsid w:val="00104B2B"/>
    <w:rsid w:val="0010655F"/>
    <w:rsid w:val="001145C1"/>
    <w:rsid w:val="00127F27"/>
    <w:rsid w:val="00134DE3"/>
    <w:rsid w:val="00141765"/>
    <w:rsid w:val="00164F14"/>
    <w:rsid w:val="00193A70"/>
    <w:rsid w:val="00196682"/>
    <w:rsid w:val="00197FA4"/>
    <w:rsid w:val="001B0F8A"/>
    <w:rsid w:val="001B306A"/>
    <w:rsid w:val="001F6199"/>
    <w:rsid w:val="001F666A"/>
    <w:rsid w:val="001F7ACE"/>
    <w:rsid w:val="00207287"/>
    <w:rsid w:val="00210D3F"/>
    <w:rsid w:val="002139B0"/>
    <w:rsid w:val="002149A1"/>
    <w:rsid w:val="00214E7C"/>
    <w:rsid w:val="002210ED"/>
    <w:rsid w:val="00250703"/>
    <w:rsid w:val="002568F4"/>
    <w:rsid w:val="00275A2C"/>
    <w:rsid w:val="00281B1B"/>
    <w:rsid w:val="00285B31"/>
    <w:rsid w:val="00285C59"/>
    <w:rsid w:val="0029060A"/>
    <w:rsid w:val="0029159A"/>
    <w:rsid w:val="002C164B"/>
    <w:rsid w:val="002E47FA"/>
    <w:rsid w:val="002F194A"/>
    <w:rsid w:val="00306C24"/>
    <w:rsid w:val="003115E8"/>
    <w:rsid w:val="00313367"/>
    <w:rsid w:val="003325C9"/>
    <w:rsid w:val="00335EE0"/>
    <w:rsid w:val="00345351"/>
    <w:rsid w:val="00345DCF"/>
    <w:rsid w:val="00360F74"/>
    <w:rsid w:val="00360FBD"/>
    <w:rsid w:val="003734D3"/>
    <w:rsid w:val="003772FB"/>
    <w:rsid w:val="00382DAA"/>
    <w:rsid w:val="00394794"/>
    <w:rsid w:val="003A054C"/>
    <w:rsid w:val="003A2C04"/>
    <w:rsid w:val="003A51DE"/>
    <w:rsid w:val="003A70BC"/>
    <w:rsid w:val="003B45FE"/>
    <w:rsid w:val="003B7855"/>
    <w:rsid w:val="003C0DC7"/>
    <w:rsid w:val="003C1678"/>
    <w:rsid w:val="003E0AE8"/>
    <w:rsid w:val="003F321F"/>
    <w:rsid w:val="003F73E6"/>
    <w:rsid w:val="00402172"/>
    <w:rsid w:val="00402B17"/>
    <w:rsid w:val="0040342A"/>
    <w:rsid w:val="00404149"/>
    <w:rsid w:val="00431CB7"/>
    <w:rsid w:val="0044317F"/>
    <w:rsid w:val="00461406"/>
    <w:rsid w:val="00462147"/>
    <w:rsid w:val="00480DF5"/>
    <w:rsid w:val="00486E7F"/>
    <w:rsid w:val="004A07A5"/>
    <w:rsid w:val="004A1CAA"/>
    <w:rsid w:val="004A6FC9"/>
    <w:rsid w:val="004C7F0C"/>
    <w:rsid w:val="004F6A88"/>
    <w:rsid w:val="00511B5F"/>
    <w:rsid w:val="00521525"/>
    <w:rsid w:val="00527E85"/>
    <w:rsid w:val="00531558"/>
    <w:rsid w:val="00533E9A"/>
    <w:rsid w:val="00534715"/>
    <w:rsid w:val="00544EF6"/>
    <w:rsid w:val="005508FD"/>
    <w:rsid w:val="00555020"/>
    <w:rsid w:val="0055508C"/>
    <w:rsid w:val="00556C07"/>
    <w:rsid w:val="00557D9A"/>
    <w:rsid w:val="005615CD"/>
    <w:rsid w:val="00564F59"/>
    <w:rsid w:val="00595394"/>
    <w:rsid w:val="005A33B1"/>
    <w:rsid w:val="005A41B8"/>
    <w:rsid w:val="005A4707"/>
    <w:rsid w:val="005B63AA"/>
    <w:rsid w:val="005B7966"/>
    <w:rsid w:val="005C6B40"/>
    <w:rsid w:val="00611E46"/>
    <w:rsid w:val="00613F33"/>
    <w:rsid w:val="00615910"/>
    <w:rsid w:val="00656CD1"/>
    <w:rsid w:val="00671166"/>
    <w:rsid w:val="00673479"/>
    <w:rsid w:val="00684BEE"/>
    <w:rsid w:val="00694C1B"/>
    <w:rsid w:val="006B5FBE"/>
    <w:rsid w:val="006C08B1"/>
    <w:rsid w:val="006C3F50"/>
    <w:rsid w:val="006C5AF4"/>
    <w:rsid w:val="006D75EB"/>
    <w:rsid w:val="006E1859"/>
    <w:rsid w:val="006E1D3C"/>
    <w:rsid w:val="006E2619"/>
    <w:rsid w:val="006E63D5"/>
    <w:rsid w:val="006F2A85"/>
    <w:rsid w:val="006F7600"/>
    <w:rsid w:val="007175CB"/>
    <w:rsid w:val="007268B7"/>
    <w:rsid w:val="00740C60"/>
    <w:rsid w:val="00752577"/>
    <w:rsid w:val="00755AB9"/>
    <w:rsid w:val="00763145"/>
    <w:rsid w:val="00791B9F"/>
    <w:rsid w:val="007A77DE"/>
    <w:rsid w:val="007B10EB"/>
    <w:rsid w:val="007D2C35"/>
    <w:rsid w:val="007D5C32"/>
    <w:rsid w:val="007F0E98"/>
    <w:rsid w:val="007F57B7"/>
    <w:rsid w:val="008345A5"/>
    <w:rsid w:val="00845AF1"/>
    <w:rsid w:val="00846E3E"/>
    <w:rsid w:val="00847F05"/>
    <w:rsid w:val="0086716B"/>
    <w:rsid w:val="00871035"/>
    <w:rsid w:val="008A0110"/>
    <w:rsid w:val="008A6CAD"/>
    <w:rsid w:val="008B3DE7"/>
    <w:rsid w:val="008B650E"/>
    <w:rsid w:val="008C2C12"/>
    <w:rsid w:val="008C2C5C"/>
    <w:rsid w:val="008C62D1"/>
    <w:rsid w:val="008C6566"/>
    <w:rsid w:val="008D1037"/>
    <w:rsid w:val="008D6DF5"/>
    <w:rsid w:val="008E7BAC"/>
    <w:rsid w:val="008F04EC"/>
    <w:rsid w:val="00903335"/>
    <w:rsid w:val="009162AD"/>
    <w:rsid w:val="00917CCA"/>
    <w:rsid w:val="009204EE"/>
    <w:rsid w:val="00922134"/>
    <w:rsid w:val="0093661B"/>
    <w:rsid w:val="00964D61"/>
    <w:rsid w:val="009700F4"/>
    <w:rsid w:val="00973FA9"/>
    <w:rsid w:val="009943ED"/>
    <w:rsid w:val="009B62F7"/>
    <w:rsid w:val="009C3449"/>
    <w:rsid w:val="009D007C"/>
    <w:rsid w:val="009D0543"/>
    <w:rsid w:val="009E29AB"/>
    <w:rsid w:val="009F5A1C"/>
    <w:rsid w:val="00A103E2"/>
    <w:rsid w:val="00A46906"/>
    <w:rsid w:val="00A52BE4"/>
    <w:rsid w:val="00A60248"/>
    <w:rsid w:val="00A62757"/>
    <w:rsid w:val="00A848B2"/>
    <w:rsid w:val="00A9158D"/>
    <w:rsid w:val="00A92727"/>
    <w:rsid w:val="00AA1D6A"/>
    <w:rsid w:val="00AC5C7C"/>
    <w:rsid w:val="00AC6CFB"/>
    <w:rsid w:val="00AC780E"/>
    <w:rsid w:val="00AD1DA1"/>
    <w:rsid w:val="00AF6115"/>
    <w:rsid w:val="00B15B56"/>
    <w:rsid w:val="00B222AE"/>
    <w:rsid w:val="00B227AC"/>
    <w:rsid w:val="00B26210"/>
    <w:rsid w:val="00B33358"/>
    <w:rsid w:val="00B44C15"/>
    <w:rsid w:val="00B4747E"/>
    <w:rsid w:val="00B553CD"/>
    <w:rsid w:val="00B611BE"/>
    <w:rsid w:val="00B86D19"/>
    <w:rsid w:val="00B93E7D"/>
    <w:rsid w:val="00BA4CD2"/>
    <w:rsid w:val="00BB4827"/>
    <w:rsid w:val="00BB796E"/>
    <w:rsid w:val="00BD431D"/>
    <w:rsid w:val="00BF179A"/>
    <w:rsid w:val="00BF57B3"/>
    <w:rsid w:val="00C00219"/>
    <w:rsid w:val="00C07B3E"/>
    <w:rsid w:val="00C120ED"/>
    <w:rsid w:val="00C273F0"/>
    <w:rsid w:val="00C3250F"/>
    <w:rsid w:val="00C42EA4"/>
    <w:rsid w:val="00C52625"/>
    <w:rsid w:val="00C54D42"/>
    <w:rsid w:val="00C62665"/>
    <w:rsid w:val="00C640C7"/>
    <w:rsid w:val="00C72900"/>
    <w:rsid w:val="00CC1E48"/>
    <w:rsid w:val="00CE5770"/>
    <w:rsid w:val="00CF5AB1"/>
    <w:rsid w:val="00D00E10"/>
    <w:rsid w:val="00D02733"/>
    <w:rsid w:val="00D2001F"/>
    <w:rsid w:val="00D35FEC"/>
    <w:rsid w:val="00D43846"/>
    <w:rsid w:val="00D44EFE"/>
    <w:rsid w:val="00D45B0E"/>
    <w:rsid w:val="00D4786A"/>
    <w:rsid w:val="00D55402"/>
    <w:rsid w:val="00D57A33"/>
    <w:rsid w:val="00D65D86"/>
    <w:rsid w:val="00D7354B"/>
    <w:rsid w:val="00D77723"/>
    <w:rsid w:val="00D91598"/>
    <w:rsid w:val="00DB46A4"/>
    <w:rsid w:val="00DC33DD"/>
    <w:rsid w:val="00DC5D35"/>
    <w:rsid w:val="00DD6DE8"/>
    <w:rsid w:val="00DE01A4"/>
    <w:rsid w:val="00DE7ADF"/>
    <w:rsid w:val="00DF2E05"/>
    <w:rsid w:val="00DF502A"/>
    <w:rsid w:val="00E04697"/>
    <w:rsid w:val="00E077B0"/>
    <w:rsid w:val="00E11086"/>
    <w:rsid w:val="00E23B24"/>
    <w:rsid w:val="00E2775E"/>
    <w:rsid w:val="00E34736"/>
    <w:rsid w:val="00E37968"/>
    <w:rsid w:val="00E43805"/>
    <w:rsid w:val="00E461BE"/>
    <w:rsid w:val="00E56BEC"/>
    <w:rsid w:val="00E67251"/>
    <w:rsid w:val="00E67D61"/>
    <w:rsid w:val="00E70E5E"/>
    <w:rsid w:val="00E80251"/>
    <w:rsid w:val="00E85FFB"/>
    <w:rsid w:val="00E87470"/>
    <w:rsid w:val="00E87796"/>
    <w:rsid w:val="00E9225F"/>
    <w:rsid w:val="00EB7E4C"/>
    <w:rsid w:val="00EC1CFA"/>
    <w:rsid w:val="00EC2BD2"/>
    <w:rsid w:val="00EC378B"/>
    <w:rsid w:val="00ED2940"/>
    <w:rsid w:val="00EE2B7C"/>
    <w:rsid w:val="00EF343C"/>
    <w:rsid w:val="00F02F3F"/>
    <w:rsid w:val="00F10659"/>
    <w:rsid w:val="00F1523D"/>
    <w:rsid w:val="00F24182"/>
    <w:rsid w:val="00F31145"/>
    <w:rsid w:val="00F34FA1"/>
    <w:rsid w:val="00F43B98"/>
    <w:rsid w:val="00F45268"/>
    <w:rsid w:val="00F45D50"/>
    <w:rsid w:val="00F53294"/>
    <w:rsid w:val="00F54DA4"/>
    <w:rsid w:val="00FA1392"/>
    <w:rsid w:val="00FA505E"/>
    <w:rsid w:val="00FB0D41"/>
    <w:rsid w:val="00FB4A11"/>
    <w:rsid w:val="00FC0A6E"/>
    <w:rsid w:val="00FD0C37"/>
    <w:rsid w:val="00FE3428"/>
    <w:rsid w:val="00FE38B8"/>
    <w:rsid w:val="00FE4344"/>
    <w:rsid w:val="00FF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3C5F0-96DB-4D22-85AA-8A999429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3F50"/>
    <w:pPr>
      <w:spacing w:after="0" w:line="240" w:lineRule="auto"/>
    </w:pPr>
  </w:style>
  <w:style w:type="paragraph" w:customStyle="1" w:styleId="Question">
    <w:name w:val="Question"/>
    <w:basedOn w:val="Normal"/>
    <w:rsid w:val="00871035"/>
    <w:pPr>
      <w:spacing w:after="0" w:line="240" w:lineRule="auto"/>
    </w:pPr>
    <w:rPr>
      <w:rFonts w:ascii="Palatino" w:eastAsia="Times" w:hAnsi="Palatino" w:cs="Times New Roman"/>
      <w:sz w:val="20"/>
      <w:szCs w:val="20"/>
      <w:lang w:bidi="ar-SA"/>
    </w:rPr>
  </w:style>
  <w:style w:type="paragraph" w:customStyle="1" w:styleId="text">
    <w:name w:val="text"/>
    <w:basedOn w:val="Normal"/>
    <w:rsid w:val="00871035"/>
    <w:pPr>
      <w:spacing w:after="0" w:line="240" w:lineRule="auto"/>
      <w:ind w:left="630"/>
      <w:jc w:val="both"/>
    </w:pPr>
    <w:rPr>
      <w:rFonts w:ascii="Times New Roman" w:eastAsia="Times" w:hAnsi="Times New Roman" w:cs="Times New Roman"/>
      <w:sz w:val="20"/>
      <w:szCs w:val="20"/>
      <w:lang w:bidi="ar-SA"/>
    </w:rPr>
  </w:style>
  <w:style w:type="table" w:styleId="TableGrid">
    <w:name w:val="Table Grid"/>
    <w:basedOn w:val="TableNormal"/>
    <w:uiPriority w:val="39"/>
    <w:rsid w:val="002C1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5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Orbachin Ujbuk</dc:creator>
  <cp:keywords/>
  <dc:description/>
  <cp:lastModifiedBy>Orbachin Ujbuk</cp:lastModifiedBy>
  <cp:revision>69</cp:revision>
  <cp:lastPrinted>2018-12-11T10:54:00Z</cp:lastPrinted>
  <dcterms:created xsi:type="dcterms:W3CDTF">2018-12-11T10:28:00Z</dcterms:created>
  <dcterms:modified xsi:type="dcterms:W3CDTF">2018-12-19T11:22:00Z</dcterms:modified>
</cp:coreProperties>
</file>