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BA" w:rsidRPr="000710BA" w:rsidRDefault="000710BA" w:rsidP="00B72467">
      <w:pPr>
        <w:jc w:val="center"/>
        <w:rPr>
          <w:rFonts w:ascii="SutonnyMJ" w:hAnsi="SutonnyMJ"/>
        </w:rPr>
      </w:pPr>
      <w:r w:rsidRPr="00B72467">
        <w:rPr>
          <w:rFonts w:ascii="SutonnyMJ" w:hAnsi="SutonnyMJ"/>
          <w:sz w:val="48"/>
          <w:szCs w:val="36"/>
        </w:rPr>
        <w:t>msnvi</w:t>
      </w:r>
    </w:p>
    <w:p w:rsidR="000710BA" w:rsidRPr="000710BA" w:rsidRDefault="000710BA" w:rsidP="00B72467">
      <w:pPr>
        <w:jc w:val="center"/>
        <w:rPr>
          <w:rFonts w:ascii="SutonnyMJ" w:hAnsi="SutonnyMJ"/>
        </w:rPr>
      </w:pPr>
      <w:r w:rsidRPr="000710BA">
        <w:rPr>
          <w:rFonts w:ascii="SutonnyMJ" w:hAnsi="SutonnyMJ"/>
        </w:rPr>
        <w:t>G</w:t>
      </w:r>
      <w:r w:rsidR="009E1111">
        <w:rPr>
          <w:rFonts w:ascii="SutonnyMJ" w:hAnsi="SutonnyMJ"/>
        </w:rPr>
        <w:t>.</w:t>
      </w:r>
      <w:r w:rsidRPr="000710BA">
        <w:rPr>
          <w:rFonts w:ascii="SutonnyMJ" w:hAnsi="SutonnyMJ"/>
        </w:rPr>
        <w:t xml:space="preserve"> GBP</w:t>
      </w:r>
      <w:r w:rsidR="009E1111">
        <w:rPr>
          <w:rFonts w:ascii="SutonnyMJ" w:hAnsi="SutonnyMJ"/>
        </w:rPr>
        <w:t>.</w:t>
      </w:r>
      <w:r w:rsidRPr="000710BA">
        <w:rPr>
          <w:rFonts w:ascii="SutonnyMJ" w:hAnsi="SutonnyMJ"/>
        </w:rPr>
        <w:t xml:space="preserve"> Gg</w:t>
      </w:r>
      <w:r w:rsidR="009E1111">
        <w:rPr>
          <w:rFonts w:ascii="SutonnyMJ" w:hAnsi="SutonnyMJ"/>
        </w:rPr>
        <w:t>.</w:t>
      </w:r>
      <w:bookmarkStart w:id="0" w:name="_GoBack"/>
      <w:bookmarkEnd w:id="0"/>
      <w:r w:rsidRPr="000710BA">
        <w:rPr>
          <w:rFonts w:ascii="SutonnyMJ" w:hAnsi="SutonnyMJ"/>
        </w:rPr>
        <w:t xml:space="preserve"> AvwRgyj nK widvZ / weGmGmB 5g e¨vP</w:t>
      </w:r>
    </w:p>
    <w:p w:rsidR="000710BA" w:rsidRPr="000710BA" w:rsidRDefault="000710BA" w:rsidP="000710BA">
      <w:pPr>
        <w:rPr>
          <w:rFonts w:ascii="SutonnyMJ" w:hAnsi="SutonnyMJ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kwdKzj mv‡ne eviv›`vq e‡m Av‡Qb| eviv›`v ej‡j fzj n‡e| Avm‡j GUv eviv›`v bv Ab¨ wKQz Zv GB gzû‡Z© †evSv hv‡”Q bv|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‰Rô¨ gvm| mÜ¨v †b‡g‡Q †`wi‡Z| g½jcwZ evRv‡i AvR Lze Mig| G Mig DËv‡ci †cQ‡b wgqvgK `zwU| GKwU wPivqZ cÖvK…wZK- MÖx‡®§i cÖPÛ `ve`vn| Av‡iKwU LvwbKUv wfbœ cÖK…wZi, AÎ Dc‡Rjvi Gwmj¨vÛ mzwRZ mvnv|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kwdKzj mv‡ne g½jcwZ evRv‡ii GKwU gv`Övmvi wcÖwÝcv‡ji `vwqZ¡ cvjb K‡i‡Qb `xN© QvweŸk eQi| GB evRv‡i Zvi cwiev‡ii AvMgb ZviI cÖvq cÂvk eQi Av‡M| Zviv G‡mwQ‡jb cvk¦©eZ©x fviZxq mxgv‡šÍi ivqMÄ †_‡K| fvlv evsjvB| g½jcwZ evRv‡i G‡m gvwb‡q wb‡Z ZvB kwdKzj mv‡n‡ei cwiev‡ii †Zgb Amzweav nqwb| ZvQvov ivqMÄ †_‡K g…av PvPviv eû Av‡M G‡m‡Q GLv‡b| g…av PvPvi civg‡k© kwdKzj mv‡n‡ei evev Rwg wK‡b evwo wbg©vY K‡ib Zv‡`i cv‡kB| †mB evwo‡ZB ˆcwÎK m‚‡Î kwdKzj mv‡n‡ei emevm| me wgwj‡q ej‡Z †M‡j ¯’vbxq e‡b wM‡q‡Qb kwdKzj mv‡ne|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mgm¨v Ab¨ RvqMvq| MZ igRv‡bi Av‡M f‚wg Rwic K‡i miKv‡ii †jvK e‡j †M‡Q kwdKzj mv‡n‡ei evwoi RwgUzKz Lvk Rwg| G Rwg bvwK miKv‡ii! Aek¨ G Rwi‡ci †cQ‡b ¯’vbxq †Pqvig¨vb Pzbœz wgqvi f‚wgKv Kg bq| eQi wZ‡bK Av‡M Pzbœz wgqv Lei cvb miKvi evRvi czbtwbg©vY eve` K‡qK †KvwU UvKv eivÏ w`‡Z cv‡i| we‡kl K‡i †hme evRvi †e`Lj Av‡Q †mme evRvi GB eivÏ †c‡Z cv‡i| eiv‡Ïi ga¨ †_‡K wb‡Ri Ôcv‡m©‡›URÕ-Gi K_v wPšÍv K‡i Pzbœz wgqv GB mz‡hvMUv wVK wVK Kv‡R jvMv‡jb| †Rjv Awdm Avi gš¿Yvj‡q AZ¨šÍ †Mvc‡b K‡qK `dv wPwVcÎ cvwV‡q Pzbœz wgqv miKvi g‡nv`q‡K †evSv‡Z m¶g n‡jb †h, g½jcwZ evRv‡i AwaKvsk RvqMv A‰eafv‡e `Lj K‡i wKQz gvbzl mzweav †fvM K‡i P‡j‡Q!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Gw`‡K `xN©Kvj wk¶KZv Rxe‡b hZUzKz DcvR©b K‡i‡Qb Zvi meUzKz kwdKzj mv‡ne †Q‡j †g‡q‡`i cov‡kvbvq LiP K‡i‡Qb| G ¯^í mg‡q wZwb Kx-B ev Ki‡Z cvi‡eb? Z‡e wZwb Gwmj¨v‡Ûi mv‡_ K_v e‡j G‡m‡Qb Gi gv‡S| wZwb 'K_v' w`‡q‡Qb, welqUv †`L‡eb| Avi wKQz bv n‡jI Ava-kZK Rwg wZwb cv‡eb!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2.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w`b Movq, B` P‡j hvq| B` cieZ©x cÖ_g Kg©w`e‡m wZb wZbwU G·K¨v‡fUi hš¿ wb‡q nvwRi nb Gwmj¨vÛ mzwRZ mvnv| mzwR‡Zi cÖ_g 'GwfKkb' GwU| cÖkvm‡b †hvM`v‡bi Av‡M A‡bKevi mzwRZ ï‡b‡Q GB GwfKkb ev D‡”Q‡`i K_v| PvKzwii `vßwiK `vwq‡Ë¡i evwn‡i bvwK wZb Ô</w:t>
      </w:r>
      <w:r w:rsidRPr="00106F18">
        <w:rPr>
          <w:rFonts w:ascii="Times New Roman" w:hAnsi="Times New Roman" w:cs="Times New Roman"/>
          <w:sz w:val="24"/>
          <w:szCs w:val="24"/>
        </w:rPr>
        <w:t>E</w:t>
      </w:r>
      <w:r w:rsidRPr="00106F18">
        <w:rPr>
          <w:rFonts w:ascii="SutonnyMJ" w:hAnsi="SutonnyMJ"/>
          <w:sz w:val="24"/>
          <w:szCs w:val="24"/>
        </w:rPr>
        <w:t>Õ cvjb Ki‡Z nq miKvwi PvKzwiRxwe‡`i Rxe‡b| ÔB‡jKkbÕ, ÔG·vwg‡bkbÕ Avi ÔGwfKkbÕ| Gi g‡a¨ GwfKkbUv †h K‡ZvUv ü`q we`viK GUv mzwRZ Qvov Avi †K †ewk Rv‡b!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 xml:space="preserve"> 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i¶xevwnbxi wKQz c_åó m`m¨ Zvi gzw³‡hv×v evev‡K Kxfv‡e evwo †_‡K DrLvZ K‡iwQj †m MíI g‡b Av‡Q mzwR‡Zi| ¯úó| AvR D‡”Q‡` G‡m †Kb G‡Zv D‡ËRbv Abzfe Ki‡Q †m wb‡RI Rv‡b bv! wcÖq Kwe mzbxj M‡½vcva¨v‡qi jvBb¸‡jv evisevi gv_vq NziNzi Ki‡Q Zvi-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lastRenderedPageBreak/>
        <w:t>"hw` wbe©vmb `vI Avwg I‡ô AO&amp;¸wi †Qvuqv‡ev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Avwg welcvb K‡i g‡i hv‡ev|"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 xml:space="preserve">G·K¨v‡fUi hš¿wU g½jcwZi gvbz‡li Kv‡Q DUKj bv‡g AwaK cwiwPZ| Av‡kcv‡ki `kMÖvg †f‡½ 'DUK‡ji fv½vfvw½' †`L‡Z G‡m‡Q| `kg †kÖwY cozqv Avqbvj-Rqbvj åvZ…Øq I Zvi eÜziv ixwZg‡Zv f¨vb fvov K‡i AvU gvBj `‚‡ii †`ûbx †_‡K G‡m‡Q ÔevRvi fv½vÕ †`L‡Z| MZ Pvi-cvuP `k‡K GiKg NUbv GB GjvKvq N‡Uwb| czwjk, AwZwi³ e¨vUvwjqb, Avbmvimn mevB wngwmg Lv‡”Q 'cvewjK' mvgvj w`‡Z| 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Gw`‡K mzwR‡Zi †PvL PKPK Ki‡Q| Av‡Mi wewmG‡m †m bb-K¨vWvi mgvR‡mev Awa`ß‡ii PvKzwi †c‡qI †hvM †`qwb| c‡iievi wR` †P‡c cix¶vUv w`‡q cÖkvm‡b Av‡m| GB KóUv bv Ki‡j wK †m AvR GB evRv‡ii ga¨gwb n‡q Avm‡Z cvi‡Zv?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 xml:space="preserve"> 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mzwR‡Zi nv‡Z †bvwUk| Zv‡K wN‡i Kv‡Q `‚‡i Kg‡m Kg `zBkÕ Rb †jvK| †m †hB RwgUvi Dci `vwo‡q, Zvi `vM b¤^i DblvU| GUv w`‡qB ïiæ n‡e D‡”Q`! GB Rwg 'A‰eafv‡e' `Lj K‡i _vKv e¨w³wUi bvg kwdKzj Bmjvg| AemicÖvß gv`Övmv wk¶K|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ga¨`zcz‡ii m‚h© hLb KvVdvUv DËvc Qovw”Qj, ZLb wZbwU DUK‡ji GKwU kwdKzj mv‡n‡ei 'A‰ea' evwoi †`Iqvj¸‡jv ¸wo‡q w`w”Qj| wVK ZLb cÖLi m‚‡hiÖ Av‡jvi Dcw¯’wZ‡ZI †NviZi AÜKvi †`LwQ‡jb kwdKzj mv‡ne| wbðzc, wb¯Íä giæf‚wg‡Z nVvr mvBgzg S‡o †hgb me jÛfÛ n‡q hvq, †ZgbwU nw”Qj kwdKzj mv‡n‡ei g‡b! G AvZ©bv` wZwb Kv‡K †kvbv‡eb? Z‡e wK '‡KD K_v iv‡L bv'?!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3.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me wKQz †f‡½ w`‡q P‡j †Mj DUKj| kwdKzj mv‡ne †mB †_‡K e‡m iB‡jb fv½v eviv›`vq| eviv›`v ej‡j fzj n‡e| Avm‡j GUv eviv›`v bv Ab¨ wKQz Zv GB gzû‡Z© †evSv hv‡”Q bv|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mÜ¨v Mwo‡q ivZ n‡”Q| MÖx‡®§i wKQz wKQz iv‡ZI †h Avivg`vqK evZvm e‡q hvq Zv kwdKzj mv‡ne †Ui cv‡”Qb| wSwS †cvKv‡`i GKUvbv mzi †f‡m Avm‡Q| ïb‡j †Kgb Rvwb Nzg Nzg jv‡M kwdKzj mv‡n‡ei| AvR †_‡K Pvi `kK Av‡M GiKgB MÖx‡®§i mÜ¨vq nvwi‡Kb R¡vwj‡q g…av PvPv wVK GLv‡b cov‡Z emv‡Zb kwdKzj mv‡ne I Zvi fvB‡evb‡`i| wSwS †cvKvi Uvbv mz‡i ZLbI wK Ggb Nzg Nzg jvM‡Zv kwdKzj mv‡n‡ei? g‡b co‡Q bv wKQz‡ZB| Zvi gv_vi Dc‡i AvKvk| AvKv‡ki GK †Kv‡b Pvu`| A‡a©KUv| Pvu‡`i AveQv Av‡jvq †Zgb wKQzB †`L‡Z cv‡”Qb bv lv‡Uva© kwdKzj mv‡ne| PkgvUvI nvwi‡q‡Qb GBme Sv‡gjvi g‡a¨| PkgvUv _vK‡j wZwb nq‡Zv †`L‡Z †c‡Zb GKUz `‚i w`‡q axiMwZ‡Z †n‡U hvIqv AvMš‘K mzbx‡ji KweZv AvIov‡”Q,</w:t>
      </w:r>
    </w:p>
    <w:p w:rsidR="00287637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</w:p>
    <w:p w:rsidR="00CE3E99" w:rsidRPr="00106F18" w:rsidRDefault="00287637" w:rsidP="00287637">
      <w:pPr>
        <w:jc w:val="both"/>
        <w:rPr>
          <w:rFonts w:ascii="SutonnyMJ" w:hAnsi="SutonnyMJ"/>
          <w:sz w:val="24"/>
          <w:szCs w:val="24"/>
        </w:rPr>
      </w:pPr>
      <w:r w:rsidRPr="00106F18">
        <w:rPr>
          <w:rFonts w:ascii="SutonnyMJ" w:hAnsi="SutonnyMJ"/>
          <w:sz w:val="24"/>
          <w:szCs w:val="24"/>
        </w:rPr>
        <w:t>"‡`wLm, GKw`b, AvgivI..."</w:t>
      </w:r>
    </w:p>
    <w:sectPr w:rsidR="00CE3E99" w:rsidRPr="00106F18" w:rsidSect="0043190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BA"/>
    <w:rsid w:val="000710BA"/>
    <w:rsid w:val="00106F18"/>
    <w:rsid w:val="00156F34"/>
    <w:rsid w:val="00287637"/>
    <w:rsid w:val="002D4A4C"/>
    <w:rsid w:val="00431902"/>
    <w:rsid w:val="00831DFE"/>
    <w:rsid w:val="009B2CC0"/>
    <w:rsid w:val="009E1111"/>
    <w:rsid w:val="00B72467"/>
    <w:rsid w:val="00CE3E99"/>
    <w:rsid w:val="00E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2F43-8852-464D-9840-7784661D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Azimul Haque</dc:creator>
  <cp:keywords/>
  <dc:description/>
  <cp:lastModifiedBy>Azimul Haque</cp:lastModifiedBy>
  <cp:revision>12</cp:revision>
  <dcterms:created xsi:type="dcterms:W3CDTF">2019-08-04T18:54:00Z</dcterms:created>
  <dcterms:modified xsi:type="dcterms:W3CDTF">2019-08-04T19:05:00Z</dcterms:modified>
</cp:coreProperties>
</file>