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69B" w:rsidRPr="009F08E5" w:rsidRDefault="00A432D6">
      <w:pPr>
        <w:rPr>
          <w:b/>
        </w:rPr>
      </w:pPr>
      <w:r w:rsidRPr="009F08E5">
        <w:rPr>
          <w:b/>
        </w:rPr>
        <w:t>MRI zero</w:t>
      </w:r>
    </w:p>
    <w:p w:rsidR="00A432D6" w:rsidRPr="009F08E5" w:rsidRDefault="00A432D6">
      <w:pPr>
        <w:rPr>
          <w:b/>
        </w:rPr>
      </w:pP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>2</w:t>
      </w:r>
      <w:r w:rsidRPr="009F08E5">
        <w:rPr>
          <w:b/>
        </w:rPr>
        <w:t>6</w:t>
      </w:r>
      <w:r w:rsidRPr="009F08E5">
        <w:rPr>
          <w:b/>
        </w:rPr>
        <w:t xml:space="preserve">.03.2019 </w:t>
      </w: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>Try the following experiments:</w:t>
      </w:r>
    </w:p>
    <w:p w:rsidR="00D429BA" w:rsidRPr="009F08E5" w:rsidRDefault="00D429BA" w:rsidP="00D429BA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unspoiled GRE</w:t>
      </w:r>
      <w:r w:rsidRPr="009F08E5">
        <w:rPr>
          <w:b/>
        </w:rPr>
        <w:t xml:space="preserve"> – Target: </w:t>
      </w:r>
      <w:r w:rsidRPr="009F08E5">
        <w:t>spoiled GRE</w:t>
      </w:r>
    </w:p>
    <w:p w:rsidR="00D429BA" w:rsidRPr="009F08E5" w:rsidRDefault="00D429BA" w:rsidP="00D429BA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 xml:space="preserve">spoiled GRE with SAR cost -  </w:t>
      </w:r>
      <w:r w:rsidRPr="009F08E5">
        <w:rPr>
          <w:b/>
        </w:rPr>
        <w:t>Target:</w:t>
      </w:r>
      <w:r w:rsidRPr="009F08E5">
        <w:t xml:space="preserve"> spoiled GRE</w:t>
      </w:r>
      <w:bookmarkStart w:id="0" w:name="_GoBack"/>
      <w:bookmarkEnd w:id="0"/>
    </w:p>
    <w:p w:rsidR="00D429BA" w:rsidRDefault="00D429BA" w:rsidP="009F08E5">
      <w:pPr>
        <w:pStyle w:val="Listenabsatz"/>
        <w:numPr>
          <w:ilvl w:val="0"/>
          <w:numId w:val="2"/>
        </w:numPr>
        <w:rPr>
          <w:b/>
        </w:rPr>
      </w:pPr>
    </w:p>
    <w:p w:rsidR="009F08E5" w:rsidRPr="009F08E5" w:rsidRDefault="009F08E5" w:rsidP="009F08E5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RARE without spoilers</w:t>
      </w:r>
      <w:r w:rsidRPr="009F08E5">
        <w:rPr>
          <w:b/>
        </w:rPr>
        <w:t xml:space="preserve"> - Target: </w:t>
      </w:r>
      <w:r w:rsidRPr="009F08E5">
        <w:t>RARE with spoilers</w:t>
      </w:r>
    </w:p>
    <w:p w:rsidR="009F08E5" w:rsidRPr="009F08E5" w:rsidRDefault="009F08E5" w:rsidP="009F08E5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spoiled</w:t>
      </w:r>
      <w:r>
        <w:t xml:space="preserve"> </w:t>
      </w:r>
      <w:r w:rsidRPr="009F08E5">
        <w:t xml:space="preserve">RARE with SAR cost -  </w:t>
      </w:r>
      <w:r w:rsidRPr="009F08E5">
        <w:rPr>
          <w:b/>
        </w:rPr>
        <w:t>Target:</w:t>
      </w:r>
      <w:r w:rsidRPr="009F08E5">
        <w:t xml:space="preserve"> </w:t>
      </w:r>
      <w:r w:rsidRPr="009F08E5">
        <w:t>spoiled</w:t>
      </w:r>
      <w:r>
        <w:t xml:space="preserve"> </w:t>
      </w:r>
      <w:r w:rsidRPr="009F08E5">
        <w:t>RARE</w:t>
      </w:r>
    </w:p>
    <w:p w:rsidR="009F08E5" w:rsidRPr="009F08E5" w:rsidRDefault="009F08E5" w:rsidP="009F08E5">
      <w:pPr>
        <w:rPr>
          <w:b/>
        </w:rPr>
      </w:pPr>
    </w:p>
    <w:p w:rsidR="009F08E5" w:rsidRPr="009F08E5" w:rsidRDefault="009F08E5">
      <w:pPr>
        <w:rPr>
          <w:b/>
        </w:rPr>
      </w:pPr>
    </w:p>
    <w:p w:rsidR="009F08E5" w:rsidRPr="009F08E5" w:rsidRDefault="009F08E5">
      <w:pPr>
        <w:rPr>
          <w:b/>
        </w:rPr>
      </w:pPr>
    </w:p>
    <w:p w:rsidR="00C330D1" w:rsidRPr="009F08E5" w:rsidRDefault="00C330D1">
      <w:pPr>
        <w:rPr>
          <w:b/>
        </w:rPr>
      </w:pPr>
      <w:r w:rsidRPr="009F08E5">
        <w:rPr>
          <w:b/>
        </w:rPr>
        <w:t xml:space="preserve">25.03.2019 </w:t>
      </w:r>
    </w:p>
    <w:p w:rsidR="00A432D6" w:rsidRPr="009F08E5" w:rsidRDefault="00C330D1">
      <w:r w:rsidRPr="009F08E5">
        <w:t xml:space="preserve">found problem deep in </w:t>
      </w:r>
      <w:proofErr w:type="spellStart"/>
      <w:r w:rsidRPr="009F08E5">
        <w:t>sumulation</w:t>
      </w:r>
      <w:proofErr w:type="spellEnd"/>
      <w:r w:rsidRPr="009F08E5">
        <w:t xml:space="preserve">: we modeled until now </w:t>
      </w:r>
      <w:proofErr w:type="spellStart"/>
      <w:r w:rsidRPr="009F08E5">
        <w:t>deltafunction</w:t>
      </w:r>
      <w:proofErr w:type="spellEnd"/>
      <w:r w:rsidRPr="009F08E5">
        <w:t>, now change to continuum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>11.03.2019 –  RARE 2D with spoilers added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noProof/>
        </w:rPr>
        <w:drawing>
          <wp:inline distT="0" distB="0" distL="0" distR="0" wp14:anchorId="3A31B64B" wp14:editId="202B2401">
            <wp:extent cx="5943600" cy="33432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 xml:space="preserve">11.03.2019 –  first RARE 2D results – no spoilers </w:t>
      </w:r>
    </w:p>
    <w:p w:rsidR="00A432D6" w:rsidRPr="009F08E5" w:rsidRDefault="00A432D6">
      <w:pPr>
        <w:rPr>
          <w:b/>
        </w:rPr>
      </w:pPr>
    </w:p>
    <w:p w:rsidR="00A432D6" w:rsidRPr="009F08E5" w:rsidRDefault="00C330D1">
      <w:r w:rsidRPr="009F08E5">
        <w:rPr>
          <w:noProof/>
        </w:rPr>
        <w:drawing>
          <wp:inline distT="0" distB="0" distL="0" distR="0" wp14:anchorId="0566D140" wp14:editId="54763A46">
            <wp:extent cx="5943600" cy="33432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2D6" w:rsidRPr="009F08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7D43"/>
    <w:multiLevelType w:val="hybridMultilevel"/>
    <w:tmpl w:val="8DC68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F52854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2D6"/>
    <w:rsid w:val="002D4274"/>
    <w:rsid w:val="006E353A"/>
    <w:rsid w:val="009F08E5"/>
    <w:rsid w:val="00A432D6"/>
    <w:rsid w:val="00C330D1"/>
    <w:rsid w:val="00D429BA"/>
    <w:rsid w:val="00DD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60AF9"/>
  <w15:chartTrackingRefBased/>
  <w15:docId w15:val="{241E7E53-ED8F-492F-83FF-734B1870D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432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Zaiss</dc:creator>
  <cp:keywords/>
  <dc:description/>
  <cp:lastModifiedBy>Moritz Zaiss</cp:lastModifiedBy>
  <cp:revision>3</cp:revision>
  <dcterms:created xsi:type="dcterms:W3CDTF">2019-03-25T14:04:00Z</dcterms:created>
  <dcterms:modified xsi:type="dcterms:W3CDTF">2019-03-26T11:06:00Z</dcterms:modified>
</cp:coreProperties>
</file>