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0F3D9B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Default="000555A4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4486940" cy="2033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4492865" cy="20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  <w:bookmarkStart w:id="0" w:name="_GoBack"/>
      <w:bookmarkEnd w:id="0"/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2</w:t>
      </w:r>
      <w:r w:rsidRPr="009F08E5">
        <w:rPr>
          <w:b/>
        </w:rPr>
        <w:t>6</w:t>
      </w:r>
      <w:r w:rsidRPr="009F08E5">
        <w:rPr>
          <w:b/>
        </w:rPr>
        <w:t xml:space="preserve">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 xml:space="preserve">spoiled GRE (RF </w:t>
      </w:r>
      <w:proofErr w:type="spellStart"/>
      <w:r>
        <w:rPr>
          <w:b/>
        </w:rPr>
        <w:t>spiled</w:t>
      </w:r>
      <w:proofErr w:type="spellEnd"/>
      <w:r>
        <w:rPr>
          <w:b/>
        </w:rPr>
        <w:t xml:space="preserve">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lastRenderedPageBreak/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lastRenderedPageBreak/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555A4"/>
    <w:rsid w:val="000F3D9B"/>
    <w:rsid w:val="000F4879"/>
    <w:rsid w:val="002D4274"/>
    <w:rsid w:val="0067603A"/>
    <w:rsid w:val="006E353A"/>
    <w:rsid w:val="009F08E5"/>
    <w:rsid w:val="00A432D6"/>
    <w:rsid w:val="00C330D1"/>
    <w:rsid w:val="00D429BA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60AF9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5</cp:revision>
  <dcterms:created xsi:type="dcterms:W3CDTF">2019-03-25T14:04:00Z</dcterms:created>
  <dcterms:modified xsi:type="dcterms:W3CDTF">2019-03-26T23:02:00Z</dcterms:modified>
</cp:coreProperties>
</file>