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0BC1" w14:textId="2D1B75E4" w:rsidR="00A6184F" w:rsidRDefault="00A6184F"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184F" w14:paraId="2BA949E4" w14:textId="77777777" w:rsidTr="00A6184F">
        <w:tc>
          <w:tcPr>
            <w:tcW w:w="4508" w:type="dxa"/>
          </w:tcPr>
          <w:p w14:paraId="235F7888" w14:textId="54C0C734" w:rsidR="00A6184F" w:rsidRDefault="00A6184F"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508" w:type="dxa"/>
          </w:tcPr>
          <w:p w14:paraId="209FC084" w14:textId="596D87FD" w:rsidR="00A6184F" w:rsidRDefault="00A6184F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A6184F" w14:paraId="071BCBE3" w14:textId="77777777" w:rsidTr="00A6184F">
        <w:tc>
          <w:tcPr>
            <w:tcW w:w="4508" w:type="dxa"/>
          </w:tcPr>
          <w:p w14:paraId="188483AD" w14:textId="521028E4" w:rsidR="00A6184F" w:rsidRDefault="00A6184F">
            <w:proofErr w:type="spellStart"/>
            <w:r>
              <w:t>Kiêu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4508" w:type="dxa"/>
          </w:tcPr>
          <w:p w14:paraId="2EBC4124" w14:textId="68FA8D18" w:rsidR="00A6184F" w:rsidRDefault="00A6184F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</w:p>
        </w:tc>
      </w:tr>
      <w:tr w:rsidR="00A6184F" w14:paraId="426E13CC" w14:textId="77777777" w:rsidTr="00A6184F">
        <w:tc>
          <w:tcPr>
            <w:tcW w:w="4508" w:type="dxa"/>
          </w:tcPr>
          <w:p w14:paraId="506973B8" w14:textId="32C191D6" w:rsidR="00A6184F" w:rsidRDefault="00A6184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</w:p>
        </w:tc>
        <w:tc>
          <w:tcPr>
            <w:tcW w:w="4508" w:type="dxa"/>
          </w:tcPr>
          <w:p w14:paraId="548501A5" w14:textId="77777777" w:rsidR="00BD31D9" w:rsidRDefault="00BD31D9"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:</w:t>
            </w:r>
          </w:p>
          <w:p w14:paraId="45BC4B38" w14:textId="2C311940" w:rsidR="00BD31D9" w:rsidRDefault="00BD31D9">
            <w:r>
              <w:t>+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>(main)</w:t>
            </w:r>
          </w:p>
          <w:p w14:paraId="788932C8" w14:textId="6D83DA71" w:rsidR="00A6184F" w:rsidRDefault="00BD31D9">
            <w:r>
              <w:t xml:space="preserve">+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con </w:t>
            </w:r>
          </w:p>
        </w:tc>
      </w:tr>
      <w:tr w:rsidR="00A6184F" w14:paraId="7E85A4EB" w14:textId="77777777" w:rsidTr="00A6184F">
        <w:tc>
          <w:tcPr>
            <w:tcW w:w="4508" w:type="dxa"/>
          </w:tcPr>
          <w:p w14:paraId="747793A8" w14:textId="77777777" w:rsidR="00A6184F" w:rsidRDefault="00BD31D9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</w:p>
          <w:p w14:paraId="282FE5A5" w14:textId="29D773B6" w:rsidR="00BD31D9" w:rsidRDefault="00BD31D9">
            <w:r>
              <w:t>+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</w:p>
          <w:p w14:paraId="48E95C32" w14:textId="77777777" w:rsidR="00BD31D9" w:rsidRDefault="00BD31D9">
            <w:r>
              <w:t>+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</w:p>
          <w:p w14:paraId="13FA5DBE" w14:textId="7877D569" w:rsidR="00045C8F" w:rsidRDefault="00045C8F">
            <w:r>
              <w:t>+class</w:t>
            </w:r>
          </w:p>
        </w:tc>
        <w:tc>
          <w:tcPr>
            <w:tcW w:w="4508" w:type="dxa"/>
          </w:tcPr>
          <w:p w14:paraId="0899BF35" w14:textId="77777777" w:rsidR="00A6184F" w:rsidRDefault="0056284C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 w:rsidR="00A906A2">
              <w:t>thủ</w:t>
            </w:r>
            <w:proofErr w:type="spellEnd"/>
            <w:r w:rsidR="00A906A2">
              <w:t xml:space="preserve"> </w:t>
            </w:r>
            <w:proofErr w:type="spellStart"/>
            <w:r w:rsidR="00A906A2">
              <w:t>tục</w:t>
            </w:r>
            <w:proofErr w:type="spellEnd"/>
            <w:r w:rsidR="00A906A2">
              <w:t>:</w:t>
            </w:r>
          </w:p>
          <w:p w14:paraId="1C6BAEDF" w14:textId="6068A286" w:rsidR="00A906A2" w:rsidRDefault="00A906A2">
            <w:r>
              <w:t>+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chia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con</w:t>
            </w:r>
          </w:p>
          <w:p w14:paraId="1A99DCB0" w14:textId="77777777" w:rsidR="00A906A2" w:rsidRDefault="00A5229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 w:rsidR="006E65EB">
              <w:t>:</w:t>
            </w:r>
          </w:p>
          <w:p w14:paraId="06EAF354" w14:textId="4E538150" w:rsidR="00896563" w:rsidRDefault="006E65EB">
            <w:r>
              <w:t>+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,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 w:rsidR="00896563">
              <w:t xml:space="preserve"> </w:t>
            </w:r>
            <w:proofErr w:type="spellStart"/>
            <w:r w:rsidR="00896563">
              <w:t>có</w:t>
            </w:r>
            <w:proofErr w:type="spellEnd"/>
            <w:r w:rsidR="00896563">
              <w:t xml:space="preserve"> </w:t>
            </w:r>
            <w:proofErr w:type="spellStart"/>
            <w:r w:rsidR="00896563">
              <w:t>chung</w:t>
            </w:r>
            <w:proofErr w:type="spellEnd"/>
            <w:r w:rsidR="00896563">
              <w:t xml:space="preserve"> </w:t>
            </w:r>
            <w:proofErr w:type="spellStart"/>
            <w:r w:rsidR="00896563">
              <w:t>một</w:t>
            </w:r>
            <w:proofErr w:type="spellEnd"/>
            <w:r w:rsidR="00896563">
              <w:t xml:space="preserve"> </w:t>
            </w:r>
            <w:proofErr w:type="spellStart"/>
            <w:r w:rsidR="00896563">
              <w:t>thuộc</w:t>
            </w:r>
            <w:proofErr w:type="spellEnd"/>
            <w:r w:rsidR="00896563">
              <w:t xml:space="preserve"> </w:t>
            </w:r>
            <w:proofErr w:type="spellStart"/>
            <w:r w:rsidR="00896563">
              <w:t>tính</w:t>
            </w:r>
            <w:proofErr w:type="spellEnd"/>
            <w:r w:rsidR="00896563">
              <w:t xml:space="preserve"> + </w:t>
            </w:r>
            <w:proofErr w:type="spellStart"/>
            <w:r w:rsidR="00896563">
              <w:t>chức</w:t>
            </w:r>
            <w:proofErr w:type="spellEnd"/>
            <w:r w:rsidR="00896563">
              <w:t xml:space="preserve"> </w:t>
            </w:r>
            <w:proofErr w:type="spellStart"/>
            <w:r w:rsidR="00896563">
              <w:t>năng</w:t>
            </w:r>
            <w:proofErr w:type="spellEnd"/>
            <w:r w:rsidR="00896563">
              <w:t>.</w:t>
            </w:r>
          </w:p>
        </w:tc>
      </w:tr>
      <w:tr w:rsidR="00A6184F" w14:paraId="7EB4D67E" w14:textId="77777777" w:rsidTr="00A6184F">
        <w:tc>
          <w:tcPr>
            <w:tcW w:w="4508" w:type="dxa"/>
          </w:tcPr>
          <w:p w14:paraId="6814CF8B" w14:textId="77777777" w:rsidR="00A6184F" w:rsidRDefault="00A6184F"/>
        </w:tc>
        <w:tc>
          <w:tcPr>
            <w:tcW w:w="4508" w:type="dxa"/>
          </w:tcPr>
          <w:p w14:paraId="016AF139" w14:textId="77777777" w:rsidR="00A6184F" w:rsidRDefault="00A6184F"/>
        </w:tc>
      </w:tr>
    </w:tbl>
    <w:p w14:paraId="62515388" w14:textId="788C32A2" w:rsidR="00CF7B46" w:rsidRDefault="00CF7B46"/>
    <w:p w14:paraId="624E1575" w14:textId="32F9E1CD" w:rsidR="00CF7B46" w:rsidRDefault="00E22119">
      <w:proofErr w:type="spellStart"/>
      <w:r>
        <w:t>Lớp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3B0C3C">
        <w:t xml:space="preserve">: </w:t>
      </w:r>
      <w:proofErr w:type="spellStart"/>
      <w:r w:rsidR="003B0C3C">
        <w:t>dữ</w:t>
      </w:r>
      <w:proofErr w:type="spellEnd"/>
      <w:r w:rsidR="003B0C3C">
        <w:t xml:space="preserve"> </w:t>
      </w:r>
      <w:proofErr w:type="spellStart"/>
      <w:r w:rsidR="003B0C3C">
        <w:t>liệu</w:t>
      </w:r>
      <w:proofErr w:type="spellEnd"/>
      <w:r w:rsidR="003B0C3C">
        <w:t xml:space="preserve"> </w:t>
      </w:r>
      <w:proofErr w:type="spellStart"/>
      <w:r w:rsidR="003B0C3C">
        <w:t>cảu</w:t>
      </w:r>
      <w:proofErr w:type="spellEnd"/>
      <w:r w:rsidR="003B0C3C">
        <w:t xml:space="preserve"> </w:t>
      </w:r>
      <w:proofErr w:type="spellStart"/>
      <w:r w:rsidR="003B0C3C">
        <w:t>dối</w:t>
      </w:r>
      <w:proofErr w:type="spellEnd"/>
      <w:r w:rsidR="003B0C3C">
        <w:t xml:space="preserve"> </w:t>
      </w:r>
      <w:proofErr w:type="spellStart"/>
      <w:r w:rsidR="003B0C3C">
        <w:t>tượng</w:t>
      </w:r>
      <w:proofErr w:type="spellEnd"/>
      <w:r w:rsidR="003B0C3C">
        <w:t xml:space="preserve">, </w:t>
      </w:r>
      <w:proofErr w:type="spellStart"/>
      <w:r w:rsidR="003B0C3C">
        <w:t>thao</w:t>
      </w:r>
      <w:proofErr w:type="spellEnd"/>
      <w:r w:rsidR="003B0C3C">
        <w:t xml:space="preserve"> </w:t>
      </w:r>
      <w:proofErr w:type="spellStart"/>
      <w:r w:rsidR="003B0C3C">
        <w:t>tác</w:t>
      </w:r>
      <w:proofErr w:type="spellEnd"/>
      <w:r w:rsidR="003B0C3C">
        <w:t xml:space="preserve"> </w:t>
      </w:r>
      <w:proofErr w:type="spellStart"/>
      <w:r w:rsidR="003B0C3C">
        <w:t>trên</w:t>
      </w:r>
      <w:proofErr w:type="spellEnd"/>
      <w:r w:rsidR="003B0C3C">
        <w:t xml:space="preserve"> </w:t>
      </w:r>
      <w:proofErr w:type="spellStart"/>
      <w:r w:rsidR="003B0C3C">
        <w:t>các</w:t>
      </w:r>
      <w:proofErr w:type="spellEnd"/>
      <w:r w:rsidR="003B0C3C">
        <w:t xml:space="preserve"> </w:t>
      </w:r>
      <w:proofErr w:type="spellStart"/>
      <w:r w:rsidR="003B0C3C">
        <w:t>dữ</w:t>
      </w:r>
      <w:proofErr w:type="spellEnd"/>
      <w:r w:rsidR="003B0C3C">
        <w:t xml:space="preserve"> </w:t>
      </w:r>
      <w:proofErr w:type="spellStart"/>
      <w:r w:rsidR="003B0C3C">
        <w:t>liệu</w:t>
      </w:r>
      <w:proofErr w:type="spellEnd"/>
      <w:r w:rsidR="003B0C3C">
        <w:t>.</w:t>
      </w:r>
    </w:p>
    <w:p w14:paraId="4FD97966" w14:textId="45540006" w:rsidR="003B0C3C" w:rsidRDefault="003B0C3C"/>
    <w:p w14:paraId="3E29099F" w14:textId="77777777" w:rsidR="00B86696" w:rsidRDefault="00E63DDA">
      <w:r>
        <w:t>Publi</w:t>
      </w:r>
      <w:r w:rsidR="00B86696">
        <w:t xml:space="preserve">c class </w:t>
      </w:r>
      <w:proofErr w:type="gramStart"/>
      <w:r w:rsidR="00B86696">
        <w:t>Baby{</w:t>
      </w:r>
      <w:proofErr w:type="gramEnd"/>
    </w:p>
    <w:p w14:paraId="6ECD96F9" w14:textId="64EB9E69" w:rsidR="00E63DDA" w:rsidRDefault="00B86696">
      <w:r>
        <w:t>}</w:t>
      </w:r>
    </w:p>
    <w:p w14:paraId="391EB9D6" w14:textId="77777777" w:rsidR="00B86696" w:rsidRDefault="00B86696"/>
    <w:p w14:paraId="31058897" w14:textId="76AF3F03" w:rsidR="00B86696" w:rsidRDefault="007A0E61">
      <w:r>
        <w:t xml:space="preserve">Quy </w:t>
      </w:r>
      <w:proofErr w:type="spellStart"/>
      <w:r>
        <w:t>ước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</w:p>
    <w:p w14:paraId="3C11479B" w14:textId="34528AC8" w:rsidR="007A0E61" w:rsidRDefault="00980B41"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(&lt;</w:t>
      </w:r>
      <w:proofErr w:type="spellStart"/>
      <w:r>
        <w:t>ClassName</w:t>
      </w:r>
      <w:proofErr w:type="spellEnd"/>
      <w:r>
        <w:t>&gt;.java)</w:t>
      </w:r>
    </w:p>
    <w:p w14:paraId="5DA2FB63" w14:textId="5C92C8ED" w:rsidR="00980B41" w:rsidRDefault="00783BE9">
      <w:proofErr w:type="spellStart"/>
      <w:r>
        <w:t>Lớp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main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</w:p>
    <w:p w14:paraId="06330411" w14:textId="3775E250" w:rsidR="002522AC" w:rsidRDefault="002522AC"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B03487">
        <w:t xml:space="preserve">: </w:t>
      </w:r>
      <w:proofErr w:type="spellStart"/>
      <w:r w:rsidR="00B03487">
        <w:t>là</w:t>
      </w:r>
      <w:proofErr w:type="spellEnd"/>
      <w:r w:rsidR="00B03487">
        <w:t xml:space="preserve"> </w:t>
      </w:r>
      <w:proofErr w:type="spellStart"/>
      <w:r w:rsidR="00B03487">
        <w:t>các</w:t>
      </w:r>
      <w:proofErr w:type="spellEnd"/>
      <w:r w:rsidR="00B03487">
        <w:t xml:space="preserve"> </w:t>
      </w:r>
      <w:proofErr w:type="spellStart"/>
      <w:r w:rsidR="00B03487">
        <w:t>biến</w:t>
      </w:r>
      <w:proofErr w:type="spellEnd"/>
      <w:r w:rsidR="00B03487">
        <w:t xml:space="preserve"> </w:t>
      </w:r>
      <w:proofErr w:type="spellStart"/>
      <w:r w:rsidR="00B03487">
        <w:t>lưu</w:t>
      </w:r>
      <w:proofErr w:type="spellEnd"/>
      <w:r w:rsidR="00B03487">
        <w:t xml:space="preserve"> </w:t>
      </w:r>
      <w:proofErr w:type="spellStart"/>
      <w:r w:rsidR="00B03487">
        <w:t>trữ</w:t>
      </w:r>
      <w:proofErr w:type="spellEnd"/>
      <w:r w:rsidR="00B03487">
        <w:t xml:space="preserve"> </w:t>
      </w:r>
      <w:proofErr w:type="spellStart"/>
      <w:r w:rsidR="00B03487">
        <w:t>các</w:t>
      </w:r>
      <w:proofErr w:type="spellEnd"/>
      <w:r w:rsidR="00B03487">
        <w:t xml:space="preserve"> </w:t>
      </w:r>
      <w:proofErr w:type="spellStart"/>
      <w:r w:rsidR="00B03487">
        <w:t>thuộc</w:t>
      </w:r>
      <w:proofErr w:type="spellEnd"/>
      <w:r w:rsidR="00B03487">
        <w:t xml:space="preserve"> </w:t>
      </w:r>
      <w:proofErr w:type="spellStart"/>
      <w:r w:rsidR="00B03487">
        <w:t>tính</w:t>
      </w:r>
      <w:proofErr w:type="spellEnd"/>
      <w:r w:rsidR="00B03487">
        <w:t xml:space="preserve"> </w:t>
      </w:r>
      <w:proofErr w:type="spellStart"/>
      <w:r w:rsidR="00B03487">
        <w:t>của</w:t>
      </w:r>
      <w:proofErr w:type="spellEnd"/>
      <w:r w:rsidR="00B03487">
        <w:t xml:space="preserve"> </w:t>
      </w:r>
      <w:proofErr w:type="spellStart"/>
      <w:r w:rsidR="00B03487">
        <w:t>mỗi</w:t>
      </w:r>
      <w:proofErr w:type="spellEnd"/>
      <w:r w:rsidR="00B03487">
        <w:t xml:space="preserve"> </w:t>
      </w:r>
      <w:proofErr w:type="spellStart"/>
      <w:r w:rsidR="00B03487">
        <w:t>đối</w:t>
      </w:r>
      <w:proofErr w:type="spellEnd"/>
      <w:r w:rsidR="00B03487">
        <w:t xml:space="preserve"> </w:t>
      </w:r>
      <w:proofErr w:type="spellStart"/>
      <w:r w:rsidR="00B03487">
        <w:t>tượng</w:t>
      </w:r>
      <w:proofErr w:type="spellEnd"/>
      <w:r w:rsidR="00B03487">
        <w:t xml:space="preserve"> </w:t>
      </w:r>
    </w:p>
    <w:p w14:paraId="4077EB95" w14:textId="4E04D49D" w:rsidR="000E4267" w:rsidRDefault="000E4267"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p w14:paraId="7D572625" w14:textId="77777777" w:rsidR="00817818" w:rsidRDefault="00817818">
      <w:r>
        <w:t xml:space="preserve">##Tạo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proofErr w:type="gramStart"/>
      <w:r>
        <w:t>của</w:t>
      </w:r>
      <w:proofErr w:type="spellEnd"/>
      <w:r>
        <w:t xml:space="preserve">  </w:t>
      </w:r>
      <w:proofErr w:type="spellStart"/>
      <w:r>
        <w:t>lớp</w:t>
      </w:r>
      <w:proofErr w:type="spellEnd"/>
      <w:proofErr w:type="gramEnd"/>
    </w:p>
    <w:p w14:paraId="03124E95" w14:textId="77777777" w:rsidR="00E12574" w:rsidRDefault="00E12574">
      <w:proofErr w:type="spellStart"/>
      <w:r>
        <w:t>Hàm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: Baby </w:t>
      </w:r>
      <w:proofErr w:type="spellStart"/>
      <w:r>
        <w:t>aBaby</w:t>
      </w:r>
      <w:proofErr w:type="spellEnd"/>
      <w:r>
        <w:t xml:space="preserve"> = new </w:t>
      </w:r>
      <w:proofErr w:type="gramStart"/>
      <w:r>
        <w:t>Baby(</w:t>
      </w:r>
      <w:proofErr w:type="gramEnd"/>
      <w:r>
        <w:t>);</w:t>
      </w:r>
    </w:p>
    <w:p w14:paraId="4658F1F4" w14:textId="77777777" w:rsidR="00E12574" w:rsidRDefault="00E12574"/>
    <w:p w14:paraId="6F165B56" w14:textId="77777777" w:rsidR="00632BCC" w:rsidRDefault="00632BCC"/>
    <w:p w14:paraId="68FF7C3A" w14:textId="77777777" w:rsidR="00632BCC" w:rsidRDefault="00632BCC"/>
    <w:p w14:paraId="04915261" w14:textId="77777777" w:rsidR="00E12574" w:rsidRDefault="00E12574"/>
    <w:p w14:paraId="0A371D27" w14:textId="5D46EA24" w:rsidR="00817818" w:rsidRDefault="00817818">
      <w:r>
        <w:t xml:space="preserve"> </w:t>
      </w:r>
    </w:p>
    <w:sectPr w:rsidR="00817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4F"/>
    <w:rsid w:val="00045C8F"/>
    <w:rsid w:val="000E4267"/>
    <w:rsid w:val="0010530E"/>
    <w:rsid w:val="002522AC"/>
    <w:rsid w:val="003B0C3C"/>
    <w:rsid w:val="0056284C"/>
    <w:rsid w:val="005A10AA"/>
    <w:rsid w:val="005B6BA1"/>
    <w:rsid w:val="00632BCC"/>
    <w:rsid w:val="006E65EB"/>
    <w:rsid w:val="00783BE9"/>
    <w:rsid w:val="007A0E61"/>
    <w:rsid w:val="00817818"/>
    <w:rsid w:val="00896563"/>
    <w:rsid w:val="00980B41"/>
    <w:rsid w:val="00A52296"/>
    <w:rsid w:val="00A6184F"/>
    <w:rsid w:val="00A906A2"/>
    <w:rsid w:val="00B03487"/>
    <w:rsid w:val="00B86696"/>
    <w:rsid w:val="00BD31D9"/>
    <w:rsid w:val="00CF7B46"/>
    <w:rsid w:val="00E12574"/>
    <w:rsid w:val="00E22119"/>
    <w:rsid w:val="00E6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1A54"/>
  <w15:chartTrackingRefBased/>
  <w15:docId w15:val="{611A4F45-2C27-4766-86E1-0ABAED02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hoangxuanquy1603@gmail.com</dc:creator>
  <cp:keywords/>
  <dc:description/>
  <cp:lastModifiedBy>Quy Hoang</cp:lastModifiedBy>
  <cp:revision>27</cp:revision>
  <dcterms:created xsi:type="dcterms:W3CDTF">2022-04-21T06:07:00Z</dcterms:created>
  <dcterms:modified xsi:type="dcterms:W3CDTF">2022-04-21T07:32:00Z</dcterms:modified>
</cp:coreProperties>
</file>