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EED0" w14:textId="77777777" w:rsidR="00FF6FB4" w:rsidRPr="00FF6FB4" w:rsidRDefault="00FF6FB4" w:rsidP="00FF6F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import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pandas_datareader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as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pdr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import 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datetime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#import pandas as pd</w:t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def </w:t>
      </w:r>
      <w:proofErr w:type="spellStart"/>
      <w:r w:rsidRPr="00FF6FB4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getStock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stk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):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# Set and show dates.</w:t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dt =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datetime.date.today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dtPast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dt +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datetime.timedelta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(-days)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print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"************************************************************"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print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"Daily Percent Changes _ " 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+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str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(dt) + 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 to " 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+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str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dtPast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) + 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 *" 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+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str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stk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).upper() + 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"*"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print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"************************************************************"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# Call Yahoo finance to get stock data for the stock provided.</w:t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pdr.get_data_yahoo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stk</w:t>
      </w:r>
      <w:proofErr w:type="spellEnd"/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,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</w:t>
      </w:r>
      <w:r w:rsidRPr="00FF6FB4">
        <w:rPr>
          <w:rFonts w:ascii="Courier New" w:eastAsia="Times New Roman" w:hAnsi="Courier New" w:cs="Courier New"/>
          <w:color w:val="AA4926"/>
          <w:sz w:val="20"/>
          <w:szCs w:val="20"/>
          <w:lang w:eastAsia="en-CA"/>
        </w:rPr>
        <w:t>start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datetime.datetime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dtPast.year</w:t>
      </w:r>
      <w:proofErr w:type="spellEnd"/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dtPast.month</w:t>
      </w:r>
      <w:proofErr w:type="spellEnd"/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dtPast.day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,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    </w:t>
      </w:r>
      <w:r w:rsidRPr="00FF6FB4">
        <w:rPr>
          <w:rFonts w:ascii="Courier New" w:eastAsia="Times New Roman" w:hAnsi="Courier New" w:cs="Courier New"/>
          <w:color w:val="AA4926"/>
          <w:sz w:val="20"/>
          <w:szCs w:val="20"/>
          <w:lang w:eastAsia="en-CA"/>
        </w:rPr>
        <w:t xml:space="preserve">end 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datetime.datetime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dt.year</w:t>
      </w:r>
      <w:proofErr w:type="spellEnd"/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dt.month</w:t>
      </w:r>
      <w:proofErr w:type="spellEnd"/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dt.day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# Return a </w:t>
      </w:r>
      <w:proofErr w:type="spellStart"/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dataframe</w:t>
      </w:r>
      <w:proofErr w:type="spellEnd"/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containing stock data to the calling instruction.</w:t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return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# Function for Calculating Daily Volume Percent Change</w:t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def </w:t>
      </w:r>
      <w:proofErr w:type="spellStart"/>
      <w:r w:rsidRPr="00FF6FB4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calculateDailyVolumePercentChange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):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for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in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range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len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)):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if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== </w:t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: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df.iat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[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</w:t>
      </w:r>
      <w:proofErr w:type="spellEnd"/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6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] = </w:t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</w:t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br/>
        <w:t xml:space="preserve">        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else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: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currentDayVolume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df.iloc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[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][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'Volume'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previousDayVolume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df.iloc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[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- </w:t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1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][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'Volume'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df.iat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[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</w:t>
      </w:r>
      <w:proofErr w:type="spellEnd"/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6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 = (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currentDayVolume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-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previousDayVolume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) /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previousDayVolume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return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# Function for Calculating Daily Close Price Percent Change</w:t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def </w:t>
      </w:r>
      <w:proofErr w:type="spellStart"/>
      <w:r w:rsidRPr="00FF6FB4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calculateDailyClosePercentChange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):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</w:t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#print(df.keys())</w:t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for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in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range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len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)):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if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== </w:t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: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df.iat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[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</w:t>
      </w:r>
      <w:proofErr w:type="spellEnd"/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7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] = </w:t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</w:t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br/>
        <w:t xml:space="preserve">        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else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: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currentDayClosePrice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df.iloc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[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][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'Close'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previousDayClosePrice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df.iloc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[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- </w:t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1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][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'Close'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df.iat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[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</w:t>
      </w:r>
      <w:proofErr w:type="spellEnd"/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7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 = (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currentDayClosePrice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-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previousDayClosePrice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) /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previousDayClosePrice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return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# Main Body</w:t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endProgram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True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while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endProgram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: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print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"-------------------------------------------------"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print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"Stock Report Menu Options"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print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"-------------------------------------------------"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lastRenderedPageBreak/>
        <w:t xml:space="preserve">   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print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"1. Report changes for a stock"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proofErr w:type="gramStart"/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print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gramEnd"/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"2. Quit"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# Asking user if he wants to continue</w:t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userChoice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input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if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userChoice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== 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"1"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: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print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"Please enter the stock symbol:"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stk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input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print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"Please enter the number of days for the analysis:"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days =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int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input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getStock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stk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# Adding 2 new Columns with 0 </w:t>
      </w:r>
      <w:proofErr w:type="spellStart"/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vlaue</w:t>
      </w:r>
      <w:proofErr w:type="spellEnd"/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[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'Volume % Change'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] = </w:t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0.0</w:t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br/>
        <w:t xml:space="preserve">    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[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'Close % Change'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] = </w:t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0.0</w:t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br/>
        <w:t xml:space="preserve">        </w:t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# Calculating Daily Volume Percent Change</w:t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calculateDailyVolumePercentChange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# Calculating Daily Close Percent Change</w:t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calculateDailyClosePercentChange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# Selecting Required Columns</w:t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newColumnList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[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'Close'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'Volume'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'Volume % Change'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'Close % Change'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[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newColumnList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print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print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"------------------------------------------------------------"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print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"Summary of Cumulative Changes for" 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+ 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 " 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+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stk.upper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print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"------------------------------------------------------------"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print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str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datetime.date.today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())+ 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 to "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+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str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datetime.date.today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() -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datetime.timedelta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(days)))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# Calculating Cumulative Figures</w:t>
      </w:r>
      <w:r w:rsidRPr="00FF6FB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periodEndVolume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[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'Volume'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][</w:t>
      </w:r>
      <w:proofErr w:type="spellStart"/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len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) - </w:t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1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periodStartVolume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[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'Volume'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][</w:t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percentVolumeChange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((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periodEndVolume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-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periodStartVolume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) /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periodStartVolume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print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"% Volume Change: " 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+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str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round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(percentVolumeChange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,</w:t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3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)))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periodEndClosePrice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[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'Close'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][</w:t>
      </w:r>
      <w:proofErr w:type="spellStart"/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len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) - </w:t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1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periodStartClosePrice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df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[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'Close'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][</w:t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percentClosePriceChange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(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periodEndClosePrice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-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periodStartClosePrice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) /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periodStartClosePrice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print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F6FB4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"% Close Price Change: "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+ 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str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F6FB4">
        <w:rPr>
          <w:rFonts w:ascii="Courier New" w:eastAsia="Times New Roman" w:hAnsi="Courier New" w:cs="Courier New"/>
          <w:color w:val="8888C6"/>
          <w:sz w:val="20"/>
          <w:szCs w:val="20"/>
          <w:lang w:eastAsia="en-CA"/>
        </w:rPr>
        <w:t>round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(percentClosePriceChange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,</w:t>
      </w:r>
      <w:r w:rsidRPr="00FF6FB4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3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)))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else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:</w:t>
      </w:r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endProgram</w:t>
      </w:r>
      <w:proofErr w:type="spellEnd"/>
      <w:r w:rsidRPr="00FF6FB4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False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break</w:t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FF6FB4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lastRenderedPageBreak/>
        <w:br/>
      </w:r>
    </w:p>
    <w:p w14:paraId="2A68253D" w14:textId="77777777" w:rsidR="004D42D5" w:rsidRDefault="004D42D5"/>
    <w:sectPr w:rsidR="004D42D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35241" w14:textId="77777777" w:rsidR="00D0623B" w:rsidRDefault="00D0623B" w:rsidP="00FF6FB4">
      <w:pPr>
        <w:spacing w:after="0" w:line="240" w:lineRule="auto"/>
      </w:pPr>
      <w:r>
        <w:separator/>
      </w:r>
    </w:p>
  </w:endnote>
  <w:endnote w:type="continuationSeparator" w:id="0">
    <w:p w14:paraId="493D2933" w14:textId="77777777" w:rsidR="00D0623B" w:rsidRDefault="00D0623B" w:rsidP="00FF6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6EE6A" w14:textId="77777777" w:rsidR="00D0623B" w:rsidRDefault="00D0623B" w:rsidP="00FF6FB4">
      <w:pPr>
        <w:spacing w:after="0" w:line="240" w:lineRule="auto"/>
      </w:pPr>
      <w:r>
        <w:separator/>
      </w:r>
    </w:p>
  </w:footnote>
  <w:footnote w:type="continuationSeparator" w:id="0">
    <w:p w14:paraId="54E47010" w14:textId="77777777" w:rsidR="00D0623B" w:rsidRDefault="00D0623B" w:rsidP="00FF6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13C7" w14:textId="7C7031B6" w:rsidR="00FF6FB4" w:rsidRPr="006739EF" w:rsidRDefault="00FF6FB4" w:rsidP="00FF6FB4">
    <w:pPr>
      <w:pStyle w:val="Default"/>
    </w:pPr>
    <w:r>
      <w:t>Azin</w:t>
    </w:r>
    <w:r>
      <w:rPr>
        <w:color w:val="auto"/>
      </w:rPr>
      <w:t xml:space="preserve"> </w:t>
    </w:r>
    <w:proofErr w:type="spellStart"/>
    <w:r>
      <w:rPr>
        <w:color w:val="auto"/>
      </w:rPr>
      <w:t>Ghafouri</w:t>
    </w:r>
    <w:proofErr w:type="spellEnd"/>
    <w:r>
      <w:rPr>
        <w:color w:val="auto"/>
      </w:rPr>
      <w:t xml:space="preserve"> </w:t>
    </w:r>
    <w:proofErr w:type="spellStart"/>
    <w:r>
      <w:rPr>
        <w:color w:val="auto"/>
      </w:rPr>
      <w:t>Lomer</w:t>
    </w:r>
    <w:proofErr w:type="spellEnd"/>
    <w:r>
      <w:rPr>
        <w:color w:val="auto"/>
      </w:rPr>
      <w:t xml:space="preserve"> </w:t>
    </w:r>
    <w:r w:rsidRPr="00B8030D">
      <w:rPr>
        <w:color w:val="auto"/>
      </w:rPr>
      <w:t>A01061781</w:t>
    </w:r>
    <w:r w:rsidRPr="006739EF">
      <w:rPr>
        <w:color w:val="auto"/>
      </w:rPr>
      <w:t xml:space="preserve"> </w:t>
    </w:r>
    <w:r>
      <w:rPr>
        <w:color w:val="auto"/>
      </w:rPr>
      <w:t xml:space="preserve">                                        </w:t>
    </w:r>
    <w:r w:rsidRPr="006739EF">
      <w:t>COMP 2</w:t>
    </w:r>
    <w:r>
      <w:t>454 Assignment 1</w:t>
    </w:r>
    <w:r>
      <w:t xml:space="preserve">                                          </w:t>
    </w:r>
  </w:p>
  <w:p w14:paraId="782695DE" w14:textId="0AC8FB01" w:rsidR="00FF6FB4" w:rsidRPr="00FF6FB4" w:rsidRDefault="00FF6FB4" w:rsidP="00FF6F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B4"/>
    <w:rsid w:val="004D42D5"/>
    <w:rsid w:val="00D0623B"/>
    <w:rsid w:val="00F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F7ECB"/>
  <w15:chartTrackingRefBased/>
  <w15:docId w15:val="{6987D555-E735-4EA6-8C26-A88D7A40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FB4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FF6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FB4"/>
  </w:style>
  <w:style w:type="paragraph" w:styleId="Footer">
    <w:name w:val="footer"/>
    <w:basedOn w:val="Normal"/>
    <w:link w:val="FooterChar"/>
    <w:uiPriority w:val="99"/>
    <w:unhideWhenUsed/>
    <w:rsid w:val="00FF6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FB4"/>
  </w:style>
  <w:style w:type="paragraph" w:customStyle="1" w:styleId="Default">
    <w:name w:val="Default"/>
    <w:rsid w:val="00FF6FB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3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azin gh</dc:creator>
  <cp:keywords/>
  <dc:description/>
  <cp:lastModifiedBy>azin gh</cp:lastModifiedBy>
  <cp:revision>1</cp:revision>
  <dcterms:created xsi:type="dcterms:W3CDTF">2022-03-23T03:09:00Z</dcterms:created>
  <dcterms:modified xsi:type="dcterms:W3CDTF">2022-03-23T03:11:00Z</dcterms:modified>
</cp:coreProperties>
</file>