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F9B8B" w14:textId="77777777" w:rsidR="000771F1" w:rsidRPr="000771F1" w:rsidRDefault="000771F1" w:rsidP="000771F1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14:ligatures w14:val="none"/>
        </w:rPr>
      </w:pPr>
      <w:r w:rsidRPr="000771F1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14:ligatures w14:val="none"/>
        </w:rPr>
        <w:t>FAMILY LEDGER - Complete Tech Stack Documentation</w:t>
      </w:r>
    </w:p>
    <w:p w14:paraId="4AFEF0D2" w14:textId="77777777" w:rsidR="000771F1" w:rsidRPr="000771F1" w:rsidRDefault="000771F1" w:rsidP="000771F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14:ligatures w14:val="none"/>
        </w:rPr>
      </w:pPr>
      <w:r w:rsidRPr="000771F1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14:ligatures w14:val="none"/>
        </w:rPr>
        <w:t>Project Overview</w:t>
      </w:r>
    </w:p>
    <w:p w14:paraId="31699383" w14:textId="77777777" w:rsidR="000771F1" w:rsidRPr="000771F1" w:rsidRDefault="000771F1" w:rsidP="000771F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sz w:val="24"/>
          <w:szCs w:val="24"/>
          <w14:ligatures w14:val="none"/>
        </w:rPr>
      </w:pPr>
      <w:r w:rsidRPr="000771F1">
        <w:rPr>
          <w:rFonts w:ascii="Segoe UI" w:eastAsia="Times New Roman" w:hAnsi="Segoe UI" w:cs="Segoe UI"/>
          <w:b/>
          <w:bCs/>
          <w:color w:val="F9FAFB"/>
          <w:kern w:val="0"/>
          <w:sz w:val="24"/>
          <w:szCs w:val="24"/>
          <w14:ligatures w14:val="none"/>
        </w:rPr>
        <w:t>App Name:</w:t>
      </w:r>
      <w:r w:rsidRPr="000771F1">
        <w:rPr>
          <w:rFonts w:ascii="Segoe UI" w:eastAsia="Times New Roman" w:hAnsi="Segoe UI" w:cs="Segoe UI"/>
          <w:color w:val="F9FAFB"/>
          <w:kern w:val="0"/>
          <w:sz w:val="24"/>
          <w:szCs w:val="24"/>
          <w14:ligatures w14:val="none"/>
        </w:rPr>
        <w:t> Family Ledger</w:t>
      </w:r>
      <w:r w:rsidRPr="000771F1">
        <w:rPr>
          <w:rFonts w:ascii="Segoe UI" w:eastAsia="Times New Roman" w:hAnsi="Segoe UI" w:cs="Segoe UI"/>
          <w:color w:val="F9FAFB"/>
          <w:kern w:val="0"/>
          <w:sz w:val="24"/>
          <w:szCs w:val="24"/>
          <w14:ligatures w14:val="none"/>
        </w:rPr>
        <w:br/>
      </w:r>
      <w:r w:rsidRPr="000771F1">
        <w:rPr>
          <w:rFonts w:ascii="Segoe UI" w:eastAsia="Times New Roman" w:hAnsi="Segoe UI" w:cs="Segoe UI"/>
          <w:b/>
          <w:bCs/>
          <w:color w:val="F9FAFB"/>
          <w:kern w:val="0"/>
          <w:sz w:val="24"/>
          <w:szCs w:val="24"/>
          <w14:ligatures w14:val="none"/>
        </w:rPr>
        <w:t>Purpose:</w:t>
      </w:r>
      <w:r w:rsidRPr="000771F1">
        <w:rPr>
          <w:rFonts w:ascii="Segoe UI" w:eastAsia="Times New Roman" w:hAnsi="Segoe UI" w:cs="Segoe UI"/>
          <w:color w:val="F9FAFB"/>
          <w:kern w:val="0"/>
          <w:sz w:val="24"/>
          <w:szCs w:val="24"/>
          <w14:ligatures w14:val="none"/>
        </w:rPr>
        <w:t> Shared expense tracking + bill reminders for families</w:t>
      </w:r>
      <w:r w:rsidRPr="000771F1">
        <w:rPr>
          <w:rFonts w:ascii="Segoe UI" w:eastAsia="Times New Roman" w:hAnsi="Segoe UI" w:cs="Segoe UI"/>
          <w:color w:val="F9FAFB"/>
          <w:kern w:val="0"/>
          <w:sz w:val="24"/>
          <w:szCs w:val="24"/>
          <w14:ligatures w14:val="none"/>
        </w:rPr>
        <w:br/>
      </w:r>
      <w:r w:rsidRPr="000771F1">
        <w:rPr>
          <w:rFonts w:ascii="Segoe UI" w:eastAsia="Times New Roman" w:hAnsi="Segoe UI" w:cs="Segoe UI"/>
          <w:b/>
          <w:bCs/>
          <w:color w:val="F9FAFB"/>
          <w:kern w:val="0"/>
          <w:sz w:val="24"/>
          <w:szCs w:val="24"/>
          <w14:ligatures w14:val="none"/>
        </w:rPr>
        <w:t>Platforms:</w:t>
      </w:r>
      <w:r w:rsidRPr="000771F1">
        <w:rPr>
          <w:rFonts w:ascii="Segoe UI" w:eastAsia="Times New Roman" w:hAnsi="Segoe UI" w:cs="Segoe UI"/>
          <w:color w:val="F9FAFB"/>
          <w:kern w:val="0"/>
          <w:sz w:val="24"/>
          <w:szCs w:val="24"/>
          <w14:ligatures w14:val="none"/>
        </w:rPr>
        <w:t> iOS + Android (cross-platform mobile) + Web (optional)</w:t>
      </w:r>
    </w:p>
    <w:p w14:paraId="3A4CDFA8" w14:textId="77777777" w:rsidR="000771F1" w:rsidRPr="000771F1" w:rsidRDefault="000771F1" w:rsidP="000771F1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771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AB2B33">
          <v:rect id="_x0000_i1111" style="width:0;height:.75pt" o:hralign="center" o:hrstd="t" o:hr="t" fillcolor="#a0a0a0" stroked="f"/>
        </w:pict>
      </w:r>
    </w:p>
    <w:p w14:paraId="322D0C6B" w14:textId="77777777" w:rsidR="000771F1" w:rsidRPr="000771F1" w:rsidRDefault="000771F1" w:rsidP="000771F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14:ligatures w14:val="none"/>
        </w:rPr>
      </w:pPr>
      <w:r w:rsidRPr="000771F1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14:ligatures w14:val="none"/>
        </w:rPr>
        <w:t>BACKEND STACK</w:t>
      </w:r>
    </w:p>
    <w:p w14:paraId="05423D4A" w14:textId="77777777" w:rsidR="000771F1" w:rsidRPr="000771F1" w:rsidRDefault="000771F1" w:rsidP="000771F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0771F1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  <w:t>1. Core Framework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2692"/>
        <w:gridCol w:w="6551"/>
      </w:tblGrid>
      <w:tr w:rsidR="000771F1" w:rsidRPr="000771F1" w14:paraId="5674BF46" w14:textId="77777777" w:rsidTr="000771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6003F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44BDA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EB14E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Purpose</w:t>
            </w:r>
          </w:p>
        </w:tc>
      </w:tr>
      <w:tr w:rsidR="000771F1" w:rsidRPr="000771F1" w14:paraId="29FEB6CE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AB446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Next.js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2C515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14.x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FA6CC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Full-stack React framework with API routes</w:t>
            </w:r>
          </w:p>
        </w:tc>
      </w:tr>
      <w:tr w:rsidR="000771F1" w:rsidRPr="000771F1" w14:paraId="4F978D96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7B662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Node.js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C9442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20.x or higher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08CD4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JavaScript runtime</w:t>
            </w:r>
          </w:p>
        </w:tc>
      </w:tr>
      <w:tr w:rsidR="000771F1" w:rsidRPr="000771F1" w14:paraId="57600ABD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F94E7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TypeScript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01A7D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50C91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Type-safe JavaScript</w:t>
            </w:r>
          </w:p>
        </w:tc>
      </w:tr>
    </w:tbl>
    <w:p w14:paraId="1A88DC70" w14:textId="77777777" w:rsidR="000771F1" w:rsidRPr="000771F1" w:rsidRDefault="000771F1" w:rsidP="000771F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0771F1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  <w:t>2. API Layer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1696"/>
        <w:gridCol w:w="7598"/>
      </w:tblGrid>
      <w:tr w:rsidR="000771F1" w:rsidRPr="000771F1" w14:paraId="35F6DFD5" w14:textId="77777777" w:rsidTr="000771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D7E1F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C1F09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F89D0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Purpose</w:t>
            </w:r>
          </w:p>
        </w:tc>
      </w:tr>
      <w:tr w:rsidR="000771F1" w:rsidRPr="000771F1" w14:paraId="0A4F9953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5BE1A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tRPC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ACF7A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10.45.x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6419B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End-to-end </w:t>
            </w:r>
            <w:proofErr w:type="spellStart"/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typesafe</w:t>
            </w:r>
            <w:proofErr w:type="spellEnd"/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API (no REST docs needed)</w:t>
            </w:r>
          </w:p>
        </w:tc>
      </w:tr>
      <w:tr w:rsidR="000771F1" w:rsidRPr="000771F1" w14:paraId="279EB162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9B99B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Zod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2287B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3.22.x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7C0DC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Schema validation for API inputs</w:t>
            </w:r>
          </w:p>
        </w:tc>
      </w:tr>
      <w:tr w:rsidR="000771F1" w:rsidRPr="000771F1" w14:paraId="17BE19D2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7C104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SuperJSON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463B5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2.2.x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20BDE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Handles Dates, Decimals, and Maps in API responses</w:t>
            </w:r>
          </w:p>
        </w:tc>
      </w:tr>
    </w:tbl>
    <w:p w14:paraId="72F13C6B" w14:textId="77777777" w:rsidR="000771F1" w:rsidRPr="000771F1" w:rsidRDefault="000771F1" w:rsidP="000771F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0771F1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  <w:lastRenderedPageBreak/>
        <w:t>3. Database Layer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2315"/>
        <w:gridCol w:w="7125"/>
      </w:tblGrid>
      <w:tr w:rsidR="000771F1" w:rsidRPr="000771F1" w14:paraId="62683F4F" w14:textId="77777777" w:rsidTr="000771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7B861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91D1B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E73AB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Purpose</w:t>
            </w:r>
          </w:p>
        </w:tc>
      </w:tr>
      <w:tr w:rsidR="000771F1" w:rsidRPr="000771F1" w14:paraId="0181CF6C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1B1E2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2126D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15.x or higher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9CBF1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Relational database (ACID compliant for financial data)</w:t>
            </w:r>
          </w:p>
        </w:tc>
      </w:tr>
      <w:tr w:rsidR="000771F1" w:rsidRPr="000771F1" w14:paraId="14FC6BDF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F00E1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Prisma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19CBE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5.7.x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704B4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ORM + migrations (Type-safe database queries)</w:t>
            </w:r>
          </w:p>
        </w:tc>
      </w:tr>
    </w:tbl>
    <w:p w14:paraId="32C314DE" w14:textId="77777777" w:rsidR="000771F1" w:rsidRPr="000771F1" w:rsidRDefault="000771F1" w:rsidP="000771F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0771F1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  <w:t>4. Authentication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8"/>
        <w:gridCol w:w="1709"/>
        <w:gridCol w:w="6114"/>
      </w:tblGrid>
      <w:tr w:rsidR="000771F1" w:rsidRPr="000771F1" w14:paraId="3FA91361" w14:textId="77777777" w:rsidTr="000771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44DBD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6EAE8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E964D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Purpose</w:t>
            </w:r>
          </w:p>
        </w:tc>
      </w:tr>
      <w:tr w:rsidR="000771F1" w:rsidRPr="000771F1" w14:paraId="139E547C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934CC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NextAuth.js (Auth.js)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B57AA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4.24.x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F01A1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Authentication framework (sessions, JWT)</w:t>
            </w:r>
          </w:p>
        </w:tc>
      </w:tr>
      <w:tr w:rsidR="000771F1" w:rsidRPr="000771F1" w14:paraId="525C6E41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BC81A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bcryptjs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869FC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2.4.x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6A889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Password hashing (never store plain text)</w:t>
            </w:r>
          </w:p>
        </w:tc>
      </w:tr>
    </w:tbl>
    <w:p w14:paraId="3EFE8F53" w14:textId="77777777" w:rsidR="000771F1" w:rsidRPr="000771F1" w:rsidRDefault="000771F1" w:rsidP="000771F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0771F1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  <w:t>5. Development Tools (Backend)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2"/>
        <w:gridCol w:w="7289"/>
      </w:tblGrid>
      <w:tr w:rsidR="000771F1" w:rsidRPr="000771F1" w14:paraId="48B873EF" w14:textId="77777777" w:rsidTr="000771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D4994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C9838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Purpose</w:t>
            </w:r>
          </w:p>
        </w:tc>
      </w:tr>
      <w:tr w:rsidR="000771F1" w:rsidRPr="000771F1" w14:paraId="17E7DC70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47EA0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npm</w:t>
            </w:r>
            <w:proofErr w:type="spellEnd"/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or </w:t>
            </w:r>
            <w:proofErr w:type="spellStart"/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pnpm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AA20E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Package manager</w:t>
            </w:r>
          </w:p>
        </w:tc>
      </w:tr>
      <w:tr w:rsidR="000771F1" w:rsidRPr="000771F1" w14:paraId="13D93E34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07700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20B52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Version control</w:t>
            </w:r>
          </w:p>
        </w:tc>
      </w:tr>
      <w:tr w:rsidR="000771F1" w:rsidRPr="000771F1" w14:paraId="1F256541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41CA5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BB1EB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Code editor (recommended)</w:t>
            </w:r>
          </w:p>
        </w:tc>
      </w:tr>
      <w:tr w:rsidR="000771F1" w:rsidRPr="000771F1" w14:paraId="0809B5CB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A4321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Postman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E44FF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API testing (optional)</w:t>
            </w:r>
          </w:p>
        </w:tc>
      </w:tr>
    </w:tbl>
    <w:p w14:paraId="778FE756" w14:textId="77777777" w:rsidR="000771F1" w:rsidRPr="000771F1" w:rsidRDefault="000771F1" w:rsidP="000771F1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771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A50A8F">
          <v:rect id="_x0000_i1112" style="width:0;height:.75pt" o:hralign="center" o:hrstd="t" o:hr="t" fillcolor="#a0a0a0" stroked="f"/>
        </w:pict>
      </w:r>
    </w:p>
    <w:p w14:paraId="66AAD017" w14:textId="77777777" w:rsidR="000771F1" w:rsidRPr="000771F1" w:rsidRDefault="000771F1" w:rsidP="000771F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14:ligatures w14:val="none"/>
        </w:rPr>
      </w:pPr>
      <w:r w:rsidRPr="000771F1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14:ligatures w14:val="none"/>
        </w:rPr>
        <w:t>MOBILE STACK (React Native CLI)</w:t>
      </w:r>
    </w:p>
    <w:p w14:paraId="41FDFA51" w14:textId="77777777" w:rsidR="000771F1" w:rsidRPr="000771F1" w:rsidRDefault="000771F1" w:rsidP="000771F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0771F1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  <w:lastRenderedPageBreak/>
        <w:t>1. Core Framework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1843"/>
        <w:gridCol w:w="6457"/>
      </w:tblGrid>
      <w:tr w:rsidR="000771F1" w:rsidRPr="000771F1" w14:paraId="5BFF6401" w14:textId="77777777" w:rsidTr="000771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8C7D9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7A22D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58A16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Purpose</w:t>
            </w:r>
          </w:p>
        </w:tc>
      </w:tr>
      <w:tr w:rsidR="000771F1" w:rsidRPr="000771F1" w14:paraId="0E530948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C577F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React Native CLI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59ADF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0.73.x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3410B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Native mobile app framework (not Expo)</w:t>
            </w:r>
          </w:p>
        </w:tc>
      </w:tr>
      <w:tr w:rsidR="000771F1" w:rsidRPr="000771F1" w14:paraId="168D601B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7D12C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0396F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18.2.x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836DB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UI library</w:t>
            </w:r>
          </w:p>
        </w:tc>
      </w:tr>
      <w:tr w:rsidR="000771F1" w:rsidRPr="000771F1" w14:paraId="30ECCE2F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C98B1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TypeScript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A9093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91BD0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Type-safe JavaScript</w:t>
            </w:r>
          </w:p>
        </w:tc>
      </w:tr>
      <w:tr w:rsidR="000771F1" w:rsidRPr="000771F1" w14:paraId="1D5D542A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EAFD4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Metro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C07D2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Built-in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4D8C9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JavaScript bundler for React Native</w:t>
            </w:r>
          </w:p>
        </w:tc>
      </w:tr>
    </w:tbl>
    <w:p w14:paraId="20728B21" w14:textId="77777777" w:rsidR="000771F1" w:rsidRPr="000771F1" w:rsidRDefault="000771F1" w:rsidP="000771F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0771F1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  <w:t>2. Navigation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8"/>
        <w:gridCol w:w="1634"/>
        <w:gridCol w:w="4989"/>
      </w:tblGrid>
      <w:tr w:rsidR="000771F1" w:rsidRPr="000771F1" w14:paraId="6C48E782" w14:textId="77777777" w:rsidTr="000771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0297B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4523D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3BFFB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Purpose</w:t>
            </w:r>
          </w:p>
        </w:tc>
      </w:tr>
      <w:tr w:rsidR="000771F1" w:rsidRPr="000771F1" w14:paraId="45F0E042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652A6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React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D7DD9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6.x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1DBFB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Screen navigation</w:t>
            </w:r>
          </w:p>
        </w:tc>
      </w:tr>
      <w:tr w:rsidR="000771F1" w:rsidRPr="000771F1" w14:paraId="7A9EA19F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82708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Stack Navigator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E3CB1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6.4.x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B2386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Stack-based navigation (push/pop)</w:t>
            </w:r>
          </w:p>
        </w:tc>
      </w:tr>
      <w:tr w:rsidR="000771F1" w:rsidRPr="000771F1" w14:paraId="7F730805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B37B7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Bottom Tabs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53122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6.5.x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AD466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Tab bar navigation</w:t>
            </w:r>
          </w:p>
        </w:tc>
      </w:tr>
      <w:tr w:rsidR="000771F1" w:rsidRPr="000771F1" w14:paraId="7AD24A5A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7A624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react-native-screens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DBCDE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3.29.x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39259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Native screen rendering</w:t>
            </w:r>
          </w:p>
        </w:tc>
      </w:tr>
      <w:tr w:rsidR="000771F1" w:rsidRPr="000771F1" w14:paraId="6B22EBF9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B5FB8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react-native-safe-area-context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40DF4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4.8.x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82A13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Handle notches and status bars</w:t>
            </w:r>
          </w:p>
        </w:tc>
      </w:tr>
    </w:tbl>
    <w:p w14:paraId="35C39DD4" w14:textId="77777777" w:rsidR="000771F1" w:rsidRPr="000771F1" w:rsidRDefault="000771F1" w:rsidP="000771F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0771F1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  <w:t>3. API &amp; Data Fetching (Mobile)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1616"/>
        <w:gridCol w:w="6124"/>
      </w:tblGrid>
      <w:tr w:rsidR="000771F1" w:rsidRPr="000771F1" w14:paraId="3C27CD0E" w14:textId="77777777" w:rsidTr="000771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A96EC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CAB75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A8B88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Purpose</w:t>
            </w:r>
          </w:p>
        </w:tc>
      </w:tr>
      <w:tr w:rsidR="000771F1" w:rsidRPr="000771F1" w14:paraId="07C5DEC1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25419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@trpc/client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11DE5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10.45.x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4B9BA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tRPC</w:t>
            </w:r>
            <w:proofErr w:type="spellEnd"/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HTTP client for mobile</w:t>
            </w:r>
          </w:p>
        </w:tc>
      </w:tr>
      <w:tr w:rsidR="000771F1" w:rsidRPr="000771F1" w14:paraId="0C285D61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F3ED8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@tanstack/react-query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ACF2A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A7145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Data fetching, caching, background updates</w:t>
            </w:r>
          </w:p>
        </w:tc>
      </w:tr>
      <w:tr w:rsidR="000771F1" w:rsidRPr="000771F1" w14:paraId="0EF88816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308A4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SuperJSON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F2A1C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2.2.x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F464B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Same as backend - parses Dates/Decimals</w:t>
            </w:r>
          </w:p>
        </w:tc>
      </w:tr>
    </w:tbl>
    <w:p w14:paraId="6F89697D" w14:textId="77777777" w:rsidR="000771F1" w:rsidRPr="000771F1" w:rsidRDefault="000771F1" w:rsidP="000771F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0771F1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  <w:t>4. State Management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2042"/>
        <w:gridCol w:w="6905"/>
      </w:tblGrid>
      <w:tr w:rsidR="000771F1" w:rsidRPr="000771F1" w14:paraId="04603086" w14:textId="77777777" w:rsidTr="000771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0D4C7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F8D38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9564B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Purpose</w:t>
            </w:r>
          </w:p>
        </w:tc>
      </w:tr>
      <w:tr w:rsidR="000771F1" w:rsidRPr="000771F1" w14:paraId="105DF376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23DC6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Zustand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8BE82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4.4.x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13228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Global state management (lightweight)</w:t>
            </w:r>
          </w:p>
        </w:tc>
      </w:tr>
    </w:tbl>
    <w:p w14:paraId="7F51C1EA" w14:textId="77777777" w:rsidR="000771F1" w:rsidRPr="000771F1" w:rsidRDefault="000771F1" w:rsidP="000771F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0771F1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  <w:t>5. Secure Storage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4"/>
        <w:gridCol w:w="1470"/>
        <w:gridCol w:w="5517"/>
      </w:tblGrid>
      <w:tr w:rsidR="000771F1" w:rsidRPr="000771F1" w14:paraId="5EC59C4C" w14:textId="77777777" w:rsidTr="000771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93C38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82741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6CCA5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Purpose</w:t>
            </w:r>
          </w:p>
        </w:tc>
      </w:tr>
      <w:tr w:rsidR="000771F1" w:rsidRPr="000771F1" w14:paraId="6B178D0A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9FEF4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react-native-encrypted-storage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6AD55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4.0.x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475CA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Encrypted local storage (auth tokens)</w:t>
            </w:r>
          </w:p>
        </w:tc>
      </w:tr>
      <w:tr w:rsidR="000771F1" w:rsidRPr="000771F1" w14:paraId="476A8D04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A9D7E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react-native-keychain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88AC5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8.1.x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0708C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Keychain/Keystore access (optional backup)</w:t>
            </w:r>
          </w:p>
        </w:tc>
      </w:tr>
    </w:tbl>
    <w:p w14:paraId="5DB0AA58" w14:textId="77777777" w:rsidR="000771F1" w:rsidRPr="000771F1" w:rsidRDefault="000771F1" w:rsidP="000771F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0771F1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  <w:t>6. UI Components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  <w:gridCol w:w="1502"/>
        <w:gridCol w:w="6369"/>
      </w:tblGrid>
      <w:tr w:rsidR="000771F1" w:rsidRPr="000771F1" w14:paraId="3D6D4556" w14:textId="77777777" w:rsidTr="000771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3CE47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D719B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C0BCB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Purpose</w:t>
            </w:r>
          </w:p>
        </w:tc>
      </w:tr>
      <w:tr w:rsidR="000771F1" w:rsidRPr="000771F1" w14:paraId="6D2A10D9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9BEDF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React Native Paper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C478E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5.10.x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1E48F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Material Design components (buttons, inputs, cards)</w:t>
            </w:r>
          </w:p>
        </w:tc>
      </w:tr>
      <w:tr w:rsidR="000771F1" w:rsidRPr="000771F1" w14:paraId="376887D1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538F1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react-native-vector-icons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61C70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DD8F1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Icon library (</w:t>
            </w:r>
            <w:proofErr w:type="spellStart"/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FontAwesome</w:t>
            </w:r>
            <w:proofErr w:type="spellEnd"/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, </w:t>
            </w:r>
            <w:proofErr w:type="spellStart"/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MaterialIcons</w:t>
            </w:r>
            <w:proofErr w:type="spellEnd"/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 etc.)</w:t>
            </w:r>
          </w:p>
        </w:tc>
      </w:tr>
      <w:tr w:rsidR="000771F1" w:rsidRPr="000771F1" w14:paraId="50BABDC8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F36D7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react-native-calendars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7AEBE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1.1300.x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7AAA8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Calendar component for bill due dates</w:t>
            </w:r>
          </w:p>
        </w:tc>
      </w:tr>
      <w:tr w:rsidR="000771F1" w:rsidRPr="000771F1" w14:paraId="4E078325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F77D3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Victory Native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4AF26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36.8.x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001F2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Charts (pie charts, bar charts for spending)</w:t>
            </w:r>
          </w:p>
        </w:tc>
      </w:tr>
    </w:tbl>
    <w:p w14:paraId="113F0161" w14:textId="77777777" w:rsidR="000771F1" w:rsidRPr="000771F1" w:rsidRDefault="000771F1" w:rsidP="000771F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0771F1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  <w:t>7. Notifications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2"/>
        <w:gridCol w:w="1355"/>
        <w:gridCol w:w="3974"/>
      </w:tblGrid>
      <w:tr w:rsidR="000771F1" w:rsidRPr="000771F1" w14:paraId="3BFA7292" w14:textId="77777777" w:rsidTr="000771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49F09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5E9F8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DB6CC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Purpose</w:t>
            </w:r>
          </w:p>
        </w:tc>
      </w:tr>
      <w:tr w:rsidR="000771F1" w:rsidRPr="000771F1" w14:paraId="513937F5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A294D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react-native-push-notification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F35C8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8.1.x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F0615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Local + remote push notifications</w:t>
            </w:r>
          </w:p>
        </w:tc>
      </w:tr>
      <w:tr w:rsidR="000771F1" w:rsidRPr="000771F1" w14:paraId="3C437D54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4942A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@react-native-community/push-notification-ios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4C0C9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1.11.x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4BB54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iOS specific notifications</w:t>
            </w:r>
          </w:p>
        </w:tc>
      </w:tr>
    </w:tbl>
    <w:p w14:paraId="042BC414" w14:textId="77777777" w:rsidR="000771F1" w:rsidRPr="000771F1" w:rsidRDefault="000771F1" w:rsidP="000771F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0771F1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  <w:t>8. Utilities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2"/>
        <w:gridCol w:w="1504"/>
        <w:gridCol w:w="6075"/>
      </w:tblGrid>
      <w:tr w:rsidR="000771F1" w:rsidRPr="000771F1" w14:paraId="33057232" w14:textId="77777777" w:rsidTr="000771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DEE76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1EB61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F98CA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Purpose</w:t>
            </w:r>
          </w:p>
        </w:tc>
      </w:tr>
      <w:tr w:rsidR="000771F1" w:rsidRPr="000771F1" w14:paraId="1EE96005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AC8E5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react-native-image-picker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9E624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7.1.x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EAAC0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Camera + photo library for receipts</w:t>
            </w:r>
          </w:p>
        </w:tc>
      </w:tr>
      <w:tr w:rsidR="000771F1" w:rsidRPr="000771F1" w14:paraId="5E4F113A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5523D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react-native-fs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0F7BB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2.20.x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C874C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File system access (store receipt images locally)</w:t>
            </w:r>
          </w:p>
        </w:tc>
      </w:tr>
      <w:tr w:rsidR="000771F1" w:rsidRPr="000771F1" w14:paraId="3E79AF12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4B4C4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react-native-config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793C0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1.5.x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C10B4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Environment variables (API URLs, keys)</w:t>
            </w:r>
          </w:p>
        </w:tc>
      </w:tr>
    </w:tbl>
    <w:p w14:paraId="5D3E0BAC" w14:textId="77777777" w:rsidR="000771F1" w:rsidRPr="000771F1" w:rsidRDefault="000771F1" w:rsidP="000771F1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771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92F148">
          <v:rect id="_x0000_i1113" style="width:0;height:.75pt" o:hralign="center" o:hrstd="t" o:hr="t" fillcolor="#a0a0a0" stroked="f"/>
        </w:pict>
      </w:r>
    </w:p>
    <w:p w14:paraId="30529FED" w14:textId="77777777" w:rsidR="000771F1" w:rsidRPr="000771F1" w:rsidRDefault="000771F1" w:rsidP="000771F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14:ligatures w14:val="none"/>
        </w:rPr>
      </w:pPr>
      <w:r w:rsidRPr="000771F1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14:ligatures w14:val="none"/>
        </w:rPr>
        <w:t>DEVELOPMENT ENVIRONMENT</w:t>
      </w:r>
    </w:p>
    <w:p w14:paraId="6CCE03CA" w14:textId="77777777" w:rsidR="000771F1" w:rsidRPr="000771F1" w:rsidRDefault="000771F1" w:rsidP="000771F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0771F1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  <w:t>Required Software (All Platforms)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3913"/>
        <w:gridCol w:w="4257"/>
      </w:tblGrid>
      <w:tr w:rsidR="000771F1" w:rsidRPr="000771F1" w14:paraId="55BCE9FC" w14:textId="77777777" w:rsidTr="000771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43B2B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Software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EB1EC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C6148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Purpose</w:t>
            </w:r>
          </w:p>
        </w:tc>
      </w:tr>
      <w:tr w:rsidR="000771F1" w:rsidRPr="000771F1" w14:paraId="40D38C29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958CA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Node.js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01AF8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20.x or higher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770EB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Run JavaScript</w:t>
            </w:r>
          </w:p>
        </w:tc>
      </w:tr>
      <w:tr w:rsidR="000771F1" w:rsidRPr="000771F1" w14:paraId="3CDE2489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4E1DB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npm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943AF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66219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Package manager</w:t>
            </w:r>
          </w:p>
        </w:tc>
      </w:tr>
      <w:tr w:rsidR="000771F1" w:rsidRPr="000771F1" w14:paraId="33174E86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C723D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7592B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Latest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47348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Version control</w:t>
            </w:r>
          </w:p>
        </w:tc>
      </w:tr>
      <w:tr w:rsidR="000771F1" w:rsidRPr="000771F1" w14:paraId="331F91AA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C3B74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1A3A3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Latest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F7D87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Code editor</w:t>
            </w:r>
          </w:p>
        </w:tc>
      </w:tr>
      <w:tr w:rsidR="000771F1" w:rsidRPr="000771F1" w14:paraId="3BCE1B9F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3F6A1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97074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15.x or higher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BF68C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Local database</w:t>
            </w:r>
          </w:p>
        </w:tc>
      </w:tr>
    </w:tbl>
    <w:p w14:paraId="6D067687" w14:textId="77777777" w:rsidR="000771F1" w:rsidRPr="000771F1" w:rsidRDefault="000771F1" w:rsidP="000771F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0771F1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  <w:lastRenderedPageBreak/>
        <w:t>macOS Only (iOS Development)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3289"/>
        <w:gridCol w:w="5493"/>
      </w:tblGrid>
      <w:tr w:rsidR="000771F1" w:rsidRPr="000771F1" w14:paraId="6464436D" w14:textId="77777777" w:rsidTr="000771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E1C18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Software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892B8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17A0D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Purpose</w:t>
            </w:r>
          </w:p>
        </w:tc>
      </w:tr>
      <w:tr w:rsidR="000771F1" w:rsidRPr="000771F1" w14:paraId="357DFBAE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B8C5A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Xcode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45E25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15.x or higher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C7840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iOS simulator + build tools</w:t>
            </w:r>
          </w:p>
        </w:tc>
      </w:tr>
      <w:tr w:rsidR="000771F1" w:rsidRPr="000771F1" w14:paraId="35CB646E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D002D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CocoaPods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CA082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1.12.x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64CC2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iOS dependency manager</w:t>
            </w:r>
          </w:p>
        </w:tc>
      </w:tr>
      <w:tr w:rsidR="000771F1" w:rsidRPr="000771F1" w14:paraId="47886454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8920C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Watchman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7B824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Latest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0187E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File watcher for React Native</w:t>
            </w:r>
          </w:p>
        </w:tc>
      </w:tr>
      <w:tr w:rsidR="000771F1" w:rsidRPr="000771F1" w14:paraId="1F333D9A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DBA17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Ruby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8DA73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13C4D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Required for </w:t>
            </w:r>
            <w:proofErr w:type="spellStart"/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CocoaPods</w:t>
            </w:r>
            <w:proofErr w:type="spellEnd"/>
          </w:p>
        </w:tc>
      </w:tr>
    </w:tbl>
    <w:p w14:paraId="0BCEF871" w14:textId="77777777" w:rsidR="000771F1" w:rsidRPr="000771F1" w:rsidRDefault="000771F1" w:rsidP="000771F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0771F1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  <w:t>Windows/Linux Only (Android Development)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2"/>
        <w:gridCol w:w="2326"/>
        <w:gridCol w:w="5533"/>
      </w:tblGrid>
      <w:tr w:rsidR="000771F1" w:rsidRPr="000771F1" w14:paraId="2FBC0F6E" w14:textId="77777777" w:rsidTr="000771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DC312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Software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14FF8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5D368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Purpose</w:t>
            </w:r>
          </w:p>
        </w:tc>
      </w:tr>
      <w:tr w:rsidR="000771F1" w:rsidRPr="000771F1" w14:paraId="550BFC15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8AFD9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Android Studio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EFD36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Latest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4D13E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Android SDK + emulator</w:t>
            </w:r>
          </w:p>
        </w:tc>
      </w:tr>
      <w:tr w:rsidR="000771F1" w:rsidRPr="000771F1" w14:paraId="21DBF9D5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2932F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Java JDK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55EF1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840D4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Required for Android builds</w:t>
            </w:r>
          </w:p>
        </w:tc>
      </w:tr>
      <w:tr w:rsidR="000771F1" w:rsidRPr="000771F1" w14:paraId="61DA8988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C1AC0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Android SDK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AFE55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API 33+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BE0C4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Android development kit</w:t>
            </w:r>
          </w:p>
        </w:tc>
      </w:tr>
    </w:tbl>
    <w:p w14:paraId="17DB0771" w14:textId="77777777" w:rsidR="000771F1" w:rsidRPr="000771F1" w:rsidRDefault="000771F1" w:rsidP="000771F1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771F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3F2F20">
          <v:rect id="_x0000_i1114" style="width:0;height:.75pt" o:hralign="center" o:hrstd="t" o:hr="t" fillcolor="#a0a0a0" stroked="f"/>
        </w:pict>
      </w:r>
    </w:p>
    <w:p w14:paraId="48B93625" w14:textId="77777777" w:rsidR="000771F1" w:rsidRPr="000771F1" w:rsidRDefault="000771F1" w:rsidP="000771F1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14:ligatures w14:val="none"/>
        </w:rPr>
      </w:pPr>
      <w:r w:rsidRPr="000771F1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14:ligatures w14:val="none"/>
        </w:rPr>
        <w:t>HOSTING &amp; DEPLOYMENT (Production)</w:t>
      </w:r>
    </w:p>
    <w:p w14:paraId="045EF6D9" w14:textId="77777777" w:rsidR="000771F1" w:rsidRPr="000771F1" w:rsidRDefault="000771F1" w:rsidP="000771F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0771F1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  <w:t>Backend Hosting (Choose One)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594"/>
        <w:gridCol w:w="2257"/>
        <w:gridCol w:w="3248"/>
      </w:tblGrid>
      <w:tr w:rsidR="000771F1" w:rsidRPr="000771F1" w14:paraId="405B7C31" w14:textId="77777777" w:rsidTr="000771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0884C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99E8E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48A5A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C4D39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Notes</w:t>
            </w:r>
          </w:p>
        </w:tc>
      </w:tr>
      <w:tr w:rsidR="000771F1" w:rsidRPr="000771F1" w14:paraId="572D4459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840A4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Vercel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48915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B9244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Free tier 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717EB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Recommended for Next.js</w:t>
            </w:r>
          </w:p>
        </w:tc>
      </w:tr>
      <w:tr w:rsidR="000771F1" w:rsidRPr="000771F1" w14:paraId="2A5B0A89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3EA16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Railway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85370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5DCDB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$5/month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6B06C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Simpler, always on</w:t>
            </w:r>
          </w:p>
        </w:tc>
      </w:tr>
      <w:tr w:rsidR="000771F1" w:rsidRPr="000771F1" w14:paraId="68EDDD2A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FE172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hyperlink r:id="rId4" w:tgtFrame="_blank" w:history="1">
              <w:r w:rsidRPr="000771F1">
                <w:rPr>
                  <w:rFonts w:ascii="Segoe UI" w:eastAsia="Times New Roman" w:hAnsi="Segoe UI" w:cs="Segoe UI"/>
                  <w:b/>
                  <w:bCs/>
                  <w:color w:val="679EFE"/>
                  <w:kern w:val="0"/>
                  <w:sz w:val="23"/>
                  <w:szCs w:val="23"/>
                  <w:u w:val="single"/>
                  <w:bdr w:val="single" w:sz="8" w:space="0" w:color="auto" w:frame="1"/>
                  <w14:ligatures w14:val="none"/>
                </w:rPr>
                <w:t>Fly.io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88451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8F037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Free tier 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46830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More control</w:t>
            </w:r>
          </w:p>
        </w:tc>
      </w:tr>
    </w:tbl>
    <w:p w14:paraId="084A8B66" w14:textId="77777777" w:rsidR="000771F1" w:rsidRPr="000771F1" w:rsidRDefault="000771F1" w:rsidP="000771F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0771F1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  <w:t>Database Hosting (Production)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1594"/>
        <w:gridCol w:w="1921"/>
        <w:gridCol w:w="3715"/>
      </w:tblGrid>
      <w:tr w:rsidR="000771F1" w:rsidRPr="000771F1" w14:paraId="754C6E91" w14:textId="77777777" w:rsidTr="000771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27430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02EC0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E695F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D3163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Notes</w:t>
            </w:r>
          </w:p>
        </w:tc>
      </w:tr>
      <w:tr w:rsidR="000771F1" w:rsidRPr="000771F1" w14:paraId="06F11F92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A9515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hyperlink r:id="rId5" w:tgtFrame="_blank" w:history="1">
              <w:proofErr w:type="spellStart"/>
              <w:r w:rsidRPr="000771F1">
                <w:rPr>
                  <w:rFonts w:ascii="Segoe UI" w:eastAsia="Times New Roman" w:hAnsi="Segoe UI" w:cs="Segoe UI"/>
                  <w:b/>
                  <w:bCs/>
                  <w:color w:val="679EFE"/>
                  <w:kern w:val="0"/>
                  <w:sz w:val="23"/>
                  <w:szCs w:val="23"/>
                  <w:u w:val="single"/>
                  <w:bdr w:val="single" w:sz="8" w:space="0" w:color="auto" w:frame="1"/>
                  <w14:ligatures w14:val="none"/>
                </w:rPr>
                <w:t>Neon.tech</w:t>
              </w:r>
              <w:proofErr w:type="spellEnd"/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60964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31518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Free tier (0.5GB)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D3CC6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Recommended, serverless PostgreSQL</w:t>
            </w:r>
          </w:p>
        </w:tc>
      </w:tr>
      <w:tr w:rsidR="000771F1" w:rsidRPr="000771F1" w14:paraId="0E5AA2F7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4DAE2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Supabase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E0ECE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AD4AC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Free tier (0.5GB)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D8A2D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Includes storage for receipts</w:t>
            </w:r>
          </w:p>
        </w:tc>
      </w:tr>
      <w:tr w:rsidR="000771F1" w:rsidRPr="000771F1" w14:paraId="0974E689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A88B4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Railway 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B2E9A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7BDEF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$5/month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E5A8E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Always on, no cold starts</w:t>
            </w:r>
          </w:p>
        </w:tc>
      </w:tr>
    </w:tbl>
    <w:p w14:paraId="64BCCD70" w14:textId="77777777" w:rsidR="000771F1" w:rsidRPr="000771F1" w:rsidRDefault="000771F1" w:rsidP="000771F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0771F1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  <w:t>File Storage (Receipt Photos)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1594"/>
        <w:gridCol w:w="1926"/>
        <w:gridCol w:w="2999"/>
      </w:tblGrid>
      <w:tr w:rsidR="000771F1" w:rsidRPr="000771F1" w14:paraId="621D2B16" w14:textId="77777777" w:rsidTr="000771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24051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A3C37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4ED2F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C10CB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Notes</w:t>
            </w:r>
          </w:p>
        </w:tc>
      </w:tr>
      <w:tr w:rsidR="000771F1" w:rsidRPr="000771F1" w14:paraId="07FDD53A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AE833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Supabase</w:t>
            </w:r>
            <w:proofErr w:type="spellEnd"/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AB403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89581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Free tier (1GB)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C5B77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Recommended</w:t>
            </w:r>
          </w:p>
        </w:tc>
      </w:tr>
      <w:tr w:rsidR="000771F1" w:rsidRPr="000771F1" w14:paraId="4084E5C2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9C240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AWS 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DE339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2D09C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Pay per 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9AE6A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More complex</w:t>
            </w:r>
          </w:p>
        </w:tc>
      </w:tr>
      <w:tr w:rsidR="000771F1" w:rsidRPr="000771F1" w14:paraId="08CBC51F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F27BB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Cloudinary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40C1F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1DD46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Free 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2A25E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Built-in image optimization</w:t>
            </w:r>
          </w:p>
        </w:tc>
      </w:tr>
    </w:tbl>
    <w:p w14:paraId="0C55E8FE" w14:textId="77777777" w:rsidR="000771F1" w:rsidRPr="000771F1" w:rsidRDefault="000771F1" w:rsidP="000771F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0771F1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  <w:t>Mobile App Distribution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7"/>
        <w:gridCol w:w="3249"/>
        <w:gridCol w:w="4205"/>
      </w:tblGrid>
      <w:tr w:rsidR="000771F1" w:rsidRPr="000771F1" w14:paraId="4F5AC34F" w14:textId="77777777" w:rsidTr="000771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80AA0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C785D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25244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Notes</w:t>
            </w:r>
          </w:p>
        </w:tc>
      </w:tr>
      <w:tr w:rsidR="000771F1" w:rsidRPr="000771F1" w14:paraId="5F5E424F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387E9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Apple App 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1EA28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$99/year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0EBAF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Required for iOS</w:t>
            </w:r>
          </w:p>
        </w:tc>
      </w:tr>
      <w:tr w:rsidR="000771F1" w:rsidRPr="000771F1" w14:paraId="4F5C4257" w14:textId="77777777" w:rsidTr="000771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2B135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Google Play 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5164B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$25 one-time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5257E" w14:textId="77777777" w:rsidR="000771F1" w:rsidRPr="000771F1" w:rsidRDefault="000771F1" w:rsidP="000771F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771F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Required for Android</w:t>
            </w:r>
          </w:p>
        </w:tc>
      </w:tr>
    </w:tbl>
    <w:p w14:paraId="13A7AEA3" w14:textId="30AA5F71" w:rsidR="00FC2480" w:rsidRPr="000771F1" w:rsidRDefault="00FC2480" w:rsidP="000771F1"/>
    <w:sectPr w:rsidR="00FC2480" w:rsidRPr="00077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09"/>
    <w:rsid w:val="000771F1"/>
    <w:rsid w:val="00620A59"/>
    <w:rsid w:val="00715F09"/>
    <w:rsid w:val="00A874C1"/>
    <w:rsid w:val="00E90865"/>
    <w:rsid w:val="00FC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C9B25"/>
  <w15:chartTrackingRefBased/>
  <w15:docId w15:val="{E42E2C7C-12EA-482F-992D-088F25E22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5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5F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F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5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5F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F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F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F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F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F0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15F09"/>
    <w:rPr>
      <w:b/>
      <w:bCs/>
    </w:rPr>
  </w:style>
  <w:style w:type="character" w:styleId="Hyperlink">
    <w:name w:val="Hyperlink"/>
    <w:basedOn w:val="DefaultParagraphFont"/>
    <w:uiPriority w:val="99"/>
    <w:unhideWhenUsed/>
    <w:rsid w:val="000771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1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9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1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8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5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5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6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64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7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8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3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8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0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8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62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0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4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96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7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2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7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2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6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0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3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0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8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9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6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65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6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2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8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2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3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5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9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4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3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9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8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2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1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9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3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3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6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9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6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7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1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0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0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5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1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1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1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8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6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8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15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2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6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1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9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05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7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1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7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3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4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76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1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2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9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0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7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8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neon.tech/" TargetMode="External"/><Relationship Id="rId4" Type="http://schemas.openxmlformats.org/officeDocument/2006/relationships/hyperlink" Target="https://fly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699</Words>
  <Characters>3989</Characters>
  <Application>Microsoft Office Word</Application>
  <DocSecurity>0</DocSecurity>
  <Lines>33</Lines>
  <Paragraphs>9</Paragraphs>
  <ScaleCrop>false</ScaleCrop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CMG</cp:lastModifiedBy>
  <cp:revision>2</cp:revision>
  <dcterms:created xsi:type="dcterms:W3CDTF">2026-05-14T03:08:00Z</dcterms:created>
  <dcterms:modified xsi:type="dcterms:W3CDTF">2026-05-14T04:32:00Z</dcterms:modified>
</cp:coreProperties>
</file>