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5AC9" w:rsidRDefault="005A5AC9">
      <w:r>
        <w:rPr>
          <w:rFonts w:hint="eastAsia"/>
        </w:rPr>
        <w:t xml:space="preserve">Zhang, </w:t>
      </w:r>
      <w:r>
        <w:t>Chen</w:t>
      </w:r>
      <w:r>
        <w:rPr>
          <w:rFonts w:hint="eastAsia"/>
        </w:rPr>
        <w:t xml:space="preserve"> (</w:t>
      </w:r>
      <w:r>
        <w:t>Azir)</w:t>
      </w:r>
    </w:p>
    <w:p w:rsidR="005A5AC9" w:rsidRDefault="005A5AC9">
      <w:r>
        <w:t xml:space="preserve">Captain </w:t>
      </w:r>
    </w:p>
    <w:p w:rsidR="005A5AC9" w:rsidRDefault="005A5AC9">
      <w:bookmarkStart w:id="0" w:name="_GoBack"/>
      <w:r>
        <w:t xml:space="preserve">Hi, </w:t>
      </w:r>
      <w:r w:rsidR="00D671B0">
        <w:t xml:space="preserve">I’m the captain of this team, and I’m in grade 11. </w:t>
      </w:r>
      <w:r>
        <w:t>as the captain, I didn’t do much experiment works. Instead, I finished the frame of wiki (maybe the next team will use it too) and the modeling. In school, I enjoy the process of learning biology and computer science</w:t>
      </w:r>
      <w:r w:rsidR="00D671B0">
        <w:t xml:space="preserve"> (I know some knowledge about Python and HTML)</w:t>
      </w:r>
      <w:r>
        <w:t xml:space="preserve">, which is the motivation of joining </w:t>
      </w:r>
      <w:r w:rsidR="001A484C">
        <w:t>iGEM</w:t>
      </w:r>
      <w:r>
        <w:t>.</w:t>
      </w:r>
      <w:r w:rsidR="001A484C">
        <w:t xml:space="preserve"> </w:t>
      </w:r>
      <w:r w:rsidR="00D671B0">
        <w:t>In the free time, I like to play badminton.</w:t>
      </w:r>
    </w:p>
    <w:bookmarkEnd w:id="0"/>
    <w:p w:rsidR="00D671B0" w:rsidRDefault="00D671B0">
      <w:r>
        <w:t>This will be my first and last time of joining iGEM. When I was in grade 10, my teacher told me iGEM in the technology day of our school. I decided to join this competition at the moment I heard specific details about it. I took more genetic</w:t>
      </w:r>
      <w:r w:rsidR="00CB2576">
        <w:t>ally</w:t>
      </w:r>
      <w:r>
        <w:t xml:space="preserve"> engineer</w:t>
      </w:r>
      <w:r w:rsidR="00CB2576">
        <w:t>ed</w:t>
      </w:r>
      <w:r>
        <w:t xml:space="preserve"> </w:t>
      </w:r>
      <w:r w:rsidR="00CB2576">
        <w:t xml:space="preserve">experimental </w:t>
      </w:r>
      <w:r>
        <w:t>classes than any other students in our team</w:t>
      </w:r>
      <w:r w:rsidR="00CB2576">
        <w:t xml:space="preserve"> before we start the experiment</w:t>
      </w:r>
      <w:r>
        <w:t>. Therefore, at the time that half of my teammates couldn’t come to iGEM, I was doing the experiment.</w:t>
      </w:r>
      <w:r w:rsidR="00CB2576">
        <w:t xml:space="preserve"> After they had had time to do the experiment, I spent my time more on Wiki and modeling than other things. All in all, I enjoy the time I spent on iGEM.</w:t>
      </w:r>
    </w:p>
    <w:sectPr w:rsidR="00D671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楷体 Std R">
    <w:panose1 w:val="020204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A94"/>
    <w:rsid w:val="001A484C"/>
    <w:rsid w:val="005A5AC9"/>
    <w:rsid w:val="008B0A94"/>
    <w:rsid w:val="009D3983"/>
    <w:rsid w:val="00CB2576"/>
    <w:rsid w:val="00D671B0"/>
    <w:rsid w:val="00F21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826AC"/>
  <w15:chartTrackingRefBased/>
  <w15:docId w15:val="{FFA89967-0A42-45C5-8956-3417BE44C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dobe 楷体 Std R" w:hAnsi="Times New Roman" w:cs="Times New Roman"/>
        <w:color w:val="000000"/>
        <w:sz w:val="28"/>
        <w:szCs w:val="28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张辰</dc:creator>
  <cp:keywords/>
  <dc:description/>
  <cp:lastModifiedBy>张辰</cp:lastModifiedBy>
  <cp:revision>4</cp:revision>
  <dcterms:created xsi:type="dcterms:W3CDTF">2017-09-23T11:49:00Z</dcterms:created>
  <dcterms:modified xsi:type="dcterms:W3CDTF">2017-10-18T08:39:00Z</dcterms:modified>
</cp:coreProperties>
</file>