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83" w:rsidRDefault="002A254B">
      <w:r w:rsidRPr="002A254B">
        <w:t>Hello, I’m Huanding Ji from SHSBNU. Currently in grade 12, I had mainly taken responsibility in experiments in the summer vacation and weekends. I have very deep interest in biology and have nearly decided it as my major in college, which is the main reason why I decided to join iGEM_SHSBNU. Prior to this competition, I had taken part in Accelerated Biology Course, Advanced Biology Course, Gene Engineering Course, and trainings for various kinds of biological competitions. I tried to make use of all the resources available in our high school in the field of biology.</w:t>
      </w:r>
      <w:bookmarkStart w:id="0" w:name="_GoBack"/>
      <w:bookmarkEnd w:id="0"/>
    </w:p>
    <w:sectPr w:rsidR="009D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0B1" w:rsidRDefault="001D40B1" w:rsidP="002A254B">
      <w:r>
        <w:separator/>
      </w:r>
    </w:p>
  </w:endnote>
  <w:endnote w:type="continuationSeparator" w:id="0">
    <w:p w:rsidR="001D40B1" w:rsidRDefault="001D40B1" w:rsidP="002A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0B1" w:rsidRDefault="001D40B1" w:rsidP="002A254B">
      <w:r>
        <w:separator/>
      </w:r>
    </w:p>
  </w:footnote>
  <w:footnote w:type="continuationSeparator" w:id="0">
    <w:p w:rsidR="001D40B1" w:rsidRDefault="001D40B1" w:rsidP="002A2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8"/>
    <w:rsid w:val="001D40B1"/>
    <w:rsid w:val="002A254B"/>
    <w:rsid w:val="006E5788"/>
    <w:rsid w:val="009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00F41-994A-4E26-B8D3-F8D693C1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="Times New Roman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5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张辰</dc:creator>
  <cp:keywords/>
  <dc:description/>
  <cp:lastModifiedBy>张辰</cp:lastModifiedBy>
  <cp:revision>2</cp:revision>
  <dcterms:created xsi:type="dcterms:W3CDTF">2017-10-18T12:23:00Z</dcterms:created>
  <dcterms:modified xsi:type="dcterms:W3CDTF">2017-10-18T12:24:00Z</dcterms:modified>
</cp:coreProperties>
</file>