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2.2176743pt;margin-top:778.91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778.91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752.526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752.526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726.138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726.138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699.750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699.750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673.362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673.362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646.97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646.97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620.586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620.586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594.198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594.198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567.810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567.810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541.42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541.42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515.034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515.034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488.646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488.646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462.258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462.258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435.870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435.870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409.482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409.482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383.094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383.094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356.7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356.7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330.317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330.317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303.9298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303.9298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277.54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277.54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251.15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251.15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224.765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224.765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198.3776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198.3776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171.989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171.989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145.601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145.601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119.21342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119.21342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92.825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92.825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66.4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66.4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40.04924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40.04924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13.66118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13.66118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-12.72687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-12.72687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2.2176743pt;margin-top:-39.1149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54.51764pt;margin-top:-39.1149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2.015511pt;margin-top:534.9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534.9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534.9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508.7407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508.7407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508.7407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456.31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456.31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456.31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430.09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430.09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430.09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403.8844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403.8844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403.8844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377.670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377.670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377.670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351.456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351.456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351.456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325.242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325.242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325.242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299.028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299.028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299.028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272.8140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272.8140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272.8140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246.599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246.599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246.599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220.385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220.385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220.385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194.1717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94.1717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194.1717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167.9576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67.9576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167.9576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141.74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41.74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141.74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115.5295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15.5295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115.5295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89.3154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89.3154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89.3154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63.10136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63.10136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63.10136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36.88728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36.88728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36.88728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10.6732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0.6732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10.6732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-15.5408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-15.5408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-15.5408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.015511pt;margin-top:-41.7549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-41.7549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22.8845pt;margin-top:-41.7549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