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Report #1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Draft #1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 over looks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likes: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Stanford CS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of Austin, Texas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Carnegie Mellon?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 Draft Outline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Assigning personas to complete individually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non-functional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Statement of 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communicate between Matt and friends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