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5868" w14:textId="50A7798A" w:rsidR="006B50FC" w:rsidRDefault="00884786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>}}</w:t>
      </w:r>
    </w:p>
    <w:p w14:paraId="32D504BF" w14:textId="0EFE2597" w:rsidR="00884786" w:rsidRPr="00884786" w:rsidRDefault="00884786" w:rsidP="00884786">
      <w:pPr>
        <w:rPr>
          <w:lang w:val="en-US"/>
        </w:rPr>
      </w:pPr>
      <w:r>
        <w:rPr>
          <w:lang w:val="en-US"/>
        </w:rPr>
        <w:t>{{</w:t>
      </w:r>
      <w:r>
        <w:rPr>
          <w:lang w:val="en-US"/>
        </w:rPr>
        <w:t>age</w:t>
      </w:r>
      <w:r>
        <w:rPr>
          <w:lang w:val="en-US"/>
        </w:rPr>
        <w:t>}}</w:t>
      </w:r>
    </w:p>
    <w:p w14:paraId="46F4BDFD" w14:textId="4427774F" w:rsidR="00884786" w:rsidRPr="00884786" w:rsidRDefault="00884786" w:rsidP="00884786">
      <w:pPr>
        <w:rPr>
          <w:lang w:val="en-US"/>
        </w:rPr>
      </w:pPr>
      <w:r>
        <w:rPr>
          <w:lang w:val="en-US"/>
        </w:rPr>
        <w:t>{{</w:t>
      </w:r>
      <w:r>
        <w:rPr>
          <w:lang w:val="en-US"/>
        </w:rPr>
        <w:t>directions</w:t>
      </w:r>
      <w:r>
        <w:rPr>
          <w:lang w:val="en-US"/>
        </w:rPr>
        <w:t>}}</w:t>
      </w:r>
    </w:p>
    <w:p w14:paraId="43EE94F3" w14:textId="3DC55793" w:rsidR="00884786" w:rsidRDefault="00884786">
      <w:pPr>
        <w:rPr>
          <w:lang w:val="en-US"/>
        </w:rPr>
      </w:pPr>
      <w:r>
        <w:rPr>
          <w:lang w:val="en-US"/>
        </w:rPr>
        <w:t>{{sex}}</w:t>
      </w:r>
    </w:p>
    <w:p w14:paraId="56BD7AAB" w14:textId="6C8DE8D5" w:rsidR="00884786" w:rsidRDefault="00884786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bthd</w:t>
      </w:r>
      <w:proofErr w:type="spellEnd"/>
      <w:r>
        <w:rPr>
          <w:lang w:val="en-US"/>
        </w:rPr>
        <w:t>}}</w:t>
      </w:r>
    </w:p>
    <w:p w14:paraId="1B2A3708" w14:textId="1504C10A" w:rsidR="00884786" w:rsidRDefault="00884786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date_out</w:t>
      </w:r>
      <w:proofErr w:type="spellEnd"/>
      <w:r>
        <w:rPr>
          <w:lang w:val="en-US"/>
        </w:rPr>
        <w:t>}}</w:t>
      </w:r>
    </w:p>
    <w:p w14:paraId="726E659C" w14:textId="54D85BDC" w:rsidR="00884786" w:rsidRPr="00884786" w:rsidRDefault="00884786">
      <w:pPr>
        <w:rPr>
          <w:lang w:val="en-US"/>
        </w:rPr>
      </w:pPr>
    </w:p>
    <w:sectPr w:rsidR="00884786" w:rsidRPr="0088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FC"/>
    <w:rsid w:val="006B50FC"/>
    <w:rsid w:val="008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92C2B2"/>
  <w15:chartTrackingRefBased/>
  <w15:docId w15:val="{7F99C9BB-1CD4-BE41-B8B3-F8CC2F47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Azis Salizov</dc:creator>
  <cp:keywords/>
  <dc:description/>
  <cp:lastModifiedBy>Azis Salizov</cp:lastModifiedBy>
  <cp:revision>2</cp:revision>
  <dcterms:created xsi:type="dcterms:W3CDTF">2022-12-22T13:34:00Z</dcterms:created>
  <dcterms:modified xsi:type="dcterms:W3CDTF">2022-12-22T13:37:00Z</dcterms:modified>
</cp:coreProperties>
</file>