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96E7" w14:textId="686DB3F8" w:rsidR="00632BE9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4380A500" w:rsidR="78EC6BD2" w:rsidRPr="0069621E" w:rsidRDefault="78EC6BD2" w:rsidP="0ED85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376BBDA" w:rsidRPr="0ED85A3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</w:t>
      </w:r>
      <w:r w:rsidR="0069621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анкеєв Владислав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Тому, для демонстрації роботи, ваша програма (функція main())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Слід звернути увагу: параметри одного з викликів функції повинні бути згенеровані за допомогою генератора псевдовипадкових чисел random().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4060CEF" w14:textId="38B9B4B1" w:rsidR="0ED85A3B" w:rsidRDefault="0ED85A3B" w:rsidP="0ED85A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3CDD5C8">
      <w:pPr>
        <w:rPr>
          <w:rFonts w:ascii="Times New Roman" w:eastAsia="Times New Roman" w:hAnsi="Times New Roman" w:cs="Times New Roman"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3CDD5C8">
      <w:pPr>
        <w:rPr>
          <w:rFonts w:ascii="Times New Roman" w:eastAsia="Times New Roman" w:hAnsi="Times New Roman" w:cs="Times New Roman"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sz w:val="28"/>
          <w:szCs w:val="28"/>
        </w:rPr>
        <w:t>Ця програма виконує дві операції.</w:t>
      </w:r>
    </w:p>
    <w:p w14:paraId="704F331D" w14:textId="650AE8BD" w:rsidR="72CE0F15" w:rsidRDefault="0069621E" w:rsidP="0ED85A3B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Ділить символьний масив на 2 частини та міняє їх місцями</w:t>
      </w:r>
    </w:p>
    <w:p w14:paraId="26EDA0FA" w14:textId="04081102" w:rsidR="0069621E" w:rsidRDefault="0069621E" w:rsidP="0ED85A3B">
      <w:pPr>
        <w:pStyle w:val="a3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Визначає кількість парних чисел у заданому діапазоні</w:t>
      </w:r>
    </w:p>
    <w:p w14:paraId="18871081" w14:textId="4414637F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E65E5E" w14:textId="4885E246" w:rsidR="2C843348" w:rsidRDefault="2C843348" w:rsidP="5D0FF6DA">
      <w:r w:rsidRPr="0ED85A3B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Опис логічної структури</w:t>
      </w:r>
    </w:p>
    <w:p w14:paraId="264271BF" w14:textId="71CF66B0" w:rsidR="6D8C7C88" w:rsidRDefault="6D8C7C88" w:rsidP="0ED85A3B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                       </w:t>
      </w:r>
      <w:r w:rsidR="0069621E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3CA35005" wp14:editId="6041A0D0">
            <wp:extent cx="3116580" cy="1935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D3D9" w14:textId="4B8AAB2C" w:rsidR="760D88B7" w:rsidRDefault="760D88B7" w:rsidP="5D0FF6DA">
      <w:pPr>
        <w:jc w:val="center"/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7259FA67"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Рис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. 1) Графічна структура програми</w:t>
      </w: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BC81E6B" w14:textId="58330DB4" w:rsidR="0ED85A3B" w:rsidRPr="0069621E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2EFFE0A" w14:textId="6D47AB02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20E7B79" w14:textId="692DD63E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BF9BDB5" w14:textId="40B41923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0D0171" w14:textId="098C231D" w:rsidR="0ED85A3B" w:rsidRDefault="0ED85A3B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60E71AA6" w:rsidR="34F846D9" w:rsidRDefault="635A180E" w:rsidP="0ED85A3B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</w:t>
      </w:r>
      <w:r w:rsidR="34F846D9"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айл "main.c"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72F06CF8" w:rsidR="6BF95E7B" w:rsidRDefault="6BF95E7B" w:rsidP="5D0FF6DA">
      <w:r w:rsidRPr="0ED85A3B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</w:t>
      </w:r>
      <w:r w:rsidR="5A3D4C0D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A3D4C0D"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main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,  функці</w:t>
      </w:r>
      <w:r w:rsidR="48F47BF4" w:rsidRPr="0ED85A3B">
        <w:rPr>
          <w:rFonts w:ascii="Times New Roman" w:eastAsia="Times New Roman" w:hAnsi="Times New Roman" w:cs="Times New Roman"/>
          <w:sz w:val="28"/>
          <w:szCs w:val="28"/>
        </w:rPr>
        <w:t>ї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243202" w:rsidRP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5</w:t>
      </w:r>
      <w:r w:rsidR="4B36EB6C" w:rsidRPr="0ED85A3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243202" w:rsidRP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6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BB7E68" w14:textId="77777777" w:rsidR="00243202" w:rsidRPr="00243202" w:rsidRDefault="00243202" w:rsidP="00243202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int main() </w:t>
      </w:r>
    </w:p>
    <w:p w14:paraId="57ED5F5B" w14:textId="77777777" w:rsidR="00243202" w:rsidRPr="00243202" w:rsidRDefault="00243202" w:rsidP="00243202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ab/>
        <w:t>{</w:t>
      </w:r>
    </w:p>
    <w:p w14:paraId="486FFE66" w14:textId="77777777" w:rsidR="00243202" w:rsidRPr="00243202" w:rsidRDefault="00243202" w:rsidP="00243202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lastRenderedPageBreak/>
        <w:t xml:space="preserve">    </w:t>
      </w: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ab/>
        <w:t>lab5();</w:t>
      </w:r>
    </w:p>
    <w:p w14:paraId="0B7F6ED1" w14:textId="77777777" w:rsidR="00243202" w:rsidRPr="00243202" w:rsidRDefault="00243202" w:rsidP="00243202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    </w:t>
      </w:r>
    </w:p>
    <w:p w14:paraId="32CB00A6" w14:textId="77777777" w:rsidR="00243202" w:rsidRPr="00243202" w:rsidRDefault="00243202" w:rsidP="00243202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    </w:t>
      </w:r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ab/>
        <w:t>lab6();</w:t>
      </w:r>
    </w:p>
    <w:p w14:paraId="59A3DE61" w14:textId="30E4A70A" w:rsidR="5D0FF6DA" w:rsidRDefault="00243202" w:rsidP="00243202">
      <w:r w:rsidRPr="0024320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ab/>
        <w:t>}</w:t>
      </w:r>
    </w:p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1A2B29DB" w14:textId="7B75A319" w:rsidR="7E7F59BB" w:rsidRDefault="7E7F59BB" w:rsidP="0ED85A3B"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Містить у собі виклик другорядних функцій </w:t>
      </w:r>
      <w:r w:rsid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243202" w:rsidRP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ru-RU"/>
        </w:rPr>
        <w:t>5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243202" w:rsidRP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ru-RU"/>
        </w:rPr>
        <w:t>6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, які містять код програми для розрахунку множення матриці саму на себе та перевірку на просте чи не просте число</w:t>
      </w:r>
      <w:r w:rsidR="673C969D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32B4E5" w14:textId="7406DD88" w:rsidR="53CDD5C8" w:rsidRDefault="53CDD5C8" w:rsidP="53CDD5C8"/>
    <w:p w14:paraId="161EA040" w14:textId="587D0564" w:rsidR="1E5E3333" w:rsidRDefault="1E5E3333" w:rsidP="5D0FF6DA"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54090CD6" w14:textId="26888090" w:rsidR="1E5E3333" w:rsidRDefault="1E5E3333" w:rsidP="53CDD5C8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a і </w:t>
      </w:r>
      <w:r w:rsidR="0024320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9890610" w:rsidRPr="0ED85A3B">
        <w:rPr>
          <w:rFonts w:ascii="Times New Roman" w:eastAsia="Times New Roman" w:hAnsi="Times New Roman" w:cs="Times New Roman"/>
          <w:sz w:val="28"/>
          <w:szCs w:val="28"/>
        </w:rPr>
        <w:t xml:space="preserve">, значення цих аргументів ми передаємо у функцію </w:t>
      </w:r>
      <w:r w:rsid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243202" w:rsidRP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ru-RU"/>
        </w:rPr>
        <w:t>5</w:t>
      </w:r>
      <w:r w:rsidR="09890610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C6148E" w14:textId="598D7681" w:rsidR="5B81BF50" w:rsidRDefault="42E5D8CD" w:rsidP="0ED85A3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Виклик функції </w:t>
      </w:r>
      <w:r w:rsid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243202" w:rsidRPr="0024320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5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 xml:space="preserve">у параметрах цієї функції при виклику вказуємо аргументи a і </w:t>
      </w:r>
      <w:r w:rsidR="0024320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66BF94D9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ED205" w14:textId="144D964A" w:rsidR="5B81BF50" w:rsidRDefault="66BF94D9" w:rsidP="0ED85A3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Викликаємо функцію </w:t>
      </w:r>
      <w:r w:rsidR="00D6675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iterator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, у параметрах цієї функції при виклику нічого не ваказуємо.</w:t>
      </w:r>
    </w:p>
    <w:p w14:paraId="7917628A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>int a, b, k = 0;</w:t>
      </w:r>
    </w:p>
    <w:p w14:paraId="112C34C8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printf("Введіть початок діапозону:");</w:t>
      </w:r>
    </w:p>
    <w:p w14:paraId="67F19ED1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scanf("%d", &amp;a);</w:t>
      </w:r>
    </w:p>
    <w:p w14:paraId="3B66A0AD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</w:t>
      </w:r>
    </w:p>
    <w:p w14:paraId="6B2EE423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printf("Введіть кінець діапозону:");</w:t>
      </w:r>
    </w:p>
    <w:p w14:paraId="00F30403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scanf("%d", &amp;b);</w:t>
      </w:r>
    </w:p>
    <w:p w14:paraId="05ED8CC8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</w:t>
      </w:r>
    </w:p>
    <w:p w14:paraId="053E9626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for (int iterator = a + 1; iterator &lt; b; iterator ++){ //Продувжуємо операцію до тих пір, поки Ітератор не стане більше b</w:t>
      </w:r>
    </w:p>
    <w:p w14:paraId="4D12E556" w14:textId="77777777" w:rsidR="00D66752" w:rsidRPr="00D66752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if (iterator % 2 == 0){ //Якщо Ітератор при діленя на 2 має остачу 0, додаємо до k 1.</w:t>
      </w:r>
    </w:p>
    <w:p w14:paraId="63449918" w14:textId="68F4F147" w:rsidR="0ED85A3B" w:rsidRDefault="00D66752" w:rsidP="00D66752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D66752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 k++;</w:t>
      </w:r>
    </w:p>
    <w:p w14:paraId="4C53D81F" w14:textId="5E66C0F6" w:rsidR="0ED85A3B" w:rsidRPr="00D66752" w:rsidRDefault="00D66752" w:rsidP="00D66752">
      <w:pPr>
        <w:ind w:left="1416"/>
        <w:jc w:val="center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ru-RU"/>
        </w:rPr>
        <w:lastRenderedPageBreak/>
        <w:drawing>
          <wp:inline distT="0" distB="0" distL="0" distR="0" wp14:anchorId="345BCF92" wp14:editId="367FC2F3">
            <wp:extent cx="1691640" cy="4678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92D1" w14:textId="10AFFE7B" w:rsidR="0ED85A3B" w:rsidRDefault="0ED85A3B" w:rsidP="0ED85A3B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66924B2F" w14:textId="75313D0E" w:rsidR="0ED85A3B" w:rsidRDefault="0ED85A3B" w:rsidP="0ED85A3B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7DD9B05D" w14:textId="1350BAD7" w:rsidR="0ED85A3B" w:rsidRDefault="0ED85A3B" w:rsidP="0ED85A3B">
      <w:pPr>
        <w:ind w:left="1416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080A5AE6" w14:textId="270591A8" w:rsidR="5D0FF6DA" w:rsidRDefault="657F3676" w:rsidP="5D0FF6DA">
      <w:pPr>
        <w:ind w:left="1416"/>
      </w:pPr>
      <w:r>
        <w:t xml:space="preserve">                                  </w:t>
      </w:r>
    </w:p>
    <w:p w14:paraId="4B6AEB6F" w14:textId="15BD402E" w:rsidR="5D0FF6DA" w:rsidRDefault="6A9688AC" w:rsidP="53CDD5C8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2536E8CE"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Рис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. 2) Схема алгоритму функції main</w:t>
      </w:r>
    </w:p>
    <w:p w14:paraId="33D11A89" w14:textId="556F54A4" w:rsidR="5D0FF6DA" w:rsidRDefault="5D0FF6DA" w:rsidP="5D0FF6DA">
      <w:pPr>
        <w:ind w:left="1416"/>
      </w:pPr>
    </w:p>
    <w:p w14:paraId="4D28BD9B" w14:textId="2C794D67" w:rsidR="5D0FF6DA" w:rsidRDefault="5D0FF6DA" w:rsidP="5B81BF50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67E3FDB5" w14:textId="17F62DAA" w:rsidR="5B81BF50" w:rsidRDefault="5B81BF50" w:rsidP="53CDD5C8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7DBF5EAC" w14:textId="6BAF35EA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5DA52559" w14:textId="35F0AA74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16B027FB" w14:textId="1DE0ED91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55AF6B49" w14:textId="6F068D0B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5DF0C9AC" w14:textId="12BF7441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C95199B" w14:textId="7C72C82D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1A48C738" w14:textId="185407F9" w:rsidR="0ED85A3B" w:rsidRDefault="0ED85A3B" w:rsidP="0ED85A3B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725A0567" w14:textId="456FF72B" w:rsidR="691343AE" w:rsidRDefault="691343AE" w:rsidP="0ED85A3B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ED85A3B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void </w:t>
      </w:r>
      <w:r w:rsidR="00D66752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val="en-US"/>
        </w:rPr>
        <w:t>lab</w:t>
      </w:r>
      <w:r w:rsidR="00F1721D" w:rsidRPr="00E31AB6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5</w:t>
      </w:r>
      <w:r w:rsidRPr="0ED85A3B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 ()</w:t>
      </w:r>
    </w:p>
    <w:p w14:paraId="40345EBB" w14:textId="0F0982B6" w:rsidR="5B81BF50" w:rsidRPr="00E31AB6" w:rsidRDefault="060C95DA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Ця </w:t>
      </w:r>
      <w:r w:rsidR="00E31AB6">
        <w:rPr>
          <w:rFonts w:ascii="Times New Roman" w:eastAsia="Times New Roman" w:hAnsi="Times New Roman" w:cs="Times New Roman"/>
          <w:sz w:val="28"/>
          <w:szCs w:val="28"/>
        </w:rPr>
        <w:t>визначає парну кількість елементів у діапазоні</w:t>
      </w:r>
    </w:p>
    <w:p w14:paraId="230E6F0A" w14:textId="381B09C9" w:rsidR="4FAF8597" w:rsidRDefault="4FAF8597" w:rsidP="53CDD5C8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Аргументи</w:t>
      </w:r>
    </w:p>
    <w:p w14:paraId="0DD1FA26" w14:textId="68ADE63B" w:rsidR="051F0E57" w:rsidRDefault="6717F1C6" w:rsidP="0ED85A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>a</w:t>
      </w:r>
      <w:r w:rsidR="051F0E57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AB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51F0E57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AB6">
        <w:rPr>
          <w:rFonts w:ascii="Times New Roman" w:eastAsia="Times New Roman" w:hAnsi="Times New Roman" w:cs="Times New Roman"/>
          <w:sz w:val="28"/>
          <w:szCs w:val="28"/>
        </w:rPr>
        <w:t>початок діапазону.</w:t>
      </w:r>
    </w:p>
    <w:p w14:paraId="4E03EB05" w14:textId="3FD2B477" w:rsidR="051F0E57" w:rsidRDefault="00E31AB6" w:rsidP="0ED85A3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63DD8A07" w:rsidRPr="0ED85A3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4FAF8597"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кінець даіпазону</w:t>
      </w:r>
      <w:r w:rsidR="6663E858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C9BEA" w14:textId="555984CD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A623F" w14:textId="587D0564" w:rsidR="06CE1F77" w:rsidRDefault="06CE1F77" w:rsidP="53CDD5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5F816F42" w14:textId="6055FB63" w:rsidR="00E31AB6" w:rsidRPr="00E31AB6" w:rsidRDefault="00E31AB6" w:rsidP="00E31AB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Вводимо початок на кінець діапазону</w:t>
      </w:r>
    </w:p>
    <w:p w14:paraId="73319526" w14:textId="4AF3CE22" w:rsidR="7461BEC8" w:rsidRDefault="2D466716" w:rsidP="0ED85A3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Перевіряємо </w:t>
      </w:r>
      <w:r w:rsidR="00E31AB6">
        <w:rPr>
          <w:rFonts w:ascii="Times New Roman" w:eastAsia="Times New Roman" w:hAnsi="Times New Roman" w:cs="Times New Roman"/>
          <w:sz w:val="28"/>
          <w:szCs w:val="28"/>
        </w:rPr>
        <w:t>чи наша цифра не вийшла за кінець нашого діапазону</w:t>
      </w:r>
    </w:p>
    <w:p w14:paraId="72A8B458" w14:textId="146F8EB0" w:rsidR="7461BEC8" w:rsidRDefault="70697822" w:rsidP="0ED85A3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Якщо перевірка була </w:t>
      </w:r>
      <w:r w:rsidR="00E31AB6">
        <w:rPr>
          <w:rFonts w:ascii="Times New Roman" w:eastAsia="Times New Roman" w:hAnsi="Times New Roman" w:cs="Times New Roman"/>
          <w:sz w:val="28"/>
          <w:szCs w:val="28"/>
        </w:rPr>
        <w:t xml:space="preserve">додаємо до </w:t>
      </w:r>
      <w:r w:rsidR="00E31AB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E31AB6" w:rsidRPr="00E31A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E31AB6">
        <w:rPr>
          <w:rFonts w:ascii="Times New Roman" w:eastAsia="Times New Roman" w:hAnsi="Times New Roman" w:cs="Times New Roman"/>
          <w:sz w:val="28"/>
          <w:szCs w:val="28"/>
        </w:rPr>
        <w:t xml:space="preserve"> і продовжуємо операцію</w:t>
      </w:r>
    </w:p>
    <w:p w14:paraId="36F1D95B" w14:textId="77777777" w:rsidR="00E31AB6" w:rsidRPr="00E31AB6" w:rsidRDefault="00E31AB6" w:rsidP="00E31AB6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31AB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for (int iterator = a + 1; iterator &lt; b; iterator ++){ //Продувжуємо операцію до тих пір, поки Ітератор не стане більше b</w:t>
      </w:r>
    </w:p>
    <w:p w14:paraId="772C5784" w14:textId="77777777" w:rsidR="00E31AB6" w:rsidRPr="00E31AB6" w:rsidRDefault="00E31AB6" w:rsidP="00E31AB6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31AB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 if (iterator % 2 == 0){ //Якщо Ітератор при діленя на 2 має остачу 0, додаємо до k 1.</w:t>
      </w:r>
    </w:p>
    <w:p w14:paraId="7B264C86" w14:textId="77777777" w:rsidR="00E31AB6" w:rsidRPr="00E31AB6" w:rsidRDefault="00E31AB6" w:rsidP="00E31AB6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31AB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     k++;</w:t>
      </w:r>
    </w:p>
    <w:p w14:paraId="0752AE57" w14:textId="77777777" w:rsidR="00E31AB6" w:rsidRPr="00E31AB6" w:rsidRDefault="00E31AB6" w:rsidP="00E31AB6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31AB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 }</w:t>
      </w:r>
    </w:p>
    <w:p w14:paraId="0002874A" w14:textId="5F9F17E8" w:rsidR="7461BEC8" w:rsidRDefault="00E31AB6" w:rsidP="00E31AB6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31AB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}</w:t>
      </w:r>
    </w:p>
    <w:p w14:paraId="4D4167A0" w14:textId="75650302" w:rsidR="74829F25" w:rsidRDefault="74829F25" w:rsidP="0ED85A3B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0F094DF1" w14:textId="48E4E8CD" w:rsidR="0ED85A3B" w:rsidRDefault="0ED85A3B" w:rsidP="0ED85A3B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A4C32BE" w14:textId="3B91ED1F" w:rsidR="0ED85A3B" w:rsidRDefault="0ED85A3B" w:rsidP="0ED85A3B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00ADA6C" w14:textId="0EFEFEC5" w:rsidR="0ED85A3B" w:rsidRDefault="0ED85A3B" w:rsidP="0ED85A3B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B647224" w14:textId="38F308AF" w:rsidR="0ED85A3B" w:rsidRDefault="0ED85A3B" w:rsidP="0ED85A3B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B636143" w14:textId="38AA5506" w:rsidR="0ED85A3B" w:rsidRPr="003E3A6C" w:rsidRDefault="0ED85A3B" w:rsidP="0ED85A3B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9A7F63B" w14:textId="546C00A1" w:rsidR="0ED85A3B" w:rsidRDefault="0ED85A3B" w:rsidP="0ED85A3B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BD82125" w14:textId="5ED11C1A" w:rsidR="55C9EEEA" w:rsidRDefault="55C9EEEA" w:rsidP="0ED85A3B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ED85A3B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void </w:t>
      </w:r>
      <w:r w:rsidR="00E31AB6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val="en-US"/>
        </w:rPr>
        <w:t>lab</w:t>
      </w:r>
      <w:r w:rsidR="00E31AB6" w:rsidRPr="003E3A6C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6</w:t>
      </w:r>
      <w:r w:rsidRPr="0ED85A3B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 ()</w:t>
      </w:r>
    </w:p>
    <w:p w14:paraId="4711C88C" w14:textId="5A6CBE44" w:rsidR="5D0FF6DA" w:rsidRPr="003D58AD" w:rsidRDefault="003E3A6C" w:rsidP="0ED85A3B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55C9EEEA" w:rsidRPr="0ED85A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ункція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ділить символьний масив на 2 частини та міняє їх місцями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3CDD5C8">
      <w:pPr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25F1B7CB" w14:textId="0DA10335" w:rsidR="1B82391F" w:rsidRDefault="003D58AD" w:rsidP="5D0FF6DA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Вводимо символьний масив</w:t>
      </w:r>
      <w:r w:rsidR="1B82391F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45ADCA" w14:textId="14D6833C" w:rsidR="246F5FE7" w:rsidRDefault="246F5FE7" w:rsidP="0ED85A3B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>Потім</w:t>
      </w:r>
      <w:r w:rsidR="003D58AD">
        <w:rPr>
          <w:rFonts w:ascii="Times New Roman" w:eastAsia="Times New Roman" w:hAnsi="Times New Roman" w:cs="Times New Roman"/>
          <w:sz w:val="28"/>
          <w:szCs w:val="28"/>
        </w:rPr>
        <w:t xml:space="preserve"> рахуємо його розмір та обов</w:t>
      </w:r>
      <w:r w:rsidR="003D58AD" w:rsidRPr="003D58A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3D58AD">
        <w:rPr>
          <w:rFonts w:ascii="Times New Roman" w:eastAsia="Times New Roman" w:hAnsi="Times New Roman" w:cs="Times New Roman"/>
          <w:sz w:val="28"/>
          <w:szCs w:val="28"/>
        </w:rPr>
        <w:t>язково віднімаємо ітеруючий нуль</w:t>
      </w:r>
      <w:r w:rsidR="5AADDE68"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74DCB3B7" w14:textId="7FE02971" w:rsidR="003D58AD" w:rsidRPr="003D58AD" w:rsidRDefault="003D58AD" w:rsidP="003D58AD">
      <w:pPr>
        <w:ind w:left="1440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</w:t>
      </w: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char words[] = "lvanov";  </w:t>
      </w:r>
    </w:p>
    <w:p w14:paraId="51E75ACE" w14:textId="77777777" w:rsidR="003D58AD" w:rsidRPr="003D58AD" w:rsidRDefault="003D58AD" w:rsidP="003D58AD">
      <w:pPr>
        <w:ind w:left="1416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int size = sizeof(words)-1; </w:t>
      </w:r>
    </w:p>
    <w:p w14:paraId="5D5A2FF4" w14:textId="33937D42" w:rsidR="4A245CCF" w:rsidRDefault="003D58AD" w:rsidP="003D58AD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printf("Array size: %i\n", size);</w:t>
      </w:r>
    </w:p>
    <w:p w14:paraId="34B43FCA" w14:textId="769E9C96" w:rsidR="4A245CCF" w:rsidRDefault="4A245CCF" w:rsidP="0ED85A3B">
      <w:pPr>
        <w:ind w:left="1416"/>
      </w:pPr>
      <w:r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</w:t>
      </w:r>
    </w:p>
    <w:p w14:paraId="6B1B76B3" w14:textId="2EB377FF" w:rsidR="003D58AD" w:rsidRPr="003D58AD" w:rsidRDefault="34BE9628" w:rsidP="003D58AD">
      <w:pPr>
        <w:pStyle w:val="a3"/>
        <w:numPr>
          <w:ilvl w:val="0"/>
          <w:numId w:val="27"/>
        </w:numPr>
        <w:ind w:left="1416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D58AD">
        <w:rPr>
          <w:rFonts w:ascii="Times New Roman" w:eastAsia="Times New Roman" w:hAnsi="Times New Roman" w:cs="Times New Roman"/>
          <w:sz w:val="28"/>
          <w:szCs w:val="28"/>
        </w:rPr>
        <w:t xml:space="preserve">Потім </w:t>
      </w:r>
      <w:r w:rsidR="003D58AD" w:rsidRPr="003D58AD">
        <w:rPr>
          <w:rFonts w:ascii="Times New Roman" w:eastAsia="Times New Roman" w:hAnsi="Times New Roman" w:cs="Times New Roman"/>
          <w:sz w:val="28"/>
          <w:szCs w:val="28"/>
        </w:rPr>
        <w:t>за рахунок тимчасових змінних заміняємо символи</w:t>
      </w:r>
      <w:r w:rsidR="79CA11BD"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 </w:t>
      </w:r>
    </w:p>
    <w:p w14:paraId="17A5B44E" w14:textId="77777777" w:rsidR="003D58AD" w:rsidRPr="003D58AD" w:rsidRDefault="003D58AD" w:rsidP="003D58AD">
      <w:pPr>
        <w:ind w:left="1416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</w:t>
      </w: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ab/>
        <w:t xml:space="preserve">char temp = words[i]; </w:t>
      </w:r>
    </w:p>
    <w:p w14:paraId="4B02D0CD" w14:textId="77777777" w:rsidR="003D58AD" w:rsidRPr="003D58AD" w:rsidRDefault="003D58AD" w:rsidP="003D58AD">
      <w:pPr>
        <w:ind w:left="1416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</w:t>
      </w: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ab/>
        <w:t xml:space="preserve">words[i] = words[size/2+i]; </w:t>
      </w:r>
    </w:p>
    <w:p w14:paraId="461138B7" w14:textId="77777777" w:rsidR="003D58AD" w:rsidRPr="003D58AD" w:rsidRDefault="003D58AD" w:rsidP="003D58AD">
      <w:pPr>
        <w:ind w:left="1416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    </w:t>
      </w:r>
      <w:r w:rsidRPr="003D58A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ab/>
        <w:t>words[size/2+i] = temp;</w:t>
      </w:r>
    </w:p>
    <w:p w14:paraId="2E6C7C2F" w14:textId="561EF68C" w:rsidR="5D0FF6DA" w:rsidRDefault="79CA11BD" w:rsidP="0ED85A3B">
      <w:pPr>
        <w:ind w:left="1416"/>
      </w:pPr>
      <w:r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3635C316"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5C8EEC01" w14:textId="5C2B9521" w:rsidR="5D0FF6DA" w:rsidRDefault="5D0FF6DA" w:rsidP="5D0FF6DA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282E3591" w14:textId="1CA2CDA4" w:rsidR="0ED85A3B" w:rsidRDefault="0ED85A3B" w:rsidP="0ED85A3B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7787C99" w14:textId="41054F4E" w:rsidR="0ED85A3B" w:rsidRDefault="0ED85A3B" w:rsidP="0ED85A3B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F5EE50D" w14:textId="3C70FC28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1961AB0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26BF7D4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Makefile</w:t>
      </w:r>
    </w:p>
    <w:p w14:paraId="43640D84" w14:textId="3C0C2F38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7B293AE1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└── src</w:t>
      </w:r>
    </w:p>
    <w:p w14:paraId="0D89DD39" w14:textId="0BF8A0EF" w:rsidR="174ACC34" w:rsidRDefault="174ACC34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       └── main.c</w:t>
      </w:r>
    </w:p>
    <w:p w14:paraId="49219E7F" w14:textId="12E480C0" w:rsidR="5D0FF6DA" w:rsidRPr="00CD3797" w:rsidRDefault="5D0FF6DA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8EA9BF" w14:textId="00F691CD" w:rsidR="5D0FF6DA" w:rsidRDefault="5D0FF6DA" w:rsidP="0ED85A3B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29A9755" w14:textId="193EE946" w:rsidR="0ED85A3B" w:rsidRDefault="0ED85A3B" w:rsidP="0ED85A3B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E253EA5" w14:textId="4AEA0F6A" w:rsidR="654BB518" w:rsidRPr="00CD3797" w:rsidRDefault="654BB518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Висновки: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6C80403" w:rsidRPr="0ED85A3B">
        <w:rPr>
          <w:sz w:val="28"/>
          <w:szCs w:val="28"/>
        </w:rPr>
        <w:t>У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 цій роботі було перетворено лаб</w:t>
      </w:r>
      <w:r w:rsidR="46DF95ED" w:rsidRPr="0ED85A3B">
        <w:rPr>
          <w:rFonts w:ascii="Times New Roman" w:eastAsia="Times New Roman" w:hAnsi="Times New Roman" w:cs="Times New Roman"/>
          <w:sz w:val="28"/>
          <w:szCs w:val="28"/>
        </w:rPr>
        <w:t>ора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торні проекти №5 та №6 для використання функцій. Було набуто навичок роботи з функціями, їх декларація, реалізація та виклик. Під час тестування програми були отримані результати функції </w:t>
      </w:r>
      <w:r w:rsidR="00CD379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CD3797" w:rsidRPr="00CD379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5 – </w:t>
      </w:r>
      <w:r w:rsidR="00CD3797" w:rsidRPr="00CD3797">
        <w:rPr>
          <w:rFonts w:ascii="Times New Roman" w:eastAsia="Times New Roman" w:hAnsi="Times New Roman" w:cs="Times New Roman"/>
          <w:sz w:val="28"/>
          <w:szCs w:val="28"/>
        </w:rPr>
        <w:t>ви</w:t>
      </w:r>
      <w:r w:rsidR="00CD3797">
        <w:rPr>
          <w:rFonts w:ascii="Times New Roman" w:eastAsia="Times New Roman" w:hAnsi="Times New Roman" w:cs="Times New Roman"/>
          <w:sz w:val="28"/>
          <w:szCs w:val="28"/>
        </w:rPr>
        <w:t>значення кількості парних символів у діапазоні, та функції</w:t>
      </w:r>
      <w:r w:rsidR="00CD3797" w:rsidRPr="00CD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79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/>
        </w:rPr>
        <w:t>lab</w:t>
      </w:r>
      <w:r w:rsidR="00CD3797" w:rsidRPr="00CD379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6</w:t>
      </w:r>
      <w:r w:rsidR="00CD3797" w:rsidRPr="00CD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79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D3797" w:rsidRPr="00CD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3797">
        <w:rPr>
          <w:rFonts w:ascii="Times New Roman" w:eastAsia="Times New Roman" w:hAnsi="Times New Roman" w:cs="Times New Roman"/>
          <w:sz w:val="28"/>
          <w:szCs w:val="28"/>
        </w:rPr>
        <w:t>розділення символьного масиву на 2 частини та зміни їх місцями.</w:t>
      </w:r>
    </w:p>
    <w:p w14:paraId="704762A1" w14:textId="10B2A630" w:rsidR="53CDD5C8" w:rsidRDefault="53CDD5C8" w:rsidP="53CDD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BF803E" w14:textId="40FF831B" w:rsidR="3B3BEEAA" w:rsidRDefault="3B3BEEAA" w:rsidP="53CDD5C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D61D"/>
    <w:multiLevelType w:val="hybridMultilevel"/>
    <w:tmpl w:val="36A60AEA"/>
    <w:lvl w:ilvl="0" w:tplc="01124F70">
      <w:start w:val="1"/>
      <w:numFmt w:val="decimal"/>
      <w:lvlText w:val="%1."/>
      <w:lvlJc w:val="left"/>
      <w:pPr>
        <w:ind w:left="720" w:hanging="360"/>
      </w:pPr>
    </w:lvl>
    <w:lvl w:ilvl="1" w:tplc="CFB02C2A">
      <w:start w:val="1"/>
      <w:numFmt w:val="decimal"/>
      <w:lvlText w:val="%2."/>
      <w:lvlJc w:val="left"/>
      <w:pPr>
        <w:ind w:left="1440" w:hanging="360"/>
      </w:pPr>
    </w:lvl>
    <w:lvl w:ilvl="2" w:tplc="9D7C35E6">
      <w:start w:val="1"/>
      <w:numFmt w:val="lowerRoman"/>
      <w:lvlText w:val="%3."/>
      <w:lvlJc w:val="right"/>
      <w:pPr>
        <w:ind w:left="2160" w:hanging="180"/>
      </w:pPr>
    </w:lvl>
    <w:lvl w:ilvl="3" w:tplc="27E6F900">
      <w:start w:val="1"/>
      <w:numFmt w:val="decimal"/>
      <w:lvlText w:val="%4."/>
      <w:lvlJc w:val="left"/>
      <w:pPr>
        <w:ind w:left="2880" w:hanging="360"/>
      </w:pPr>
    </w:lvl>
    <w:lvl w:ilvl="4" w:tplc="3C482A56">
      <w:start w:val="1"/>
      <w:numFmt w:val="lowerLetter"/>
      <w:lvlText w:val="%5."/>
      <w:lvlJc w:val="left"/>
      <w:pPr>
        <w:ind w:left="3600" w:hanging="360"/>
      </w:pPr>
    </w:lvl>
    <w:lvl w:ilvl="5" w:tplc="7DF24E54">
      <w:start w:val="1"/>
      <w:numFmt w:val="lowerRoman"/>
      <w:lvlText w:val="%6."/>
      <w:lvlJc w:val="right"/>
      <w:pPr>
        <w:ind w:left="4320" w:hanging="180"/>
      </w:pPr>
    </w:lvl>
    <w:lvl w:ilvl="6" w:tplc="4094C3DE">
      <w:start w:val="1"/>
      <w:numFmt w:val="decimal"/>
      <w:lvlText w:val="%7."/>
      <w:lvlJc w:val="left"/>
      <w:pPr>
        <w:ind w:left="5040" w:hanging="360"/>
      </w:pPr>
    </w:lvl>
    <w:lvl w:ilvl="7" w:tplc="A4480D6C">
      <w:start w:val="1"/>
      <w:numFmt w:val="lowerLetter"/>
      <w:lvlText w:val="%8."/>
      <w:lvlJc w:val="left"/>
      <w:pPr>
        <w:ind w:left="5760" w:hanging="360"/>
      </w:pPr>
    </w:lvl>
    <w:lvl w:ilvl="8" w:tplc="4C301F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3462"/>
    <w:multiLevelType w:val="hybridMultilevel"/>
    <w:tmpl w:val="FC701554"/>
    <w:lvl w:ilvl="0" w:tplc="890627F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5CB4F9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A3AC3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2CD6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1CEAB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7DA86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9E17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4A36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9B65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62C1A"/>
    <w:multiLevelType w:val="hybridMultilevel"/>
    <w:tmpl w:val="24F2B8F0"/>
    <w:lvl w:ilvl="0" w:tplc="86981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C7244">
      <w:start w:val="1"/>
      <w:numFmt w:val="lowerLetter"/>
      <w:lvlText w:val="%2."/>
      <w:lvlJc w:val="left"/>
      <w:pPr>
        <w:ind w:left="1440" w:hanging="360"/>
      </w:pPr>
    </w:lvl>
    <w:lvl w:ilvl="2" w:tplc="FF74A8FA">
      <w:start w:val="1"/>
      <w:numFmt w:val="lowerRoman"/>
      <w:lvlText w:val="%3."/>
      <w:lvlJc w:val="right"/>
      <w:pPr>
        <w:ind w:left="2160" w:hanging="180"/>
      </w:pPr>
    </w:lvl>
    <w:lvl w:ilvl="3" w:tplc="2FC2A9CC">
      <w:start w:val="1"/>
      <w:numFmt w:val="decimal"/>
      <w:lvlText w:val="%4."/>
      <w:lvlJc w:val="left"/>
      <w:pPr>
        <w:ind w:left="2880" w:hanging="360"/>
      </w:pPr>
    </w:lvl>
    <w:lvl w:ilvl="4" w:tplc="7C24E454">
      <w:start w:val="1"/>
      <w:numFmt w:val="lowerLetter"/>
      <w:lvlText w:val="%5."/>
      <w:lvlJc w:val="left"/>
      <w:pPr>
        <w:ind w:left="3600" w:hanging="360"/>
      </w:pPr>
    </w:lvl>
    <w:lvl w:ilvl="5" w:tplc="01044F60">
      <w:start w:val="1"/>
      <w:numFmt w:val="lowerRoman"/>
      <w:lvlText w:val="%6."/>
      <w:lvlJc w:val="right"/>
      <w:pPr>
        <w:ind w:left="4320" w:hanging="180"/>
      </w:pPr>
    </w:lvl>
    <w:lvl w:ilvl="6" w:tplc="ADAC5478">
      <w:start w:val="1"/>
      <w:numFmt w:val="decimal"/>
      <w:lvlText w:val="%7."/>
      <w:lvlJc w:val="left"/>
      <w:pPr>
        <w:ind w:left="5040" w:hanging="360"/>
      </w:pPr>
    </w:lvl>
    <w:lvl w:ilvl="7" w:tplc="F7701E06">
      <w:start w:val="1"/>
      <w:numFmt w:val="lowerLetter"/>
      <w:lvlText w:val="%8."/>
      <w:lvlJc w:val="left"/>
      <w:pPr>
        <w:ind w:left="5760" w:hanging="360"/>
      </w:pPr>
    </w:lvl>
    <w:lvl w:ilvl="8" w:tplc="4DA62D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F0037"/>
    <w:multiLevelType w:val="hybridMultilevel"/>
    <w:tmpl w:val="F8687A32"/>
    <w:lvl w:ilvl="0" w:tplc="2F44B6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72E63E6">
      <w:start w:val="1"/>
      <w:numFmt w:val="lowerLetter"/>
      <w:lvlText w:val="%2)"/>
      <w:lvlJc w:val="left"/>
      <w:pPr>
        <w:ind w:left="1440" w:hanging="360"/>
      </w:pPr>
    </w:lvl>
    <w:lvl w:ilvl="2" w:tplc="ED509474">
      <w:start w:val="1"/>
      <w:numFmt w:val="lowerRoman"/>
      <w:lvlText w:val="%3)"/>
      <w:lvlJc w:val="right"/>
      <w:pPr>
        <w:ind w:left="2160" w:hanging="360"/>
      </w:pPr>
    </w:lvl>
    <w:lvl w:ilvl="3" w:tplc="BA9C9A60">
      <w:start w:val="1"/>
      <w:numFmt w:val="decimal"/>
      <w:lvlText w:val="(%4)"/>
      <w:lvlJc w:val="left"/>
      <w:pPr>
        <w:ind w:left="2880" w:hanging="360"/>
      </w:pPr>
    </w:lvl>
    <w:lvl w:ilvl="4" w:tplc="EB9ED1A4">
      <w:start w:val="1"/>
      <w:numFmt w:val="lowerLetter"/>
      <w:lvlText w:val="(%5)"/>
      <w:lvlJc w:val="left"/>
      <w:pPr>
        <w:ind w:left="3600" w:hanging="360"/>
      </w:pPr>
    </w:lvl>
    <w:lvl w:ilvl="5" w:tplc="09963D72">
      <w:start w:val="1"/>
      <w:numFmt w:val="lowerRoman"/>
      <w:lvlText w:val="(%6)"/>
      <w:lvlJc w:val="right"/>
      <w:pPr>
        <w:ind w:left="4320" w:hanging="360"/>
      </w:pPr>
    </w:lvl>
    <w:lvl w:ilvl="6" w:tplc="ACD60FF0">
      <w:start w:val="1"/>
      <w:numFmt w:val="decimal"/>
      <w:lvlText w:val="%7."/>
      <w:lvlJc w:val="left"/>
      <w:pPr>
        <w:ind w:left="5040" w:hanging="360"/>
      </w:pPr>
    </w:lvl>
    <w:lvl w:ilvl="7" w:tplc="E93AE498">
      <w:start w:val="1"/>
      <w:numFmt w:val="lowerLetter"/>
      <w:lvlText w:val="%8."/>
      <w:lvlJc w:val="left"/>
      <w:pPr>
        <w:ind w:left="5760" w:hanging="360"/>
      </w:pPr>
    </w:lvl>
    <w:lvl w:ilvl="8" w:tplc="2FCACBB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14CDF0B2"/>
    <w:multiLevelType w:val="hybridMultilevel"/>
    <w:tmpl w:val="AC98DB80"/>
    <w:lvl w:ilvl="0" w:tplc="3704F1EA">
      <w:start w:val="1"/>
      <w:numFmt w:val="decimal"/>
      <w:lvlText w:val="%1."/>
      <w:lvlJc w:val="left"/>
      <w:pPr>
        <w:ind w:left="720" w:hanging="360"/>
      </w:pPr>
    </w:lvl>
    <w:lvl w:ilvl="1" w:tplc="598CAFE6">
      <w:start w:val="1"/>
      <w:numFmt w:val="lowerLetter"/>
      <w:lvlText w:val="%2."/>
      <w:lvlJc w:val="left"/>
      <w:pPr>
        <w:ind w:left="1440" w:hanging="360"/>
      </w:pPr>
    </w:lvl>
    <w:lvl w:ilvl="2" w:tplc="7DA486EA">
      <w:start w:val="1"/>
      <w:numFmt w:val="lowerRoman"/>
      <w:lvlText w:val="%3."/>
      <w:lvlJc w:val="left"/>
      <w:pPr>
        <w:ind w:left="2160" w:hanging="180"/>
      </w:pPr>
    </w:lvl>
    <w:lvl w:ilvl="3" w:tplc="52F855EA">
      <w:start w:val="1"/>
      <w:numFmt w:val="decimal"/>
      <w:lvlText w:val="%4."/>
      <w:lvlJc w:val="left"/>
      <w:pPr>
        <w:ind w:left="2880" w:hanging="360"/>
      </w:pPr>
    </w:lvl>
    <w:lvl w:ilvl="4" w:tplc="6CE4E1A4">
      <w:start w:val="1"/>
      <w:numFmt w:val="lowerLetter"/>
      <w:lvlText w:val="%5."/>
      <w:lvlJc w:val="left"/>
      <w:pPr>
        <w:ind w:left="3600" w:hanging="360"/>
      </w:pPr>
    </w:lvl>
    <w:lvl w:ilvl="5" w:tplc="FC001618">
      <w:start w:val="1"/>
      <w:numFmt w:val="lowerRoman"/>
      <w:lvlText w:val="%6."/>
      <w:lvlJc w:val="right"/>
      <w:pPr>
        <w:ind w:left="4320" w:hanging="180"/>
      </w:pPr>
    </w:lvl>
    <w:lvl w:ilvl="6" w:tplc="E5E0883A">
      <w:start w:val="1"/>
      <w:numFmt w:val="decimal"/>
      <w:lvlText w:val="%7."/>
      <w:lvlJc w:val="left"/>
      <w:pPr>
        <w:ind w:left="5040" w:hanging="360"/>
      </w:pPr>
    </w:lvl>
    <w:lvl w:ilvl="7" w:tplc="7E2030B2">
      <w:start w:val="1"/>
      <w:numFmt w:val="lowerLetter"/>
      <w:lvlText w:val="%8."/>
      <w:lvlJc w:val="left"/>
      <w:pPr>
        <w:ind w:left="5760" w:hanging="360"/>
      </w:pPr>
    </w:lvl>
    <w:lvl w:ilvl="8" w:tplc="A0FC66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82D14"/>
    <w:multiLevelType w:val="multilevel"/>
    <w:tmpl w:val="F31AF3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6" w15:restartNumberingAfterBreak="0">
    <w:nsid w:val="1706879E"/>
    <w:multiLevelType w:val="hybridMultilevel"/>
    <w:tmpl w:val="F856A338"/>
    <w:lvl w:ilvl="0" w:tplc="47A848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93E0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E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C6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C7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8D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8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C3C41"/>
    <w:multiLevelType w:val="hybridMultilevel"/>
    <w:tmpl w:val="164A7028"/>
    <w:lvl w:ilvl="0" w:tplc="07CEA2B0">
      <w:start w:val="1"/>
      <w:numFmt w:val="decimal"/>
      <w:lvlText w:val="%1."/>
      <w:lvlJc w:val="left"/>
      <w:pPr>
        <w:ind w:left="720" w:hanging="360"/>
      </w:pPr>
    </w:lvl>
    <w:lvl w:ilvl="1" w:tplc="CF8CBD40">
      <w:start w:val="1"/>
      <w:numFmt w:val="lowerLetter"/>
      <w:lvlText w:val="%2."/>
      <w:lvlJc w:val="left"/>
      <w:pPr>
        <w:ind w:left="1440" w:hanging="360"/>
      </w:pPr>
    </w:lvl>
    <w:lvl w:ilvl="2" w:tplc="D15E929C">
      <w:start w:val="1"/>
      <w:numFmt w:val="decimal"/>
      <w:lvlText w:val="%3."/>
      <w:lvlJc w:val="left"/>
      <w:pPr>
        <w:ind w:left="2160" w:hanging="180"/>
      </w:pPr>
    </w:lvl>
    <w:lvl w:ilvl="3" w:tplc="0AD006F6">
      <w:start w:val="1"/>
      <w:numFmt w:val="decimal"/>
      <w:lvlText w:val="%4."/>
      <w:lvlJc w:val="left"/>
      <w:pPr>
        <w:ind w:left="2880" w:hanging="360"/>
      </w:pPr>
    </w:lvl>
    <w:lvl w:ilvl="4" w:tplc="8C96DD5E">
      <w:start w:val="1"/>
      <w:numFmt w:val="lowerLetter"/>
      <w:lvlText w:val="%5."/>
      <w:lvlJc w:val="left"/>
      <w:pPr>
        <w:ind w:left="3600" w:hanging="360"/>
      </w:pPr>
    </w:lvl>
    <w:lvl w:ilvl="5" w:tplc="067872E6">
      <w:start w:val="1"/>
      <w:numFmt w:val="lowerRoman"/>
      <w:lvlText w:val="%6."/>
      <w:lvlJc w:val="right"/>
      <w:pPr>
        <w:ind w:left="4320" w:hanging="180"/>
      </w:pPr>
    </w:lvl>
    <w:lvl w:ilvl="6" w:tplc="5F22F874">
      <w:start w:val="1"/>
      <w:numFmt w:val="decimal"/>
      <w:lvlText w:val="%7."/>
      <w:lvlJc w:val="left"/>
      <w:pPr>
        <w:ind w:left="5040" w:hanging="360"/>
      </w:pPr>
    </w:lvl>
    <w:lvl w:ilvl="7" w:tplc="15721624">
      <w:start w:val="1"/>
      <w:numFmt w:val="lowerLetter"/>
      <w:lvlText w:val="%8."/>
      <w:lvlJc w:val="left"/>
      <w:pPr>
        <w:ind w:left="5760" w:hanging="360"/>
      </w:pPr>
    </w:lvl>
    <w:lvl w:ilvl="8" w:tplc="C9C406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F72C8"/>
    <w:multiLevelType w:val="hybridMultilevel"/>
    <w:tmpl w:val="093A60EE"/>
    <w:lvl w:ilvl="0" w:tplc="15E2E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E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245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8D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69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29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48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66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25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8938"/>
    <w:multiLevelType w:val="hybridMultilevel"/>
    <w:tmpl w:val="A65472A2"/>
    <w:lvl w:ilvl="0" w:tplc="547EF8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EEE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ED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A2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D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29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05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89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9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39B99"/>
    <w:multiLevelType w:val="hybridMultilevel"/>
    <w:tmpl w:val="3A147068"/>
    <w:lvl w:ilvl="0" w:tplc="A0149072">
      <w:start w:val="1"/>
      <w:numFmt w:val="decimal"/>
      <w:lvlText w:val="%1."/>
      <w:lvlJc w:val="left"/>
      <w:pPr>
        <w:ind w:left="720" w:hanging="360"/>
      </w:pPr>
    </w:lvl>
    <w:lvl w:ilvl="1" w:tplc="0E66B5E6">
      <w:start w:val="1"/>
      <w:numFmt w:val="decimal"/>
      <w:lvlText w:val="%2."/>
      <w:lvlJc w:val="left"/>
      <w:pPr>
        <w:ind w:left="1440" w:hanging="360"/>
      </w:pPr>
    </w:lvl>
    <w:lvl w:ilvl="2" w:tplc="EA8EE3BE">
      <w:start w:val="1"/>
      <w:numFmt w:val="decimal"/>
      <w:lvlText w:val="%3."/>
      <w:lvlJc w:val="left"/>
      <w:pPr>
        <w:ind w:left="2160" w:hanging="180"/>
      </w:pPr>
    </w:lvl>
    <w:lvl w:ilvl="3" w:tplc="76DA007E">
      <w:start w:val="1"/>
      <w:numFmt w:val="decimal"/>
      <w:lvlText w:val="%4."/>
      <w:lvlJc w:val="left"/>
      <w:pPr>
        <w:ind w:left="2880" w:hanging="360"/>
      </w:pPr>
    </w:lvl>
    <w:lvl w:ilvl="4" w:tplc="39642E9E">
      <w:start w:val="1"/>
      <w:numFmt w:val="lowerLetter"/>
      <w:lvlText w:val="%5."/>
      <w:lvlJc w:val="left"/>
      <w:pPr>
        <w:ind w:left="3600" w:hanging="360"/>
      </w:pPr>
    </w:lvl>
    <w:lvl w:ilvl="5" w:tplc="C8CA9D24">
      <w:start w:val="1"/>
      <w:numFmt w:val="lowerRoman"/>
      <w:lvlText w:val="%6."/>
      <w:lvlJc w:val="right"/>
      <w:pPr>
        <w:ind w:left="4320" w:hanging="180"/>
      </w:pPr>
    </w:lvl>
    <w:lvl w:ilvl="6" w:tplc="08061126">
      <w:start w:val="1"/>
      <w:numFmt w:val="decimal"/>
      <w:lvlText w:val="%7."/>
      <w:lvlJc w:val="left"/>
      <w:pPr>
        <w:ind w:left="5040" w:hanging="360"/>
      </w:pPr>
    </w:lvl>
    <w:lvl w:ilvl="7" w:tplc="4CC69C16">
      <w:start w:val="1"/>
      <w:numFmt w:val="lowerLetter"/>
      <w:lvlText w:val="%8."/>
      <w:lvlJc w:val="left"/>
      <w:pPr>
        <w:ind w:left="5760" w:hanging="360"/>
      </w:pPr>
    </w:lvl>
    <w:lvl w:ilvl="8" w:tplc="6544620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E97E3"/>
    <w:multiLevelType w:val="hybridMultilevel"/>
    <w:tmpl w:val="6E2E60DE"/>
    <w:lvl w:ilvl="0" w:tplc="9388631E">
      <w:start w:val="1"/>
      <w:numFmt w:val="decimal"/>
      <w:lvlText w:val="%1."/>
      <w:lvlJc w:val="left"/>
      <w:pPr>
        <w:ind w:left="720" w:hanging="360"/>
      </w:pPr>
    </w:lvl>
    <w:lvl w:ilvl="1" w:tplc="E0FA5DBC">
      <w:start w:val="1"/>
      <w:numFmt w:val="lowerLetter"/>
      <w:lvlText w:val="%2."/>
      <w:lvlJc w:val="left"/>
      <w:pPr>
        <w:ind w:left="1440" w:hanging="360"/>
      </w:pPr>
    </w:lvl>
    <w:lvl w:ilvl="2" w:tplc="4D96EE84">
      <w:start w:val="1"/>
      <w:numFmt w:val="lowerRoman"/>
      <w:lvlText w:val="%3."/>
      <w:lvlJc w:val="left"/>
      <w:pPr>
        <w:ind w:left="2160" w:hanging="180"/>
      </w:pPr>
    </w:lvl>
    <w:lvl w:ilvl="3" w:tplc="DC24F3C6">
      <w:start w:val="1"/>
      <w:numFmt w:val="decimal"/>
      <w:lvlText w:val="%4."/>
      <w:lvlJc w:val="left"/>
      <w:pPr>
        <w:ind w:left="2880" w:hanging="360"/>
      </w:pPr>
    </w:lvl>
    <w:lvl w:ilvl="4" w:tplc="AE1A8DBE">
      <w:start w:val="1"/>
      <w:numFmt w:val="lowerLetter"/>
      <w:lvlText w:val="%5."/>
      <w:lvlJc w:val="left"/>
      <w:pPr>
        <w:ind w:left="3600" w:hanging="360"/>
      </w:pPr>
    </w:lvl>
    <w:lvl w:ilvl="5" w:tplc="520C1446">
      <w:start w:val="1"/>
      <w:numFmt w:val="lowerRoman"/>
      <w:lvlText w:val="%6."/>
      <w:lvlJc w:val="right"/>
      <w:pPr>
        <w:ind w:left="4320" w:hanging="180"/>
      </w:pPr>
    </w:lvl>
    <w:lvl w:ilvl="6" w:tplc="4A38AE98">
      <w:start w:val="1"/>
      <w:numFmt w:val="decimal"/>
      <w:lvlText w:val="%7."/>
      <w:lvlJc w:val="left"/>
      <w:pPr>
        <w:ind w:left="5040" w:hanging="360"/>
      </w:pPr>
    </w:lvl>
    <w:lvl w:ilvl="7" w:tplc="A0A8CF06">
      <w:start w:val="1"/>
      <w:numFmt w:val="lowerLetter"/>
      <w:lvlText w:val="%8."/>
      <w:lvlJc w:val="left"/>
      <w:pPr>
        <w:ind w:left="5760" w:hanging="360"/>
      </w:pPr>
    </w:lvl>
    <w:lvl w:ilvl="8" w:tplc="AD5886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29C66"/>
    <w:multiLevelType w:val="hybridMultilevel"/>
    <w:tmpl w:val="78DE6E3A"/>
    <w:lvl w:ilvl="0" w:tplc="36F4A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2B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8F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A2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D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22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2B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06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B126A"/>
    <w:multiLevelType w:val="hybridMultilevel"/>
    <w:tmpl w:val="2C9CE7B6"/>
    <w:lvl w:ilvl="0" w:tplc="EEAE5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0EA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E41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42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24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AC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25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503F"/>
    <w:multiLevelType w:val="hybridMultilevel"/>
    <w:tmpl w:val="69569380"/>
    <w:lvl w:ilvl="0" w:tplc="F9C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0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67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4C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CD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B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A4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941FE"/>
    <w:multiLevelType w:val="hybridMultilevel"/>
    <w:tmpl w:val="D77A07F6"/>
    <w:lvl w:ilvl="0" w:tplc="DA9054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928B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6A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2A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C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4E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06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88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C6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A87C1"/>
    <w:multiLevelType w:val="hybridMultilevel"/>
    <w:tmpl w:val="75781ABE"/>
    <w:lvl w:ilvl="0" w:tplc="3C1EC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4C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A2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C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44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4F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01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A9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ED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26C69"/>
    <w:multiLevelType w:val="hybridMultilevel"/>
    <w:tmpl w:val="D852653E"/>
    <w:lvl w:ilvl="0" w:tplc="9312A8FA">
      <w:start w:val="1"/>
      <w:numFmt w:val="decimal"/>
      <w:lvlText w:val="%1."/>
      <w:lvlJc w:val="left"/>
      <w:pPr>
        <w:ind w:left="720" w:hanging="360"/>
      </w:pPr>
    </w:lvl>
    <w:lvl w:ilvl="1" w:tplc="15DCE616">
      <w:start w:val="1"/>
      <w:numFmt w:val="lowerLetter"/>
      <w:lvlText w:val="%2."/>
      <w:lvlJc w:val="left"/>
      <w:pPr>
        <w:ind w:left="1440" w:hanging="360"/>
      </w:pPr>
    </w:lvl>
    <w:lvl w:ilvl="2" w:tplc="920EA03A">
      <w:start w:val="1"/>
      <w:numFmt w:val="lowerRoman"/>
      <w:lvlText w:val="%3."/>
      <w:lvlJc w:val="right"/>
      <w:pPr>
        <w:ind w:left="2160" w:hanging="180"/>
      </w:pPr>
    </w:lvl>
    <w:lvl w:ilvl="3" w:tplc="809A35E4">
      <w:start w:val="1"/>
      <w:numFmt w:val="decimal"/>
      <w:lvlText w:val="%4."/>
      <w:lvlJc w:val="left"/>
      <w:pPr>
        <w:ind w:left="2880" w:hanging="360"/>
      </w:pPr>
    </w:lvl>
    <w:lvl w:ilvl="4" w:tplc="D510759A">
      <w:start w:val="1"/>
      <w:numFmt w:val="lowerLetter"/>
      <w:lvlText w:val="%5."/>
      <w:lvlJc w:val="left"/>
      <w:pPr>
        <w:ind w:left="3600" w:hanging="360"/>
      </w:pPr>
    </w:lvl>
    <w:lvl w:ilvl="5" w:tplc="FBA48624">
      <w:start w:val="1"/>
      <w:numFmt w:val="lowerRoman"/>
      <w:lvlText w:val="%6."/>
      <w:lvlJc w:val="right"/>
      <w:pPr>
        <w:ind w:left="4320" w:hanging="180"/>
      </w:pPr>
    </w:lvl>
    <w:lvl w:ilvl="6" w:tplc="8B84B866">
      <w:start w:val="1"/>
      <w:numFmt w:val="decimal"/>
      <w:lvlText w:val="%7."/>
      <w:lvlJc w:val="left"/>
      <w:pPr>
        <w:ind w:left="5040" w:hanging="360"/>
      </w:pPr>
    </w:lvl>
    <w:lvl w:ilvl="7" w:tplc="D2049180">
      <w:start w:val="1"/>
      <w:numFmt w:val="lowerLetter"/>
      <w:lvlText w:val="%8."/>
      <w:lvlJc w:val="left"/>
      <w:pPr>
        <w:ind w:left="5760" w:hanging="360"/>
      </w:pPr>
    </w:lvl>
    <w:lvl w:ilvl="8" w:tplc="7DF0EA4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5B1A1"/>
    <w:multiLevelType w:val="multilevel"/>
    <w:tmpl w:val="005C4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1CF56C9"/>
    <w:multiLevelType w:val="hybridMultilevel"/>
    <w:tmpl w:val="3440E228"/>
    <w:lvl w:ilvl="0" w:tplc="A9164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668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272A9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78F9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748C5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DAAC9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5C05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E256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E6C3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FE7270"/>
    <w:multiLevelType w:val="hybridMultilevel"/>
    <w:tmpl w:val="325EB208"/>
    <w:lvl w:ilvl="0" w:tplc="567A1E88">
      <w:start w:val="1"/>
      <w:numFmt w:val="decimal"/>
      <w:lvlText w:val="%1."/>
      <w:lvlJc w:val="left"/>
      <w:pPr>
        <w:ind w:left="720" w:hanging="360"/>
      </w:pPr>
    </w:lvl>
    <w:lvl w:ilvl="1" w:tplc="BD947624">
      <w:start w:val="1"/>
      <w:numFmt w:val="lowerLetter"/>
      <w:lvlText w:val="%2."/>
      <w:lvlJc w:val="left"/>
      <w:pPr>
        <w:ind w:left="1440" w:hanging="360"/>
      </w:pPr>
    </w:lvl>
    <w:lvl w:ilvl="2" w:tplc="D7B03372">
      <w:start w:val="1"/>
      <w:numFmt w:val="lowerRoman"/>
      <w:lvlText w:val="%3."/>
      <w:lvlJc w:val="right"/>
      <w:pPr>
        <w:ind w:left="2160" w:hanging="180"/>
      </w:pPr>
    </w:lvl>
    <w:lvl w:ilvl="3" w:tplc="1A8CC3DC">
      <w:start w:val="1"/>
      <w:numFmt w:val="decimal"/>
      <w:lvlText w:val="%4."/>
      <w:lvlJc w:val="left"/>
      <w:pPr>
        <w:ind w:left="2880" w:hanging="360"/>
      </w:pPr>
    </w:lvl>
    <w:lvl w:ilvl="4" w:tplc="73F28068">
      <w:start w:val="1"/>
      <w:numFmt w:val="lowerLetter"/>
      <w:lvlText w:val="%5."/>
      <w:lvlJc w:val="left"/>
      <w:pPr>
        <w:ind w:left="3600" w:hanging="360"/>
      </w:pPr>
    </w:lvl>
    <w:lvl w:ilvl="5" w:tplc="72A6B17C">
      <w:start w:val="1"/>
      <w:numFmt w:val="lowerRoman"/>
      <w:lvlText w:val="%6."/>
      <w:lvlJc w:val="right"/>
      <w:pPr>
        <w:ind w:left="4320" w:hanging="180"/>
      </w:pPr>
    </w:lvl>
    <w:lvl w:ilvl="6" w:tplc="5AE44F10">
      <w:start w:val="1"/>
      <w:numFmt w:val="decimal"/>
      <w:lvlText w:val="%7."/>
      <w:lvlJc w:val="left"/>
      <w:pPr>
        <w:ind w:left="5040" w:hanging="360"/>
      </w:pPr>
    </w:lvl>
    <w:lvl w:ilvl="7" w:tplc="7B92FF76">
      <w:start w:val="1"/>
      <w:numFmt w:val="lowerLetter"/>
      <w:lvlText w:val="%8."/>
      <w:lvlJc w:val="left"/>
      <w:pPr>
        <w:ind w:left="5760" w:hanging="360"/>
      </w:pPr>
    </w:lvl>
    <w:lvl w:ilvl="8" w:tplc="10D653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45719"/>
    <w:multiLevelType w:val="multilevel"/>
    <w:tmpl w:val="39E466A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22" w15:restartNumberingAfterBreak="0">
    <w:nsid w:val="376FDD77"/>
    <w:multiLevelType w:val="hybridMultilevel"/>
    <w:tmpl w:val="1F123F6C"/>
    <w:lvl w:ilvl="0" w:tplc="6226A36E">
      <w:start w:val="1"/>
      <w:numFmt w:val="decimal"/>
      <w:lvlText w:val="%1."/>
      <w:lvlJc w:val="left"/>
      <w:pPr>
        <w:ind w:left="720" w:hanging="360"/>
      </w:pPr>
    </w:lvl>
    <w:lvl w:ilvl="1" w:tplc="2FA681F0">
      <w:start w:val="1"/>
      <w:numFmt w:val="lowerLetter"/>
      <w:lvlText w:val="%2."/>
      <w:lvlJc w:val="left"/>
      <w:pPr>
        <w:ind w:left="1440" w:hanging="360"/>
      </w:pPr>
    </w:lvl>
    <w:lvl w:ilvl="2" w:tplc="441AF2B4">
      <w:start w:val="1"/>
      <w:numFmt w:val="lowerRoman"/>
      <w:lvlText w:val="%3."/>
      <w:lvlJc w:val="right"/>
      <w:pPr>
        <w:ind w:left="2160" w:hanging="180"/>
      </w:pPr>
    </w:lvl>
    <w:lvl w:ilvl="3" w:tplc="9C68EFDA">
      <w:start w:val="1"/>
      <w:numFmt w:val="decimal"/>
      <w:lvlText w:val="%4."/>
      <w:lvlJc w:val="left"/>
      <w:pPr>
        <w:ind w:left="2880" w:hanging="360"/>
      </w:pPr>
    </w:lvl>
    <w:lvl w:ilvl="4" w:tplc="20884E0E">
      <w:start w:val="1"/>
      <w:numFmt w:val="lowerLetter"/>
      <w:lvlText w:val="%5."/>
      <w:lvlJc w:val="left"/>
      <w:pPr>
        <w:ind w:left="3600" w:hanging="360"/>
      </w:pPr>
    </w:lvl>
    <w:lvl w:ilvl="5" w:tplc="0850277A">
      <w:start w:val="1"/>
      <w:numFmt w:val="lowerRoman"/>
      <w:lvlText w:val="%6."/>
      <w:lvlJc w:val="right"/>
      <w:pPr>
        <w:ind w:left="4320" w:hanging="180"/>
      </w:pPr>
    </w:lvl>
    <w:lvl w:ilvl="6" w:tplc="D2407938">
      <w:start w:val="1"/>
      <w:numFmt w:val="decimal"/>
      <w:lvlText w:val="%7."/>
      <w:lvlJc w:val="left"/>
      <w:pPr>
        <w:ind w:left="5040" w:hanging="360"/>
      </w:pPr>
    </w:lvl>
    <w:lvl w:ilvl="7" w:tplc="C7CEC3CA">
      <w:start w:val="1"/>
      <w:numFmt w:val="lowerLetter"/>
      <w:lvlText w:val="%8."/>
      <w:lvlJc w:val="left"/>
      <w:pPr>
        <w:ind w:left="5760" w:hanging="360"/>
      </w:pPr>
    </w:lvl>
    <w:lvl w:ilvl="8" w:tplc="AB94C8D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82616"/>
    <w:multiLevelType w:val="hybridMultilevel"/>
    <w:tmpl w:val="501214D8"/>
    <w:lvl w:ilvl="0" w:tplc="F08E0278">
      <w:start w:val="1"/>
      <w:numFmt w:val="decimal"/>
      <w:lvlText w:val="%1."/>
      <w:lvlJc w:val="left"/>
      <w:pPr>
        <w:ind w:left="1068" w:hanging="360"/>
      </w:pPr>
    </w:lvl>
    <w:lvl w:ilvl="1" w:tplc="30BC2D3E">
      <w:start w:val="1"/>
      <w:numFmt w:val="lowerLetter"/>
      <w:lvlText w:val="%2."/>
      <w:lvlJc w:val="left"/>
      <w:pPr>
        <w:ind w:left="1788" w:hanging="360"/>
      </w:pPr>
    </w:lvl>
    <w:lvl w:ilvl="2" w:tplc="FC0A98CE">
      <w:start w:val="1"/>
      <w:numFmt w:val="lowerRoman"/>
      <w:lvlText w:val="%3."/>
      <w:lvlJc w:val="right"/>
      <w:pPr>
        <w:ind w:left="2508" w:hanging="180"/>
      </w:pPr>
    </w:lvl>
    <w:lvl w:ilvl="3" w:tplc="A98CF5CC">
      <w:start w:val="1"/>
      <w:numFmt w:val="decimal"/>
      <w:lvlText w:val="%4."/>
      <w:lvlJc w:val="left"/>
      <w:pPr>
        <w:ind w:left="3228" w:hanging="360"/>
      </w:pPr>
    </w:lvl>
    <w:lvl w:ilvl="4" w:tplc="501CAB92">
      <w:start w:val="1"/>
      <w:numFmt w:val="lowerLetter"/>
      <w:lvlText w:val="%5."/>
      <w:lvlJc w:val="left"/>
      <w:pPr>
        <w:ind w:left="3948" w:hanging="360"/>
      </w:pPr>
    </w:lvl>
    <w:lvl w:ilvl="5" w:tplc="6BB0C384">
      <w:start w:val="1"/>
      <w:numFmt w:val="lowerRoman"/>
      <w:lvlText w:val="%6."/>
      <w:lvlJc w:val="right"/>
      <w:pPr>
        <w:ind w:left="4668" w:hanging="180"/>
      </w:pPr>
    </w:lvl>
    <w:lvl w:ilvl="6" w:tplc="21D08608">
      <w:start w:val="1"/>
      <w:numFmt w:val="decimal"/>
      <w:lvlText w:val="%7."/>
      <w:lvlJc w:val="left"/>
      <w:pPr>
        <w:ind w:left="5388" w:hanging="360"/>
      </w:pPr>
    </w:lvl>
    <w:lvl w:ilvl="7" w:tplc="4C9208DE">
      <w:start w:val="1"/>
      <w:numFmt w:val="lowerLetter"/>
      <w:lvlText w:val="%8."/>
      <w:lvlJc w:val="left"/>
      <w:pPr>
        <w:ind w:left="6108" w:hanging="360"/>
      </w:pPr>
    </w:lvl>
    <w:lvl w:ilvl="8" w:tplc="A6ACBCC0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BAC7718"/>
    <w:multiLevelType w:val="hybridMultilevel"/>
    <w:tmpl w:val="D4F2D1A0"/>
    <w:lvl w:ilvl="0" w:tplc="7736B8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ABCD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3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5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C2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7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EC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83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04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F1EAD"/>
    <w:multiLevelType w:val="hybridMultilevel"/>
    <w:tmpl w:val="A47E11D4"/>
    <w:lvl w:ilvl="0" w:tplc="66347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A2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2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E1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3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2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E3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87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00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A9B00"/>
    <w:multiLevelType w:val="hybridMultilevel"/>
    <w:tmpl w:val="3BC8F460"/>
    <w:lvl w:ilvl="0" w:tplc="B8788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E3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86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60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E0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4F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E5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0B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08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5B33"/>
    <w:multiLevelType w:val="hybridMultilevel"/>
    <w:tmpl w:val="4B625C38"/>
    <w:lvl w:ilvl="0" w:tplc="4B1AA8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4C1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CD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5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09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2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CA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0B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A9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A3D28"/>
    <w:multiLevelType w:val="hybridMultilevel"/>
    <w:tmpl w:val="D6E6ECDA"/>
    <w:lvl w:ilvl="0" w:tplc="E990F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6F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E0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4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0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C7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2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63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A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E2E2A"/>
    <w:multiLevelType w:val="hybridMultilevel"/>
    <w:tmpl w:val="1E12DB60"/>
    <w:lvl w:ilvl="0" w:tplc="6FBE5882">
      <w:start w:val="1"/>
      <w:numFmt w:val="decimal"/>
      <w:lvlText w:val="%1."/>
      <w:lvlJc w:val="left"/>
      <w:pPr>
        <w:ind w:left="720" w:hanging="360"/>
      </w:pPr>
    </w:lvl>
    <w:lvl w:ilvl="1" w:tplc="E6DC4DA8">
      <w:start w:val="1"/>
      <w:numFmt w:val="lowerLetter"/>
      <w:lvlText w:val="%2."/>
      <w:lvlJc w:val="left"/>
      <w:pPr>
        <w:ind w:left="1440" w:hanging="360"/>
      </w:pPr>
    </w:lvl>
    <w:lvl w:ilvl="2" w:tplc="AA948B1C">
      <w:start w:val="1"/>
      <w:numFmt w:val="lowerRoman"/>
      <w:lvlText w:val="%3."/>
      <w:lvlJc w:val="right"/>
      <w:pPr>
        <w:ind w:left="2160" w:hanging="180"/>
      </w:pPr>
    </w:lvl>
    <w:lvl w:ilvl="3" w:tplc="29BC8642">
      <w:start w:val="1"/>
      <w:numFmt w:val="decimal"/>
      <w:lvlText w:val="%4."/>
      <w:lvlJc w:val="left"/>
      <w:pPr>
        <w:ind w:left="2880" w:hanging="360"/>
      </w:pPr>
    </w:lvl>
    <w:lvl w:ilvl="4" w:tplc="20CEF8B6">
      <w:start w:val="1"/>
      <w:numFmt w:val="lowerLetter"/>
      <w:lvlText w:val="%5."/>
      <w:lvlJc w:val="left"/>
      <w:pPr>
        <w:ind w:left="3600" w:hanging="360"/>
      </w:pPr>
    </w:lvl>
    <w:lvl w:ilvl="5" w:tplc="175A5CB4">
      <w:start w:val="1"/>
      <w:numFmt w:val="lowerRoman"/>
      <w:lvlText w:val="%6."/>
      <w:lvlJc w:val="right"/>
      <w:pPr>
        <w:ind w:left="4320" w:hanging="180"/>
      </w:pPr>
    </w:lvl>
    <w:lvl w:ilvl="6" w:tplc="C25CD47C">
      <w:start w:val="1"/>
      <w:numFmt w:val="decimal"/>
      <w:lvlText w:val="%7."/>
      <w:lvlJc w:val="left"/>
      <w:pPr>
        <w:ind w:left="5040" w:hanging="360"/>
      </w:pPr>
    </w:lvl>
    <w:lvl w:ilvl="7" w:tplc="37DC3BBA">
      <w:start w:val="1"/>
      <w:numFmt w:val="lowerLetter"/>
      <w:lvlText w:val="%8."/>
      <w:lvlJc w:val="left"/>
      <w:pPr>
        <w:ind w:left="5760" w:hanging="360"/>
      </w:pPr>
    </w:lvl>
    <w:lvl w:ilvl="8" w:tplc="D55CC1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C0DBA"/>
    <w:multiLevelType w:val="hybridMultilevel"/>
    <w:tmpl w:val="41F01E20"/>
    <w:lvl w:ilvl="0" w:tplc="F50A2C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569B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6C0AE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EECA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3C70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32BB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9E8F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D879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1D69F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09BB48"/>
    <w:multiLevelType w:val="multilevel"/>
    <w:tmpl w:val="FDDC9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271E18A"/>
    <w:multiLevelType w:val="hybridMultilevel"/>
    <w:tmpl w:val="D5720A80"/>
    <w:lvl w:ilvl="0" w:tplc="42CAC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E5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8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2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0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E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E3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09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5D882"/>
    <w:multiLevelType w:val="hybridMultilevel"/>
    <w:tmpl w:val="B7D26C14"/>
    <w:lvl w:ilvl="0" w:tplc="AB86C67E">
      <w:start w:val="1"/>
      <w:numFmt w:val="decimal"/>
      <w:lvlText w:val="%1."/>
      <w:lvlJc w:val="left"/>
      <w:pPr>
        <w:ind w:left="720" w:hanging="360"/>
      </w:pPr>
    </w:lvl>
    <w:lvl w:ilvl="1" w:tplc="468E13B0">
      <w:start w:val="1"/>
      <w:numFmt w:val="lowerLetter"/>
      <w:lvlText w:val="%2."/>
      <w:lvlJc w:val="left"/>
      <w:pPr>
        <w:ind w:left="1440" w:hanging="360"/>
      </w:pPr>
    </w:lvl>
    <w:lvl w:ilvl="2" w:tplc="A8FA03D0">
      <w:start w:val="1"/>
      <w:numFmt w:val="decimal"/>
      <w:lvlText w:val="%3."/>
      <w:lvlJc w:val="left"/>
      <w:pPr>
        <w:ind w:left="2160" w:hanging="180"/>
      </w:pPr>
    </w:lvl>
    <w:lvl w:ilvl="3" w:tplc="C2BAE3C0">
      <w:start w:val="1"/>
      <w:numFmt w:val="decimal"/>
      <w:lvlText w:val="%4."/>
      <w:lvlJc w:val="left"/>
      <w:pPr>
        <w:ind w:left="2880" w:hanging="360"/>
      </w:pPr>
    </w:lvl>
    <w:lvl w:ilvl="4" w:tplc="CBE6E2A2">
      <w:start w:val="1"/>
      <w:numFmt w:val="lowerLetter"/>
      <w:lvlText w:val="%5."/>
      <w:lvlJc w:val="left"/>
      <w:pPr>
        <w:ind w:left="3600" w:hanging="360"/>
      </w:pPr>
    </w:lvl>
    <w:lvl w:ilvl="5" w:tplc="FBCA3794">
      <w:start w:val="1"/>
      <w:numFmt w:val="lowerRoman"/>
      <w:lvlText w:val="%6."/>
      <w:lvlJc w:val="right"/>
      <w:pPr>
        <w:ind w:left="4320" w:hanging="180"/>
      </w:pPr>
    </w:lvl>
    <w:lvl w:ilvl="6" w:tplc="7CF6692C">
      <w:start w:val="1"/>
      <w:numFmt w:val="decimal"/>
      <w:lvlText w:val="%7."/>
      <w:lvlJc w:val="left"/>
      <w:pPr>
        <w:ind w:left="5040" w:hanging="360"/>
      </w:pPr>
    </w:lvl>
    <w:lvl w:ilvl="7" w:tplc="1360A428">
      <w:start w:val="1"/>
      <w:numFmt w:val="lowerLetter"/>
      <w:lvlText w:val="%8."/>
      <w:lvlJc w:val="left"/>
      <w:pPr>
        <w:ind w:left="5760" w:hanging="360"/>
      </w:pPr>
    </w:lvl>
    <w:lvl w:ilvl="8" w:tplc="1624A57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983B46"/>
    <w:multiLevelType w:val="hybridMultilevel"/>
    <w:tmpl w:val="57FCBF40"/>
    <w:lvl w:ilvl="0" w:tplc="A108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0D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A9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8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E5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C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F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6E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0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4ECD9"/>
    <w:multiLevelType w:val="hybridMultilevel"/>
    <w:tmpl w:val="8F923904"/>
    <w:lvl w:ilvl="0" w:tplc="D5666BF4">
      <w:start w:val="1"/>
      <w:numFmt w:val="decimal"/>
      <w:lvlText w:val="%1."/>
      <w:lvlJc w:val="left"/>
      <w:pPr>
        <w:ind w:left="1068" w:hanging="360"/>
      </w:pPr>
    </w:lvl>
    <w:lvl w:ilvl="1" w:tplc="CB983350">
      <w:start w:val="1"/>
      <w:numFmt w:val="lowerLetter"/>
      <w:lvlText w:val="%2."/>
      <w:lvlJc w:val="left"/>
      <w:pPr>
        <w:ind w:left="1788" w:hanging="360"/>
      </w:pPr>
    </w:lvl>
    <w:lvl w:ilvl="2" w:tplc="FC6C3D1A">
      <w:start w:val="1"/>
      <w:numFmt w:val="lowerRoman"/>
      <w:lvlText w:val="%3."/>
      <w:lvlJc w:val="right"/>
      <w:pPr>
        <w:ind w:left="2508" w:hanging="180"/>
      </w:pPr>
    </w:lvl>
    <w:lvl w:ilvl="3" w:tplc="87122696">
      <w:start w:val="1"/>
      <w:numFmt w:val="decimal"/>
      <w:lvlText w:val="%4."/>
      <w:lvlJc w:val="left"/>
      <w:pPr>
        <w:ind w:left="3228" w:hanging="360"/>
      </w:pPr>
    </w:lvl>
    <w:lvl w:ilvl="4" w:tplc="9AB81260">
      <w:start w:val="1"/>
      <w:numFmt w:val="lowerLetter"/>
      <w:lvlText w:val="%5."/>
      <w:lvlJc w:val="left"/>
      <w:pPr>
        <w:ind w:left="3948" w:hanging="360"/>
      </w:pPr>
    </w:lvl>
    <w:lvl w:ilvl="5" w:tplc="4E28E312">
      <w:start w:val="1"/>
      <w:numFmt w:val="lowerRoman"/>
      <w:lvlText w:val="%6."/>
      <w:lvlJc w:val="right"/>
      <w:pPr>
        <w:ind w:left="4668" w:hanging="180"/>
      </w:pPr>
    </w:lvl>
    <w:lvl w:ilvl="6" w:tplc="C32856FA">
      <w:start w:val="1"/>
      <w:numFmt w:val="decimal"/>
      <w:lvlText w:val="%7."/>
      <w:lvlJc w:val="left"/>
      <w:pPr>
        <w:ind w:left="5388" w:hanging="360"/>
      </w:pPr>
    </w:lvl>
    <w:lvl w:ilvl="7" w:tplc="463499FE">
      <w:start w:val="1"/>
      <w:numFmt w:val="lowerLetter"/>
      <w:lvlText w:val="%8."/>
      <w:lvlJc w:val="left"/>
      <w:pPr>
        <w:ind w:left="6108" w:hanging="360"/>
      </w:pPr>
    </w:lvl>
    <w:lvl w:ilvl="8" w:tplc="3A984FF6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7B4EE77"/>
    <w:multiLevelType w:val="hybridMultilevel"/>
    <w:tmpl w:val="32A2DF96"/>
    <w:lvl w:ilvl="0" w:tplc="0D362218">
      <w:start w:val="1"/>
      <w:numFmt w:val="decimal"/>
      <w:lvlText w:val="%1."/>
      <w:lvlJc w:val="left"/>
      <w:pPr>
        <w:ind w:left="720" w:hanging="360"/>
      </w:pPr>
    </w:lvl>
    <w:lvl w:ilvl="1" w:tplc="3A7E4304">
      <w:start w:val="1"/>
      <w:numFmt w:val="lowerLetter"/>
      <w:lvlText w:val="%2."/>
      <w:lvlJc w:val="left"/>
      <w:pPr>
        <w:ind w:left="1440" w:hanging="360"/>
      </w:pPr>
    </w:lvl>
    <w:lvl w:ilvl="2" w:tplc="4AAE421E">
      <w:start w:val="1"/>
      <w:numFmt w:val="lowerRoman"/>
      <w:lvlText w:val="%3."/>
      <w:lvlJc w:val="right"/>
      <w:pPr>
        <w:ind w:left="2160" w:hanging="180"/>
      </w:pPr>
    </w:lvl>
    <w:lvl w:ilvl="3" w:tplc="D33E7D54">
      <w:start w:val="1"/>
      <w:numFmt w:val="decimal"/>
      <w:lvlText w:val="%4."/>
      <w:lvlJc w:val="left"/>
      <w:pPr>
        <w:ind w:left="2880" w:hanging="360"/>
      </w:pPr>
    </w:lvl>
    <w:lvl w:ilvl="4" w:tplc="7C02E408">
      <w:start w:val="1"/>
      <w:numFmt w:val="lowerLetter"/>
      <w:lvlText w:val="%5."/>
      <w:lvlJc w:val="left"/>
      <w:pPr>
        <w:ind w:left="3600" w:hanging="360"/>
      </w:pPr>
    </w:lvl>
    <w:lvl w:ilvl="5" w:tplc="A4D2BB06">
      <w:start w:val="1"/>
      <w:numFmt w:val="lowerRoman"/>
      <w:lvlText w:val="%6."/>
      <w:lvlJc w:val="right"/>
      <w:pPr>
        <w:ind w:left="4320" w:hanging="180"/>
      </w:pPr>
    </w:lvl>
    <w:lvl w:ilvl="6" w:tplc="7E449AB2">
      <w:start w:val="1"/>
      <w:numFmt w:val="decimal"/>
      <w:lvlText w:val="%7."/>
      <w:lvlJc w:val="left"/>
      <w:pPr>
        <w:ind w:left="5040" w:hanging="360"/>
      </w:pPr>
    </w:lvl>
    <w:lvl w:ilvl="7" w:tplc="269A253A">
      <w:start w:val="1"/>
      <w:numFmt w:val="lowerLetter"/>
      <w:lvlText w:val="%8."/>
      <w:lvlJc w:val="left"/>
      <w:pPr>
        <w:ind w:left="5760" w:hanging="360"/>
      </w:pPr>
    </w:lvl>
    <w:lvl w:ilvl="8" w:tplc="761EEDE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CEDA9"/>
    <w:multiLevelType w:val="hybridMultilevel"/>
    <w:tmpl w:val="AF2821D6"/>
    <w:lvl w:ilvl="0" w:tplc="623056C0">
      <w:start w:val="1"/>
      <w:numFmt w:val="decimal"/>
      <w:lvlText w:val="%1."/>
      <w:lvlJc w:val="left"/>
      <w:pPr>
        <w:ind w:left="720" w:hanging="360"/>
      </w:pPr>
    </w:lvl>
    <w:lvl w:ilvl="1" w:tplc="853A70A8">
      <w:start w:val="1"/>
      <w:numFmt w:val="lowerLetter"/>
      <w:lvlText w:val="%2."/>
      <w:lvlJc w:val="left"/>
      <w:pPr>
        <w:ind w:left="1440" w:hanging="360"/>
      </w:pPr>
    </w:lvl>
    <w:lvl w:ilvl="2" w:tplc="519A17D0">
      <w:start w:val="1"/>
      <w:numFmt w:val="decimal"/>
      <w:lvlText w:val="%3."/>
      <w:lvlJc w:val="left"/>
      <w:pPr>
        <w:ind w:left="2160" w:hanging="180"/>
      </w:pPr>
    </w:lvl>
    <w:lvl w:ilvl="3" w:tplc="09927F08">
      <w:start w:val="1"/>
      <w:numFmt w:val="decimal"/>
      <w:lvlText w:val="%4."/>
      <w:lvlJc w:val="left"/>
      <w:pPr>
        <w:ind w:left="2880" w:hanging="360"/>
      </w:pPr>
    </w:lvl>
    <w:lvl w:ilvl="4" w:tplc="B2C0EE6E">
      <w:start w:val="1"/>
      <w:numFmt w:val="lowerLetter"/>
      <w:lvlText w:val="%5."/>
      <w:lvlJc w:val="left"/>
      <w:pPr>
        <w:ind w:left="3600" w:hanging="360"/>
      </w:pPr>
    </w:lvl>
    <w:lvl w:ilvl="5" w:tplc="B9626EE0">
      <w:start w:val="1"/>
      <w:numFmt w:val="lowerRoman"/>
      <w:lvlText w:val="%6."/>
      <w:lvlJc w:val="right"/>
      <w:pPr>
        <w:ind w:left="4320" w:hanging="180"/>
      </w:pPr>
    </w:lvl>
    <w:lvl w:ilvl="6" w:tplc="257674AA">
      <w:start w:val="1"/>
      <w:numFmt w:val="decimal"/>
      <w:lvlText w:val="%7."/>
      <w:lvlJc w:val="left"/>
      <w:pPr>
        <w:ind w:left="5040" w:hanging="360"/>
      </w:pPr>
    </w:lvl>
    <w:lvl w:ilvl="7" w:tplc="FE04AD5C">
      <w:start w:val="1"/>
      <w:numFmt w:val="lowerLetter"/>
      <w:lvlText w:val="%8."/>
      <w:lvlJc w:val="left"/>
      <w:pPr>
        <w:ind w:left="5760" w:hanging="360"/>
      </w:pPr>
    </w:lvl>
    <w:lvl w:ilvl="8" w:tplc="2D14ACB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B145E"/>
    <w:multiLevelType w:val="hybridMultilevel"/>
    <w:tmpl w:val="73FC2FA2"/>
    <w:lvl w:ilvl="0" w:tplc="CA78F7F4">
      <w:start w:val="1"/>
      <w:numFmt w:val="decimal"/>
      <w:lvlText w:val="%1."/>
      <w:lvlJc w:val="left"/>
      <w:pPr>
        <w:ind w:left="1068" w:hanging="360"/>
      </w:pPr>
    </w:lvl>
    <w:lvl w:ilvl="1" w:tplc="0A1C11BE">
      <w:start w:val="1"/>
      <w:numFmt w:val="lowerLetter"/>
      <w:lvlText w:val="%2."/>
      <w:lvlJc w:val="left"/>
      <w:pPr>
        <w:ind w:left="1788" w:hanging="360"/>
      </w:pPr>
    </w:lvl>
    <w:lvl w:ilvl="2" w:tplc="E19CC214">
      <w:start w:val="1"/>
      <w:numFmt w:val="lowerRoman"/>
      <w:lvlText w:val="%3."/>
      <w:lvlJc w:val="right"/>
      <w:pPr>
        <w:ind w:left="2508" w:hanging="180"/>
      </w:pPr>
    </w:lvl>
    <w:lvl w:ilvl="3" w:tplc="045A3046">
      <w:start w:val="1"/>
      <w:numFmt w:val="decimal"/>
      <w:lvlText w:val="%4."/>
      <w:lvlJc w:val="left"/>
      <w:pPr>
        <w:ind w:left="3228" w:hanging="360"/>
      </w:pPr>
    </w:lvl>
    <w:lvl w:ilvl="4" w:tplc="3872C10C">
      <w:start w:val="1"/>
      <w:numFmt w:val="lowerLetter"/>
      <w:lvlText w:val="%5."/>
      <w:lvlJc w:val="left"/>
      <w:pPr>
        <w:ind w:left="3948" w:hanging="360"/>
      </w:pPr>
    </w:lvl>
    <w:lvl w:ilvl="5" w:tplc="9648C56A">
      <w:start w:val="1"/>
      <w:numFmt w:val="lowerRoman"/>
      <w:lvlText w:val="%6."/>
      <w:lvlJc w:val="right"/>
      <w:pPr>
        <w:ind w:left="4668" w:hanging="180"/>
      </w:pPr>
    </w:lvl>
    <w:lvl w:ilvl="6" w:tplc="078A798C">
      <w:start w:val="1"/>
      <w:numFmt w:val="decimal"/>
      <w:lvlText w:val="%7."/>
      <w:lvlJc w:val="left"/>
      <w:pPr>
        <w:ind w:left="5388" w:hanging="360"/>
      </w:pPr>
    </w:lvl>
    <w:lvl w:ilvl="7" w:tplc="8E9C6214">
      <w:start w:val="1"/>
      <w:numFmt w:val="lowerLetter"/>
      <w:lvlText w:val="%8."/>
      <w:lvlJc w:val="left"/>
      <w:pPr>
        <w:ind w:left="6108" w:hanging="360"/>
      </w:pPr>
    </w:lvl>
    <w:lvl w:ilvl="8" w:tplc="2254627E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1E974AB"/>
    <w:multiLevelType w:val="hybridMultilevel"/>
    <w:tmpl w:val="040C8064"/>
    <w:lvl w:ilvl="0" w:tplc="22128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F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AD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82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A1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A9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CF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C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2E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F888F"/>
    <w:multiLevelType w:val="hybridMultilevel"/>
    <w:tmpl w:val="33B4FC02"/>
    <w:lvl w:ilvl="0" w:tplc="68A019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2A6F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E2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C4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48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09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CB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A9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9437D"/>
    <w:multiLevelType w:val="hybridMultilevel"/>
    <w:tmpl w:val="CED2F934"/>
    <w:lvl w:ilvl="0" w:tplc="C59A1D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98EB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6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81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AB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61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7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03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A9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2AF74"/>
    <w:multiLevelType w:val="hybridMultilevel"/>
    <w:tmpl w:val="1A1AC144"/>
    <w:lvl w:ilvl="0" w:tplc="FB0CA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86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48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2B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E6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03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A3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26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2B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F473A9"/>
    <w:multiLevelType w:val="hybridMultilevel"/>
    <w:tmpl w:val="BB5AE89A"/>
    <w:lvl w:ilvl="0" w:tplc="05201BE0">
      <w:start w:val="1"/>
      <w:numFmt w:val="decimal"/>
      <w:lvlText w:val="%1."/>
      <w:lvlJc w:val="left"/>
      <w:pPr>
        <w:ind w:left="720" w:hanging="360"/>
      </w:pPr>
    </w:lvl>
    <w:lvl w:ilvl="1" w:tplc="D45A01BC">
      <w:start w:val="1"/>
      <w:numFmt w:val="lowerLetter"/>
      <w:lvlText w:val="%2."/>
      <w:lvlJc w:val="left"/>
      <w:pPr>
        <w:ind w:left="1440" w:hanging="360"/>
      </w:pPr>
    </w:lvl>
    <w:lvl w:ilvl="2" w:tplc="C016B344">
      <w:start w:val="1"/>
      <w:numFmt w:val="lowerRoman"/>
      <w:lvlText w:val="%3."/>
      <w:lvlJc w:val="right"/>
      <w:pPr>
        <w:ind w:left="2160" w:hanging="180"/>
      </w:pPr>
    </w:lvl>
    <w:lvl w:ilvl="3" w:tplc="B5180F3A">
      <w:start w:val="1"/>
      <w:numFmt w:val="decimal"/>
      <w:lvlText w:val="%4."/>
      <w:lvlJc w:val="left"/>
      <w:pPr>
        <w:ind w:left="2880" w:hanging="360"/>
      </w:pPr>
    </w:lvl>
    <w:lvl w:ilvl="4" w:tplc="79F8979E">
      <w:start w:val="1"/>
      <w:numFmt w:val="lowerLetter"/>
      <w:lvlText w:val="%5."/>
      <w:lvlJc w:val="left"/>
      <w:pPr>
        <w:ind w:left="3600" w:hanging="360"/>
      </w:pPr>
    </w:lvl>
    <w:lvl w:ilvl="5" w:tplc="2D2C70CE">
      <w:start w:val="1"/>
      <w:numFmt w:val="lowerRoman"/>
      <w:lvlText w:val="%6."/>
      <w:lvlJc w:val="right"/>
      <w:pPr>
        <w:ind w:left="4320" w:hanging="180"/>
      </w:pPr>
    </w:lvl>
    <w:lvl w:ilvl="6" w:tplc="2ECA6A3E">
      <w:start w:val="1"/>
      <w:numFmt w:val="decimal"/>
      <w:lvlText w:val="%7."/>
      <w:lvlJc w:val="left"/>
      <w:pPr>
        <w:ind w:left="5040" w:hanging="360"/>
      </w:pPr>
    </w:lvl>
    <w:lvl w:ilvl="7" w:tplc="2530EA20">
      <w:start w:val="1"/>
      <w:numFmt w:val="lowerLetter"/>
      <w:lvlText w:val="%8."/>
      <w:lvlJc w:val="left"/>
      <w:pPr>
        <w:ind w:left="5760" w:hanging="360"/>
      </w:pPr>
    </w:lvl>
    <w:lvl w:ilvl="8" w:tplc="8CF62DA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4F8835"/>
    <w:multiLevelType w:val="hybridMultilevel"/>
    <w:tmpl w:val="49B65488"/>
    <w:lvl w:ilvl="0" w:tplc="43AA6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63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67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6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6A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8E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7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63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43505"/>
    <w:multiLevelType w:val="hybridMultilevel"/>
    <w:tmpl w:val="E4902000"/>
    <w:lvl w:ilvl="0" w:tplc="18503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0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80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0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08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49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20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4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09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0A7C9"/>
    <w:multiLevelType w:val="hybridMultilevel"/>
    <w:tmpl w:val="7A709E18"/>
    <w:lvl w:ilvl="0" w:tplc="8A4AB92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1584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E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E1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EE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07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A6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C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8FDDD1"/>
    <w:multiLevelType w:val="hybridMultilevel"/>
    <w:tmpl w:val="3454F766"/>
    <w:lvl w:ilvl="0" w:tplc="85BABE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0B2DE7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8D4BAC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BD0F63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5EDC9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CFA6C6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C32015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8C844F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19C93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9605527"/>
    <w:multiLevelType w:val="multilevel"/>
    <w:tmpl w:val="99084CD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9" w15:restartNumberingAfterBreak="0">
    <w:nsid w:val="7C71CB56"/>
    <w:multiLevelType w:val="hybridMultilevel"/>
    <w:tmpl w:val="17EE8468"/>
    <w:lvl w:ilvl="0" w:tplc="EDA44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4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4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ED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06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AC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89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CA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0444">
    <w:abstractNumId w:val="13"/>
  </w:num>
  <w:num w:numId="2" w16cid:durableId="1951163779">
    <w:abstractNumId w:val="37"/>
  </w:num>
  <w:num w:numId="3" w16cid:durableId="529610880">
    <w:abstractNumId w:val="4"/>
  </w:num>
  <w:num w:numId="4" w16cid:durableId="879366879">
    <w:abstractNumId w:val="26"/>
  </w:num>
  <w:num w:numId="5" w16cid:durableId="2047756189">
    <w:abstractNumId w:val="32"/>
  </w:num>
  <w:num w:numId="6" w16cid:durableId="1737128240">
    <w:abstractNumId w:val="39"/>
  </w:num>
  <w:num w:numId="7" w16cid:durableId="1128621986">
    <w:abstractNumId w:val="28"/>
  </w:num>
  <w:num w:numId="8" w16cid:durableId="966470405">
    <w:abstractNumId w:val="25"/>
  </w:num>
  <w:num w:numId="9" w16cid:durableId="1996950483">
    <w:abstractNumId w:val="16"/>
  </w:num>
  <w:num w:numId="10" w16cid:durableId="1252665743">
    <w:abstractNumId w:val="45"/>
  </w:num>
  <w:num w:numId="11" w16cid:durableId="1011488763">
    <w:abstractNumId w:val="44"/>
  </w:num>
  <w:num w:numId="12" w16cid:durableId="1442725483">
    <w:abstractNumId w:val="38"/>
  </w:num>
  <w:num w:numId="13" w16cid:durableId="1025138425">
    <w:abstractNumId w:val="43"/>
  </w:num>
  <w:num w:numId="14" w16cid:durableId="724522408">
    <w:abstractNumId w:val="20"/>
  </w:num>
  <w:num w:numId="15" w16cid:durableId="1708526936">
    <w:abstractNumId w:val="35"/>
  </w:num>
  <w:num w:numId="16" w16cid:durableId="606043478">
    <w:abstractNumId w:val="30"/>
  </w:num>
  <w:num w:numId="17" w16cid:durableId="1406803174">
    <w:abstractNumId w:val="23"/>
  </w:num>
  <w:num w:numId="18" w16cid:durableId="446699371">
    <w:abstractNumId w:val="1"/>
  </w:num>
  <w:num w:numId="19" w16cid:durableId="1830247586">
    <w:abstractNumId w:val="36"/>
  </w:num>
  <w:num w:numId="20" w16cid:durableId="1663242986">
    <w:abstractNumId w:val="2"/>
  </w:num>
  <w:num w:numId="21" w16cid:durableId="1678993684">
    <w:abstractNumId w:val="22"/>
  </w:num>
  <w:num w:numId="22" w16cid:durableId="1415516010">
    <w:abstractNumId w:val="29"/>
  </w:num>
  <w:num w:numId="23" w16cid:durableId="105003570">
    <w:abstractNumId w:val="7"/>
  </w:num>
  <w:num w:numId="24" w16cid:durableId="1863543480">
    <w:abstractNumId w:val="11"/>
  </w:num>
  <w:num w:numId="25" w16cid:durableId="891843465">
    <w:abstractNumId w:val="33"/>
  </w:num>
  <w:num w:numId="26" w16cid:durableId="323164230">
    <w:abstractNumId w:val="10"/>
  </w:num>
  <w:num w:numId="27" w16cid:durableId="1036152747">
    <w:abstractNumId w:val="47"/>
  </w:num>
  <w:num w:numId="28" w16cid:durableId="1015425733">
    <w:abstractNumId w:val="8"/>
  </w:num>
  <w:num w:numId="29" w16cid:durableId="281812661">
    <w:abstractNumId w:val="12"/>
  </w:num>
  <w:num w:numId="30" w16cid:durableId="1919168900">
    <w:abstractNumId w:val="6"/>
  </w:num>
  <w:num w:numId="31" w16cid:durableId="1077290189">
    <w:abstractNumId w:val="41"/>
  </w:num>
  <w:num w:numId="32" w16cid:durableId="318971972">
    <w:abstractNumId w:val="49"/>
  </w:num>
  <w:num w:numId="33" w16cid:durableId="559053240">
    <w:abstractNumId w:val="42"/>
  </w:num>
  <w:num w:numId="34" w16cid:durableId="1664432045">
    <w:abstractNumId w:val="27"/>
  </w:num>
  <w:num w:numId="35" w16cid:durableId="202988345">
    <w:abstractNumId w:val="34"/>
  </w:num>
  <w:num w:numId="36" w16cid:durableId="993794841">
    <w:abstractNumId w:val="24"/>
  </w:num>
  <w:num w:numId="37" w16cid:durableId="298606714">
    <w:abstractNumId w:val="40"/>
  </w:num>
  <w:num w:numId="38" w16cid:durableId="1973904547">
    <w:abstractNumId w:val="9"/>
  </w:num>
  <w:num w:numId="39" w16cid:durableId="932129883">
    <w:abstractNumId w:val="14"/>
  </w:num>
  <w:num w:numId="40" w16cid:durableId="1351646617">
    <w:abstractNumId w:val="15"/>
  </w:num>
  <w:num w:numId="41" w16cid:durableId="1164323947">
    <w:abstractNumId w:val="0"/>
  </w:num>
  <w:num w:numId="42" w16cid:durableId="976714990">
    <w:abstractNumId w:val="17"/>
  </w:num>
  <w:num w:numId="43" w16cid:durableId="1564827425">
    <w:abstractNumId w:val="3"/>
  </w:num>
  <w:num w:numId="44" w16cid:durableId="1933971459">
    <w:abstractNumId w:val="5"/>
  </w:num>
  <w:num w:numId="45" w16cid:durableId="1559171960">
    <w:abstractNumId w:val="18"/>
  </w:num>
  <w:num w:numId="46" w16cid:durableId="161970572">
    <w:abstractNumId w:val="31"/>
  </w:num>
  <w:num w:numId="47" w16cid:durableId="630287215">
    <w:abstractNumId w:val="21"/>
  </w:num>
  <w:num w:numId="48" w16cid:durableId="432212326">
    <w:abstractNumId w:val="48"/>
  </w:num>
  <w:num w:numId="49" w16cid:durableId="1442919848">
    <w:abstractNumId w:val="19"/>
  </w:num>
  <w:num w:numId="50" w16cid:durableId="70683171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309A2C"/>
    <w:rsid w:val="00243202"/>
    <w:rsid w:val="0035A7CB"/>
    <w:rsid w:val="003A0D3D"/>
    <w:rsid w:val="003D58AD"/>
    <w:rsid w:val="003E3A6C"/>
    <w:rsid w:val="005DC70B"/>
    <w:rsid w:val="00632BE9"/>
    <w:rsid w:val="0069621E"/>
    <w:rsid w:val="0099B655"/>
    <w:rsid w:val="00CD3797"/>
    <w:rsid w:val="00D66752"/>
    <w:rsid w:val="00D97B10"/>
    <w:rsid w:val="00E31AB6"/>
    <w:rsid w:val="00F1721D"/>
    <w:rsid w:val="01114DD4"/>
    <w:rsid w:val="0166D721"/>
    <w:rsid w:val="019A7D6C"/>
    <w:rsid w:val="0215402B"/>
    <w:rsid w:val="0220FC42"/>
    <w:rsid w:val="0240B96A"/>
    <w:rsid w:val="0250EBD9"/>
    <w:rsid w:val="02E34FBB"/>
    <w:rsid w:val="02F2EA05"/>
    <w:rsid w:val="02FD8474"/>
    <w:rsid w:val="03A9FAEA"/>
    <w:rsid w:val="03B9180A"/>
    <w:rsid w:val="044982AB"/>
    <w:rsid w:val="04529DC8"/>
    <w:rsid w:val="04BA73C8"/>
    <w:rsid w:val="04BDF5C6"/>
    <w:rsid w:val="051F0E57"/>
    <w:rsid w:val="05317454"/>
    <w:rsid w:val="05707839"/>
    <w:rsid w:val="060C95DA"/>
    <w:rsid w:val="06603087"/>
    <w:rsid w:val="06C2BE8D"/>
    <w:rsid w:val="06C80403"/>
    <w:rsid w:val="06CE1F77"/>
    <w:rsid w:val="06D29474"/>
    <w:rsid w:val="06D6298F"/>
    <w:rsid w:val="07036B1B"/>
    <w:rsid w:val="070A25CD"/>
    <w:rsid w:val="07142A8D"/>
    <w:rsid w:val="0740B414"/>
    <w:rsid w:val="07D94B50"/>
    <w:rsid w:val="0803F050"/>
    <w:rsid w:val="0813686D"/>
    <w:rsid w:val="0859D61E"/>
    <w:rsid w:val="086BA24E"/>
    <w:rsid w:val="0887ED76"/>
    <w:rsid w:val="09890610"/>
    <w:rsid w:val="0992C073"/>
    <w:rsid w:val="09EABBCE"/>
    <w:rsid w:val="0A205210"/>
    <w:rsid w:val="0A4EE6CB"/>
    <w:rsid w:val="0A5B93D7"/>
    <w:rsid w:val="0AB13AFC"/>
    <w:rsid w:val="0B2BA181"/>
    <w:rsid w:val="0B8A1AB3"/>
    <w:rsid w:val="0C5FF706"/>
    <w:rsid w:val="0C6C8D8D"/>
    <w:rsid w:val="0CD87BE2"/>
    <w:rsid w:val="0D19180D"/>
    <w:rsid w:val="0D1A719E"/>
    <w:rsid w:val="0D301E61"/>
    <w:rsid w:val="0D305CBD"/>
    <w:rsid w:val="0D502B60"/>
    <w:rsid w:val="0DAFF598"/>
    <w:rsid w:val="0DCDD26C"/>
    <w:rsid w:val="0DE54578"/>
    <w:rsid w:val="0DF19E1B"/>
    <w:rsid w:val="0E1D14FE"/>
    <w:rsid w:val="0E2B8512"/>
    <w:rsid w:val="0E2D195D"/>
    <w:rsid w:val="0E33F9C1"/>
    <w:rsid w:val="0E6A9439"/>
    <w:rsid w:val="0E761D43"/>
    <w:rsid w:val="0E890153"/>
    <w:rsid w:val="0ED85A3B"/>
    <w:rsid w:val="0EDA9AD6"/>
    <w:rsid w:val="0EED9121"/>
    <w:rsid w:val="0F175A7F"/>
    <w:rsid w:val="0F547A02"/>
    <w:rsid w:val="0F74461F"/>
    <w:rsid w:val="0FCFCA22"/>
    <w:rsid w:val="1076B433"/>
    <w:rsid w:val="107AB6A0"/>
    <w:rsid w:val="1086B582"/>
    <w:rsid w:val="10CEBD18"/>
    <w:rsid w:val="10E7965A"/>
    <w:rsid w:val="11AC7507"/>
    <w:rsid w:val="11C01174"/>
    <w:rsid w:val="11CD75C5"/>
    <w:rsid w:val="1203CDE0"/>
    <w:rsid w:val="12610061"/>
    <w:rsid w:val="12A107D1"/>
    <w:rsid w:val="12DC5014"/>
    <w:rsid w:val="12FEA181"/>
    <w:rsid w:val="12FEF635"/>
    <w:rsid w:val="13180D38"/>
    <w:rsid w:val="13615502"/>
    <w:rsid w:val="13681E9F"/>
    <w:rsid w:val="1369B254"/>
    <w:rsid w:val="139A50C0"/>
    <w:rsid w:val="13C599B6"/>
    <w:rsid w:val="1401F705"/>
    <w:rsid w:val="144B3231"/>
    <w:rsid w:val="149AC696"/>
    <w:rsid w:val="14A73C10"/>
    <w:rsid w:val="15007CE3"/>
    <w:rsid w:val="1576D8E9"/>
    <w:rsid w:val="15BA6AC0"/>
    <w:rsid w:val="16B8CA20"/>
    <w:rsid w:val="16D73F03"/>
    <w:rsid w:val="172C3A17"/>
    <w:rsid w:val="173939C4"/>
    <w:rsid w:val="174ACC34"/>
    <w:rsid w:val="17E07213"/>
    <w:rsid w:val="1805448E"/>
    <w:rsid w:val="180E27E5"/>
    <w:rsid w:val="181ADAC8"/>
    <w:rsid w:val="185401F0"/>
    <w:rsid w:val="18730F64"/>
    <w:rsid w:val="1873AB98"/>
    <w:rsid w:val="189F0AEB"/>
    <w:rsid w:val="18B97B04"/>
    <w:rsid w:val="18D8EEB8"/>
    <w:rsid w:val="19018877"/>
    <w:rsid w:val="1980C50C"/>
    <w:rsid w:val="19B00DD9"/>
    <w:rsid w:val="19CBB3FA"/>
    <w:rsid w:val="19F5790C"/>
    <w:rsid w:val="1A05E1C1"/>
    <w:rsid w:val="1A099244"/>
    <w:rsid w:val="1A0EDFC5"/>
    <w:rsid w:val="1A52E9E9"/>
    <w:rsid w:val="1A64622D"/>
    <w:rsid w:val="1A8487E8"/>
    <w:rsid w:val="1A947C41"/>
    <w:rsid w:val="1AD1ADE3"/>
    <w:rsid w:val="1AF8310F"/>
    <w:rsid w:val="1B51A39D"/>
    <w:rsid w:val="1B594974"/>
    <w:rsid w:val="1B5AEFB0"/>
    <w:rsid w:val="1B5B8C11"/>
    <w:rsid w:val="1B82391F"/>
    <w:rsid w:val="1B9F84C2"/>
    <w:rsid w:val="1BA1C6F1"/>
    <w:rsid w:val="1BA562A5"/>
    <w:rsid w:val="1BAAB026"/>
    <w:rsid w:val="1BD11658"/>
    <w:rsid w:val="1C20CD76"/>
    <w:rsid w:val="1C2BF684"/>
    <w:rsid w:val="1C304CA2"/>
    <w:rsid w:val="1C482FE4"/>
    <w:rsid w:val="1C5359C8"/>
    <w:rsid w:val="1C73D377"/>
    <w:rsid w:val="1C9D3F82"/>
    <w:rsid w:val="1CC08A6E"/>
    <w:rsid w:val="1D2FB946"/>
    <w:rsid w:val="1D468087"/>
    <w:rsid w:val="1DC7C6E5"/>
    <w:rsid w:val="1DE40045"/>
    <w:rsid w:val="1DF4B9CF"/>
    <w:rsid w:val="1E0FA3D8"/>
    <w:rsid w:val="1E261B8C"/>
    <w:rsid w:val="1E309A2C"/>
    <w:rsid w:val="1E5E3333"/>
    <w:rsid w:val="1F508275"/>
    <w:rsid w:val="1F56EFF6"/>
    <w:rsid w:val="1F7E3300"/>
    <w:rsid w:val="1FA1AABF"/>
    <w:rsid w:val="203AF57E"/>
    <w:rsid w:val="206B9500"/>
    <w:rsid w:val="209F0EF3"/>
    <w:rsid w:val="20F66959"/>
    <w:rsid w:val="213D7B20"/>
    <w:rsid w:val="214624FE"/>
    <w:rsid w:val="214FB8C0"/>
    <w:rsid w:val="215F6906"/>
    <w:rsid w:val="216A351A"/>
    <w:rsid w:val="2193FB91"/>
    <w:rsid w:val="21AD4E83"/>
    <w:rsid w:val="21D518A0"/>
    <w:rsid w:val="220CA2FF"/>
    <w:rsid w:val="2249D839"/>
    <w:rsid w:val="225027EC"/>
    <w:rsid w:val="229CAB65"/>
    <w:rsid w:val="229F8E26"/>
    <w:rsid w:val="23B0748A"/>
    <w:rsid w:val="23B5C20B"/>
    <w:rsid w:val="23B9488D"/>
    <w:rsid w:val="23BB07B3"/>
    <w:rsid w:val="23D91156"/>
    <w:rsid w:val="243438B8"/>
    <w:rsid w:val="24694381"/>
    <w:rsid w:val="246F5FE7"/>
    <w:rsid w:val="247EE55C"/>
    <w:rsid w:val="249A2CD9"/>
    <w:rsid w:val="24B7A43A"/>
    <w:rsid w:val="24DCE9D5"/>
    <w:rsid w:val="2536E8CE"/>
    <w:rsid w:val="254704BC"/>
    <w:rsid w:val="25CC2E71"/>
    <w:rsid w:val="25CCBE0B"/>
    <w:rsid w:val="26399DA8"/>
    <w:rsid w:val="264007DE"/>
    <w:rsid w:val="26484765"/>
    <w:rsid w:val="26A0B872"/>
    <w:rsid w:val="26D1245D"/>
    <w:rsid w:val="26ED62CD"/>
    <w:rsid w:val="27701C88"/>
    <w:rsid w:val="27A0E443"/>
    <w:rsid w:val="27D56E09"/>
    <w:rsid w:val="27D6B417"/>
    <w:rsid w:val="2807E918"/>
    <w:rsid w:val="2822FA3D"/>
    <w:rsid w:val="282F382A"/>
    <w:rsid w:val="2886C4FA"/>
    <w:rsid w:val="28F70008"/>
    <w:rsid w:val="28F7E04D"/>
    <w:rsid w:val="28FDD23C"/>
    <w:rsid w:val="29115F60"/>
    <w:rsid w:val="2976CF68"/>
    <w:rsid w:val="2984B724"/>
    <w:rsid w:val="2A1C8B1F"/>
    <w:rsid w:val="2A2BC707"/>
    <w:rsid w:val="2A78A567"/>
    <w:rsid w:val="2AA57799"/>
    <w:rsid w:val="2AC9060C"/>
    <w:rsid w:val="2B0E54D9"/>
    <w:rsid w:val="2BF22A37"/>
    <w:rsid w:val="2C11D9C4"/>
    <w:rsid w:val="2C843348"/>
    <w:rsid w:val="2D3ADEE9"/>
    <w:rsid w:val="2D466716"/>
    <w:rsid w:val="2D5E3CA4"/>
    <w:rsid w:val="2D7087FE"/>
    <w:rsid w:val="2DE77E71"/>
    <w:rsid w:val="2E752FDE"/>
    <w:rsid w:val="2E923BC1"/>
    <w:rsid w:val="2F01D553"/>
    <w:rsid w:val="2F182E6A"/>
    <w:rsid w:val="2F4ADC47"/>
    <w:rsid w:val="2FAE4E0F"/>
    <w:rsid w:val="32E87C81"/>
    <w:rsid w:val="33087249"/>
    <w:rsid w:val="33AE4DE0"/>
    <w:rsid w:val="342280FE"/>
    <w:rsid w:val="34BE9628"/>
    <w:rsid w:val="34C643E1"/>
    <w:rsid w:val="34D27BF2"/>
    <w:rsid w:val="34F846D9"/>
    <w:rsid w:val="352E55E7"/>
    <w:rsid w:val="35435939"/>
    <w:rsid w:val="3554B9B3"/>
    <w:rsid w:val="357CD790"/>
    <w:rsid w:val="35F25D77"/>
    <w:rsid w:val="3623957A"/>
    <w:rsid w:val="3635C316"/>
    <w:rsid w:val="36621442"/>
    <w:rsid w:val="3668B6FE"/>
    <w:rsid w:val="36C9D72D"/>
    <w:rsid w:val="36DC036E"/>
    <w:rsid w:val="36E5AF08"/>
    <w:rsid w:val="3706269C"/>
    <w:rsid w:val="377147DE"/>
    <w:rsid w:val="379AF562"/>
    <w:rsid w:val="37B519DE"/>
    <w:rsid w:val="37E4042D"/>
    <w:rsid w:val="3819AC1D"/>
    <w:rsid w:val="3865A78E"/>
    <w:rsid w:val="38B3B7CA"/>
    <w:rsid w:val="38BD93CD"/>
    <w:rsid w:val="38CCC24A"/>
    <w:rsid w:val="39904CCC"/>
    <w:rsid w:val="39F28F09"/>
    <w:rsid w:val="3A17714C"/>
    <w:rsid w:val="3A3645F8"/>
    <w:rsid w:val="3A5E5C5C"/>
    <w:rsid w:val="3AABA57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CA704A0"/>
    <w:rsid w:val="3CEB84DA"/>
    <w:rsid w:val="3D380B69"/>
    <w:rsid w:val="3D622978"/>
    <w:rsid w:val="3DC2C9EC"/>
    <w:rsid w:val="3E07CAAD"/>
    <w:rsid w:val="3E12246C"/>
    <w:rsid w:val="3E49FBE4"/>
    <w:rsid w:val="3EBC8AFE"/>
    <w:rsid w:val="3EE420B7"/>
    <w:rsid w:val="3F00E427"/>
    <w:rsid w:val="3F79DDBA"/>
    <w:rsid w:val="3F82FA21"/>
    <w:rsid w:val="3F9A301C"/>
    <w:rsid w:val="3FA37E68"/>
    <w:rsid w:val="3FA39B0E"/>
    <w:rsid w:val="4030480D"/>
    <w:rsid w:val="40645EB1"/>
    <w:rsid w:val="407C6E97"/>
    <w:rsid w:val="40968810"/>
    <w:rsid w:val="40F6014D"/>
    <w:rsid w:val="4108F18C"/>
    <w:rsid w:val="4172FE5B"/>
    <w:rsid w:val="418CF0F9"/>
    <w:rsid w:val="419B5EB1"/>
    <w:rsid w:val="41B4B6D6"/>
    <w:rsid w:val="4207A4EF"/>
    <w:rsid w:val="420C89D4"/>
    <w:rsid w:val="4258E505"/>
    <w:rsid w:val="4288DF96"/>
    <w:rsid w:val="42C5F9F6"/>
    <w:rsid w:val="42E5D8CD"/>
    <w:rsid w:val="430736E5"/>
    <w:rsid w:val="4376BBDA"/>
    <w:rsid w:val="442166EF"/>
    <w:rsid w:val="4456C6E5"/>
    <w:rsid w:val="4462A931"/>
    <w:rsid w:val="447FB0AC"/>
    <w:rsid w:val="4498BB2C"/>
    <w:rsid w:val="44BF443A"/>
    <w:rsid w:val="452E119C"/>
    <w:rsid w:val="45750B42"/>
    <w:rsid w:val="45D1FDFC"/>
    <w:rsid w:val="463ADCA1"/>
    <w:rsid w:val="46827971"/>
    <w:rsid w:val="4696DE71"/>
    <w:rsid w:val="46D51272"/>
    <w:rsid w:val="46D60A3F"/>
    <w:rsid w:val="46DF95ED"/>
    <w:rsid w:val="470AA346"/>
    <w:rsid w:val="4722FAC5"/>
    <w:rsid w:val="479567F0"/>
    <w:rsid w:val="47CA2402"/>
    <w:rsid w:val="47D9EEA5"/>
    <w:rsid w:val="47F5DD4A"/>
    <w:rsid w:val="48231ED1"/>
    <w:rsid w:val="4868E405"/>
    <w:rsid w:val="48DE3275"/>
    <w:rsid w:val="48F47BF4"/>
    <w:rsid w:val="4954D713"/>
    <w:rsid w:val="49727D63"/>
    <w:rsid w:val="49C9E58F"/>
    <w:rsid w:val="49FD2D4E"/>
    <w:rsid w:val="4A245CCF"/>
    <w:rsid w:val="4A35BC72"/>
    <w:rsid w:val="4A87226D"/>
    <w:rsid w:val="4ACB1B54"/>
    <w:rsid w:val="4ADCF06D"/>
    <w:rsid w:val="4B2E85BE"/>
    <w:rsid w:val="4B36EB6C"/>
    <w:rsid w:val="4B55B4F9"/>
    <w:rsid w:val="4BC2C3E3"/>
    <w:rsid w:val="4BDD43F3"/>
    <w:rsid w:val="4BDD7900"/>
    <w:rsid w:val="4C1345DF"/>
    <w:rsid w:val="4C135077"/>
    <w:rsid w:val="4C383769"/>
    <w:rsid w:val="4C64C7D9"/>
    <w:rsid w:val="4C833421"/>
    <w:rsid w:val="4CAD7017"/>
    <w:rsid w:val="4CD1F9B1"/>
    <w:rsid w:val="4D5E9444"/>
    <w:rsid w:val="4D9F8B83"/>
    <w:rsid w:val="4DE480CE"/>
    <w:rsid w:val="4DF0A63A"/>
    <w:rsid w:val="4DF1D709"/>
    <w:rsid w:val="4E66000E"/>
    <w:rsid w:val="4F22168D"/>
    <w:rsid w:val="4F274996"/>
    <w:rsid w:val="4F43FEA0"/>
    <w:rsid w:val="4FA9AC1A"/>
    <w:rsid w:val="4FAC0F7A"/>
    <w:rsid w:val="4FAE283C"/>
    <w:rsid w:val="4FAF8597"/>
    <w:rsid w:val="4FB94CB0"/>
    <w:rsid w:val="4FDDB60F"/>
    <w:rsid w:val="4FF4B819"/>
    <w:rsid w:val="506B2A98"/>
    <w:rsid w:val="50963506"/>
    <w:rsid w:val="50A4C420"/>
    <w:rsid w:val="50E1B7BA"/>
    <w:rsid w:val="50E9A6D7"/>
    <w:rsid w:val="50F04CB0"/>
    <w:rsid w:val="510057A4"/>
    <w:rsid w:val="5105ECF9"/>
    <w:rsid w:val="5224CE0A"/>
    <w:rsid w:val="52259308"/>
    <w:rsid w:val="5225CE7E"/>
    <w:rsid w:val="52B5D425"/>
    <w:rsid w:val="533EE524"/>
    <w:rsid w:val="53492B1E"/>
    <w:rsid w:val="53B8151C"/>
    <w:rsid w:val="53BA4C43"/>
    <w:rsid w:val="53CDD5C8"/>
    <w:rsid w:val="53D3F60F"/>
    <w:rsid w:val="53EEE018"/>
    <w:rsid w:val="54055C07"/>
    <w:rsid w:val="55276C7C"/>
    <w:rsid w:val="556C238F"/>
    <w:rsid w:val="55AADE72"/>
    <w:rsid w:val="55C9EEEA"/>
    <w:rsid w:val="55CEBA9D"/>
    <w:rsid w:val="56E864CB"/>
    <w:rsid w:val="57114F47"/>
    <w:rsid w:val="57224F14"/>
    <w:rsid w:val="5722FF9D"/>
    <w:rsid w:val="5733B4AE"/>
    <w:rsid w:val="575F8E34"/>
    <w:rsid w:val="5813EE9A"/>
    <w:rsid w:val="5822E41A"/>
    <w:rsid w:val="582F642C"/>
    <w:rsid w:val="5840F152"/>
    <w:rsid w:val="5856705B"/>
    <w:rsid w:val="5886F555"/>
    <w:rsid w:val="5897F2C3"/>
    <w:rsid w:val="58AD1FA8"/>
    <w:rsid w:val="58D72373"/>
    <w:rsid w:val="58DBBAC2"/>
    <w:rsid w:val="58FD4DED"/>
    <w:rsid w:val="595B6B2B"/>
    <w:rsid w:val="599CEBD1"/>
    <w:rsid w:val="59C75305"/>
    <w:rsid w:val="5A138605"/>
    <w:rsid w:val="5A3D4C0D"/>
    <w:rsid w:val="5A715DAD"/>
    <w:rsid w:val="5A886BBA"/>
    <w:rsid w:val="5A8BC5EA"/>
    <w:rsid w:val="5AADDE68"/>
    <w:rsid w:val="5AB8CEEC"/>
    <w:rsid w:val="5B06B59C"/>
    <w:rsid w:val="5B11947E"/>
    <w:rsid w:val="5B3266FF"/>
    <w:rsid w:val="5B742679"/>
    <w:rsid w:val="5B81BF50"/>
    <w:rsid w:val="5B96AE00"/>
    <w:rsid w:val="5BDF07F4"/>
    <w:rsid w:val="5C061CBC"/>
    <w:rsid w:val="5C1CE27D"/>
    <w:rsid w:val="5C883F64"/>
    <w:rsid w:val="5CCE3760"/>
    <w:rsid w:val="5D0FF6DA"/>
    <w:rsid w:val="5D413E1B"/>
    <w:rsid w:val="5D70A18A"/>
    <w:rsid w:val="5DF53C22"/>
    <w:rsid w:val="5E26D27E"/>
    <w:rsid w:val="5E4F52A4"/>
    <w:rsid w:val="5E705CF4"/>
    <w:rsid w:val="5E8BBEB9"/>
    <w:rsid w:val="5EABC73B"/>
    <w:rsid w:val="5EC8DA13"/>
    <w:rsid w:val="5ECE4EC2"/>
    <w:rsid w:val="5F51C0B8"/>
    <w:rsid w:val="5F829893"/>
    <w:rsid w:val="5FEB2305"/>
    <w:rsid w:val="5FF9B21F"/>
    <w:rsid w:val="6026B90B"/>
    <w:rsid w:val="60699EA2"/>
    <w:rsid w:val="60720CA9"/>
    <w:rsid w:val="609CB213"/>
    <w:rsid w:val="60A8424C"/>
    <w:rsid w:val="60BCA6DC"/>
    <w:rsid w:val="615E7340"/>
    <w:rsid w:val="6167AF71"/>
    <w:rsid w:val="61867341"/>
    <w:rsid w:val="61A899EA"/>
    <w:rsid w:val="620F1500"/>
    <w:rsid w:val="6222C9EB"/>
    <w:rsid w:val="631DC630"/>
    <w:rsid w:val="6322C3C7"/>
    <w:rsid w:val="634062A9"/>
    <w:rsid w:val="6343CE17"/>
    <w:rsid w:val="63532CFA"/>
    <w:rsid w:val="635A180E"/>
    <w:rsid w:val="6375D31B"/>
    <w:rsid w:val="6376096B"/>
    <w:rsid w:val="63A1BFE5"/>
    <w:rsid w:val="63BD7D3D"/>
    <w:rsid w:val="63D831E8"/>
    <w:rsid w:val="63DD8A07"/>
    <w:rsid w:val="63E837F0"/>
    <w:rsid w:val="63EC77B9"/>
    <w:rsid w:val="63EE55AF"/>
    <w:rsid w:val="640A1E09"/>
    <w:rsid w:val="642E42BE"/>
    <w:rsid w:val="6448F40D"/>
    <w:rsid w:val="64961402"/>
    <w:rsid w:val="64A44292"/>
    <w:rsid w:val="64E14CDA"/>
    <w:rsid w:val="64F3DBD6"/>
    <w:rsid w:val="654BB518"/>
    <w:rsid w:val="6562B472"/>
    <w:rsid w:val="657F3676"/>
    <w:rsid w:val="65CB158C"/>
    <w:rsid w:val="65FAE9FF"/>
    <w:rsid w:val="660E4A63"/>
    <w:rsid w:val="664E2DA0"/>
    <w:rsid w:val="6663E858"/>
    <w:rsid w:val="66AAF11D"/>
    <w:rsid w:val="66B4C52F"/>
    <w:rsid w:val="66BF94D9"/>
    <w:rsid w:val="66C039B6"/>
    <w:rsid w:val="6717F1C6"/>
    <w:rsid w:val="672139BE"/>
    <w:rsid w:val="6734A000"/>
    <w:rsid w:val="673C969D"/>
    <w:rsid w:val="67933FCD"/>
    <w:rsid w:val="679D7A88"/>
    <w:rsid w:val="67ECBA50"/>
    <w:rsid w:val="67F634EA"/>
    <w:rsid w:val="691343AE"/>
    <w:rsid w:val="69657204"/>
    <w:rsid w:val="6968711C"/>
    <w:rsid w:val="696B9868"/>
    <w:rsid w:val="69A0FB2A"/>
    <w:rsid w:val="6A5214C9"/>
    <w:rsid w:val="6A9688AC"/>
    <w:rsid w:val="6A9B63CB"/>
    <w:rsid w:val="6AFA152F"/>
    <w:rsid w:val="6B42E403"/>
    <w:rsid w:val="6BF38285"/>
    <w:rsid w:val="6BF95E7B"/>
    <w:rsid w:val="6C10FDDD"/>
    <w:rsid w:val="6C383146"/>
    <w:rsid w:val="6C7D5444"/>
    <w:rsid w:val="6C9AEFE7"/>
    <w:rsid w:val="6CEB4C91"/>
    <w:rsid w:val="6D2EBA81"/>
    <w:rsid w:val="6D8C7C88"/>
    <w:rsid w:val="6D9B29E4"/>
    <w:rsid w:val="6DCCCAF7"/>
    <w:rsid w:val="6DFE0E8E"/>
    <w:rsid w:val="6F835342"/>
    <w:rsid w:val="6FEC2047"/>
    <w:rsid w:val="702B4017"/>
    <w:rsid w:val="70697822"/>
    <w:rsid w:val="70E144BD"/>
    <w:rsid w:val="70FCEBB5"/>
    <w:rsid w:val="710010DA"/>
    <w:rsid w:val="710B1117"/>
    <w:rsid w:val="7110C691"/>
    <w:rsid w:val="71F49405"/>
    <w:rsid w:val="722400D4"/>
    <w:rsid w:val="7231C374"/>
    <w:rsid w:val="7259FA67"/>
    <w:rsid w:val="72A255E4"/>
    <w:rsid w:val="72AA9321"/>
    <w:rsid w:val="72CE0F15"/>
    <w:rsid w:val="72DC3A61"/>
    <w:rsid w:val="735B8A34"/>
    <w:rsid w:val="73986C5F"/>
    <w:rsid w:val="73A8371C"/>
    <w:rsid w:val="73E97326"/>
    <w:rsid w:val="73EBCC4A"/>
    <w:rsid w:val="7400235B"/>
    <w:rsid w:val="745B85CF"/>
    <w:rsid w:val="7461BEC8"/>
    <w:rsid w:val="74829F25"/>
    <w:rsid w:val="74BA865F"/>
    <w:rsid w:val="74F75A95"/>
    <w:rsid w:val="7515F03B"/>
    <w:rsid w:val="75199363"/>
    <w:rsid w:val="753353C8"/>
    <w:rsid w:val="757BBA5F"/>
    <w:rsid w:val="75B5E309"/>
    <w:rsid w:val="75C3FFBA"/>
    <w:rsid w:val="75D05CD8"/>
    <w:rsid w:val="760D88B7"/>
    <w:rsid w:val="763ED726"/>
    <w:rsid w:val="76932AF6"/>
    <w:rsid w:val="76B1C09C"/>
    <w:rsid w:val="76B48323"/>
    <w:rsid w:val="76B99523"/>
    <w:rsid w:val="7706137E"/>
    <w:rsid w:val="771E8B09"/>
    <w:rsid w:val="772C18EC"/>
    <w:rsid w:val="77D20C8D"/>
    <w:rsid w:val="780A7883"/>
    <w:rsid w:val="7829BF16"/>
    <w:rsid w:val="78505384"/>
    <w:rsid w:val="7858D1AB"/>
    <w:rsid w:val="787FC098"/>
    <w:rsid w:val="78AE9DA8"/>
    <w:rsid w:val="78C227D1"/>
    <w:rsid w:val="78D58ABF"/>
    <w:rsid w:val="78EC6BD2"/>
    <w:rsid w:val="798D9647"/>
    <w:rsid w:val="798DD77F"/>
    <w:rsid w:val="79BA5686"/>
    <w:rsid w:val="79CA11BD"/>
    <w:rsid w:val="7A15EA5C"/>
    <w:rsid w:val="7A4ECFE1"/>
    <w:rsid w:val="7A60A230"/>
    <w:rsid w:val="7A69B3AF"/>
    <w:rsid w:val="7AEAD974"/>
    <w:rsid w:val="7B29A7E0"/>
    <w:rsid w:val="7B9329EA"/>
    <w:rsid w:val="7CC566FF"/>
    <w:rsid w:val="7CF6597C"/>
    <w:rsid w:val="7D41CF07"/>
    <w:rsid w:val="7D576F50"/>
    <w:rsid w:val="7D67C9D9"/>
    <w:rsid w:val="7E414E11"/>
    <w:rsid w:val="7E68390E"/>
    <w:rsid w:val="7E7F59BB"/>
    <w:rsid w:val="7E81F261"/>
    <w:rsid w:val="7E8FA6EA"/>
    <w:rsid w:val="7E94E969"/>
    <w:rsid w:val="7EBCD281"/>
    <w:rsid w:val="7F0918A7"/>
    <w:rsid w:val="7F0D05AA"/>
    <w:rsid w:val="7F1472A2"/>
    <w:rsid w:val="7F426FC9"/>
    <w:rsid w:val="7F9C9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Владислав Олексійович Панкеєв</cp:lastModifiedBy>
  <cp:revision>8</cp:revision>
  <dcterms:created xsi:type="dcterms:W3CDTF">2022-11-10T18:04:00Z</dcterms:created>
  <dcterms:modified xsi:type="dcterms:W3CDTF">2022-11-28T18:45:00Z</dcterms:modified>
</cp:coreProperties>
</file>