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5B" w:rsidRPr="00D73FB3" w:rsidRDefault="00044D5B" w:rsidP="00044D5B">
      <w:pPr>
        <w:tabs>
          <w:tab w:val="left" w:pos="3265"/>
        </w:tabs>
        <w:ind w:firstLine="142"/>
        <w:jc w:val="center"/>
        <w:rPr>
          <w:b/>
        </w:rPr>
      </w:pPr>
      <w:r w:rsidRPr="00333062">
        <w:t xml:space="preserve">ДОГОВОР </w:t>
      </w:r>
      <w:r w:rsidRPr="00D73FB3">
        <w:rPr>
          <w:b/>
        </w:rPr>
        <w:t xml:space="preserve">№  1 </w:t>
      </w:r>
    </w:p>
    <w:p w:rsidR="00044D5B" w:rsidRPr="00333062" w:rsidRDefault="00044D5B" w:rsidP="00044D5B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044D5B" w:rsidRPr="00333062" w:rsidRDefault="00044D5B" w:rsidP="00044D5B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044D5B" w:rsidRPr="00333062" w:rsidRDefault="00044D5B" w:rsidP="00044D5B">
      <w:pPr>
        <w:spacing w:line="120" w:lineRule="auto"/>
        <w:jc w:val="center"/>
        <w:rPr>
          <w:b/>
          <w:i/>
          <w:u w:val="single"/>
        </w:rPr>
      </w:pPr>
    </w:p>
    <w:p w:rsidR="00044D5B" w:rsidRPr="00333062" w:rsidRDefault="00044D5B" w:rsidP="00044D5B">
      <w:pPr>
        <w:jc w:val="both"/>
        <w:rPr>
          <w:rFonts w:eastAsia="Tahoma"/>
        </w:rPr>
      </w:pPr>
      <w:r w:rsidRPr="00333062">
        <w:t>г</w:t>
      </w:r>
      <w:proofErr w:type="gramStart"/>
      <w:r w:rsidRPr="00333062">
        <w:t>.</w:t>
      </w:r>
      <w:r>
        <w:t>А</w:t>
      </w:r>
      <w:proofErr w:type="gramEnd"/>
      <w:r>
        <w:t>нгрен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3062">
        <w:t>«</w:t>
      </w:r>
      <w:r w:rsidR="00BB6782">
        <w:t>16</w:t>
      </w:r>
      <w:r w:rsidRPr="00333062">
        <w:t xml:space="preserve">» </w:t>
      </w:r>
      <w:r w:rsidR="00BB6782">
        <w:t xml:space="preserve">марта </w:t>
      </w:r>
      <w:r w:rsidRPr="00333062">
        <w:t xml:space="preserve"> 20</w:t>
      </w:r>
      <w:r>
        <w:t>20</w:t>
      </w:r>
      <w:r w:rsidRPr="00333062">
        <w:t>г.</w:t>
      </w:r>
    </w:p>
    <w:p w:rsidR="00044D5B" w:rsidRPr="00333062" w:rsidRDefault="00044D5B" w:rsidP="00044D5B">
      <w:pPr>
        <w:tabs>
          <w:tab w:val="left" w:pos="4487"/>
        </w:tabs>
        <w:jc w:val="both"/>
      </w:pPr>
      <w:r>
        <w:tab/>
      </w:r>
    </w:p>
    <w:p w:rsidR="00044D5B" w:rsidRPr="008807C8" w:rsidRDefault="00044D5B" w:rsidP="00044D5B">
      <w:pPr>
        <w:ind w:firstLine="360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 "ANGREN BARAKA TRANS"</w:t>
      </w:r>
      <w:r w:rsidRPr="00D73FB3">
        <w:t>,</w:t>
      </w:r>
      <w:r w:rsidRPr="00691C43">
        <w:t xml:space="preserve"> в лице  </w:t>
      </w:r>
      <w:proofErr w:type="spellStart"/>
      <w:r w:rsidRPr="00691C43">
        <w:t>директора</w:t>
      </w:r>
      <w:r w:rsidRPr="00044D5B">
        <w:t>Искандаров</w:t>
      </w:r>
      <w:r>
        <w:t>а</w:t>
      </w:r>
      <w:proofErr w:type="spellEnd"/>
      <w:r w:rsidRPr="00044D5B">
        <w:t xml:space="preserve"> А.Х.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 w:rsidRPr="00691C43">
        <w:t xml:space="preserve">, с одной </w:t>
      </w:r>
      <w:r w:rsidRPr="00CB3AA0">
        <w:t>стороны, и</w:t>
      </w:r>
      <w:r w:rsidRPr="00EB39DA">
        <w:t>Акционерное общество с иностранными инвестициями «</w:t>
      </w:r>
      <w:r w:rsidRPr="00EB39DA">
        <w:rPr>
          <w:lang w:val="en-US"/>
        </w:rPr>
        <w:t>ANGRENPACK</w:t>
      </w:r>
      <w:r w:rsidRPr="00EB39DA">
        <w:t>»</w:t>
      </w:r>
      <w:r w:rsidRPr="00CB3AA0">
        <w:t xml:space="preserve">в лице </w:t>
      </w:r>
      <w:r>
        <w:t xml:space="preserve">генерального </w:t>
      </w:r>
      <w:r w:rsidRPr="00CB3AA0">
        <w:t xml:space="preserve">директора </w:t>
      </w:r>
      <w:r>
        <w:t>________________________.</w:t>
      </w:r>
      <w:r w:rsidRPr="00CB3AA0">
        <w:t>,</w:t>
      </w:r>
      <w:r w:rsidRPr="00691C43">
        <w:t xml:space="preserve"> действующего на основании Устава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044D5B" w:rsidRPr="00333062" w:rsidRDefault="00044D5B" w:rsidP="00044D5B">
      <w:pPr>
        <w:ind w:firstLine="360"/>
        <w:jc w:val="both"/>
      </w:pPr>
    </w:p>
    <w:p w:rsidR="00044D5B" w:rsidRPr="00333062" w:rsidRDefault="00044D5B" w:rsidP="00044D5B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044D5B" w:rsidRPr="00333062" w:rsidRDefault="00044D5B" w:rsidP="00044D5B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044D5B" w:rsidRPr="00333062" w:rsidRDefault="00044D5B" w:rsidP="00044D5B">
      <w:pPr>
        <w:pStyle w:val="a5"/>
        <w:ind w:firstLine="0"/>
        <w:rPr>
          <w:sz w:val="20"/>
        </w:rPr>
      </w:pPr>
    </w:p>
    <w:p w:rsidR="00044D5B" w:rsidRPr="00333062" w:rsidRDefault="00044D5B" w:rsidP="00044D5B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044D5B" w:rsidRPr="00333062" w:rsidRDefault="00044D5B" w:rsidP="00044D5B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044D5B" w:rsidRPr="00333062" w:rsidRDefault="00044D5B" w:rsidP="00044D5B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044D5B" w:rsidRPr="00333062" w:rsidRDefault="00044D5B" w:rsidP="00044D5B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044D5B" w:rsidRPr="00333062" w:rsidRDefault="00044D5B" w:rsidP="00044D5B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044D5B" w:rsidRPr="00333062" w:rsidRDefault="00044D5B" w:rsidP="00044D5B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044D5B" w:rsidRPr="00333062" w:rsidRDefault="00044D5B" w:rsidP="00044D5B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044D5B" w:rsidRDefault="00044D5B" w:rsidP="00044D5B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044D5B" w:rsidRPr="00333062" w:rsidRDefault="00044D5B" w:rsidP="00044D5B">
      <w:pPr>
        <w:jc w:val="both"/>
      </w:pPr>
    </w:p>
    <w:p w:rsidR="00044D5B" w:rsidRPr="00333062" w:rsidRDefault="00044D5B" w:rsidP="00044D5B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044D5B" w:rsidRPr="00333062" w:rsidRDefault="00044D5B" w:rsidP="00044D5B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044D5B" w:rsidRPr="00333062" w:rsidRDefault="00044D5B" w:rsidP="00044D5B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044D5B" w:rsidRPr="00333062" w:rsidRDefault="00044D5B" w:rsidP="00044D5B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044D5B" w:rsidRPr="00333062" w:rsidRDefault="00044D5B" w:rsidP="00044D5B">
      <w:r w:rsidRPr="00333062">
        <w:t>-     таможня отправления, адрес;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044D5B" w:rsidRPr="00333062" w:rsidRDefault="00044D5B" w:rsidP="00044D5B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044D5B" w:rsidRDefault="00044D5B" w:rsidP="00044D5B">
      <w:pPr>
        <w:jc w:val="both"/>
      </w:pPr>
      <w:r w:rsidRPr="00333062">
        <w:t>3.3. Транспортная заявка считается принятой к исполнению, если она отвечает требованиям 3.1. настоящего Договора.</w:t>
      </w:r>
    </w:p>
    <w:p w:rsidR="00044D5B" w:rsidRPr="00333062" w:rsidRDefault="00044D5B" w:rsidP="00044D5B">
      <w:pPr>
        <w:pStyle w:val="a3"/>
        <w:rPr>
          <w:b/>
          <w:sz w:val="20"/>
        </w:rPr>
      </w:pPr>
    </w:p>
    <w:p w:rsidR="00044D5B" w:rsidRDefault="00044D5B" w:rsidP="00044D5B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044D5B" w:rsidRPr="00333062" w:rsidRDefault="00044D5B" w:rsidP="00044D5B">
      <w:pPr>
        <w:pStyle w:val="a3"/>
        <w:jc w:val="center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044D5B" w:rsidRPr="00333062" w:rsidRDefault="00044D5B" w:rsidP="00044D5B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044D5B" w:rsidRPr="00333062" w:rsidRDefault="00044D5B" w:rsidP="00044D5B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044D5B" w:rsidRPr="00333062" w:rsidRDefault="00044D5B" w:rsidP="00044D5B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044D5B" w:rsidRPr="00333062" w:rsidRDefault="00044D5B" w:rsidP="00044D5B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044D5B" w:rsidRPr="00333062" w:rsidRDefault="00044D5B" w:rsidP="00044D5B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044D5B" w:rsidRPr="00333062" w:rsidRDefault="00044D5B" w:rsidP="00044D5B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044D5B" w:rsidRPr="00333062" w:rsidRDefault="00044D5B" w:rsidP="00044D5B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044D5B" w:rsidRPr="00333062" w:rsidRDefault="00044D5B" w:rsidP="00044D5B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044D5B" w:rsidRPr="00333062" w:rsidRDefault="00044D5B" w:rsidP="00044D5B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100</w:t>
      </w:r>
      <w:r w:rsidRPr="00333062">
        <w:rPr>
          <w:lang w:val="en-US"/>
        </w:rPr>
        <w:t>USD</w:t>
      </w:r>
      <w:r w:rsidRPr="00333062">
        <w:t xml:space="preserve"> за каждые полные сутки просрочки.</w:t>
      </w:r>
    </w:p>
    <w:p w:rsidR="00044D5B" w:rsidRPr="00333062" w:rsidRDefault="00044D5B" w:rsidP="00044D5B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044D5B" w:rsidRPr="00333062" w:rsidRDefault="00044D5B" w:rsidP="00044D5B">
      <w:pPr>
        <w:jc w:val="both"/>
      </w:pPr>
    </w:p>
    <w:p w:rsidR="00044D5B" w:rsidRPr="00333062" w:rsidRDefault="00044D5B" w:rsidP="00044D5B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044D5B" w:rsidRPr="00333062" w:rsidRDefault="00044D5B" w:rsidP="00044D5B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>елю штрафные санкции в размере 50</w:t>
      </w:r>
      <w:r w:rsidRPr="00333062">
        <w:rPr>
          <w:rFonts w:eastAsia="Calibri"/>
          <w:lang w:val="en-US"/>
        </w:rPr>
        <w:t>USD</w:t>
      </w:r>
      <w:r w:rsidRPr="00333062">
        <w:rPr>
          <w:rFonts w:eastAsia="Calibri"/>
        </w:rPr>
        <w:t xml:space="preserve"> за каждый начавшийся день </w:t>
      </w:r>
      <w:proofErr w:type="spellStart"/>
      <w:r w:rsidRPr="00333062">
        <w:rPr>
          <w:rFonts w:eastAsia="Calibri"/>
        </w:rPr>
        <w:t>простоя</w:t>
      </w:r>
      <w:r>
        <w:rPr>
          <w:rFonts w:eastAsia="Calibri"/>
        </w:rPr>
        <w:t>до</w:t>
      </w:r>
      <w:proofErr w:type="spellEnd"/>
      <w:r>
        <w:rPr>
          <w:rFonts w:eastAsia="Calibri"/>
        </w:rPr>
        <w:t xml:space="preserve"> 2-х дней, и 100</w:t>
      </w:r>
      <w:r>
        <w:rPr>
          <w:rFonts w:eastAsia="Calibri"/>
          <w:lang w:val="en-US"/>
        </w:rPr>
        <w:t>USD</w:t>
      </w:r>
      <w:r>
        <w:rPr>
          <w:rFonts w:eastAsia="Calibri"/>
        </w:rPr>
        <w:t xml:space="preserve">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</w:t>
      </w:r>
      <w:proofErr w:type="gramEnd"/>
      <w:r w:rsidRPr="00333062">
        <w:rPr>
          <w:rFonts w:eastAsia="Calibri"/>
        </w:rPr>
        <w:t xml:space="preserve">, </w:t>
      </w:r>
      <w:proofErr w:type="gramStart"/>
      <w:r w:rsidRPr="00333062">
        <w:rPr>
          <w:rFonts w:eastAsia="Calibri"/>
        </w:rPr>
        <w:t>ином</w:t>
      </w:r>
      <w:proofErr w:type="gramEnd"/>
      <w:r w:rsidRPr="00333062">
        <w:rPr>
          <w:rFonts w:eastAsia="Calibri"/>
        </w:rPr>
        <w:t xml:space="preserve"> подобном документе)</w:t>
      </w:r>
      <w:r w:rsidRPr="00333062">
        <w:t>.</w:t>
      </w:r>
    </w:p>
    <w:p w:rsidR="00044D5B" w:rsidRPr="00333062" w:rsidRDefault="00044D5B" w:rsidP="00044D5B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100 </w:t>
      </w:r>
      <w:r w:rsidRPr="00333062">
        <w:rPr>
          <w:sz w:val="20"/>
          <w:lang w:val="en-US"/>
        </w:rPr>
        <w:t>USD</w:t>
      </w:r>
      <w:r w:rsidRPr="00333062">
        <w:rPr>
          <w:sz w:val="20"/>
        </w:rPr>
        <w:t xml:space="preserve"> за каждый день простоя.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044D5B" w:rsidRPr="00333062" w:rsidRDefault="00044D5B" w:rsidP="00044D5B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044D5B" w:rsidRPr="00333062" w:rsidRDefault="00044D5B" w:rsidP="00044D5B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044D5B" w:rsidRPr="00333062" w:rsidRDefault="00044D5B" w:rsidP="00044D5B">
      <w:pPr>
        <w:jc w:val="center"/>
        <w:rPr>
          <w:b/>
        </w:rPr>
      </w:pPr>
      <w:r w:rsidRPr="00333062">
        <w:rPr>
          <w:b/>
        </w:rPr>
        <w:t>6. РАСЧЕТЫ.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</w:t>
      </w:r>
      <w:r w:rsidR="00BB6782">
        <w:rPr>
          <w:sz w:val="20"/>
        </w:rPr>
        <w:t xml:space="preserve">28 000 </w:t>
      </w:r>
      <w:r>
        <w:rPr>
          <w:sz w:val="20"/>
        </w:rPr>
        <w:t>000 (</w:t>
      </w:r>
      <w:r w:rsidR="00BB6782">
        <w:rPr>
          <w:sz w:val="20"/>
        </w:rPr>
        <w:t>двадцать восемь миллионов</w:t>
      </w:r>
      <w:r>
        <w:rPr>
          <w:sz w:val="20"/>
        </w:rPr>
        <w:t xml:space="preserve">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.</w:t>
      </w:r>
    </w:p>
    <w:p w:rsidR="00044D5B" w:rsidRPr="00333062" w:rsidRDefault="00044D5B" w:rsidP="00044D5B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044D5B" w:rsidRPr="00333062" w:rsidRDefault="00044D5B" w:rsidP="00044D5B">
      <w:pPr>
        <w:jc w:val="both"/>
      </w:pPr>
      <w:r w:rsidRPr="00333062">
        <w:t xml:space="preserve">- 100% (сто процентов) от суммы фрахта, простои и другие платежи Заказчик оплачивает Исполнителю в течение 5 (пяти) дней </w:t>
      </w:r>
      <w:proofErr w:type="gramStart"/>
      <w:r w:rsidRPr="00333062">
        <w:t>с даты предоставления</w:t>
      </w:r>
      <w:proofErr w:type="gramEnd"/>
      <w:r w:rsidRPr="00333062">
        <w:t xml:space="preserve"> Исполнителем Заказчику акта оказанных услуг.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044D5B" w:rsidRPr="00333062" w:rsidRDefault="00044D5B" w:rsidP="00044D5B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всумах Республики Узбекистан.</w:t>
      </w:r>
      <w:r w:rsidRPr="00333062">
        <w:rPr>
          <w:color w:val="000001"/>
        </w:rPr>
        <w:t xml:space="preserve"> В случае если суммы фрахта и/или штрафных санкций и/или иных платежей согласованы в валюте отличной от </w:t>
      </w:r>
      <w:r w:rsidRPr="00333062">
        <w:rPr>
          <w:i/>
          <w:color w:val="000001"/>
        </w:rPr>
        <w:t>узбекского сума</w:t>
      </w:r>
      <w:r w:rsidRPr="00333062">
        <w:rPr>
          <w:color w:val="000001"/>
        </w:rPr>
        <w:t xml:space="preserve">, а </w:t>
      </w:r>
      <w:r w:rsidRPr="00333062">
        <w:t xml:space="preserve">расчеты производятся в </w:t>
      </w:r>
      <w:r w:rsidRPr="00333062">
        <w:rPr>
          <w:i/>
        </w:rPr>
        <w:t>сумах Республики Узбекистан</w:t>
      </w:r>
      <w:r w:rsidRPr="00333062">
        <w:t xml:space="preserve">, то оплата производится по курсу/кросс-курсу </w:t>
      </w:r>
      <w:r w:rsidRPr="00333062">
        <w:rPr>
          <w:i/>
          <w:color w:val="000001"/>
        </w:rPr>
        <w:t>Центрального Банка Республики Узбекистан</w:t>
      </w:r>
      <w:r w:rsidRPr="00333062">
        <w:rPr>
          <w:color w:val="000001"/>
        </w:rPr>
        <w:t xml:space="preserve"> на дату проведения платежа.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044D5B" w:rsidRPr="00333062" w:rsidRDefault="00044D5B" w:rsidP="00044D5B">
      <w:pPr>
        <w:pStyle w:val="a3"/>
        <w:rPr>
          <w:sz w:val="20"/>
        </w:rPr>
      </w:pPr>
    </w:p>
    <w:p w:rsidR="00044D5B" w:rsidRPr="00333062" w:rsidRDefault="00044D5B" w:rsidP="00044D5B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044D5B" w:rsidRPr="00333062" w:rsidRDefault="00044D5B" w:rsidP="00044D5B">
      <w:pPr>
        <w:jc w:val="both"/>
      </w:pPr>
      <w:r w:rsidRPr="00333062">
        <w:t xml:space="preserve"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044D5B" w:rsidRPr="00333062" w:rsidRDefault="00044D5B" w:rsidP="00044D5B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044D5B" w:rsidRPr="00333062" w:rsidRDefault="00044D5B" w:rsidP="00044D5B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044D5B" w:rsidRPr="00333062" w:rsidRDefault="00044D5B" w:rsidP="00044D5B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044D5B" w:rsidRPr="00333062" w:rsidRDefault="00044D5B" w:rsidP="00044D5B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044D5B" w:rsidRPr="00333062" w:rsidRDefault="00044D5B" w:rsidP="00044D5B">
      <w:pPr>
        <w:jc w:val="both"/>
      </w:pPr>
    </w:p>
    <w:p w:rsidR="00044D5B" w:rsidRPr="00333062" w:rsidRDefault="00044D5B" w:rsidP="00044D5B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044D5B" w:rsidRPr="00333062" w:rsidRDefault="00044D5B" w:rsidP="00044D5B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044D5B" w:rsidRPr="00333062" w:rsidRDefault="00044D5B" w:rsidP="00044D5B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044D5B" w:rsidRPr="00333062" w:rsidRDefault="00044D5B" w:rsidP="00044D5B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044D5B" w:rsidRPr="00333062" w:rsidRDefault="00044D5B" w:rsidP="00044D5B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044D5B" w:rsidRPr="00333062" w:rsidRDefault="00044D5B" w:rsidP="00044D5B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044D5B" w:rsidRPr="00333062" w:rsidRDefault="00044D5B" w:rsidP="00044D5B">
      <w:pPr>
        <w:jc w:val="both"/>
      </w:pPr>
      <w:r w:rsidRPr="00333062">
        <w:lastRenderedPageBreak/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044D5B" w:rsidRPr="00333062" w:rsidRDefault="00044D5B" w:rsidP="00044D5B">
      <w:pPr>
        <w:jc w:val="both"/>
      </w:pPr>
      <w:r w:rsidRPr="00333062"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044D5B" w:rsidRPr="00333062" w:rsidRDefault="00044D5B" w:rsidP="00044D5B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044D5B" w:rsidRPr="00333062" w:rsidRDefault="00044D5B" w:rsidP="00044D5B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044D5B" w:rsidRPr="00333062" w:rsidRDefault="00044D5B" w:rsidP="00044D5B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044D5B" w:rsidRPr="00333062" w:rsidRDefault="00044D5B" w:rsidP="00044D5B">
      <w:pPr>
        <w:pStyle w:val="a3"/>
        <w:jc w:val="center"/>
        <w:rPr>
          <w:b/>
          <w:sz w:val="20"/>
        </w:rPr>
      </w:pPr>
    </w:p>
    <w:p w:rsidR="00044D5B" w:rsidRPr="00333062" w:rsidRDefault="00044D5B" w:rsidP="00044D5B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p w:rsidR="00044D5B" w:rsidRPr="00333062" w:rsidRDefault="00044D5B" w:rsidP="00044D5B">
      <w:pPr>
        <w:pStyle w:val="a3"/>
        <w:jc w:val="center"/>
        <w:rPr>
          <w:b/>
          <w:sz w:val="20"/>
        </w:rPr>
      </w:pPr>
    </w:p>
    <w:tbl>
      <w:tblPr>
        <w:tblW w:w="9900" w:type="dxa"/>
        <w:tblInd w:w="52" w:type="dxa"/>
        <w:tblLayout w:type="fixed"/>
        <w:tblLook w:val="04A0"/>
      </w:tblPr>
      <w:tblGrid>
        <w:gridCol w:w="4876"/>
        <w:gridCol w:w="5024"/>
      </w:tblGrid>
      <w:tr w:rsidR="00044D5B" w:rsidRPr="006B3312" w:rsidTr="00BB6782">
        <w:trPr>
          <w:trHeight w:val="539"/>
        </w:trPr>
        <w:tc>
          <w:tcPr>
            <w:tcW w:w="4876" w:type="dxa"/>
          </w:tcPr>
          <w:p w:rsidR="00044D5B" w:rsidRDefault="00044D5B" w:rsidP="00BB6782">
            <w:pPr>
              <w:ind w:left="-57"/>
              <w:rPr>
                <w:b/>
                <w:sz w:val="24"/>
                <w:szCs w:val="24"/>
              </w:rPr>
            </w:pPr>
            <w:r w:rsidRPr="00034729">
              <w:rPr>
                <w:b/>
                <w:sz w:val="24"/>
                <w:szCs w:val="24"/>
              </w:rPr>
              <w:t>Исполнитель:</w:t>
            </w:r>
          </w:p>
          <w:p w:rsidR="00044D5B" w:rsidRPr="00034729" w:rsidRDefault="00044D5B" w:rsidP="00BB6782">
            <w:pPr>
              <w:ind w:left="-57"/>
              <w:rPr>
                <w:b/>
                <w:sz w:val="24"/>
                <w:szCs w:val="24"/>
              </w:rPr>
            </w:pPr>
          </w:p>
          <w:p w:rsidR="00044D5B" w:rsidRPr="00044D5B" w:rsidRDefault="00044D5B" w:rsidP="00BB6782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044D5B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044D5B" w:rsidRPr="00044D5B" w:rsidRDefault="00044D5B" w:rsidP="00BB6782">
            <w:pPr>
              <w:ind w:left="-57"/>
              <w:rPr>
                <w:b/>
              </w:rPr>
            </w:pPr>
            <w:r w:rsidRPr="00044D5B">
              <w:rPr>
                <w:b/>
              </w:rPr>
              <w:t xml:space="preserve">Адрес:  Ангрен </w:t>
            </w:r>
            <w:proofErr w:type="spellStart"/>
            <w:r w:rsidRPr="00044D5B">
              <w:rPr>
                <w:b/>
              </w:rPr>
              <w:t>шахар</w:t>
            </w:r>
            <w:proofErr w:type="spellEnd"/>
            <w:r w:rsidRPr="00044D5B">
              <w:rPr>
                <w:b/>
              </w:rPr>
              <w:t xml:space="preserve">, 18-19 квартал, </w:t>
            </w:r>
          </w:p>
          <w:p w:rsidR="00044D5B" w:rsidRPr="00044D5B" w:rsidRDefault="00044D5B" w:rsidP="00BB6782">
            <w:pPr>
              <w:ind w:left="-57"/>
            </w:pPr>
            <w:r w:rsidRPr="00044D5B">
              <w:rPr>
                <w:b/>
              </w:rPr>
              <w:t xml:space="preserve">автосервис  </w:t>
            </w:r>
          </w:p>
          <w:p w:rsidR="00044D5B" w:rsidRPr="00044D5B" w:rsidRDefault="00044D5B" w:rsidP="00BB6782">
            <w:pPr>
              <w:ind w:left="-57"/>
              <w:rPr>
                <w:b/>
              </w:rPr>
            </w:pPr>
            <w:r w:rsidRPr="00044D5B">
              <w:rPr>
                <w:b/>
              </w:rPr>
              <w:t>Банковские реквизиты:</w:t>
            </w:r>
          </w:p>
          <w:p w:rsidR="00044D5B" w:rsidRPr="00044D5B" w:rsidRDefault="00044D5B" w:rsidP="00BB6782">
            <w:pPr>
              <w:ind w:left="-57"/>
              <w:rPr>
                <w:b/>
              </w:rPr>
            </w:pPr>
            <w:r>
              <w:rPr>
                <w:b/>
              </w:rPr>
              <w:t xml:space="preserve">ПСБ </w:t>
            </w:r>
            <w:r w:rsidRPr="00044D5B">
              <w:rPr>
                <w:b/>
              </w:rPr>
              <w:t>Банк г</w:t>
            </w:r>
            <w:proofErr w:type="gramStart"/>
            <w:r w:rsidRPr="00044D5B">
              <w:rPr>
                <w:b/>
              </w:rPr>
              <w:t>.А</w:t>
            </w:r>
            <w:proofErr w:type="gramEnd"/>
            <w:r w:rsidRPr="00044D5B">
              <w:rPr>
                <w:b/>
              </w:rPr>
              <w:t>нгрен</w:t>
            </w:r>
          </w:p>
          <w:p w:rsidR="00C95C9A" w:rsidRDefault="00044D5B" w:rsidP="00BB6782">
            <w:pPr>
              <w:ind w:left="-57"/>
            </w:pPr>
            <w:r w:rsidRPr="00044D5B">
              <w:rPr>
                <w:b/>
              </w:rPr>
              <w:t>Счёт:</w:t>
            </w:r>
            <w:r w:rsidR="00C95C9A" w:rsidRPr="00C95C9A">
              <w:t>20208000505138707001</w:t>
            </w:r>
          </w:p>
          <w:p w:rsidR="00044D5B" w:rsidRPr="00044D5B" w:rsidRDefault="00044D5B" w:rsidP="00BB6782">
            <w:pPr>
              <w:ind w:left="-57"/>
              <w:rPr>
                <w:rStyle w:val="FontStyle18"/>
                <w:sz w:val="20"/>
                <w:szCs w:val="20"/>
              </w:rPr>
            </w:pPr>
            <w:r w:rsidRPr="00044D5B">
              <w:rPr>
                <w:rStyle w:val="FontStyle18"/>
                <w:b/>
                <w:sz w:val="20"/>
                <w:szCs w:val="20"/>
              </w:rPr>
              <w:t>МФО:</w:t>
            </w:r>
            <w:r w:rsidRPr="00044D5B">
              <w:rPr>
                <w:rStyle w:val="FontStyle18"/>
                <w:sz w:val="20"/>
                <w:szCs w:val="20"/>
              </w:rPr>
              <w:t>01022</w:t>
            </w:r>
          </w:p>
          <w:p w:rsidR="00044D5B" w:rsidRPr="00044D5B" w:rsidRDefault="00044D5B" w:rsidP="00BB6782">
            <w:pPr>
              <w:ind w:left="-57"/>
              <w:rPr>
                <w:rStyle w:val="FontStyle18"/>
                <w:sz w:val="20"/>
                <w:szCs w:val="20"/>
              </w:rPr>
            </w:pPr>
            <w:r w:rsidRPr="00044D5B">
              <w:rPr>
                <w:rStyle w:val="FontStyle18"/>
                <w:b/>
                <w:sz w:val="20"/>
                <w:szCs w:val="20"/>
              </w:rPr>
              <w:t>ИНН:</w:t>
            </w:r>
            <w:r w:rsidRPr="00044D5B">
              <w:t xml:space="preserve"> 306</w:t>
            </w:r>
            <w:r>
              <w:t> </w:t>
            </w:r>
            <w:r w:rsidRPr="00044D5B">
              <w:t>833604</w:t>
            </w:r>
          </w:p>
          <w:p w:rsidR="00044D5B" w:rsidRPr="00044D5B" w:rsidRDefault="00044D5B" w:rsidP="00BB6782">
            <w:pPr>
              <w:ind w:left="-57"/>
            </w:pPr>
          </w:p>
          <w:p w:rsidR="00044D5B" w:rsidRDefault="00044D5B" w:rsidP="00BB6782">
            <w:pPr>
              <w:ind w:left="-57"/>
              <w:rPr>
                <w:sz w:val="24"/>
                <w:szCs w:val="24"/>
              </w:rPr>
            </w:pPr>
          </w:p>
          <w:p w:rsidR="00044D5B" w:rsidRPr="00034729" w:rsidRDefault="00044D5B" w:rsidP="00BB6782">
            <w:pPr>
              <w:ind w:left="-57"/>
              <w:rPr>
                <w:sz w:val="24"/>
                <w:szCs w:val="24"/>
              </w:rPr>
            </w:pPr>
            <w:r w:rsidRPr="00034729">
              <w:rPr>
                <w:sz w:val="24"/>
                <w:szCs w:val="24"/>
              </w:rPr>
              <w:t>Ди</w:t>
            </w:r>
            <w:r>
              <w:rPr>
                <w:sz w:val="24"/>
                <w:szCs w:val="24"/>
              </w:rPr>
              <w:t xml:space="preserve">ректор:                   </w:t>
            </w:r>
            <w:proofErr w:type="spellStart"/>
            <w:r w:rsidRPr="00044D5B">
              <w:t>Искандаров</w:t>
            </w:r>
            <w:proofErr w:type="spellEnd"/>
            <w:r w:rsidRPr="00044D5B">
              <w:t xml:space="preserve"> А.Х</w:t>
            </w:r>
          </w:p>
          <w:p w:rsidR="00044D5B" w:rsidRPr="00034729" w:rsidRDefault="00044D5B" w:rsidP="00BB6782">
            <w:pPr>
              <w:pStyle w:val="a7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:rsidR="00044D5B" w:rsidRPr="00034729" w:rsidRDefault="00044D5B" w:rsidP="00BB6782">
            <w:pPr>
              <w:ind w:left="-57"/>
              <w:rPr>
                <w:sz w:val="24"/>
                <w:szCs w:val="24"/>
              </w:rPr>
            </w:pPr>
          </w:p>
        </w:tc>
        <w:tc>
          <w:tcPr>
            <w:tcW w:w="5024" w:type="dxa"/>
          </w:tcPr>
          <w:p w:rsidR="00044D5B" w:rsidRDefault="00044D5B" w:rsidP="00BB6782">
            <w:pPr>
              <w:rPr>
                <w:b/>
                <w:sz w:val="24"/>
                <w:szCs w:val="24"/>
              </w:rPr>
            </w:pPr>
            <w:r w:rsidRPr="00034729">
              <w:rPr>
                <w:b/>
                <w:sz w:val="24"/>
                <w:szCs w:val="24"/>
              </w:rPr>
              <w:t>Заказчик:</w:t>
            </w:r>
          </w:p>
          <w:p w:rsidR="00044D5B" w:rsidRDefault="00044D5B" w:rsidP="00BB6782">
            <w:pPr>
              <w:pBdr>
                <w:bottom w:val="single" w:sz="12" w:space="1" w:color="auto"/>
              </w:pBdr>
              <w:rPr>
                <w:b/>
                <w:sz w:val="24"/>
                <w:szCs w:val="24"/>
              </w:rPr>
            </w:pPr>
          </w:p>
          <w:p w:rsidR="00044D5B" w:rsidRDefault="00044D5B" w:rsidP="00BB67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44D5B" w:rsidRDefault="00044D5B" w:rsidP="00BB6782">
            <w:pPr>
              <w:rPr>
                <w:sz w:val="24"/>
                <w:szCs w:val="24"/>
              </w:rPr>
            </w:pPr>
          </w:p>
          <w:p w:rsidR="00044D5B" w:rsidRDefault="00044D5B" w:rsidP="00BB6782">
            <w:pPr>
              <w:rPr>
                <w:sz w:val="24"/>
                <w:szCs w:val="24"/>
              </w:rPr>
            </w:pPr>
          </w:p>
          <w:p w:rsidR="00044D5B" w:rsidRPr="00034729" w:rsidRDefault="00044D5B" w:rsidP="00BB6782">
            <w:pPr>
              <w:rPr>
                <w:sz w:val="24"/>
                <w:szCs w:val="24"/>
              </w:rPr>
            </w:pPr>
            <w:r w:rsidRPr="00034729">
              <w:rPr>
                <w:sz w:val="24"/>
                <w:szCs w:val="24"/>
              </w:rPr>
              <w:t xml:space="preserve">Директор                       </w:t>
            </w:r>
            <w:r>
              <w:rPr>
                <w:sz w:val="24"/>
                <w:szCs w:val="24"/>
              </w:rPr>
              <w:t>____________________</w:t>
            </w:r>
          </w:p>
        </w:tc>
      </w:tr>
    </w:tbl>
    <w:p w:rsidR="00044D5B" w:rsidRDefault="00044D5B" w:rsidP="00044D5B"/>
    <w:p w:rsidR="00044D5B" w:rsidRDefault="00044D5B" w:rsidP="00044D5B"/>
    <w:p w:rsidR="00044D5B" w:rsidRDefault="00044D5B" w:rsidP="00044D5B"/>
    <w:p w:rsidR="00044D5B" w:rsidRDefault="00044D5B" w:rsidP="00044D5B"/>
    <w:p w:rsidR="00044D5B" w:rsidRDefault="00044D5B" w:rsidP="00044D5B"/>
    <w:p w:rsidR="00044D5B" w:rsidRDefault="00044D5B" w:rsidP="00044D5B"/>
    <w:p w:rsidR="00044D5B" w:rsidRDefault="00044D5B" w:rsidP="00044D5B"/>
    <w:p w:rsidR="00044D5B" w:rsidRDefault="00044D5B" w:rsidP="00044D5B"/>
    <w:p w:rsidR="00044D5B" w:rsidRDefault="00044D5B" w:rsidP="00044D5B"/>
    <w:p w:rsidR="00044D5B" w:rsidRDefault="00044D5B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4B63FF" w:rsidRDefault="004B63FF" w:rsidP="00044D5B"/>
    <w:p w:rsidR="00E948FD" w:rsidRPr="00E948FD" w:rsidRDefault="00E948FD" w:rsidP="00E948FD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>№  2</w:t>
      </w:r>
    </w:p>
    <w:p w:rsidR="00E948FD" w:rsidRPr="00333062" w:rsidRDefault="00E948FD" w:rsidP="00E948FD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E948FD" w:rsidRPr="00333062" w:rsidRDefault="00E948FD" w:rsidP="00E948FD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E948FD" w:rsidRPr="00333062" w:rsidRDefault="00E948FD" w:rsidP="00E948FD">
      <w:pPr>
        <w:spacing w:line="120" w:lineRule="auto"/>
        <w:jc w:val="center"/>
        <w:rPr>
          <w:b/>
          <w:i/>
          <w:u w:val="single"/>
        </w:rPr>
      </w:pPr>
    </w:p>
    <w:p w:rsidR="00E948FD" w:rsidRPr="00625040" w:rsidRDefault="00E948FD" w:rsidP="00E948FD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  <w:t xml:space="preserve">    « 10» </w:t>
      </w:r>
      <w:r>
        <w:t>мая</w:t>
      </w:r>
      <w:r w:rsidRPr="00625040">
        <w:t xml:space="preserve">  2020</w:t>
      </w:r>
      <w:r w:rsidRPr="00333062">
        <w:t>г</w:t>
      </w:r>
      <w:r w:rsidRPr="00625040">
        <w:t>.</w:t>
      </w:r>
    </w:p>
    <w:p w:rsidR="00E948FD" w:rsidRPr="00625040" w:rsidRDefault="00E948FD" w:rsidP="00E948FD">
      <w:pPr>
        <w:jc w:val="both"/>
      </w:pPr>
    </w:p>
    <w:p w:rsidR="00E948FD" w:rsidRPr="00E948FD" w:rsidRDefault="00E948FD" w:rsidP="00E948FD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ANGRENBARAKATRANS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 xml:space="preserve">, в лице  </w:t>
      </w:r>
      <w:proofErr w:type="spellStart"/>
      <w:r w:rsidRPr="00691C43">
        <w:t>директора</w:t>
      </w:r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 w:rsidRPr="00691C43">
        <w:t xml:space="preserve">, с одной стороны, </w:t>
      </w:r>
      <w:proofErr w:type="gramStart"/>
      <w:r w:rsidRPr="00691C43">
        <w:t xml:space="preserve">и </w:t>
      </w:r>
      <w:r w:rsidRPr="00E948FD">
        <w:rPr>
          <w:rFonts w:ascii="IBMPlexSans-Bold" w:hAnsi="IBMPlexSans-Bold"/>
          <w:b/>
          <w:color w:val="000000"/>
          <w:sz w:val="18"/>
          <w:szCs w:val="18"/>
          <w:shd w:val="clear" w:color="auto" w:fill="FFFFFF"/>
        </w:rPr>
        <w:t>ООО</w:t>
      </w:r>
      <w:proofErr w:type="gramEnd"/>
      <w:r w:rsidRPr="00E948FD">
        <w:rPr>
          <w:rFonts w:ascii="IBMPlexSans-Bold" w:hAnsi="IBMPlexSans-Bold"/>
          <w:b/>
          <w:color w:val="000000"/>
          <w:sz w:val="18"/>
          <w:szCs w:val="18"/>
          <w:shd w:val="clear" w:color="auto" w:fill="FFFFFF"/>
        </w:rPr>
        <w:t xml:space="preserve"> "MUHAMMADRIZO MADINA"</w:t>
      </w:r>
      <w:r w:rsidRPr="00691C43">
        <w:t xml:space="preserve"> в лице </w:t>
      </w:r>
      <w:r>
        <w:t xml:space="preserve">директора </w:t>
      </w:r>
      <w:proofErr w:type="spellStart"/>
      <w:r w:rsidR="00625040">
        <w:t>Турдикулова</w:t>
      </w:r>
      <w:proofErr w:type="spellEnd"/>
      <w:r w:rsidR="00625040">
        <w:t xml:space="preserve"> И.С.</w:t>
      </w:r>
      <w:r w:rsidRPr="00691C43">
        <w:t xml:space="preserve">, действующего на основании Устава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E948FD" w:rsidRPr="00333062" w:rsidRDefault="00E948FD" w:rsidP="00E948FD">
      <w:pPr>
        <w:ind w:firstLine="360"/>
        <w:jc w:val="both"/>
      </w:pPr>
    </w:p>
    <w:p w:rsidR="00E948FD" w:rsidRPr="00333062" w:rsidRDefault="00E948FD" w:rsidP="00E948FD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E948FD" w:rsidRPr="00333062" w:rsidRDefault="00E948FD" w:rsidP="00E948FD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E948FD" w:rsidRPr="00333062" w:rsidRDefault="00E948FD" w:rsidP="00E948FD">
      <w:pPr>
        <w:pStyle w:val="a5"/>
        <w:ind w:firstLine="0"/>
        <w:rPr>
          <w:sz w:val="20"/>
        </w:rPr>
      </w:pPr>
    </w:p>
    <w:p w:rsidR="00E948FD" w:rsidRPr="00333062" w:rsidRDefault="00E948FD" w:rsidP="00E948FD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E948FD" w:rsidRPr="00333062" w:rsidRDefault="00E948FD" w:rsidP="00E948FD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E948FD" w:rsidRPr="00333062" w:rsidRDefault="00E948FD" w:rsidP="00E948FD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E948FD" w:rsidRPr="00333062" w:rsidRDefault="00E948FD" w:rsidP="00E948FD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E948FD" w:rsidRPr="00333062" w:rsidRDefault="00E948FD" w:rsidP="00E948FD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E948FD" w:rsidRPr="00333062" w:rsidRDefault="00E948FD" w:rsidP="00E948FD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E948FD" w:rsidRPr="00333062" w:rsidRDefault="00E948FD" w:rsidP="00E948FD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E948FD" w:rsidRPr="00333062" w:rsidRDefault="00E948FD" w:rsidP="00E948FD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E948FD" w:rsidRPr="00333062" w:rsidRDefault="00E948FD" w:rsidP="00E948FD">
      <w:pPr>
        <w:jc w:val="both"/>
      </w:pPr>
    </w:p>
    <w:p w:rsidR="00E948FD" w:rsidRPr="00333062" w:rsidRDefault="00E948FD" w:rsidP="00E948FD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E948FD" w:rsidRPr="00333062" w:rsidRDefault="00E948FD" w:rsidP="00E948FD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E948FD" w:rsidRPr="00333062" w:rsidRDefault="00E948FD" w:rsidP="00E948FD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E948FD" w:rsidRPr="00333062" w:rsidRDefault="00E948FD" w:rsidP="00E948FD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E948FD" w:rsidRPr="00333062" w:rsidRDefault="00E948FD" w:rsidP="00E948FD">
      <w:r w:rsidRPr="00333062">
        <w:t>-     таможня отправления, адрес;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E948FD" w:rsidRPr="00333062" w:rsidRDefault="00E948FD" w:rsidP="00E948FD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E948FD" w:rsidRPr="00333062" w:rsidRDefault="00E948FD" w:rsidP="00E948FD">
      <w:pPr>
        <w:jc w:val="both"/>
      </w:pPr>
      <w:r w:rsidRPr="00333062">
        <w:t>3. 3. Транспортная заявка считается принятой к исполнению, если она отвечает требованиям 3.1. настоящего Договора.</w:t>
      </w:r>
    </w:p>
    <w:p w:rsidR="00E948FD" w:rsidRPr="00333062" w:rsidRDefault="00E948FD" w:rsidP="00E948FD">
      <w:pPr>
        <w:pStyle w:val="a3"/>
        <w:rPr>
          <w:b/>
          <w:sz w:val="20"/>
        </w:rPr>
      </w:pPr>
    </w:p>
    <w:p w:rsidR="00E948FD" w:rsidRDefault="00E948FD" w:rsidP="00E948FD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E948FD" w:rsidRPr="00333062" w:rsidRDefault="00E948FD" w:rsidP="00E948FD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E948FD" w:rsidRPr="00333062" w:rsidRDefault="00E948FD" w:rsidP="00E948FD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E948FD" w:rsidRPr="00333062" w:rsidRDefault="00E948FD" w:rsidP="00E948FD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E948FD" w:rsidRPr="00333062" w:rsidRDefault="00E948FD" w:rsidP="00E948FD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E948FD" w:rsidRPr="00333062" w:rsidRDefault="00E948FD" w:rsidP="00E948FD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E948FD" w:rsidRPr="00333062" w:rsidRDefault="00E948FD" w:rsidP="00E948FD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E948FD" w:rsidRPr="00333062" w:rsidRDefault="00E948FD" w:rsidP="00E948FD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E948FD" w:rsidRPr="00333062" w:rsidRDefault="00E948FD" w:rsidP="00E948FD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E948FD" w:rsidRPr="00333062" w:rsidRDefault="00E948FD" w:rsidP="00E948FD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100</w:t>
      </w:r>
      <w:r w:rsidRPr="00333062">
        <w:rPr>
          <w:lang w:val="en-US"/>
        </w:rPr>
        <w:t>USD</w:t>
      </w:r>
      <w:r w:rsidRPr="00333062">
        <w:t xml:space="preserve"> за каждые полные сутки просрочки.</w:t>
      </w:r>
    </w:p>
    <w:p w:rsidR="00E948FD" w:rsidRPr="00333062" w:rsidRDefault="00E948FD" w:rsidP="00E948FD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E948FD" w:rsidRPr="00333062" w:rsidRDefault="00E948FD" w:rsidP="00E948FD">
      <w:pPr>
        <w:jc w:val="both"/>
      </w:pPr>
    </w:p>
    <w:p w:rsidR="00E948FD" w:rsidRPr="00333062" w:rsidRDefault="00E948FD" w:rsidP="00E948FD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E948FD" w:rsidRPr="00333062" w:rsidRDefault="00E948FD" w:rsidP="00E948FD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>елю штрафные санкции в размере 50</w:t>
      </w:r>
      <w:r w:rsidRPr="00333062">
        <w:rPr>
          <w:rFonts w:eastAsia="Calibri"/>
          <w:lang w:val="en-US"/>
        </w:rPr>
        <w:t>USD</w:t>
      </w:r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100</w:t>
      </w:r>
      <w:r>
        <w:rPr>
          <w:rFonts w:eastAsia="Calibri"/>
          <w:lang w:val="en-US"/>
        </w:rPr>
        <w:t>USD</w:t>
      </w:r>
      <w:r>
        <w:rPr>
          <w:rFonts w:eastAsia="Calibri"/>
        </w:rPr>
        <w:t xml:space="preserve">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</w:t>
      </w:r>
      <w:proofErr w:type="gramEnd"/>
      <w:r w:rsidRPr="00333062">
        <w:rPr>
          <w:rFonts w:eastAsia="Calibri"/>
        </w:rPr>
        <w:t>/разгрузке, ином подобном документе)</w:t>
      </w:r>
      <w:r w:rsidRPr="00333062">
        <w:t>.</w:t>
      </w:r>
    </w:p>
    <w:p w:rsidR="00E948FD" w:rsidRPr="00333062" w:rsidRDefault="00E948FD" w:rsidP="00E948FD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100 </w:t>
      </w:r>
      <w:r w:rsidRPr="00333062">
        <w:rPr>
          <w:sz w:val="20"/>
          <w:lang w:val="en-US"/>
        </w:rPr>
        <w:t>USD</w:t>
      </w:r>
      <w:r w:rsidRPr="00333062">
        <w:rPr>
          <w:sz w:val="20"/>
        </w:rPr>
        <w:t xml:space="preserve"> за каждый день простоя.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E948FD" w:rsidRPr="00333062" w:rsidRDefault="00E948FD" w:rsidP="00E948FD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E948FD" w:rsidRPr="00333062" w:rsidRDefault="00E948FD" w:rsidP="00E948FD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E948FD" w:rsidRPr="00333062" w:rsidRDefault="00E948FD" w:rsidP="00E948FD">
      <w:pPr>
        <w:jc w:val="center"/>
        <w:rPr>
          <w:b/>
        </w:rPr>
      </w:pPr>
      <w:r w:rsidRPr="00333062">
        <w:rPr>
          <w:b/>
        </w:rPr>
        <w:t>6. РАСЧЕТЫ.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4 440 000 (четыре миллиона четыреста сорок тысяч)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.</w:t>
      </w:r>
    </w:p>
    <w:p w:rsidR="00E948FD" w:rsidRPr="00333062" w:rsidRDefault="00E948FD" w:rsidP="00E948FD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E948FD" w:rsidRPr="00333062" w:rsidRDefault="00E948FD" w:rsidP="00E948FD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E948FD" w:rsidRPr="00333062" w:rsidRDefault="00E948FD" w:rsidP="00E948FD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всумах Республики Узбекистан.</w:t>
      </w:r>
      <w:r w:rsidRPr="00333062">
        <w:rPr>
          <w:color w:val="000001"/>
        </w:rPr>
        <w:t xml:space="preserve"> В случае если суммы фрахта и/или штрафных санкций и/или иных платежей согласованы в валюте отличной от </w:t>
      </w:r>
      <w:r w:rsidRPr="00333062">
        <w:rPr>
          <w:i/>
          <w:color w:val="000001"/>
        </w:rPr>
        <w:t>узбекского сума</w:t>
      </w:r>
      <w:r w:rsidRPr="00333062">
        <w:rPr>
          <w:color w:val="000001"/>
        </w:rPr>
        <w:t xml:space="preserve">, а </w:t>
      </w:r>
      <w:r w:rsidRPr="00333062">
        <w:t xml:space="preserve">расчеты производятся в </w:t>
      </w:r>
      <w:r w:rsidRPr="00333062">
        <w:rPr>
          <w:i/>
        </w:rPr>
        <w:t>сумах Республики Узбекистан</w:t>
      </w:r>
      <w:r w:rsidRPr="00333062">
        <w:t xml:space="preserve">, то оплата производится по курсу/кросс-курсу </w:t>
      </w:r>
      <w:r w:rsidRPr="00333062">
        <w:rPr>
          <w:i/>
          <w:color w:val="000001"/>
        </w:rPr>
        <w:t>Центрального Банка Республики Узбекистан</w:t>
      </w:r>
      <w:r w:rsidRPr="00333062">
        <w:rPr>
          <w:color w:val="000001"/>
        </w:rPr>
        <w:t xml:space="preserve"> на дату проведения платежа.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E948FD" w:rsidRPr="00333062" w:rsidRDefault="00E948FD" w:rsidP="00E948FD">
      <w:pPr>
        <w:pStyle w:val="a3"/>
        <w:rPr>
          <w:sz w:val="20"/>
        </w:rPr>
      </w:pPr>
    </w:p>
    <w:p w:rsidR="00E948FD" w:rsidRPr="00333062" w:rsidRDefault="00E948FD" w:rsidP="00E948FD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E948FD" w:rsidRPr="00333062" w:rsidRDefault="00E948FD" w:rsidP="00E948FD">
      <w:pPr>
        <w:jc w:val="both"/>
      </w:pPr>
      <w:r w:rsidRPr="00333062">
        <w:t xml:space="preserve"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E948FD" w:rsidRPr="00333062" w:rsidRDefault="00E948FD" w:rsidP="00E948FD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E948FD" w:rsidRPr="00333062" w:rsidRDefault="00E948FD" w:rsidP="00E948FD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E948FD" w:rsidRPr="00333062" w:rsidRDefault="00E948FD" w:rsidP="00E948FD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E948FD" w:rsidRPr="00333062" w:rsidRDefault="00E948FD" w:rsidP="00E948FD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E948FD" w:rsidRPr="00333062" w:rsidRDefault="00E948FD" w:rsidP="00E948FD">
      <w:pPr>
        <w:jc w:val="both"/>
      </w:pPr>
    </w:p>
    <w:p w:rsidR="00E948FD" w:rsidRPr="00333062" w:rsidRDefault="00E948FD" w:rsidP="00E948FD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E948FD" w:rsidRPr="00333062" w:rsidRDefault="00E948FD" w:rsidP="00E948FD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E948FD" w:rsidRPr="00333062" w:rsidRDefault="00E948FD" w:rsidP="00E948FD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E948FD" w:rsidRPr="00333062" w:rsidRDefault="00E948FD" w:rsidP="00E948FD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E948FD" w:rsidRPr="00333062" w:rsidRDefault="00E948FD" w:rsidP="00E948FD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E948FD" w:rsidRPr="00333062" w:rsidRDefault="00E948FD" w:rsidP="00E948FD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E948FD" w:rsidRPr="00333062" w:rsidRDefault="00E948FD" w:rsidP="00E948FD">
      <w:pPr>
        <w:jc w:val="both"/>
      </w:pPr>
      <w:r w:rsidRPr="00333062">
        <w:lastRenderedPageBreak/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E948FD" w:rsidRPr="00333062" w:rsidRDefault="00E948FD" w:rsidP="00E948FD">
      <w:pPr>
        <w:jc w:val="both"/>
      </w:pPr>
      <w:r w:rsidRPr="00333062"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E948FD" w:rsidRPr="00333062" w:rsidRDefault="00E948FD" w:rsidP="00E948FD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E948FD" w:rsidRPr="00333062" w:rsidRDefault="00E948FD" w:rsidP="00E948FD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E948FD" w:rsidRPr="00333062" w:rsidRDefault="00E948FD" w:rsidP="00E948FD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E948FD" w:rsidRPr="00333062" w:rsidRDefault="00E948FD" w:rsidP="00E948FD">
      <w:pPr>
        <w:pStyle w:val="a3"/>
        <w:jc w:val="center"/>
        <w:rPr>
          <w:b/>
          <w:sz w:val="20"/>
        </w:rPr>
      </w:pPr>
    </w:p>
    <w:p w:rsidR="00E948FD" w:rsidRPr="00333062" w:rsidRDefault="00E948FD" w:rsidP="00E948FD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E948FD" w:rsidRPr="00E948FD" w:rsidTr="00625040">
        <w:trPr>
          <w:trHeight w:val="539"/>
        </w:trPr>
        <w:tc>
          <w:tcPr>
            <w:tcW w:w="5443" w:type="dxa"/>
          </w:tcPr>
          <w:p w:rsidR="00E948FD" w:rsidRPr="00E948FD" w:rsidRDefault="00E948FD" w:rsidP="00E948FD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E948FD" w:rsidRPr="00E948FD" w:rsidRDefault="00E948FD" w:rsidP="00E948FD">
            <w:pPr>
              <w:ind w:left="-57"/>
              <w:rPr>
                <w:b/>
              </w:rPr>
            </w:pPr>
          </w:p>
          <w:p w:rsidR="00E948FD" w:rsidRPr="00E948FD" w:rsidRDefault="00E948FD" w:rsidP="00E948FD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E948FD" w:rsidRPr="00E948FD" w:rsidRDefault="00E948FD" w:rsidP="00E948FD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E948FD" w:rsidRPr="00E948FD" w:rsidRDefault="00E948FD" w:rsidP="00E948FD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E948FD" w:rsidRPr="00E948FD" w:rsidRDefault="00E948FD" w:rsidP="00E948FD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E948FD" w:rsidRPr="00E948FD" w:rsidRDefault="00E948FD" w:rsidP="00E948FD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E948FD" w:rsidRPr="00E948FD" w:rsidRDefault="00E948FD" w:rsidP="00E948FD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E948FD">
              <w:t xml:space="preserve">2020 8000 5051 3870 7001 </w:t>
            </w:r>
          </w:p>
          <w:p w:rsidR="00E948FD" w:rsidRPr="00E948FD" w:rsidRDefault="00E948FD" w:rsidP="00E948FD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E948FD" w:rsidRPr="00E948FD" w:rsidRDefault="00E948FD" w:rsidP="00E948FD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E948FD" w:rsidRPr="00E948FD" w:rsidRDefault="00E948FD" w:rsidP="00E948FD">
            <w:pPr>
              <w:ind w:left="-57"/>
            </w:pPr>
          </w:p>
          <w:p w:rsidR="00625040" w:rsidRDefault="00625040" w:rsidP="00E948FD">
            <w:pPr>
              <w:ind w:left="-57"/>
            </w:pPr>
          </w:p>
          <w:p w:rsidR="00E948FD" w:rsidRPr="00E948FD" w:rsidRDefault="00E948FD" w:rsidP="00E948FD">
            <w:pPr>
              <w:ind w:left="-57"/>
            </w:pPr>
            <w:r w:rsidRPr="00E948FD">
              <w:t xml:space="preserve">Директор:             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</w:p>
          <w:p w:rsidR="00E948FD" w:rsidRPr="00E948FD" w:rsidRDefault="00E948FD" w:rsidP="00E948FD">
            <w:pPr>
              <w:pStyle w:val="a7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</w:rPr>
            </w:pPr>
          </w:p>
          <w:p w:rsidR="00E948FD" w:rsidRPr="00E948FD" w:rsidRDefault="00E948FD" w:rsidP="00E948FD">
            <w:pPr>
              <w:ind w:left="-57"/>
            </w:pPr>
          </w:p>
        </w:tc>
        <w:tc>
          <w:tcPr>
            <w:tcW w:w="5024" w:type="dxa"/>
          </w:tcPr>
          <w:p w:rsidR="00E948FD" w:rsidRPr="00E948FD" w:rsidRDefault="00E948FD" w:rsidP="00E948FD">
            <w:pPr>
              <w:rPr>
                <w:b/>
              </w:rPr>
            </w:pPr>
            <w:r w:rsidRPr="00E948FD">
              <w:rPr>
                <w:b/>
              </w:rPr>
              <w:t>Заказчик:</w:t>
            </w:r>
          </w:p>
          <w:p w:rsidR="00625040" w:rsidRDefault="00625040" w:rsidP="00E948FD"/>
          <w:p w:rsidR="00625040" w:rsidRPr="00625040" w:rsidRDefault="00625040" w:rsidP="00E948FD">
            <w:pPr>
              <w:rPr>
                <w:b/>
              </w:rPr>
            </w:pPr>
            <w:r w:rsidRPr="00625040">
              <w:rPr>
                <w:b/>
              </w:rPr>
              <w:t xml:space="preserve">ООО </w:t>
            </w:r>
            <w:r w:rsidRPr="00CA541A">
              <w:rPr>
                <w:b/>
              </w:rPr>
              <w:t>“</w:t>
            </w:r>
            <w:r w:rsidRPr="00625040">
              <w:rPr>
                <w:b/>
                <w:lang w:val="en-US"/>
              </w:rPr>
              <w:t>MUXAMMADRIZOMADINA</w:t>
            </w:r>
            <w:r w:rsidRPr="00625040">
              <w:rPr>
                <w:b/>
              </w:rPr>
              <w:t xml:space="preserve">” </w:t>
            </w:r>
          </w:p>
          <w:p w:rsidR="00625040" w:rsidRDefault="00625040" w:rsidP="00E948FD">
            <w:r>
              <w:t>Адрес: г</w:t>
            </w:r>
            <w:proofErr w:type="gramStart"/>
            <w:r>
              <w:t>.Т</w:t>
            </w:r>
            <w:proofErr w:type="gramEnd"/>
            <w:r>
              <w:t xml:space="preserve">ашкент, </w:t>
            </w:r>
            <w:proofErr w:type="spellStart"/>
            <w:r>
              <w:t>М.Улугбекский</w:t>
            </w:r>
            <w:proofErr w:type="spellEnd"/>
            <w:r>
              <w:t xml:space="preserve"> район, </w:t>
            </w:r>
          </w:p>
          <w:p w:rsidR="00625040" w:rsidRDefault="00625040" w:rsidP="00E948FD">
            <w:r>
              <w:t xml:space="preserve">массив </w:t>
            </w:r>
            <w:proofErr w:type="spellStart"/>
            <w:r>
              <w:t>Ялангач</w:t>
            </w:r>
            <w:proofErr w:type="spellEnd"/>
            <w:r>
              <w:t>, 29-2</w:t>
            </w:r>
          </w:p>
          <w:p w:rsidR="00625040" w:rsidRDefault="00625040" w:rsidP="00E948FD">
            <w:r>
              <w:t>тел:  +99897-753-36-57</w:t>
            </w:r>
          </w:p>
          <w:p w:rsidR="00625040" w:rsidRPr="00625040" w:rsidRDefault="00625040" w:rsidP="00E948FD">
            <w:r>
              <w:rPr>
                <w:lang w:val="en-US"/>
              </w:rPr>
              <w:t>e</w:t>
            </w:r>
            <w:r w:rsidRPr="00625040">
              <w:t>-</w:t>
            </w:r>
            <w:r>
              <w:rPr>
                <w:lang w:val="en-US"/>
              </w:rPr>
              <w:t>mail</w:t>
            </w:r>
            <w:r w:rsidRPr="00625040">
              <w:t xml:space="preserve">: </w:t>
            </w:r>
            <w:hyperlink r:id="rId5" w:history="1">
              <w:r w:rsidRPr="00C32750">
                <w:rPr>
                  <w:rStyle w:val="a9"/>
                  <w:lang w:val="en-US"/>
                </w:rPr>
                <w:t>ssam</w:t>
              </w:r>
              <w:r w:rsidRPr="00625040">
                <w:rPr>
                  <w:rStyle w:val="a9"/>
                </w:rPr>
                <w:t>-</w:t>
              </w:r>
              <w:r w:rsidRPr="00C32750">
                <w:rPr>
                  <w:rStyle w:val="a9"/>
                  <w:lang w:val="en-US"/>
                </w:rPr>
                <w:t>log</w:t>
              </w:r>
              <w:r w:rsidRPr="00625040">
                <w:rPr>
                  <w:rStyle w:val="a9"/>
                </w:rPr>
                <w:t>210@</w:t>
              </w:r>
              <w:r w:rsidRPr="00C32750">
                <w:rPr>
                  <w:rStyle w:val="a9"/>
                  <w:lang w:val="en-US"/>
                </w:rPr>
                <w:t>mail</w:t>
              </w:r>
              <w:r w:rsidRPr="00625040">
                <w:rPr>
                  <w:rStyle w:val="a9"/>
                </w:rPr>
                <w:t>.</w:t>
              </w:r>
              <w:r w:rsidRPr="00C32750">
                <w:rPr>
                  <w:rStyle w:val="a9"/>
                  <w:lang w:val="en-US"/>
                </w:rPr>
                <w:t>ru</w:t>
              </w:r>
            </w:hyperlink>
          </w:p>
          <w:p w:rsidR="00625040" w:rsidRDefault="00625040" w:rsidP="00E948FD">
            <w:proofErr w:type="gramStart"/>
            <w:r>
              <w:t>р</w:t>
            </w:r>
            <w:proofErr w:type="gramEnd"/>
            <w:r>
              <w:t xml:space="preserve">/с: 2020 8000 4006 2789 2001 </w:t>
            </w:r>
          </w:p>
          <w:p w:rsidR="00625040" w:rsidRDefault="00625040" w:rsidP="00E948FD">
            <w:r>
              <w:t xml:space="preserve">Банк: </w:t>
            </w:r>
            <w:proofErr w:type="spellStart"/>
            <w:r>
              <w:rPr>
                <w:lang w:val="en-US"/>
              </w:rPr>
              <w:t>KapitalbankMirzoUlug</w:t>
            </w:r>
            <w:proofErr w:type="spellEnd"/>
            <w:r w:rsidRPr="00625040">
              <w:t>’</w:t>
            </w:r>
            <w:proofErr w:type="spellStart"/>
            <w:r>
              <w:rPr>
                <w:lang w:val="en-US"/>
              </w:rPr>
              <w:t>bek</w:t>
            </w:r>
            <w:r>
              <w:t>филиали</w:t>
            </w:r>
            <w:proofErr w:type="spellEnd"/>
          </w:p>
          <w:p w:rsidR="00625040" w:rsidRDefault="00625040" w:rsidP="00E948FD">
            <w:r>
              <w:t xml:space="preserve">ИНН: 304 021 739 </w:t>
            </w:r>
          </w:p>
          <w:p w:rsidR="00625040" w:rsidRDefault="00625040" w:rsidP="00E948FD">
            <w:r>
              <w:t>МФО: 01018    ОКЭД: 64190</w:t>
            </w:r>
          </w:p>
          <w:p w:rsidR="00625040" w:rsidRPr="00625040" w:rsidRDefault="00625040" w:rsidP="00E948FD"/>
          <w:p w:rsidR="00E948FD" w:rsidRPr="00E948FD" w:rsidRDefault="00E948FD" w:rsidP="00625040">
            <w:r w:rsidRPr="00E948FD">
              <w:t xml:space="preserve">Директор                       </w:t>
            </w:r>
            <w:proofErr w:type="spellStart"/>
            <w:r w:rsidR="00625040">
              <w:t>Турдикулов</w:t>
            </w:r>
            <w:proofErr w:type="spellEnd"/>
            <w:r w:rsidR="00625040">
              <w:t xml:space="preserve"> И.С.</w:t>
            </w:r>
          </w:p>
        </w:tc>
      </w:tr>
    </w:tbl>
    <w:p w:rsidR="00AD3D94" w:rsidRDefault="00AD3D94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763614">
      <w:pPr>
        <w:spacing w:after="240"/>
        <w:jc w:val="right"/>
      </w:pPr>
      <w:r>
        <w:t xml:space="preserve">Приложение № 1 от </w:t>
      </w:r>
      <w:r w:rsidR="00763614">
        <w:t>10</w:t>
      </w:r>
      <w:r>
        <w:t>.0</w:t>
      </w:r>
      <w:r w:rsidR="00763614">
        <w:t>5</w:t>
      </w:r>
      <w:r>
        <w:t>.2020г.</w:t>
      </w:r>
    </w:p>
    <w:p w:rsidR="00E948FD" w:rsidRDefault="00E948FD" w:rsidP="00763614">
      <w:pPr>
        <w:spacing w:after="240"/>
        <w:jc w:val="right"/>
      </w:pPr>
      <w:r>
        <w:t xml:space="preserve">К договору № 2 от </w:t>
      </w:r>
      <w:r w:rsidR="00763614">
        <w:t>10</w:t>
      </w:r>
      <w:r>
        <w:t>.0</w:t>
      </w:r>
      <w:r w:rsidR="00763614">
        <w:t>5</w:t>
      </w:r>
      <w:r>
        <w:t>.2020г.</w:t>
      </w:r>
    </w:p>
    <w:p w:rsidR="00E948FD" w:rsidRDefault="00E948FD" w:rsidP="00763614">
      <w:pPr>
        <w:spacing w:after="240"/>
        <w:jc w:val="center"/>
        <w:rPr>
          <w:b/>
        </w:rPr>
      </w:pPr>
    </w:p>
    <w:p w:rsidR="00E948FD" w:rsidRPr="008C7B9B" w:rsidRDefault="00E948FD" w:rsidP="00763614">
      <w:pPr>
        <w:spacing w:after="240"/>
        <w:jc w:val="center"/>
        <w:rPr>
          <w:b/>
        </w:rPr>
      </w:pPr>
      <w:r w:rsidRPr="008C7B9B">
        <w:rPr>
          <w:b/>
        </w:rPr>
        <w:t>ПРОТОКОЛ СОГЛАСОВАНИЕ ЦЕНЫ</w:t>
      </w:r>
    </w:p>
    <w:p w:rsidR="00E948FD" w:rsidRPr="003D3741" w:rsidRDefault="00E948FD" w:rsidP="00E948FD">
      <w:pPr>
        <w:jc w:val="center"/>
        <w:rPr>
          <w:b/>
        </w:rPr>
      </w:pPr>
    </w:p>
    <w:p w:rsidR="00E948FD" w:rsidRDefault="00E948FD" w:rsidP="00E948FD"/>
    <w:tbl>
      <w:tblPr>
        <w:tblStyle w:val="a8"/>
        <w:tblW w:w="0" w:type="auto"/>
        <w:tblLook w:val="04A0"/>
      </w:tblPr>
      <w:tblGrid>
        <w:gridCol w:w="2943"/>
        <w:gridCol w:w="2410"/>
        <w:gridCol w:w="1825"/>
        <w:gridCol w:w="2853"/>
      </w:tblGrid>
      <w:tr w:rsidR="00E948FD" w:rsidTr="00763614">
        <w:tc>
          <w:tcPr>
            <w:tcW w:w="2943" w:type="dxa"/>
          </w:tcPr>
          <w:p w:rsidR="00E948FD" w:rsidRPr="003D3741" w:rsidRDefault="00E948FD" w:rsidP="00E948FD">
            <w:pPr>
              <w:jc w:val="center"/>
              <w:rPr>
                <w:b/>
                <w:sz w:val="24"/>
                <w:szCs w:val="24"/>
              </w:rPr>
            </w:pPr>
            <w:r w:rsidRPr="003D3741">
              <w:rPr>
                <w:b/>
                <w:sz w:val="24"/>
                <w:szCs w:val="24"/>
              </w:rPr>
              <w:t>Маршрут</w:t>
            </w:r>
          </w:p>
        </w:tc>
        <w:tc>
          <w:tcPr>
            <w:tcW w:w="2410" w:type="dxa"/>
          </w:tcPr>
          <w:p w:rsidR="00E948FD" w:rsidRPr="00803543" w:rsidRDefault="00763614" w:rsidP="00E94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Рейс </w:t>
            </w:r>
          </w:p>
        </w:tc>
        <w:tc>
          <w:tcPr>
            <w:tcW w:w="1825" w:type="dxa"/>
          </w:tcPr>
          <w:p w:rsidR="00E948FD" w:rsidRDefault="00763614" w:rsidP="00E94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Цена  </w:t>
            </w:r>
          </w:p>
          <w:p w:rsidR="00E948FD" w:rsidRPr="003D3741" w:rsidRDefault="00E948FD" w:rsidP="00E94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3" w:type="dxa"/>
          </w:tcPr>
          <w:p w:rsidR="00E948FD" w:rsidRPr="003D3741" w:rsidRDefault="00E948FD" w:rsidP="007636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Сумма </w:t>
            </w:r>
          </w:p>
        </w:tc>
      </w:tr>
      <w:tr w:rsidR="00E948FD" w:rsidTr="00763614">
        <w:trPr>
          <w:trHeight w:val="1184"/>
        </w:trPr>
        <w:tc>
          <w:tcPr>
            <w:tcW w:w="2943" w:type="dxa"/>
          </w:tcPr>
          <w:p w:rsidR="00E948FD" w:rsidRDefault="00E948FD" w:rsidP="00E948FD">
            <w:pPr>
              <w:jc w:val="center"/>
              <w:rPr>
                <w:sz w:val="24"/>
                <w:szCs w:val="24"/>
              </w:rPr>
            </w:pPr>
          </w:p>
          <w:p w:rsidR="00E948FD" w:rsidRDefault="00E948FD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Ташкент </w:t>
            </w:r>
            <w:r w:rsidR="00763614">
              <w:rPr>
                <w:sz w:val="24"/>
                <w:szCs w:val="24"/>
              </w:rPr>
              <w:t xml:space="preserve">– </w:t>
            </w:r>
            <w:proofErr w:type="spellStart"/>
            <w:r w:rsidR="00763614">
              <w:rPr>
                <w:sz w:val="24"/>
                <w:szCs w:val="24"/>
              </w:rPr>
              <w:t>Уртасарой</w:t>
            </w:r>
            <w:proofErr w:type="spellEnd"/>
          </w:p>
        </w:tc>
        <w:tc>
          <w:tcPr>
            <w:tcW w:w="2410" w:type="dxa"/>
          </w:tcPr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</w:p>
          <w:p w:rsidR="00E948FD" w:rsidRDefault="00763614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</w:p>
          <w:p w:rsidR="00E948FD" w:rsidRDefault="00763614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620000</w:t>
            </w:r>
          </w:p>
        </w:tc>
        <w:tc>
          <w:tcPr>
            <w:tcW w:w="2853" w:type="dxa"/>
          </w:tcPr>
          <w:p w:rsidR="00E948FD" w:rsidRDefault="00E948FD" w:rsidP="00E948FD">
            <w:pPr>
              <w:jc w:val="center"/>
              <w:rPr>
                <w:sz w:val="24"/>
                <w:szCs w:val="24"/>
              </w:rPr>
            </w:pPr>
          </w:p>
          <w:p w:rsidR="00E948FD" w:rsidRDefault="00763614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1 240 000</w:t>
            </w:r>
          </w:p>
        </w:tc>
      </w:tr>
      <w:tr w:rsidR="00763614" w:rsidTr="00763614">
        <w:trPr>
          <w:trHeight w:val="1184"/>
        </w:trPr>
        <w:tc>
          <w:tcPr>
            <w:tcW w:w="2943" w:type="dxa"/>
          </w:tcPr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</w:p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Ташкент – </w:t>
            </w:r>
            <w:proofErr w:type="spellStart"/>
            <w:r>
              <w:rPr>
                <w:sz w:val="24"/>
                <w:szCs w:val="24"/>
              </w:rPr>
              <w:t>Асака</w:t>
            </w:r>
            <w:proofErr w:type="spellEnd"/>
          </w:p>
        </w:tc>
        <w:tc>
          <w:tcPr>
            <w:tcW w:w="2410" w:type="dxa"/>
          </w:tcPr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</w:p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</w:p>
          <w:p w:rsidR="00625040" w:rsidRDefault="00625040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3 200 000</w:t>
            </w:r>
          </w:p>
        </w:tc>
        <w:tc>
          <w:tcPr>
            <w:tcW w:w="2853" w:type="dxa"/>
          </w:tcPr>
          <w:p w:rsidR="00763614" w:rsidRDefault="00763614" w:rsidP="00E948FD">
            <w:pPr>
              <w:jc w:val="center"/>
              <w:rPr>
                <w:sz w:val="24"/>
                <w:szCs w:val="24"/>
              </w:rPr>
            </w:pPr>
          </w:p>
          <w:p w:rsidR="00625040" w:rsidRDefault="00625040" w:rsidP="00E9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3 200 000</w:t>
            </w:r>
          </w:p>
        </w:tc>
      </w:tr>
    </w:tbl>
    <w:p w:rsidR="00E948FD" w:rsidRPr="003D3741" w:rsidRDefault="00E948FD" w:rsidP="00E948FD"/>
    <w:p w:rsidR="00E948FD" w:rsidRPr="003D3741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>
      <w:r>
        <w:t xml:space="preserve">ЗАКАЗЧИК: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ПЕРЕВОЗЧИК: </w:t>
      </w:r>
    </w:p>
    <w:p w:rsidR="00E948FD" w:rsidRDefault="00E948FD" w:rsidP="00E948FD"/>
    <w:p w:rsidR="00E948FD" w:rsidRDefault="00E948FD" w:rsidP="00E948FD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E948FD" w:rsidRPr="003D3741" w:rsidRDefault="00E948FD" w:rsidP="00E948FD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/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E948FD" w:rsidRDefault="00E948FD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Pr="00E948FD" w:rsidRDefault="00183915" w:rsidP="00183915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3</w:t>
      </w:r>
    </w:p>
    <w:p w:rsidR="00183915" w:rsidRPr="00333062" w:rsidRDefault="00183915" w:rsidP="00183915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183915" w:rsidRPr="00333062" w:rsidRDefault="00183915" w:rsidP="00183915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183915" w:rsidRPr="00333062" w:rsidRDefault="00183915" w:rsidP="00183915">
      <w:pPr>
        <w:spacing w:line="120" w:lineRule="auto"/>
        <w:jc w:val="center"/>
        <w:rPr>
          <w:b/>
          <w:i/>
          <w:u w:val="single"/>
        </w:rPr>
      </w:pPr>
    </w:p>
    <w:p w:rsidR="00183915" w:rsidRPr="00625040" w:rsidRDefault="00183915" w:rsidP="00183915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  <w:t xml:space="preserve">    « 1</w:t>
      </w:r>
      <w:r>
        <w:t>1</w:t>
      </w:r>
      <w:r w:rsidRPr="00625040">
        <w:t xml:space="preserve">» </w:t>
      </w:r>
      <w:r>
        <w:t xml:space="preserve">июня </w:t>
      </w:r>
      <w:r w:rsidRPr="00625040">
        <w:t>2020</w:t>
      </w:r>
      <w:r w:rsidRPr="00333062">
        <w:t>г</w:t>
      </w:r>
      <w:r w:rsidRPr="00625040">
        <w:t>.</w:t>
      </w:r>
    </w:p>
    <w:p w:rsidR="00183915" w:rsidRPr="00625040" w:rsidRDefault="00183915" w:rsidP="00183915">
      <w:pPr>
        <w:jc w:val="both"/>
      </w:pPr>
    </w:p>
    <w:p w:rsidR="00183915" w:rsidRPr="00E948FD" w:rsidRDefault="00183915" w:rsidP="00183915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ANGRENBARAKATRANS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 xml:space="preserve">, в лице  </w:t>
      </w:r>
      <w:proofErr w:type="spellStart"/>
      <w:r w:rsidRPr="00691C43">
        <w:t>директора</w:t>
      </w:r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 w:rsidRPr="00691C43">
        <w:t xml:space="preserve">, с одной стороны, и </w:t>
      </w:r>
      <w:r w:rsidRPr="00183915">
        <w:rPr>
          <w:rFonts w:ascii="IBMPlexSans-Bold" w:hAnsi="IBMPlexSans-Bold"/>
          <w:b/>
          <w:color w:val="000000"/>
          <w:shd w:val="clear" w:color="auto" w:fill="FFFFFF"/>
        </w:rPr>
        <w:t>OOO СП «UZ-SEGANG»</w:t>
      </w:r>
      <w:r w:rsidRPr="00691C43">
        <w:t xml:space="preserve">в лице </w:t>
      </w:r>
      <w:r>
        <w:t xml:space="preserve">директора </w:t>
      </w:r>
      <w:proofErr w:type="spellStart"/>
      <w:r w:rsidR="000A71F2" w:rsidRPr="000A71F2">
        <w:t>Тажибаев</w:t>
      </w:r>
      <w:r w:rsidR="000A71F2">
        <w:t>а</w:t>
      </w:r>
      <w:proofErr w:type="spellEnd"/>
      <w:r w:rsidR="000A71F2" w:rsidRPr="000A71F2">
        <w:t xml:space="preserve"> И.А</w:t>
      </w:r>
      <w:r>
        <w:t>.</w:t>
      </w:r>
      <w:r w:rsidRPr="00691C43">
        <w:t xml:space="preserve">, действующего на основании Устава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183915" w:rsidRPr="00333062" w:rsidRDefault="00183915" w:rsidP="00183915">
      <w:pPr>
        <w:ind w:firstLine="360"/>
        <w:jc w:val="both"/>
      </w:pPr>
    </w:p>
    <w:p w:rsidR="00183915" w:rsidRPr="00333062" w:rsidRDefault="00183915" w:rsidP="00183915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183915" w:rsidRPr="00333062" w:rsidRDefault="00183915" w:rsidP="00183915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183915" w:rsidRPr="00333062" w:rsidRDefault="00183915" w:rsidP="00183915">
      <w:pPr>
        <w:pStyle w:val="a5"/>
        <w:ind w:firstLine="0"/>
        <w:rPr>
          <w:sz w:val="20"/>
        </w:rPr>
      </w:pPr>
    </w:p>
    <w:p w:rsidR="00183915" w:rsidRPr="00333062" w:rsidRDefault="00183915" w:rsidP="00183915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183915" w:rsidRPr="00333062" w:rsidRDefault="00183915" w:rsidP="00183915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183915" w:rsidRPr="00333062" w:rsidRDefault="00183915" w:rsidP="00183915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183915" w:rsidRPr="00333062" w:rsidRDefault="00183915" w:rsidP="00183915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183915" w:rsidRPr="00333062" w:rsidRDefault="00183915" w:rsidP="00183915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183915" w:rsidRPr="00333062" w:rsidRDefault="00183915" w:rsidP="00183915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183915" w:rsidRPr="00333062" w:rsidRDefault="00183915" w:rsidP="00183915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183915" w:rsidRPr="00333062" w:rsidRDefault="00183915" w:rsidP="00183915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183915" w:rsidRPr="00333062" w:rsidRDefault="00183915" w:rsidP="00183915">
      <w:pPr>
        <w:jc w:val="both"/>
      </w:pPr>
    </w:p>
    <w:p w:rsidR="00183915" w:rsidRPr="00333062" w:rsidRDefault="00183915" w:rsidP="00183915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183915" w:rsidRPr="00333062" w:rsidRDefault="00183915" w:rsidP="00183915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183915" w:rsidRPr="00333062" w:rsidRDefault="00183915" w:rsidP="00183915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183915" w:rsidRPr="00333062" w:rsidRDefault="00183915" w:rsidP="00183915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183915" w:rsidRPr="00333062" w:rsidRDefault="00183915" w:rsidP="00183915">
      <w:r w:rsidRPr="00333062">
        <w:t>-     таможня отправления, адрес;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183915" w:rsidRPr="00333062" w:rsidRDefault="00183915" w:rsidP="00183915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183915" w:rsidRPr="00333062" w:rsidRDefault="00183915" w:rsidP="00183915">
      <w:pPr>
        <w:jc w:val="both"/>
      </w:pPr>
      <w:r w:rsidRPr="00333062">
        <w:t>3. 3. Транспортная заявка считается принятой к исполнению, если она отвечает требованиям 3.1. настоящего Договора.</w:t>
      </w:r>
    </w:p>
    <w:p w:rsidR="00183915" w:rsidRPr="00333062" w:rsidRDefault="00183915" w:rsidP="00183915">
      <w:pPr>
        <w:pStyle w:val="a3"/>
        <w:rPr>
          <w:b/>
          <w:sz w:val="20"/>
        </w:rPr>
      </w:pPr>
    </w:p>
    <w:p w:rsidR="00183915" w:rsidRDefault="00183915" w:rsidP="00183915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183915" w:rsidRPr="00333062" w:rsidRDefault="00183915" w:rsidP="00183915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183915" w:rsidRPr="00333062" w:rsidRDefault="00183915" w:rsidP="00183915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183915" w:rsidRPr="00333062" w:rsidRDefault="00183915" w:rsidP="00183915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183915" w:rsidRPr="00333062" w:rsidRDefault="00183915" w:rsidP="00183915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183915" w:rsidRPr="00333062" w:rsidRDefault="00183915" w:rsidP="00183915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183915" w:rsidRPr="00333062" w:rsidRDefault="00183915" w:rsidP="00183915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183915" w:rsidRPr="00333062" w:rsidRDefault="00183915" w:rsidP="00183915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183915" w:rsidRPr="00333062" w:rsidRDefault="00183915" w:rsidP="00183915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183915" w:rsidRPr="00333062" w:rsidRDefault="00183915" w:rsidP="00183915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100</w:t>
      </w:r>
      <w:r w:rsidRPr="00333062">
        <w:rPr>
          <w:lang w:val="en-US"/>
        </w:rPr>
        <w:t>USD</w:t>
      </w:r>
      <w:r w:rsidRPr="00333062">
        <w:t xml:space="preserve"> за каждые полные сутки просрочки.</w:t>
      </w:r>
    </w:p>
    <w:p w:rsidR="00183915" w:rsidRPr="00333062" w:rsidRDefault="00183915" w:rsidP="00183915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183915" w:rsidRPr="00333062" w:rsidRDefault="00183915" w:rsidP="00183915">
      <w:pPr>
        <w:jc w:val="both"/>
      </w:pPr>
    </w:p>
    <w:p w:rsidR="00183915" w:rsidRPr="00333062" w:rsidRDefault="00183915" w:rsidP="00183915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183915" w:rsidRPr="00333062" w:rsidRDefault="00183915" w:rsidP="00183915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>елю штрафные санкции в размере 50</w:t>
      </w:r>
      <w:r w:rsidRPr="00333062">
        <w:rPr>
          <w:rFonts w:eastAsia="Calibri"/>
          <w:lang w:val="en-US"/>
        </w:rPr>
        <w:t>USD</w:t>
      </w:r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100</w:t>
      </w:r>
      <w:r>
        <w:rPr>
          <w:rFonts w:eastAsia="Calibri"/>
          <w:lang w:val="en-US"/>
        </w:rPr>
        <w:t>USD</w:t>
      </w:r>
      <w:r>
        <w:rPr>
          <w:rFonts w:eastAsia="Calibri"/>
        </w:rPr>
        <w:t xml:space="preserve">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</w:t>
      </w:r>
      <w:proofErr w:type="gramEnd"/>
      <w:r w:rsidRPr="00333062">
        <w:rPr>
          <w:rFonts w:eastAsia="Calibri"/>
        </w:rPr>
        <w:t>/разгрузке, ином подобном документе)</w:t>
      </w:r>
      <w:r w:rsidRPr="00333062">
        <w:t>.</w:t>
      </w:r>
    </w:p>
    <w:p w:rsidR="00183915" w:rsidRPr="00333062" w:rsidRDefault="00183915" w:rsidP="00183915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100 </w:t>
      </w:r>
      <w:r w:rsidRPr="00333062">
        <w:rPr>
          <w:sz w:val="20"/>
          <w:lang w:val="en-US"/>
        </w:rPr>
        <w:t>USD</w:t>
      </w:r>
      <w:r w:rsidRPr="00333062">
        <w:rPr>
          <w:sz w:val="20"/>
        </w:rPr>
        <w:t xml:space="preserve"> за каждый день простоя.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183915" w:rsidRPr="00333062" w:rsidRDefault="00183915" w:rsidP="00183915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183915" w:rsidRPr="00333062" w:rsidRDefault="00183915" w:rsidP="00183915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183915" w:rsidRPr="00333062" w:rsidRDefault="00183915" w:rsidP="00183915">
      <w:pPr>
        <w:jc w:val="center"/>
        <w:rPr>
          <w:b/>
        </w:rPr>
      </w:pPr>
      <w:r w:rsidRPr="00333062">
        <w:rPr>
          <w:b/>
        </w:rPr>
        <w:t>6. РАСЧЕТЫ.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 500 000 000 (пятьсот миллионов)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.</w:t>
      </w:r>
    </w:p>
    <w:p w:rsidR="00183915" w:rsidRPr="00333062" w:rsidRDefault="00183915" w:rsidP="00183915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183915" w:rsidRPr="00333062" w:rsidRDefault="00183915" w:rsidP="00183915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183915" w:rsidRPr="00333062" w:rsidRDefault="00183915" w:rsidP="00183915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всумах Республики Узбекистан.</w:t>
      </w:r>
      <w:r w:rsidRPr="00333062">
        <w:rPr>
          <w:color w:val="000001"/>
        </w:rPr>
        <w:t xml:space="preserve"> В случае если суммы фрахта и/или штрафных санкций и/или иных платежей согласованы в валюте отличной от </w:t>
      </w:r>
      <w:r w:rsidRPr="00333062">
        <w:rPr>
          <w:i/>
          <w:color w:val="000001"/>
        </w:rPr>
        <w:t>узбекского сума</w:t>
      </w:r>
      <w:r w:rsidRPr="00333062">
        <w:rPr>
          <w:color w:val="000001"/>
        </w:rPr>
        <w:t xml:space="preserve">, а </w:t>
      </w:r>
      <w:r w:rsidRPr="00333062">
        <w:t xml:space="preserve">расчеты производятся в </w:t>
      </w:r>
      <w:r w:rsidRPr="00333062">
        <w:rPr>
          <w:i/>
        </w:rPr>
        <w:t>сумах Республики Узбекистан</w:t>
      </w:r>
      <w:r w:rsidRPr="00333062">
        <w:t xml:space="preserve">, то оплата производится по курсу/кросс-курсу </w:t>
      </w:r>
      <w:r w:rsidRPr="00333062">
        <w:rPr>
          <w:i/>
          <w:color w:val="000001"/>
        </w:rPr>
        <w:t>Центрального Банка Республики Узбекистан</w:t>
      </w:r>
      <w:r w:rsidRPr="00333062">
        <w:rPr>
          <w:color w:val="000001"/>
        </w:rPr>
        <w:t xml:space="preserve"> на дату проведения платежа.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183915" w:rsidRPr="00333062" w:rsidRDefault="00183915" w:rsidP="00183915">
      <w:pPr>
        <w:pStyle w:val="a3"/>
        <w:rPr>
          <w:sz w:val="20"/>
        </w:rPr>
      </w:pPr>
    </w:p>
    <w:p w:rsidR="00183915" w:rsidRPr="00333062" w:rsidRDefault="00183915" w:rsidP="00183915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183915" w:rsidRPr="00333062" w:rsidRDefault="00183915" w:rsidP="00183915">
      <w:pPr>
        <w:jc w:val="both"/>
      </w:pPr>
      <w:r w:rsidRPr="00333062">
        <w:t xml:space="preserve"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183915" w:rsidRPr="00333062" w:rsidRDefault="00183915" w:rsidP="00183915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183915" w:rsidRPr="00333062" w:rsidRDefault="00183915" w:rsidP="00183915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183915" w:rsidRPr="00333062" w:rsidRDefault="00183915" w:rsidP="00183915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183915" w:rsidRPr="00333062" w:rsidRDefault="00183915" w:rsidP="00183915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183915" w:rsidRPr="00333062" w:rsidRDefault="00183915" w:rsidP="00183915">
      <w:pPr>
        <w:jc w:val="both"/>
      </w:pPr>
    </w:p>
    <w:p w:rsidR="00183915" w:rsidRPr="00333062" w:rsidRDefault="00183915" w:rsidP="00183915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183915" w:rsidRPr="00333062" w:rsidRDefault="00183915" w:rsidP="00183915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183915" w:rsidRPr="00333062" w:rsidRDefault="00183915" w:rsidP="00183915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183915" w:rsidRPr="00333062" w:rsidRDefault="00183915" w:rsidP="00183915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183915" w:rsidRPr="00333062" w:rsidRDefault="00183915" w:rsidP="00183915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183915" w:rsidRPr="00333062" w:rsidRDefault="00183915" w:rsidP="00183915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183915" w:rsidRPr="00333062" w:rsidRDefault="00183915" w:rsidP="00183915">
      <w:pPr>
        <w:jc w:val="both"/>
      </w:pPr>
      <w:r w:rsidRPr="00333062">
        <w:lastRenderedPageBreak/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183915" w:rsidRPr="00333062" w:rsidRDefault="00183915" w:rsidP="00183915">
      <w:pPr>
        <w:jc w:val="both"/>
      </w:pPr>
      <w:r w:rsidRPr="00333062"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183915" w:rsidRPr="00333062" w:rsidRDefault="00183915" w:rsidP="00183915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183915" w:rsidRPr="00333062" w:rsidRDefault="00183915" w:rsidP="00183915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183915" w:rsidRPr="00333062" w:rsidRDefault="00183915" w:rsidP="00183915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183915" w:rsidRPr="00333062" w:rsidRDefault="00183915" w:rsidP="00183915">
      <w:pPr>
        <w:pStyle w:val="a3"/>
        <w:jc w:val="center"/>
        <w:rPr>
          <w:b/>
          <w:sz w:val="20"/>
        </w:rPr>
      </w:pPr>
    </w:p>
    <w:p w:rsidR="00183915" w:rsidRPr="00333062" w:rsidRDefault="00183915" w:rsidP="00183915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183915" w:rsidRPr="001505BC" w:rsidTr="000A71F2">
        <w:trPr>
          <w:trHeight w:val="539"/>
        </w:trPr>
        <w:tc>
          <w:tcPr>
            <w:tcW w:w="5443" w:type="dxa"/>
          </w:tcPr>
          <w:p w:rsidR="00183915" w:rsidRPr="00E948FD" w:rsidRDefault="00183915" w:rsidP="000A71F2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183915" w:rsidRPr="00E948FD" w:rsidRDefault="00183915" w:rsidP="000A71F2">
            <w:pPr>
              <w:ind w:left="-57"/>
              <w:rPr>
                <w:b/>
              </w:rPr>
            </w:pPr>
          </w:p>
          <w:p w:rsidR="00183915" w:rsidRPr="00E948FD" w:rsidRDefault="00183915" w:rsidP="000A71F2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183915" w:rsidRPr="00E948FD" w:rsidRDefault="00183915" w:rsidP="000A71F2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183915" w:rsidRPr="00E948FD" w:rsidRDefault="00183915" w:rsidP="000A71F2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183915" w:rsidRPr="00E948FD" w:rsidRDefault="00183915" w:rsidP="000A71F2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183915" w:rsidRPr="00E948FD" w:rsidRDefault="00183915" w:rsidP="000A71F2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183915" w:rsidRPr="00E948FD" w:rsidRDefault="00183915" w:rsidP="000A71F2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E948FD">
              <w:t xml:space="preserve">2020 8000 5051 3870 7001 </w:t>
            </w:r>
          </w:p>
          <w:p w:rsidR="00183915" w:rsidRPr="00E948FD" w:rsidRDefault="00183915" w:rsidP="000A71F2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183915" w:rsidRPr="00E948FD" w:rsidRDefault="00183915" w:rsidP="000A71F2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183915" w:rsidRPr="00E948FD" w:rsidRDefault="00183915" w:rsidP="000A71F2">
            <w:pPr>
              <w:ind w:left="-57"/>
            </w:pPr>
          </w:p>
          <w:p w:rsidR="00183915" w:rsidRDefault="00183915" w:rsidP="000A71F2">
            <w:pPr>
              <w:ind w:left="-57"/>
            </w:pPr>
          </w:p>
          <w:p w:rsidR="00183915" w:rsidRPr="00E948FD" w:rsidRDefault="00183915" w:rsidP="000A71F2">
            <w:pPr>
              <w:ind w:left="-57"/>
            </w:pPr>
            <w:r w:rsidRPr="00E948FD">
              <w:t xml:space="preserve">Директор:             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</w:p>
          <w:p w:rsidR="00183915" w:rsidRPr="00E948FD" w:rsidRDefault="00183915" w:rsidP="000A71F2">
            <w:pPr>
              <w:pStyle w:val="a7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</w:rPr>
            </w:pPr>
          </w:p>
          <w:p w:rsidR="00183915" w:rsidRPr="00E948FD" w:rsidRDefault="00183915" w:rsidP="000A71F2">
            <w:pPr>
              <w:ind w:left="-57"/>
            </w:pPr>
          </w:p>
        </w:tc>
        <w:tc>
          <w:tcPr>
            <w:tcW w:w="5024" w:type="dxa"/>
          </w:tcPr>
          <w:p w:rsidR="00183915" w:rsidRPr="00E948FD" w:rsidRDefault="00183915" w:rsidP="000A71F2">
            <w:pPr>
              <w:rPr>
                <w:b/>
              </w:rPr>
            </w:pPr>
            <w:r w:rsidRPr="00E948FD">
              <w:rPr>
                <w:b/>
              </w:rPr>
              <w:t>Заказчик:</w:t>
            </w:r>
          </w:p>
          <w:p w:rsidR="00183915" w:rsidRDefault="00183915" w:rsidP="000A71F2"/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>OOO СП «UZ-SEGANG».</w:t>
            </w:r>
          </w:p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>150100, Узбекистан, Ферганская область, г</w:t>
            </w:r>
            <w:proofErr w:type="gramStart"/>
            <w:r w:rsidRPr="00183915">
              <w:rPr>
                <w:b/>
              </w:rPr>
              <w:t>.Ф</w:t>
            </w:r>
            <w:proofErr w:type="gramEnd"/>
            <w:r w:rsidRPr="00183915">
              <w:rPr>
                <w:b/>
              </w:rPr>
              <w:t xml:space="preserve">ергана, ул. </w:t>
            </w:r>
            <w:proofErr w:type="spellStart"/>
            <w:r w:rsidRPr="00183915">
              <w:rPr>
                <w:b/>
              </w:rPr>
              <w:t>Саноат</w:t>
            </w:r>
            <w:proofErr w:type="spellEnd"/>
            <w:r w:rsidRPr="00183915">
              <w:rPr>
                <w:b/>
              </w:rPr>
              <w:t xml:space="preserve"> дом 282</w:t>
            </w:r>
          </w:p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>ИНН 305514162</w:t>
            </w:r>
          </w:p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>СВИФТ  UJSIUZ22XXX</w:t>
            </w:r>
          </w:p>
          <w:p w:rsidR="00183915" w:rsidRPr="00183915" w:rsidRDefault="00183915" w:rsidP="00183915">
            <w:pPr>
              <w:rPr>
                <w:b/>
              </w:rPr>
            </w:pPr>
            <w:proofErr w:type="gramStart"/>
            <w:r w:rsidRPr="00183915">
              <w:rPr>
                <w:b/>
              </w:rPr>
              <w:t>р</w:t>
            </w:r>
            <w:proofErr w:type="gramEnd"/>
            <w:r w:rsidRPr="00183915">
              <w:rPr>
                <w:b/>
              </w:rPr>
              <w:t>/с USD  20214840900874353001</w:t>
            </w:r>
          </w:p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>EUR  20214978800874353001</w:t>
            </w:r>
          </w:p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 xml:space="preserve">СУММ   20214000900874353001  </w:t>
            </w:r>
          </w:p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>МФО  00524ОКЭД  47990</w:t>
            </w:r>
          </w:p>
          <w:p w:rsidR="00183915" w:rsidRPr="00183915" w:rsidRDefault="00183915" w:rsidP="00183915">
            <w:pPr>
              <w:rPr>
                <w:b/>
              </w:rPr>
            </w:pPr>
            <w:r w:rsidRPr="00183915">
              <w:rPr>
                <w:b/>
              </w:rPr>
              <w:t>в Филиале “</w:t>
            </w:r>
            <w:proofErr w:type="spellStart"/>
            <w:r w:rsidRPr="00183915">
              <w:rPr>
                <w:b/>
              </w:rPr>
              <w:t>Киргульский</w:t>
            </w:r>
            <w:proofErr w:type="spellEnd"/>
            <w:r w:rsidRPr="00183915">
              <w:rPr>
                <w:b/>
              </w:rPr>
              <w:t xml:space="preserve">” АК </w:t>
            </w:r>
            <w:proofErr w:type="spellStart"/>
            <w:r w:rsidRPr="00183915">
              <w:rPr>
                <w:b/>
              </w:rPr>
              <w:t>УзПСБРепублика</w:t>
            </w:r>
            <w:proofErr w:type="spellEnd"/>
            <w:r w:rsidRPr="00183915">
              <w:rPr>
                <w:b/>
              </w:rPr>
              <w:t xml:space="preserve"> Узбекистан </w:t>
            </w:r>
          </w:p>
          <w:p w:rsidR="00183915" w:rsidRPr="00521E13" w:rsidRDefault="00183915" w:rsidP="00183915">
            <w:pPr>
              <w:rPr>
                <w:b/>
                <w:lang w:val="en-US"/>
              </w:rPr>
            </w:pPr>
            <w:r w:rsidRPr="00521E13">
              <w:rPr>
                <w:b/>
                <w:lang w:val="en-US"/>
              </w:rPr>
              <w:t xml:space="preserve">+998 93 971 76 97     +998 91 111 44 38 </w:t>
            </w:r>
          </w:p>
          <w:p w:rsidR="00183915" w:rsidRPr="00521E13" w:rsidRDefault="00183915" w:rsidP="00183915">
            <w:pPr>
              <w:rPr>
                <w:b/>
                <w:lang w:val="en-US"/>
              </w:rPr>
            </w:pPr>
            <w:r w:rsidRPr="00183915">
              <w:rPr>
                <w:b/>
                <w:lang w:val="en-US"/>
              </w:rPr>
              <w:t>e</w:t>
            </w:r>
            <w:r w:rsidRPr="00521E13">
              <w:rPr>
                <w:b/>
                <w:lang w:val="en-US"/>
              </w:rPr>
              <w:t>-</w:t>
            </w:r>
            <w:r w:rsidRPr="00183915">
              <w:rPr>
                <w:b/>
                <w:lang w:val="en-US"/>
              </w:rPr>
              <w:t>mail</w:t>
            </w:r>
            <w:r w:rsidRPr="00521E13">
              <w:rPr>
                <w:b/>
                <w:lang w:val="en-US"/>
              </w:rPr>
              <w:t xml:space="preserve">: </w:t>
            </w:r>
            <w:hyperlink r:id="rId6" w:history="1">
              <w:r w:rsidRPr="00183915">
                <w:rPr>
                  <w:rStyle w:val="a9"/>
                  <w:b/>
                  <w:lang w:val="en-US"/>
                </w:rPr>
                <w:t>akbarshoh</w:t>
              </w:r>
              <w:r w:rsidRPr="00521E13">
                <w:rPr>
                  <w:rStyle w:val="a9"/>
                  <w:b/>
                  <w:lang w:val="en-US"/>
                </w:rPr>
                <w:t>@</w:t>
              </w:r>
              <w:r w:rsidRPr="00183915">
                <w:rPr>
                  <w:rStyle w:val="a9"/>
                  <w:b/>
                  <w:lang w:val="en-US"/>
                </w:rPr>
                <w:t>sunfinite</w:t>
              </w:r>
              <w:r w:rsidRPr="00521E13">
                <w:rPr>
                  <w:rStyle w:val="a9"/>
                  <w:b/>
                  <w:lang w:val="en-US"/>
                </w:rPr>
                <w:t>.</w:t>
              </w:r>
              <w:r w:rsidRPr="00183915">
                <w:rPr>
                  <w:rStyle w:val="a9"/>
                  <w:b/>
                  <w:lang w:val="en-US"/>
                </w:rPr>
                <w:t>com</w:t>
              </w:r>
            </w:hyperlink>
          </w:p>
          <w:p w:rsidR="00183915" w:rsidRPr="00521E13" w:rsidRDefault="00183915" w:rsidP="00183915">
            <w:pPr>
              <w:rPr>
                <w:lang w:val="en-US"/>
              </w:rPr>
            </w:pPr>
          </w:p>
          <w:p w:rsidR="00183915" w:rsidRPr="00521E13" w:rsidRDefault="00183915" w:rsidP="00183915">
            <w:pPr>
              <w:rPr>
                <w:lang w:val="en-US"/>
              </w:rPr>
            </w:pPr>
            <w:r w:rsidRPr="00E948FD">
              <w:t>Директор</w:t>
            </w:r>
            <w:r w:rsidRPr="00521E13">
              <w:rPr>
                <w:lang w:val="en-US"/>
              </w:rPr>
              <w:t xml:space="preserve">:                  </w:t>
            </w:r>
            <w:proofErr w:type="spellStart"/>
            <w:r w:rsidR="000A71F2" w:rsidRPr="000A71F2">
              <w:t>ТажибаевИ</w:t>
            </w:r>
            <w:proofErr w:type="spellEnd"/>
            <w:proofErr w:type="gramStart"/>
            <w:r w:rsidR="000A71F2" w:rsidRPr="00521E13">
              <w:rPr>
                <w:lang w:val="en-US"/>
              </w:rPr>
              <w:t>.</w:t>
            </w:r>
            <w:r w:rsidR="000A71F2" w:rsidRPr="000A71F2">
              <w:t>А</w:t>
            </w:r>
            <w:proofErr w:type="gramEnd"/>
          </w:p>
        </w:tc>
      </w:tr>
    </w:tbl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Pr="00521E13" w:rsidRDefault="00183915" w:rsidP="00183915">
      <w:pPr>
        <w:tabs>
          <w:tab w:val="left" w:pos="3265"/>
        </w:tabs>
        <w:ind w:firstLine="142"/>
        <w:jc w:val="center"/>
        <w:rPr>
          <w:lang w:val="en-US"/>
        </w:rPr>
      </w:pPr>
    </w:p>
    <w:p w:rsidR="00183915" w:rsidRDefault="00183915" w:rsidP="00183915">
      <w:pPr>
        <w:spacing w:after="240"/>
        <w:jc w:val="right"/>
      </w:pPr>
      <w:r>
        <w:lastRenderedPageBreak/>
        <w:t>Приложение № 1 от 11.06.2020г.</w:t>
      </w:r>
    </w:p>
    <w:p w:rsidR="00183915" w:rsidRDefault="00183915" w:rsidP="00183915">
      <w:pPr>
        <w:spacing w:after="240"/>
        <w:jc w:val="right"/>
      </w:pPr>
      <w:r>
        <w:t>К договору № 3 от 11.06.2020г.</w:t>
      </w:r>
    </w:p>
    <w:p w:rsidR="00183915" w:rsidRDefault="00183915" w:rsidP="00183915">
      <w:pPr>
        <w:spacing w:after="240"/>
        <w:jc w:val="center"/>
        <w:rPr>
          <w:b/>
        </w:rPr>
      </w:pPr>
    </w:p>
    <w:p w:rsidR="00183915" w:rsidRPr="008C7B9B" w:rsidRDefault="00183915" w:rsidP="00183915">
      <w:pPr>
        <w:spacing w:after="240"/>
        <w:jc w:val="center"/>
        <w:rPr>
          <w:b/>
        </w:rPr>
      </w:pPr>
      <w:r w:rsidRPr="008C7B9B">
        <w:rPr>
          <w:b/>
        </w:rPr>
        <w:t>ПРОТОКОЛ СОГЛАСОВАНИЕ ЦЕНЫ</w:t>
      </w:r>
    </w:p>
    <w:p w:rsidR="00183915" w:rsidRPr="003D3741" w:rsidRDefault="00183915" w:rsidP="00183915">
      <w:pPr>
        <w:jc w:val="center"/>
        <w:rPr>
          <w:b/>
        </w:rPr>
      </w:pPr>
    </w:p>
    <w:p w:rsidR="00183915" w:rsidRDefault="00183915" w:rsidP="00183915"/>
    <w:tbl>
      <w:tblPr>
        <w:tblStyle w:val="a8"/>
        <w:tblW w:w="0" w:type="auto"/>
        <w:tblLook w:val="04A0"/>
      </w:tblPr>
      <w:tblGrid>
        <w:gridCol w:w="2943"/>
        <w:gridCol w:w="2410"/>
        <w:gridCol w:w="1825"/>
        <w:gridCol w:w="2853"/>
      </w:tblGrid>
      <w:tr w:rsidR="00183915" w:rsidTr="000A71F2">
        <w:tc>
          <w:tcPr>
            <w:tcW w:w="2943" w:type="dxa"/>
          </w:tcPr>
          <w:p w:rsidR="00183915" w:rsidRPr="003D3741" w:rsidRDefault="00183915" w:rsidP="000A71F2">
            <w:pPr>
              <w:jc w:val="center"/>
              <w:rPr>
                <w:b/>
                <w:sz w:val="24"/>
                <w:szCs w:val="24"/>
              </w:rPr>
            </w:pPr>
            <w:r w:rsidRPr="003D3741">
              <w:rPr>
                <w:b/>
                <w:sz w:val="24"/>
                <w:szCs w:val="24"/>
              </w:rPr>
              <w:t>Маршрут</w:t>
            </w:r>
          </w:p>
        </w:tc>
        <w:tc>
          <w:tcPr>
            <w:tcW w:w="2410" w:type="dxa"/>
          </w:tcPr>
          <w:p w:rsidR="00183915" w:rsidRPr="00803543" w:rsidRDefault="00183915" w:rsidP="000A71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Рейс </w:t>
            </w:r>
          </w:p>
        </w:tc>
        <w:tc>
          <w:tcPr>
            <w:tcW w:w="1825" w:type="dxa"/>
          </w:tcPr>
          <w:p w:rsidR="00183915" w:rsidRDefault="00183915" w:rsidP="000A71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Цена  </w:t>
            </w:r>
          </w:p>
          <w:p w:rsidR="00183915" w:rsidRPr="003D3741" w:rsidRDefault="00183915" w:rsidP="000A71F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3" w:type="dxa"/>
          </w:tcPr>
          <w:p w:rsidR="00183915" w:rsidRPr="003D3741" w:rsidRDefault="00183915" w:rsidP="000A71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Сумма   </w:t>
            </w:r>
          </w:p>
        </w:tc>
      </w:tr>
      <w:tr w:rsidR="00183915" w:rsidTr="000A71F2">
        <w:trPr>
          <w:trHeight w:val="1184"/>
        </w:trPr>
        <w:tc>
          <w:tcPr>
            <w:tcW w:w="2943" w:type="dxa"/>
          </w:tcPr>
          <w:p w:rsidR="00183915" w:rsidRDefault="00183915" w:rsidP="000A71F2">
            <w:pPr>
              <w:jc w:val="center"/>
              <w:rPr>
                <w:sz w:val="24"/>
                <w:szCs w:val="24"/>
              </w:rPr>
            </w:pPr>
          </w:p>
          <w:p w:rsidR="00183915" w:rsidRDefault="00183915" w:rsidP="001839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Узбекистан, Фергана – Москва, РФ </w:t>
            </w:r>
          </w:p>
        </w:tc>
        <w:tc>
          <w:tcPr>
            <w:tcW w:w="2410" w:type="dxa"/>
          </w:tcPr>
          <w:p w:rsidR="00183915" w:rsidRDefault="00183915" w:rsidP="000A71F2">
            <w:pPr>
              <w:jc w:val="center"/>
              <w:rPr>
                <w:sz w:val="24"/>
                <w:szCs w:val="24"/>
              </w:rPr>
            </w:pPr>
          </w:p>
          <w:p w:rsidR="00183915" w:rsidRDefault="00183915" w:rsidP="000A71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183915" w:rsidRDefault="00183915" w:rsidP="000A71F2">
            <w:pPr>
              <w:jc w:val="center"/>
              <w:rPr>
                <w:sz w:val="24"/>
                <w:szCs w:val="24"/>
              </w:rPr>
            </w:pPr>
          </w:p>
          <w:p w:rsidR="00183915" w:rsidRDefault="00183915" w:rsidP="000A71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35 000 000</w:t>
            </w:r>
          </w:p>
        </w:tc>
        <w:tc>
          <w:tcPr>
            <w:tcW w:w="2853" w:type="dxa"/>
          </w:tcPr>
          <w:p w:rsidR="00183915" w:rsidRDefault="00183915" w:rsidP="000A71F2">
            <w:pPr>
              <w:jc w:val="center"/>
              <w:rPr>
                <w:sz w:val="24"/>
                <w:szCs w:val="24"/>
              </w:rPr>
            </w:pPr>
          </w:p>
          <w:p w:rsidR="00183915" w:rsidRDefault="00183915" w:rsidP="000A71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35 000 000</w:t>
            </w:r>
          </w:p>
        </w:tc>
      </w:tr>
    </w:tbl>
    <w:p w:rsidR="00183915" w:rsidRPr="003D3741" w:rsidRDefault="00183915" w:rsidP="00183915"/>
    <w:p w:rsidR="00183915" w:rsidRPr="003D3741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>
      <w:r>
        <w:t xml:space="preserve">ЗАКАЗЧИК: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ПЕРЕВОЗЧИК: </w:t>
      </w:r>
    </w:p>
    <w:p w:rsidR="00183915" w:rsidRDefault="00183915" w:rsidP="00183915"/>
    <w:p w:rsidR="00183915" w:rsidRDefault="00183915" w:rsidP="00183915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     ________________________</w:t>
      </w:r>
    </w:p>
    <w:p w:rsidR="00183915" w:rsidRPr="003D3741" w:rsidRDefault="00183915" w:rsidP="00183915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/>
    <w:p w:rsidR="00183915" w:rsidRDefault="00183915" w:rsidP="00183915">
      <w:pPr>
        <w:tabs>
          <w:tab w:val="left" w:pos="3265"/>
        </w:tabs>
        <w:ind w:firstLine="142"/>
        <w:jc w:val="center"/>
      </w:pPr>
    </w:p>
    <w:p w:rsidR="00183915" w:rsidRDefault="00183915" w:rsidP="00183915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183915" w:rsidRDefault="00183915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Pr="00E948FD" w:rsidRDefault="00721E86" w:rsidP="00721E86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5</w:t>
      </w:r>
    </w:p>
    <w:p w:rsidR="00721E86" w:rsidRPr="00333062" w:rsidRDefault="00721E86" w:rsidP="00721E86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721E86" w:rsidRPr="00333062" w:rsidRDefault="00721E86" w:rsidP="00721E86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721E86" w:rsidRPr="00333062" w:rsidRDefault="00721E86" w:rsidP="00721E86">
      <w:pPr>
        <w:spacing w:line="120" w:lineRule="auto"/>
        <w:jc w:val="center"/>
        <w:rPr>
          <w:b/>
          <w:i/>
          <w:u w:val="single"/>
        </w:rPr>
      </w:pPr>
    </w:p>
    <w:p w:rsidR="00721E86" w:rsidRPr="00625040" w:rsidRDefault="00721E86" w:rsidP="00721E86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  <w:t xml:space="preserve">    « </w:t>
      </w:r>
      <w:r>
        <w:t>01</w:t>
      </w:r>
      <w:r w:rsidRPr="00625040">
        <w:t xml:space="preserve">» </w:t>
      </w:r>
      <w:r>
        <w:t xml:space="preserve">июля </w:t>
      </w:r>
      <w:r w:rsidRPr="00625040">
        <w:t>2020</w:t>
      </w:r>
      <w:r w:rsidRPr="00333062">
        <w:t>г</w:t>
      </w:r>
      <w:r w:rsidRPr="00625040">
        <w:t>.</w:t>
      </w:r>
    </w:p>
    <w:p w:rsidR="00721E86" w:rsidRPr="00625040" w:rsidRDefault="00721E86" w:rsidP="00721E86">
      <w:pPr>
        <w:jc w:val="both"/>
      </w:pPr>
    </w:p>
    <w:p w:rsidR="00721E86" w:rsidRPr="00E948FD" w:rsidRDefault="00721E86" w:rsidP="00721E86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ANGRENBARAKATRANS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 xml:space="preserve">, в лице  </w:t>
      </w:r>
      <w:proofErr w:type="spellStart"/>
      <w:r w:rsidRPr="00691C43">
        <w:t>директора</w:t>
      </w:r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 w:rsidRPr="00691C43">
        <w:t xml:space="preserve">, с одной стороны, и </w:t>
      </w:r>
      <w:r w:rsidRPr="00183915">
        <w:rPr>
          <w:rFonts w:ascii="IBMPlexSans-Bold" w:hAnsi="IBMPlexSans-Bold"/>
          <w:b/>
          <w:color w:val="000000"/>
          <w:shd w:val="clear" w:color="auto" w:fill="FFFFFF"/>
        </w:rPr>
        <w:t>OOO СП «UZ-SEGANG»</w:t>
      </w:r>
      <w:r w:rsidRPr="00691C43">
        <w:t xml:space="preserve">в лице </w:t>
      </w:r>
      <w:r>
        <w:t xml:space="preserve">директора             </w:t>
      </w:r>
      <w:proofErr w:type="spellStart"/>
      <w:r w:rsidRPr="000A71F2">
        <w:t>Тажибаев</w:t>
      </w:r>
      <w:r>
        <w:t>а</w:t>
      </w:r>
      <w:proofErr w:type="spellEnd"/>
      <w:r w:rsidRPr="000A71F2">
        <w:t xml:space="preserve"> И.А</w:t>
      </w:r>
      <w:r>
        <w:t>.</w:t>
      </w:r>
      <w:r w:rsidRPr="00691C43">
        <w:t xml:space="preserve">, действующего на основании Устава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721E86" w:rsidRPr="00333062" w:rsidRDefault="00721E86" w:rsidP="00721E86">
      <w:pPr>
        <w:ind w:firstLine="360"/>
        <w:jc w:val="both"/>
      </w:pPr>
    </w:p>
    <w:p w:rsidR="00721E86" w:rsidRPr="00333062" w:rsidRDefault="00721E86" w:rsidP="00721E86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721E86" w:rsidRPr="00333062" w:rsidRDefault="00721E86" w:rsidP="00721E86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721E86" w:rsidRPr="00333062" w:rsidRDefault="00721E86" w:rsidP="00721E86">
      <w:pPr>
        <w:pStyle w:val="a5"/>
        <w:ind w:firstLine="0"/>
        <w:rPr>
          <w:sz w:val="20"/>
        </w:rPr>
      </w:pPr>
    </w:p>
    <w:p w:rsidR="00721E86" w:rsidRPr="00333062" w:rsidRDefault="00721E86" w:rsidP="00721E86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721E86" w:rsidRPr="00333062" w:rsidRDefault="00721E86" w:rsidP="00721E8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721E86" w:rsidRPr="00333062" w:rsidRDefault="00721E86" w:rsidP="00721E8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721E86" w:rsidRPr="00333062" w:rsidRDefault="00721E86" w:rsidP="00721E8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721E86" w:rsidRPr="00333062" w:rsidRDefault="00721E86" w:rsidP="00721E8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721E86" w:rsidRPr="00333062" w:rsidRDefault="00721E86" w:rsidP="00721E8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721E86" w:rsidRPr="00333062" w:rsidRDefault="00721E86" w:rsidP="00721E86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721E86" w:rsidRPr="00333062" w:rsidRDefault="00721E86" w:rsidP="00721E86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721E86" w:rsidRPr="00333062" w:rsidRDefault="00721E86" w:rsidP="00721E86">
      <w:pPr>
        <w:jc w:val="both"/>
      </w:pPr>
    </w:p>
    <w:p w:rsidR="00721E86" w:rsidRPr="00333062" w:rsidRDefault="00721E86" w:rsidP="00721E8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721E86" w:rsidRPr="00333062" w:rsidRDefault="00721E86" w:rsidP="00721E86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721E86" w:rsidRPr="00333062" w:rsidRDefault="00721E86" w:rsidP="00721E86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721E86" w:rsidRPr="00333062" w:rsidRDefault="00721E86" w:rsidP="00721E86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721E86" w:rsidRPr="00333062" w:rsidRDefault="00721E86" w:rsidP="00721E86">
      <w:r w:rsidRPr="00333062">
        <w:t>-     таможня отправления, адрес;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721E86" w:rsidRPr="00333062" w:rsidRDefault="00721E86" w:rsidP="00721E8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721E86" w:rsidRPr="00333062" w:rsidRDefault="00721E86" w:rsidP="00721E86">
      <w:pPr>
        <w:jc w:val="both"/>
      </w:pPr>
      <w:r w:rsidRPr="00333062">
        <w:t>3. 3. Транспортная заявка считается принятой к исполнению, если она отвечает требованиям 3.1. настоящего Договора.</w:t>
      </w:r>
    </w:p>
    <w:p w:rsidR="00721E86" w:rsidRPr="00333062" w:rsidRDefault="00721E86" w:rsidP="00721E86">
      <w:pPr>
        <w:pStyle w:val="a3"/>
        <w:rPr>
          <w:b/>
          <w:sz w:val="20"/>
        </w:rPr>
      </w:pPr>
    </w:p>
    <w:p w:rsidR="00721E86" w:rsidRDefault="00721E86" w:rsidP="00721E8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721E86" w:rsidRPr="00333062" w:rsidRDefault="00721E86" w:rsidP="00721E86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721E86" w:rsidRPr="00333062" w:rsidRDefault="00721E86" w:rsidP="00721E86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721E86" w:rsidRPr="00333062" w:rsidRDefault="00721E86" w:rsidP="00721E86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721E86" w:rsidRPr="00333062" w:rsidRDefault="00721E86" w:rsidP="00721E86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721E86" w:rsidRPr="00333062" w:rsidRDefault="00721E86" w:rsidP="00721E86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721E86" w:rsidRPr="00333062" w:rsidRDefault="00721E86" w:rsidP="00721E86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721E86" w:rsidRPr="00333062" w:rsidRDefault="00721E86" w:rsidP="00721E86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721E86" w:rsidRPr="00333062" w:rsidRDefault="00721E86" w:rsidP="00721E86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721E86" w:rsidRPr="00333062" w:rsidRDefault="00721E86" w:rsidP="00721E86">
      <w:pPr>
        <w:jc w:val="both"/>
      </w:pPr>
      <w:r w:rsidRPr="00333062">
        <w:t xml:space="preserve">4.9. За просрочку в доставке Заказчик вправе выставить штрафные санкции, и Исполнитель обязан при этом их уплатить в размере </w:t>
      </w:r>
      <w:r w:rsidR="00CA541A">
        <w:t xml:space="preserve">500 000 </w:t>
      </w:r>
      <w:proofErr w:type="spellStart"/>
      <w:r w:rsidR="00CA541A">
        <w:t>сум</w:t>
      </w:r>
      <w:proofErr w:type="spellEnd"/>
      <w:r w:rsidRPr="00333062">
        <w:t xml:space="preserve"> за каждые полные сутки просрочки.</w:t>
      </w:r>
    </w:p>
    <w:p w:rsidR="00721E86" w:rsidRPr="00333062" w:rsidRDefault="00721E86" w:rsidP="00721E86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721E86" w:rsidRPr="00333062" w:rsidRDefault="00721E86" w:rsidP="00721E86">
      <w:pPr>
        <w:jc w:val="both"/>
      </w:pPr>
    </w:p>
    <w:p w:rsidR="00721E86" w:rsidRPr="00333062" w:rsidRDefault="00721E86" w:rsidP="00721E86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721E86" w:rsidRPr="00333062" w:rsidRDefault="00721E86" w:rsidP="00721E86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 xml:space="preserve">елю штрафные санкции в размере </w:t>
      </w:r>
      <w:r w:rsidR="00CA541A">
        <w:rPr>
          <w:rFonts w:eastAsia="Calibri"/>
        </w:rPr>
        <w:t xml:space="preserve">500 000 </w:t>
      </w:r>
      <w:proofErr w:type="spellStart"/>
      <w:r w:rsidR="00CA541A">
        <w:rPr>
          <w:rFonts w:eastAsia="Calibri"/>
        </w:rPr>
        <w:t>сум</w:t>
      </w:r>
      <w:r w:rsidRPr="00333062">
        <w:rPr>
          <w:rFonts w:eastAsia="Calibri"/>
        </w:rPr>
        <w:t>за</w:t>
      </w:r>
      <w:proofErr w:type="spellEnd"/>
      <w:r w:rsidRPr="00333062">
        <w:rPr>
          <w:rFonts w:eastAsia="Calibri"/>
        </w:rPr>
        <w:t xml:space="preserve"> каждый начавшийся день простоя</w:t>
      </w:r>
      <w:r>
        <w:rPr>
          <w:rFonts w:eastAsia="Calibri"/>
        </w:rPr>
        <w:t xml:space="preserve"> до 2-х дней и </w:t>
      </w:r>
      <w:r w:rsidR="00CA541A">
        <w:rPr>
          <w:rFonts w:eastAsia="Calibri"/>
        </w:rPr>
        <w:t xml:space="preserve">800 000 </w:t>
      </w:r>
      <w:proofErr w:type="spellStart"/>
      <w:r w:rsidR="00CA541A">
        <w:rPr>
          <w:rFonts w:eastAsia="Calibri"/>
        </w:rPr>
        <w:t>сум</w:t>
      </w:r>
      <w:r>
        <w:rPr>
          <w:rFonts w:eastAsia="Calibri"/>
        </w:rPr>
        <w:t>с</w:t>
      </w:r>
      <w:proofErr w:type="spellEnd"/>
      <w:r>
        <w:rPr>
          <w:rFonts w:eastAsia="Calibri"/>
        </w:rPr>
        <w:t xml:space="preserve">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</w:t>
      </w:r>
      <w:proofErr w:type="gramEnd"/>
      <w:r w:rsidRPr="00333062">
        <w:rPr>
          <w:rFonts w:eastAsia="Calibri"/>
        </w:rPr>
        <w:t xml:space="preserve"> пребывания на загрузке/разгрузке, ином подобном документе)</w:t>
      </w:r>
      <w:r w:rsidRPr="00333062">
        <w:t>.</w:t>
      </w:r>
    </w:p>
    <w:p w:rsidR="00721E86" w:rsidRPr="00333062" w:rsidRDefault="00721E86" w:rsidP="00721E86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100 </w:t>
      </w:r>
      <w:r w:rsidRPr="00333062">
        <w:rPr>
          <w:sz w:val="20"/>
          <w:lang w:val="en-US"/>
        </w:rPr>
        <w:t>USD</w:t>
      </w:r>
      <w:r w:rsidRPr="00333062">
        <w:rPr>
          <w:sz w:val="20"/>
        </w:rPr>
        <w:t xml:space="preserve"> за каждый день простоя.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721E86" w:rsidRPr="00333062" w:rsidRDefault="00721E86" w:rsidP="00721E86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721E86" w:rsidRPr="00333062" w:rsidRDefault="00721E86" w:rsidP="00721E86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721E86" w:rsidRPr="00333062" w:rsidRDefault="00721E86" w:rsidP="00721E86">
      <w:pPr>
        <w:jc w:val="center"/>
        <w:rPr>
          <w:b/>
        </w:rPr>
      </w:pPr>
      <w:r w:rsidRPr="00333062">
        <w:rPr>
          <w:b/>
        </w:rPr>
        <w:t>6. РАСЧЕТЫ.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 500 000 000 (пятьсот миллионов)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.</w:t>
      </w:r>
    </w:p>
    <w:p w:rsidR="00721E86" w:rsidRPr="00333062" w:rsidRDefault="00721E86" w:rsidP="00721E86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721E86" w:rsidRPr="00333062" w:rsidRDefault="00721E86" w:rsidP="00721E86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721E86" w:rsidRPr="00333062" w:rsidRDefault="00721E86" w:rsidP="00721E86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всумах Республики Узбекистан.</w:t>
      </w:r>
      <w:r w:rsidRPr="00333062">
        <w:rPr>
          <w:color w:val="000001"/>
        </w:rPr>
        <w:t xml:space="preserve"> В случае если суммы фрахта и/или штрафных санкций и/или иных платежей согласованы в валюте отличной от </w:t>
      </w:r>
      <w:r w:rsidRPr="00333062">
        <w:rPr>
          <w:i/>
          <w:color w:val="000001"/>
        </w:rPr>
        <w:t>узбекского сума</w:t>
      </w:r>
      <w:r w:rsidRPr="00333062">
        <w:rPr>
          <w:color w:val="000001"/>
        </w:rPr>
        <w:t xml:space="preserve">, а </w:t>
      </w:r>
      <w:r w:rsidRPr="00333062">
        <w:t xml:space="preserve">расчеты производятся в </w:t>
      </w:r>
      <w:r w:rsidRPr="00333062">
        <w:rPr>
          <w:i/>
        </w:rPr>
        <w:t>сумах Республики Узбекистан</w:t>
      </w:r>
      <w:r w:rsidRPr="00333062">
        <w:t xml:space="preserve">, то оплата производится по курсу/кросс-курсу </w:t>
      </w:r>
      <w:r w:rsidRPr="00333062">
        <w:rPr>
          <w:i/>
          <w:color w:val="000001"/>
        </w:rPr>
        <w:t>Центрального Банка Республики Узбекистан</w:t>
      </w:r>
      <w:r w:rsidRPr="00333062">
        <w:rPr>
          <w:color w:val="000001"/>
        </w:rPr>
        <w:t xml:space="preserve"> на дату проведения платежа.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721E86" w:rsidRPr="00333062" w:rsidRDefault="00721E86" w:rsidP="00721E86">
      <w:pPr>
        <w:pStyle w:val="a3"/>
        <w:rPr>
          <w:sz w:val="20"/>
        </w:rPr>
      </w:pPr>
    </w:p>
    <w:p w:rsidR="00721E86" w:rsidRPr="00333062" w:rsidRDefault="00721E86" w:rsidP="00721E8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721E86" w:rsidRPr="00333062" w:rsidRDefault="00721E86" w:rsidP="00721E86">
      <w:pPr>
        <w:jc w:val="both"/>
      </w:pPr>
      <w:r w:rsidRPr="00333062">
        <w:t xml:space="preserve"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721E86" w:rsidRPr="00333062" w:rsidRDefault="00721E86" w:rsidP="00721E8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721E86" w:rsidRPr="00333062" w:rsidRDefault="00721E86" w:rsidP="00721E86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721E86" w:rsidRPr="00333062" w:rsidRDefault="00721E86" w:rsidP="00721E86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721E86" w:rsidRPr="00333062" w:rsidRDefault="00721E86" w:rsidP="00721E86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721E86" w:rsidRPr="00333062" w:rsidRDefault="00721E86" w:rsidP="00721E86">
      <w:pPr>
        <w:jc w:val="both"/>
      </w:pPr>
    </w:p>
    <w:p w:rsidR="00721E86" w:rsidRPr="00333062" w:rsidRDefault="00721E86" w:rsidP="00721E8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721E86" w:rsidRPr="00333062" w:rsidRDefault="00721E86" w:rsidP="00721E86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721E86" w:rsidRPr="00333062" w:rsidRDefault="00721E86" w:rsidP="00721E86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721E86" w:rsidRPr="00333062" w:rsidRDefault="00721E86" w:rsidP="00721E86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721E86" w:rsidRPr="00333062" w:rsidRDefault="00721E86" w:rsidP="00721E86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721E86" w:rsidRPr="00333062" w:rsidRDefault="00721E86" w:rsidP="00721E86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721E86" w:rsidRPr="00333062" w:rsidRDefault="00721E86" w:rsidP="00721E86">
      <w:pPr>
        <w:jc w:val="both"/>
      </w:pPr>
      <w:r w:rsidRPr="00333062">
        <w:lastRenderedPageBreak/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721E86" w:rsidRPr="00333062" w:rsidRDefault="00721E86" w:rsidP="00721E86">
      <w:pPr>
        <w:jc w:val="both"/>
      </w:pPr>
      <w:r w:rsidRPr="00333062"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721E86" w:rsidRPr="00333062" w:rsidRDefault="00721E86" w:rsidP="00721E86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721E86" w:rsidRPr="00333062" w:rsidRDefault="00721E86" w:rsidP="00721E86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721E86" w:rsidRPr="00333062" w:rsidRDefault="00721E86" w:rsidP="00721E86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721E86" w:rsidRPr="00333062" w:rsidRDefault="00721E86" w:rsidP="00721E86">
      <w:pPr>
        <w:pStyle w:val="a3"/>
        <w:jc w:val="center"/>
        <w:rPr>
          <w:b/>
          <w:sz w:val="20"/>
        </w:rPr>
      </w:pPr>
    </w:p>
    <w:p w:rsidR="00721E86" w:rsidRPr="00333062" w:rsidRDefault="00721E86" w:rsidP="00721E8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721E86" w:rsidRPr="00521E13" w:rsidTr="001D3F74">
        <w:trPr>
          <w:trHeight w:val="539"/>
        </w:trPr>
        <w:tc>
          <w:tcPr>
            <w:tcW w:w="5443" w:type="dxa"/>
          </w:tcPr>
          <w:p w:rsidR="00721E86" w:rsidRPr="00E948FD" w:rsidRDefault="00721E86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721E86" w:rsidRPr="00E948FD" w:rsidRDefault="00721E86" w:rsidP="001D3F74">
            <w:pPr>
              <w:ind w:left="-57"/>
              <w:rPr>
                <w:b/>
              </w:rPr>
            </w:pPr>
          </w:p>
          <w:p w:rsidR="00721E86" w:rsidRPr="00E948FD" w:rsidRDefault="00721E86" w:rsidP="001D3F74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721E86" w:rsidRPr="00E948FD" w:rsidRDefault="00721E86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721E86" w:rsidRPr="00E948FD" w:rsidRDefault="00721E86" w:rsidP="001D3F74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721E86" w:rsidRPr="00E948FD" w:rsidRDefault="00721E86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721E86" w:rsidRPr="00E948FD" w:rsidRDefault="00721E86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721E86" w:rsidRPr="00E948FD" w:rsidRDefault="00721E86" w:rsidP="001D3F74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E948FD">
              <w:t xml:space="preserve">2020 8000 5051 3870 7001 </w:t>
            </w:r>
          </w:p>
          <w:p w:rsidR="00721E86" w:rsidRPr="00E948FD" w:rsidRDefault="00721E86" w:rsidP="001D3F74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721E86" w:rsidRPr="00E948FD" w:rsidRDefault="00721E86" w:rsidP="001D3F74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721E86" w:rsidRPr="00E948FD" w:rsidRDefault="00721E86" w:rsidP="001D3F74">
            <w:pPr>
              <w:ind w:left="-57"/>
            </w:pPr>
          </w:p>
          <w:p w:rsidR="00721E86" w:rsidRDefault="00721E86" w:rsidP="001D3F74">
            <w:pPr>
              <w:ind w:left="-57"/>
            </w:pPr>
          </w:p>
          <w:p w:rsidR="00721E86" w:rsidRPr="00E948FD" w:rsidRDefault="00721E86" w:rsidP="001D3F74">
            <w:pPr>
              <w:ind w:left="-57"/>
            </w:pPr>
            <w:r w:rsidRPr="00E948FD">
              <w:t xml:space="preserve">Директор:             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</w:p>
          <w:p w:rsidR="00721E86" w:rsidRPr="00E948FD" w:rsidRDefault="00721E86" w:rsidP="001D3F74">
            <w:pPr>
              <w:pStyle w:val="a7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</w:rPr>
            </w:pPr>
          </w:p>
          <w:p w:rsidR="00721E86" w:rsidRPr="00E948FD" w:rsidRDefault="00721E86" w:rsidP="001D3F74">
            <w:pPr>
              <w:ind w:left="-57"/>
            </w:pPr>
          </w:p>
        </w:tc>
        <w:tc>
          <w:tcPr>
            <w:tcW w:w="5024" w:type="dxa"/>
          </w:tcPr>
          <w:p w:rsidR="00721E86" w:rsidRPr="00E948FD" w:rsidRDefault="00721E86" w:rsidP="001D3F74">
            <w:pPr>
              <w:rPr>
                <w:b/>
              </w:rPr>
            </w:pPr>
            <w:r w:rsidRPr="00E948FD">
              <w:rPr>
                <w:b/>
              </w:rPr>
              <w:t>Заказчик:</w:t>
            </w:r>
          </w:p>
          <w:p w:rsidR="00721E86" w:rsidRDefault="00721E86" w:rsidP="001D3F74"/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>OOO СП «UZ-SEGANG».</w:t>
            </w:r>
          </w:p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>150100, Узбекистан, Ферганская область, г</w:t>
            </w:r>
            <w:proofErr w:type="gramStart"/>
            <w:r w:rsidRPr="00183915">
              <w:rPr>
                <w:b/>
              </w:rPr>
              <w:t>.Ф</w:t>
            </w:r>
            <w:proofErr w:type="gramEnd"/>
            <w:r w:rsidRPr="00183915">
              <w:rPr>
                <w:b/>
              </w:rPr>
              <w:t xml:space="preserve">ергана, ул. </w:t>
            </w:r>
            <w:proofErr w:type="spellStart"/>
            <w:r w:rsidRPr="00183915">
              <w:rPr>
                <w:b/>
              </w:rPr>
              <w:t>Саноат</w:t>
            </w:r>
            <w:proofErr w:type="spellEnd"/>
            <w:r w:rsidRPr="00183915">
              <w:rPr>
                <w:b/>
              </w:rPr>
              <w:t xml:space="preserve"> дом 282</w:t>
            </w:r>
          </w:p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>ИНН 305514162</w:t>
            </w:r>
          </w:p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>СВИФТ  UJSIUZ22XXX</w:t>
            </w:r>
          </w:p>
          <w:p w:rsidR="00721E86" w:rsidRPr="00183915" w:rsidRDefault="00721E86" w:rsidP="001D3F74">
            <w:pPr>
              <w:rPr>
                <w:b/>
              </w:rPr>
            </w:pPr>
            <w:proofErr w:type="gramStart"/>
            <w:r w:rsidRPr="00183915">
              <w:rPr>
                <w:b/>
              </w:rPr>
              <w:t>р</w:t>
            </w:r>
            <w:proofErr w:type="gramEnd"/>
            <w:r w:rsidRPr="00183915">
              <w:rPr>
                <w:b/>
              </w:rPr>
              <w:t>/с USD  20214840900874353001</w:t>
            </w:r>
          </w:p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>EUR  20214978800874353001</w:t>
            </w:r>
          </w:p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 xml:space="preserve">СУММ   20214000900874353001  </w:t>
            </w:r>
          </w:p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>МФО  00524ОКЭД  47990</w:t>
            </w:r>
          </w:p>
          <w:p w:rsidR="00721E86" w:rsidRPr="00183915" w:rsidRDefault="00721E86" w:rsidP="001D3F74">
            <w:pPr>
              <w:rPr>
                <w:b/>
              </w:rPr>
            </w:pPr>
            <w:r w:rsidRPr="00183915">
              <w:rPr>
                <w:b/>
              </w:rPr>
              <w:t>в Филиале “</w:t>
            </w:r>
            <w:proofErr w:type="spellStart"/>
            <w:r w:rsidRPr="00183915">
              <w:rPr>
                <w:b/>
              </w:rPr>
              <w:t>Киргульский</w:t>
            </w:r>
            <w:proofErr w:type="spellEnd"/>
            <w:r w:rsidRPr="00183915">
              <w:rPr>
                <w:b/>
              </w:rPr>
              <w:t xml:space="preserve">” АК </w:t>
            </w:r>
            <w:proofErr w:type="spellStart"/>
            <w:r w:rsidRPr="00183915">
              <w:rPr>
                <w:b/>
              </w:rPr>
              <w:t>УзПСБРепублика</w:t>
            </w:r>
            <w:proofErr w:type="spellEnd"/>
            <w:r w:rsidRPr="00183915">
              <w:rPr>
                <w:b/>
              </w:rPr>
              <w:t xml:space="preserve"> Узбекистан </w:t>
            </w:r>
          </w:p>
          <w:p w:rsidR="00721E86" w:rsidRPr="00521E13" w:rsidRDefault="00721E86" w:rsidP="001D3F74">
            <w:pPr>
              <w:rPr>
                <w:b/>
                <w:lang w:val="en-US"/>
              </w:rPr>
            </w:pPr>
            <w:r w:rsidRPr="00521E13">
              <w:rPr>
                <w:b/>
                <w:lang w:val="en-US"/>
              </w:rPr>
              <w:t xml:space="preserve">+998 93 971 76 97     +998 91 111 44 38 </w:t>
            </w:r>
          </w:p>
          <w:p w:rsidR="00721E86" w:rsidRPr="00521E13" w:rsidRDefault="00721E86" w:rsidP="001D3F74">
            <w:pPr>
              <w:rPr>
                <w:b/>
                <w:lang w:val="en-US"/>
              </w:rPr>
            </w:pPr>
            <w:r w:rsidRPr="00183915">
              <w:rPr>
                <w:b/>
                <w:lang w:val="en-US"/>
              </w:rPr>
              <w:t>e</w:t>
            </w:r>
            <w:r w:rsidRPr="00521E13">
              <w:rPr>
                <w:b/>
                <w:lang w:val="en-US"/>
              </w:rPr>
              <w:t>-</w:t>
            </w:r>
            <w:r w:rsidRPr="00183915">
              <w:rPr>
                <w:b/>
                <w:lang w:val="en-US"/>
              </w:rPr>
              <w:t>mail</w:t>
            </w:r>
            <w:r w:rsidRPr="00521E13">
              <w:rPr>
                <w:b/>
                <w:lang w:val="en-US"/>
              </w:rPr>
              <w:t xml:space="preserve">: </w:t>
            </w:r>
            <w:hyperlink r:id="rId7" w:history="1">
              <w:r w:rsidRPr="00183915">
                <w:rPr>
                  <w:rStyle w:val="a9"/>
                  <w:b/>
                  <w:lang w:val="en-US"/>
                </w:rPr>
                <w:t>akbarshoh</w:t>
              </w:r>
              <w:r w:rsidRPr="00521E13">
                <w:rPr>
                  <w:rStyle w:val="a9"/>
                  <w:b/>
                  <w:lang w:val="en-US"/>
                </w:rPr>
                <w:t>@</w:t>
              </w:r>
              <w:r w:rsidRPr="00183915">
                <w:rPr>
                  <w:rStyle w:val="a9"/>
                  <w:b/>
                  <w:lang w:val="en-US"/>
                </w:rPr>
                <w:t>sunfinite</w:t>
              </w:r>
              <w:r w:rsidRPr="00521E13">
                <w:rPr>
                  <w:rStyle w:val="a9"/>
                  <w:b/>
                  <w:lang w:val="en-US"/>
                </w:rPr>
                <w:t>.</w:t>
              </w:r>
              <w:r w:rsidRPr="00183915">
                <w:rPr>
                  <w:rStyle w:val="a9"/>
                  <w:b/>
                  <w:lang w:val="en-US"/>
                </w:rPr>
                <w:t>com</w:t>
              </w:r>
            </w:hyperlink>
          </w:p>
          <w:p w:rsidR="00721E86" w:rsidRPr="00521E13" w:rsidRDefault="00721E86" w:rsidP="001D3F74">
            <w:pPr>
              <w:rPr>
                <w:lang w:val="en-US"/>
              </w:rPr>
            </w:pPr>
          </w:p>
          <w:p w:rsidR="00721E86" w:rsidRPr="00521E13" w:rsidRDefault="00721E86" w:rsidP="001D3F74">
            <w:pPr>
              <w:rPr>
                <w:lang w:val="en-US"/>
              </w:rPr>
            </w:pPr>
            <w:r w:rsidRPr="00E948FD">
              <w:t>Директор</w:t>
            </w:r>
            <w:r w:rsidRPr="00521E13">
              <w:rPr>
                <w:lang w:val="en-US"/>
              </w:rPr>
              <w:t xml:space="preserve">:                              </w:t>
            </w:r>
            <w:proofErr w:type="spellStart"/>
            <w:r w:rsidRPr="000A71F2">
              <w:t>ТажибаевИ</w:t>
            </w:r>
            <w:proofErr w:type="spellEnd"/>
            <w:proofErr w:type="gramStart"/>
            <w:r w:rsidRPr="00521E13">
              <w:rPr>
                <w:lang w:val="en-US"/>
              </w:rPr>
              <w:t>.</w:t>
            </w:r>
            <w:r w:rsidRPr="000A71F2">
              <w:t>А</w:t>
            </w:r>
            <w:proofErr w:type="gramEnd"/>
          </w:p>
        </w:tc>
      </w:tr>
    </w:tbl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Pr="00521E13" w:rsidRDefault="00721E86" w:rsidP="00721E86">
      <w:pPr>
        <w:tabs>
          <w:tab w:val="left" w:pos="3265"/>
        </w:tabs>
        <w:ind w:firstLine="142"/>
        <w:jc w:val="center"/>
        <w:rPr>
          <w:lang w:val="en-US"/>
        </w:rPr>
      </w:pPr>
    </w:p>
    <w:p w:rsidR="00721E86" w:rsidRDefault="00721E86" w:rsidP="00721E86">
      <w:pPr>
        <w:spacing w:after="240"/>
        <w:jc w:val="right"/>
      </w:pPr>
      <w:r>
        <w:lastRenderedPageBreak/>
        <w:t xml:space="preserve">Приложение № 1 от </w:t>
      </w:r>
      <w:r w:rsidR="00CA541A">
        <w:t>01</w:t>
      </w:r>
      <w:r>
        <w:t>.0</w:t>
      </w:r>
      <w:r w:rsidR="00CA541A">
        <w:t>7</w:t>
      </w:r>
      <w:r>
        <w:t>.2020г.</w:t>
      </w:r>
    </w:p>
    <w:p w:rsidR="00721E86" w:rsidRDefault="00721E86" w:rsidP="00721E86">
      <w:pPr>
        <w:spacing w:after="240"/>
        <w:jc w:val="right"/>
      </w:pPr>
      <w:r>
        <w:t xml:space="preserve">К договору № </w:t>
      </w:r>
      <w:r w:rsidR="00CA541A">
        <w:t>5 от  01.07</w:t>
      </w:r>
      <w:r>
        <w:t>.2020г.</w:t>
      </w:r>
    </w:p>
    <w:p w:rsidR="00721E86" w:rsidRDefault="00721E86" w:rsidP="00721E86">
      <w:pPr>
        <w:spacing w:after="240"/>
        <w:jc w:val="center"/>
        <w:rPr>
          <w:b/>
        </w:rPr>
      </w:pPr>
    </w:p>
    <w:p w:rsidR="00721E86" w:rsidRPr="008C7B9B" w:rsidRDefault="00721E86" w:rsidP="00721E86">
      <w:pPr>
        <w:spacing w:after="240"/>
        <w:jc w:val="center"/>
        <w:rPr>
          <w:b/>
        </w:rPr>
      </w:pPr>
      <w:r w:rsidRPr="008C7B9B">
        <w:rPr>
          <w:b/>
        </w:rPr>
        <w:t>ПРОТОКОЛ СОГЛАСОВАНИЕ ЦЕНЫ</w:t>
      </w:r>
    </w:p>
    <w:p w:rsidR="00721E86" w:rsidRPr="003D3741" w:rsidRDefault="00721E86" w:rsidP="00721E86">
      <w:pPr>
        <w:jc w:val="center"/>
        <w:rPr>
          <w:b/>
        </w:rPr>
      </w:pPr>
    </w:p>
    <w:p w:rsidR="00721E86" w:rsidRDefault="00721E86" w:rsidP="00721E86"/>
    <w:tbl>
      <w:tblPr>
        <w:tblStyle w:val="a8"/>
        <w:tblW w:w="0" w:type="auto"/>
        <w:tblLook w:val="04A0"/>
      </w:tblPr>
      <w:tblGrid>
        <w:gridCol w:w="2943"/>
        <w:gridCol w:w="2410"/>
        <w:gridCol w:w="1825"/>
        <w:gridCol w:w="2853"/>
      </w:tblGrid>
      <w:tr w:rsidR="00721E86" w:rsidTr="001D3F74">
        <w:tc>
          <w:tcPr>
            <w:tcW w:w="2943" w:type="dxa"/>
          </w:tcPr>
          <w:p w:rsidR="00721E86" w:rsidRPr="003D3741" w:rsidRDefault="00721E86" w:rsidP="001D3F74">
            <w:pPr>
              <w:jc w:val="center"/>
              <w:rPr>
                <w:b/>
                <w:sz w:val="24"/>
                <w:szCs w:val="24"/>
              </w:rPr>
            </w:pPr>
            <w:r w:rsidRPr="003D3741">
              <w:rPr>
                <w:b/>
                <w:sz w:val="24"/>
                <w:szCs w:val="24"/>
              </w:rPr>
              <w:t>Маршрут</w:t>
            </w:r>
          </w:p>
        </w:tc>
        <w:tc>
          <w:tcPr>
            <w:tcW w:w="2410" w:type="dxa"/>
          </w:tcPr>
          <w:p w:rsidR="00721E86" w:rsidRPr="00803543" w:rsidRDefault="00721E86" w:rsidP="001D3F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Рейс </w:t>
            </w:r>
          </w:p>
        </w:tc>
        <w:tc>
          <w:tcPr>
            <w:tcW w:w="1825" w:type="dxa"/>
          </w:tcPr>
          <w:p w:rsidR="00721E86" w:rsidRDefault="00721E86" w:rsidP="001D3F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Цена  </w:t>
            </w:r>
          </w:p>
          <w:p w:rsidR="00721E86" w:rsidRPr="003D3741" w:rsidRDefault="00721E86" w:rsidP="001D3F7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3" w:type="dxa"/>
          </w:tcPr>
          <w:p w:rsidR="00721E86" w:rsidRPr="003D3741" w:rsidRDefault="00721E86" w:rsidP="001D3F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Сумма   </w:t>
            </w:r>
          </w:p>
        </w:tc>
      </w:tr>
      <w:tr w:rsidR="00721E86" w:rsidTr="001D3F74">
        <w:trPr>
          <w:trHeight w:val="1184"/>
        </w:trPr>
        <w:tc>
          <w:tcPr>
            <w:tcW w:w="2943" w:type="dxa"/>
          </w:tcPr>
          <w:p w:rsidR="00721E86" w:rsidRDefault="00721E86" w:rsidP="001D3F74">
            <w:pPr>
              <w:jc w:val="center"/>
              <w:rPr>
                <w:sz w:val="24"/>
                <w:szCs w:val="24"/>
              </w:rPr>
            </w:pPr>
          </w:p>
          <w:p w:rsidR="00721E86" w:rsidRDefault="00721E86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Узбекистан, Фергана – Москва, РФ </w:t>
            </w:r>
          </w:p>
        </w:tc>
        <w:tc>
          <w:tcPr>
            <w:tcW w:w="2410" w:type="dxa"/>
          </w:tcPr>
          <w:p w:rsidR="00721E86" w:rsidRDefault="00721E86" w:rsidP="001D3F74">
            <w:pPr>
              <w:jc w:val="center"/>
              <w:rPr>
                <w:sz w:val="24"/>
                <w:szCs w:val="24"/>
              </w:rPr>
            </w:pPr>
          </w:p>
          <w:p w:rsidR="00721E86" w:rsidRDefault="00721E86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721E86" w:rsidRDefault="00721E86" w:rsidP="001D3F74">
            <w:pPr>
              <w:jc w:val="center"/>
              <w:rPr>
                <w:sz w:val="24"/>
                <w:szCs w:val="24"/>
              </w:rPr>
            </w:pPr>
          </w:p>
          <w:p w:rsidR="00721E86" w:rsidRDefault="00CA541A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42 500 000</w:t>
            </w:r>
          </w:p>
        </w:tc>
        <w:tc>
          <w:tcPr>
            <w:tcW w:w="2853" w:type="dxa"/>
          </w:tcPr>
          <w:p w:rsidR="00721E86" w:rsidRDefault="00721E86" w:rsidP="001D3F74">
            <w:pPr>
              <w:jc w:val="center"/>
              <w:rPr>
                <w:sz w:val="24"/>
                <w:szCs w:val="24"/>
              </w:rPr>
            </w:pPr>
          </w:p>
          <w:p w:rsidR="00721E86" w:rsidRDefault="00CA541A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42 500 000</w:t>
            </w:r>
          </w:p>
        </w:tc>
      </w:tr>
    </w:tbl>
    <w:p w:rsidR="00721E86" w:rsidRPr="003D3741" w:rsidRDefault="00721E86" w:rsidP="00721E86"/>
    <w:p w:rsidR="00721E86" w:rsidRPr="003D3741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>
      <w:r>
        <w:t xml:space="preserve">ЗАКАЗЧИК: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ПЕРЕВОЗЧИК: </w:t>
      </w:r>
    </w:p>
    <w:p w:rsidR="00721E86" w:rsidRDefault="00721E86" w:rsidP="00721E86"/>
    <w:p w:rsidR="00721E86" w:rsidRDefault="00721E86" w:rsidP="00721E86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     ________________________</w:t>
      </w:r>
    </w:p>
    <w:p w:rsidR="00721E86" w:rsidRPr="003D3741" w:rsidRDefault="00721E86" w:rsidP="00721E86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/>
    <w:p w:rsidR="00721E86" w:rsidRDefault="00721E86" w:rsidP="00721E86">
      <w:pPr>
        <w:tabs>
          <w:tab w:val="left" w:pos="3265"/>
        </w:tabs>
        <w:ind w:firstLine="142"/>
        <w:jc w:val="center"/>
      </w:pPr>
    </w:p>
    <w:p w:rsidR="00721E86" w:rsidRDefault="00721E86" w:rsidP="00721E86">
      <w:pPr>
        <w:tabs>
          <w:tab w:val="left" w:pos="3265"/>
        </w:tabs>
        <w:ind w:firstLine="142"/>
        <w:jc w:val="center"/>
      </w:pPr>
    </w:p>
    <w:p w:rsidR="00721E86" w:rsidRDefault="00721E86" w:rsidP="00721E86">
      <w:pPr>
        <w:tabs>
          <w:tab w:val="left" w:pos="3265"/>
        </w:tabs>
        <w:ind w:firstLine="142"/>
        <w:jc w:val="center"/>
      </w:pPr>
    </w:p>
    <w:p w:rsidR="00721E86" w:rsidRDefault="00721E86" w:rsidP="00721E86">
      <w:pPr>
        <w:tabs>
          <w:tab w:val="left" w:pos="3265"/>
        </w:tabs>
        <w:ind w:firstLine="142"/>
        <w:jc w:val="center"/>
      </w:pPr>
    </w:p>
    <w:p w:rsidR="00721E86" w:rsidRDefault="00721E86" w:rsidP="00721E86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721E86" w:rsidRDefault="00721E86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Default="008F5CF3" w:rsidP="00E948FD">
      <w:pPr>
        <w:tabs>
          <w:tab w:val="left" w:pos="3265"/>
        </w:tabs>
        <w:ind w:firstLine="142"/>
        <w:jc w:val="center"/>
      </w:pPr>
    </w:p>
    <w:p w:rsidR="008F5CF3" w:rsidRPr="00E948FD" w:rsidRDefault="008F5CF3" w:rsidP="008F5CF3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6</w:t>
      </w:r>
    </w:p>
    <w:p w:rsidR="008F5CF3" w:rsidRPr="00333062" w:rsidRDefault="008F5CF3" w:rsidP="008F5CF3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8F5CF3" w:rsidRPr="00333062" w:rsidRDefault="008F5CF3" w:rsidP="008F5CF3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8F5CF3" w:rsidRPr="00333062" w:rsidRDefault="008F5CF3" w:rsidP="008F5CF3">
      <w:pPr>
        <w:spacing w:line="120" w:lineRule="auto"/>
        <w:jc w:val="center"/>
        <w:rPr>
          <w:b/>
          <w:i/>
          <w:u w:val="single"/>
        </w:rPr>
      </w:pPr>
    </w:p>
    <w:p w:rsidR="008F5CF3" w:rsidRPr="00625040" w:rsidRDefault="008F5CF3" w:rsidP="008F5CF3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  <w:t xml:space="preserve">    « </w:t>
      </w:r>
      <w:r>
        <w:t>01</w:t>
      </w:r>
      <w:r w:rsidRPr="00625040">
        <w:t xml:space="preserve">» </w:t>
      </w:r>
      <w:r w:rsidR="00402598">
        <w:t>июн</w:t>
      </w:r>
      <w:r>
        <w:t xml:space="preserve">я </w:t>
      </w:r>
      <w:r w:rsidRPr="00625040">
        <w:t>2020</w:t>
      </w:r>
      <w:r w:rsidRPr="00333062">
        <w:t>г</w:t>
      </w:r>
      <w:r w:rsidRPr="00625040">
        <w:t>.</w:t>
      </w:r>
    </w:p>
    <w:p w:rsidR="008F5CF3" w:rsidRPr="00625040" w:rsidRDefault="008F5CF3" w:rsidP="008F5CF3">
      <w:pPr>
        <w:jc w:val="both"/>
      </w:pPr>
    </w:p>
    <w:p w:rsidR="008F5CF3" w:rsidRPr="00E948FD" w:rsidRDefault="008F5CF3" w:rsidP="008F5CF3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ANGRENBARAKATRANS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 xml:space="preserve">, в лице  </w:t>
      </w:r>
      <w:proofErr w:type="spellStart"/>
      <w:r w:rsidRPr="00691C43">
        <w:t>директора</w:t>
      </w:r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 w:rsidRPr="00691C43">
        <w:t xml:space="preserve">, с одной стороны, </w:t>
      </w:r>
      <w:proofErr w:type="gramStart"/>
      <w:r w:rsidRPr="00691C43">
        <w:t xml:space="preserve">и </w:t>
      </w:r>
      <w:r w:rsidRPr="00E948FD">
        <w:rPr>
          <w:rFonts w:ascii="IBMPlexSans-Bold" w:hAnsi="IBMPlexSans-Bold"/>
          <w:b/>
          <w:color w:val="000000"/>
          <w:sz w:val="18"/>
          <w:szCs w:val="18"/>
          <w:shd w:val="clear" w:color="auto" w:fill="FFFFFF"/>
        </w:rPr>
        <w:t>ООО</w:t>
      </w:r>
      <w:proofErr w:type="gramEnd"/>
      <w:r w:rsidRPr="00E948FD">
        <w:rPr>
          <w:rFonts w:ascii="IBMPlexSans-Bold" w:hAnsi="IBMPlexSans-Bold"/>
          <w:b/>
          <w:color w:val="000000"/>
          <w:sz w:val="18"/>
          <w:szCs w:val="18"/>
          <w:shd w:val="clear" w:color="auto" w:fill="FFFFFF"/>
        </w:rPr>
        <w:t xml:space="preserve"> "MUHAMMADRIZO MADINA"</w:t>
      </w:r>
      <w:r w:rsidRPr="00691C43">
        <w:t xml:space="preserve"> в лице </w:t>
      </w:r>
      <w:r>
        <w:t xml:space="preserve">директора </w:t>
      </w:r>
      <w:proofErr w:type="spellStart"/>
      <w:r>
        <w:t>Турдикулова</w:t>
      </w:r>
      <w:proofErr w:type="spellEnd"/>
      <w:r>
        <w:t xml:space="preserve"> И.С.</w:t>
      </w:r>
      <w:r w:rsidRPr="00691C43">
        <w:t xml:space="preserve">, действующего на основании Устава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8F5CF3" w:rsidRPr="00333062" w:rsidRDefault="008F5CF3" w:rsidP="008F5CF3">
      <w:pPr>
        <w:ind w:firstLine="360"/>
        <w:jc w:val="both"/>
      </w:pPr>
    </w:p>
    <w:p w:rsidR="008F5CF3" w:rsidRPr="00333062" w:rsidRDefault="008F5CF3" w:rsidP="008F5CF3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8F5CF3" w:rsidRPr="00333062" w:rsidRDefault="008F5CF3" w:rsidP="008F5CF3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8F5CF3" w:rsidRPr="00333062" w:rsidRDefault="008F5CF3" w:rsidP="008F5CF3">
      <w:pPr>
        <w:pStyle w:val="a5"/>
        <w:ind w:firstLine="0"/>
        <w:rPr>
          <w:sz w:val="20"/>
        </w:rPr>
      </w:pPr>
    </w:p>
    <w:p w:rsidR="008F5CF3" w:rsidRPr="00333062" w:rsidRDefault="008F5CF3" w:rsidP="008F5CF3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8F5CF3" w:rsidRPr="00333062" w:rsidRDefault="008F5CF3" w:rsidP="008F5CF3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8F5CF3" w:rsidRPr="00333062" w:rsidRDefault="008F5CF3" w:rsidP="008F5CF3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8F5CF3" w:rsidRPr="00333062" w:rsidRDefault="008F5CF3" w:rsidP="008F5CF3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8F5CF3" w:rsidRPr="00333062" w:rsidRDefault="008F5CF3" w:rsidP="008F5CF3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8F5CF3" w:rsidRPr="00333062" w:rsidRDefault="008F5CF3" w:rsidP="008F5CF3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8F5CF3" w:rsidRPr="00333062" w:rsidRDefault="008F5CF3" w:rsidP="008F5CF3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8F5CF3" w:rsidRPr="00333062" w:rsidRDefault="008F5CF3" w:rsidP="008F5CF3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8F5CF3" w:rsidRPr="00333062" w:rsidRDefault="008F5CF3" w:rsidP="008F5CF3">
      <w:pPr>
        <w:jc w:val="both"/>
      </w:pPr>
    </w:p>
    <w:p w:rsidR="008F5CF3" w:rsidRPr="00333062" w:rsidRDefault="008F5CF3" w:rsidP="008F5CF3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8F5CF3" w:rsidRPr="00333062" w:rsidRDefault="008F5CF3" w:rsidP="008F5CF3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8F5CF3" w:rsidRPr="00333062" w:rsidRDefault="008F5CF3" w:rsidP="008F5CF3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8F5CF3" w:rsidRPr="00333062" w:rsidRDefault="008F5CF3" w:rsidP="008F5CF3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8F5CF3" w:rsidRPr="00333062" w:rsidRDefault="008F5CF3" w:rsidP="008F5CF3">
      <w:r w:rsidRPr="00333062">
        <w:t>-     таможня отправления, адрес;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8F5CF3" w:rsidRPr="00333062" w:rsidRDefault="008F5CF3" w:rsidP="008F5CF3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8F5CF3" w:rsidRPr="00333062" w:rsidRDefault="008F5CF3" w:rsidP="008F5CF3">
      <w:pPr>
        <w:jc w:val="both"/>
      </w:pPr>
      <w:r w:rsidRPr="00333062">
        <w:t>3. 3. Транспортная заявка считается принятой к исполнению, если она отвечает требованиям 3.1. настоящего Договора.</w:t>
      </w:r>
    </w:p>
    <w:p w:rsidR="008F5CF3" w:rsidRPr="00333062" w:rsidRDefault="008F5CF3" w:rsidP="008F5CF3">
      <w:pPr>
        <w:pStyle w:val="a3"/>
        <w:rPr>
          <w:b/>
          <w:sz w:val="20"/>
        </w:rPr>
      </w:pPr>
    </w:p>
    <w:p w:rsidR="008F5CF3" w:rsidRDefault="008F5CF3" w:rsidP="008F5CF3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8F5CF3" w:rsidRPr="00333062" w:rsidRDefault="008F5CF3" w:rsidP="008F5CF3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8F5CF3" w:rsidRPr="00333062" w:rsidRDefault="008F5CF3" w:rsidP="008F5CF3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8F5CF3" w:rsidRPr="00333062" w:rsidRDefault="008F5CF3" w:rsidP="008F5CF3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8F5CF3" w:rsidRPr="00333062" w:rsidRDefault="008F5CF3" w:rsidP="008F5CF3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8F5CF3" w:rsidRPr="00333062" w:rsidRDefault="008F5CF3" w:rsidP="008F5CF3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8F5CF3" w:rsidRPr="00333062" w:rsidRDefault="008F5CF3" w:rsidP="008F5CF3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8F5CF3" w:rsidRPr="00333062" w:rsidRDefault="008F5CF3" w:rsidP="008F5CF3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8F5CF3" w:rsidRPr="00333062" w:rsidRDefault="008F5CF3" w:rsidP="008F5CF3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8F5CF3" w:rsidRPr="00333062" w:rsidRDefault="008F5CF3" w:rsidP="008F5CF3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100</w:t>
      </w:r>
      <w:r w:rsidRPr="00333062">
        <w:rPr>
          <w:lang w:val="en-US"/>
        </w:rPr>
        <w:t>USD</w:t>
      </w:r>
      <w:r w:rsidRPr="00333062">
        <w:t xml:space="preserve"> за каждые полные сутки просрочки.</w:t>
      </w:r>
    </w:p>
    <w:p w:rsidR="008F5CF3" w:rsidRPr="00333062" w:rsidRDefault="008F5CF3" w:rsidP="008F5CF3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8F5CF3" w:rsidRPr="00333062" w:rsidRDefault="008F5CF3" w:rsidP="008F5CF3">
      <w:pPr>
        <w:jc w:val="both"/>
      </w:pPr>
    </w:p>
    <w:p w:rsidR="008F5CF3" w:rsidRPr="00333062" w:rsidRDefault="008F5CF3" w:rsidP="008F5CF3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8F5CF3" w:rsidRPr="00333062" w:rsidRDefault="008F5CF3" w:rsidP="008F5CF3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>елю штрафные санкции в размере 50</w:t>
      </w:r>
      <w:r w:rsidRPr="00333062">
        <w:rPr>
          <w:rFonts w:eastAsia="Calibri"/>
          <w:lang w:val="en-US"/>
        </w:rPr>
        <w:t>USD</w:t>
      </w:r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100</w:t>
      </w:r>
      <w:r>
        <w:rPr>
          <w:rFonts w:eastAsia="Calibri"/>
          <w:lang w:val="en-US"/>
        </w:rPr>
        <w:t>USD</w:t>
      </w:r>
      <w:r>
        <w:rPr>
          <w:rFonts w:eastAsia="Calibri"/>
        </w:rPr>
        <w:t xml:space="preserve">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</w:t>
      </w:r>
      <w:proofErr w:type="gramEnd"/>
      <w:r w:rsidRPr="00333062">
        <w:rPr>
          <w:rFonts w:eastAsia="Calibri"/>
        </w:rPr>
        <w:t>/разгрузке, ином подобном документе)</w:t>
      </w:r>
      <w:r w:rsidRPr="00333062">
        <w:t>.</w:t>
      </w:r>
    </w:p>
    <w:p w:rsidR="008F5CF3" w:rsidRPr="00333062" w:rsidRDefault="008F5CF3" w:rsidP="008F5CF3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100 </w:t>
      </w:r>
      <w:r w:rsidRPr="00333062">
        <w:rPr>
          <w:sz w:val="20"/>
          <w:lang w:val="en-US"/>
        </w:rPr>
        <w:t>USD</w:t>
      </w:r>
      <w:r w:rsidRPr="00333062">
        <w:rPr>
          <w:sz w:val="20"/>
        </w:rPr>
        <w:t xml:space="preserve"> за каждый день простоя.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8F5CF3" w:rsidRPr="00333062" w:rsidRDefault="008F5CF3" w:rsidP="008F5CF3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8F5CF3" w:rsidRPr="00333062" w:rsidRDefault="008F5CF3" w:rsidP="008F5CF3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8F5CF3" w:rsidRPr="00333062" w:rsidRDefault="008F5CF3" w:rsidP="008F5CF3">
      <w:pPr>
        <w:jc w:val="center"/>
        <w:rPr>
          <w:b/>
        </w:rPr>
      </w:pPr>
      <w:r w:rsidRPr="00333062">
        <w:rPr>
          <w:b/>
        </w:rPr>
        <w:t>6. РАСЧЕТЫ.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50 000 000 (пятьдесят миллионов)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.</w:t>
      </w:r>
    </w:p>
    <w:p w:rsidR="008F5CF3" w:rsidRPr="00333062" w:rsidRDefault="008F5CF3" w:rsidP="008F5CF3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8F5CF3" w:rsidRPr="00333062" w:rsidRDefault="008F5CF3" w:rsidP="008F5CF3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8F5CF3" w:rsidRPr="00333062" w:rsidRDefault="008F5CF3" w:rsidP="008F5CF3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всумах Республики Узбекистан.</w:t>
      </w:r>
      <w:r w:rsidRPr="00333062">
        <w:rPr>
          <w:color w:val="000001"/>
        </w:rPr>
        <w:t xml:space="preserve"> В случае если суммы фрахта и/или штрафных санкций и/или иных платежей согласованы в валюте отличной от </w:t>
      </w:r>
      <w:r w:rsidRPr="00333062">
        <w:rPr>
          <w:i/>
          <w:color w:val="000001"/>
        </w:rPr>
        <w:t>узбекского сума</w:t>
      </w:r>
      <w:r w:rsidRPr="00333062">
        <w:rPr>
          <w:color w:val="000001"/>
        </w:rPr>
        <w:t xml:space="preserve">, а </w:t>
      </w:r>
      <w:r w:rsidRPr="00333062">
        <w:t xml:space="preserve">расчеты производятся в </w:t>
      </w:r>
      <w:r w:rsidRPr="00333062">
        <w:rPr>
          <w:i/>
        </w:rPr>
        <w:t>сумах Республики Узбекистан</w:t>
      </w:r>
      <w:r w:rsidRPr="00333062">
        <w:t xml:space="preserve">, то оплата производится по курсу/кросс-курсу </w:t>
      </w:r>
      <w:r w:rsidRPr="00333062">
        <w:rPr>
          <w:i/>
          <w:color w:val="000001"/>
        </w:rPr>
        <w:t>Центрального Банка Республики Узбекистан</w:t>
      </w:r>
      <w:r w:rsidRPr="00333062">
        <w:rPr>
          <w:color w:val="000001"/>
        </w:rPr>
        <w:t xml:space="preserve"> на дату проведения платежа.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8F5CF3" w:rsidRPr="00333062" w:rsidRDefault="008F5CF3" w:rsidP="008F5CF3">
      <w:pPr>
        <w:pStyle w:val="a3"/>
        <w:rPr>
          <w:sz w:val="20"/>
        </w:rPr>
      </w:pPr>
    </w:p>
    <w:p w:rsidR="008F5CF3" w:rsidRPr="00333062" w:rsidRDefault="008F5CF3" w:rsidP="008F5CF3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8F5CF3" w:rsidRPr="00333062" w:rsidRDefault="008F5CF3" w:rsidP="008F5CF3">
      <w:pPr>
        <w:jc w:val="both"/>
      </w:pPr>
      <w:r w:rsidRPr="00333062">
        <w:t xml:space="preserve"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8F5CF3" w:rsidRPr="00333062" w:rsidRDefault="008F5CF3" w:rsidP="008F5CF3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8F5CF3" w:rsidRPr="00333062" w:rsidRDefault="008F5CF3" w:rsidP="008F5CF3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8F5CF3" w:rsidRPr="00333062" w:rsidRDefault="008F5CF3" w:rsidP="008F5CF3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8F5CF3" w:rsidRPr="00333062" w:rsidRDefault="008F5CF3" w:rsidP="008F5CF3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8F5CF3" w:rsidRPr="00333062" w:rsidRDefault="008F5CF3" w:rsidP="008F5CF3">
      <w:pPr>
        <w:jc w:val="both"/>
      </w:pPr>
    </w:p>
    <w:p w:rsidR="008F5CF3" w:rsidRPr="00333062" w:rsidRDefault="008F5CF3" w:rsidP="008F5CF3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8F5CF3" w:rsidRPr="00333062" w:rsidRDefault="008F5CF3" w:rsidP="008F5CF3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8F5CF3" w:rsidRPr="00333062" w:rsidRDefault="008F5CF3" w:rsidP="008F5CF3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8F5CF3" w:rsidRPr="00333062" w:rsidRDefault="008F5CF3" w:rsidP="008F5CF3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8F5CF3" w:rsidRPr="00333062" w:rsidRDefault="008F5CF3" w:rsidP="008F5CF3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8F5CF3" w:rsidRPr="00333062" w:rsidRDefault="008F5CF3" w:rsidP="008F5CF3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8F5CF3" w:rsidRPr="00333062" w:rsidRDefault="008F5CF3" w:rsidP="008F5CF3">
      <w:pPr>
        <w:jc w:val="both"/>
      </w:pPr>
      <w:r w:rsidRPr="00333062">
        <w:lastRenderedPageBreak/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8F5CF3" w:rsidRPr="00333062" w:rsidRDefault="008F5CF3" w:rsidP="008F5CF3">
      <w:pPr>
        <w:jc w:val="both"/>
      </w:pPr>
      <w:r w:rsidRPr="00333062"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8F5CF3" w:rsidRPr="00333062" w:rsidRDefault="008F5CF3" w:rsidP="008F5CF3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8F5CF3" w:rsidRPr="00333062" w:rsidRDefault="008F5CF3" w:rsidP="008F5CF3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8F5CF3" w:rsidRPr="00333062" w:rsidRDefault="008F5CF3" w:rsidP="008F5CF3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8F5CF3" w:rsidRPr="00333062" w:rsidRDefault="008F5CF3" w:rsidP="008F5CF3">
      <w:pPr>
        <w:pStyle w:val="a3"/>
        <w:jc w:val="center"/>
        <w:rPr>
          <w:b/>
          <w:sz w:val="20"/>
        </w:rPr>
      </w:pPr>
    </w:p>
    <w:p w:rsidR="008F5CF3" w:rsidRPr="00333062" w:rsidRDefault="008F5CF3" w:rsidP="008F5CF3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8F5CF3" w:rsidRPr="00E948FD" w:rsidTr="001D3F74">
        <w:trPr>
          <w:trHeight w:val="539"/>
        </w:trPr>
        <w:tc>
          <w:tcPr>
            <w:tcW w:w="5443" w:type="dxa"/>
          </w:tcPr>
          <w:p w:rsidR="008F5CF3" w:rsidRPr="00E948FD" w:rsidRDefault="008F5CF3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8F5CF3" w:rsidRPr="00E948FD" w:rsidRDefault="008F5CF3" w:rsidP="001D3F74">
            <w:pPr>
              <w:ind w:left="-57"/>
              <w:rPr>
                <w:b/>
              </w:rPr>
            </w:pPr>
          </w:p>
          <w:p w:rsidR="008F5CF3" w:rsidRPr="00E948FD" w:rsidRDefault="008F5CF3" w:rsidP="001D3F74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8F5CF3" w:rsidRPr="00E948FD" w:rsidRDefault="008F5CF3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8F5CF3" w:rsidRPr="00E948FD" w:rsidRDefault="008F5CF3" w:rsidP="001D3F74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8F5CF3" w:rsidRPr="00E948FD" w:rsidRDefault="008F5CF3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8F5CF3" w:rsidRPr="00E948FD" w:rsidRDefault="008F5CF3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8F5CF3" w:rsidRPr="00E948FD" w:rsidRDefault="008F5CF3" w:rsidP="001D3F74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E948FD">
              <w:t xml:space="preserve">2020 8000 5051 3870 7001 </w:t>
            </w:r>
          </w:p>
          <w:p w:rsidR="008F5CF3" w:rsidRPr="00E948FD" w:rsidRDefault="008F5CF3" w:rsidP="001D3F74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8F5CF3" w:rsidRPr="00E948FD" w:rsidRDefault="008F5CF3" w:rsidP="001D3F74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8F5CF3" w:rsidRPr="00E948FD" w:rsidRDefault="008F5CF3" w:rsidP="001D3F74">
            <w:pPr>
              <w:ind w:left="-57"/>
            </w:pPr>
          </w:p>
          <w:p w:rsidR="008F5CF3" w:rsidRDefault="008F5CF3" w:rsidP="001D3F74">
            <w:pPr>
              <w:ind w:left="-57"/>
            </w:pPr>
          </w:p>
          <w:p w:rsidR="008F5CF3" w:rsidRPr="00E948FD" w:rsidRDefault="008F5CF3" w:rsidP="001D3F74">
            <w:pPr>
              <w:ind w:left="-57"/>
            </w:pPr>
            <w:r w:rsidRPr="00E948FD">
              <w:t xml:space="preserve">Директор:             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</w:p>
          <w:p w:rsidR="008F5CF3" w:rsidRPr="00E948FD" w:rsidRDefault="008F5CF3" w:rsidP="001D3F74">
            <w:pPr>
              <w:pStyle w:val="a7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</w:rPr>
            </w:pPr>
          </w:p>
          <w:p w:rsidR="008F5CF3" w:rsidRPr="00E948FD" w:rsidRDefault="008F5CF3" w:rsidP="001D3F74">
            <w:pPr>
              <w:ind w:left="-57"/>
            </w:pPr>
          </w:p>
        </w:tc>
        <w:tc>
          <w:tcPr>
            <w:tcW w:w="5024" w:type="dxa"/>
          </w:tcPr>
          <w:p w:rsidR="008F5CF3" w:rsidRPr="00E948FD" w:rsidRDefault="008F5CF3" w:rsidP="001D3F74">
            <w:pPr>
              <w:rPr>
                <w:b/>
              </w:rPr>
            </w:pPr>
            <w:r w:rsidRPr="00E948FD">
              <w:rPr>
                <w:b/>
              </w:rPr>
              <w:t>Заказчик:</w:t>
            </w:r>
          </w:p>
          <w:p w:rsidR="008F5CF3" w:rsidRDefault="008F5CF3" w:rsidP="001D3F74"/>
          <w:p w:rsidR="008F5CF3" w:rsidRPr="00625040" w:rsidRDefault="008F5CF3" w:rsidP="001D3F74">
            <w:pPr>
              <w:rPr>
                <w:b/>
              </w:rPr>
            </w:pPr>
            <w:r w:rsidRPr="00625040">
              <w:rPr>
                <w:b/>
              </w:rPr>
              <w:t xml:space="preserve">ООО </w:t>
            </w:r>
            <w:r w:rsidRPr="00CA541A">
              <w:rPr>
                <w:b/>
              </w:rPr>
              <w:t>“</w:t>
            </w:r>
            <w:r w:rsidRPr="00625040">
              <w:rPr>
                <w:b/>
                <w:lang w:val="en-US"/>
              </w:rPr>
              <w:t>MUXAMMADRIZOMADINA</w:t>
            </w:r>
            <w:r w:rsidRPr="00625040">
              <w:rPr>
                <w:b/>
              </w:rPr>
              <w:t xml:space="preserve">” </w:t>
            </w:r>
          </w:p>
          <w:p w:rsidR="008F5CF3" w:rsidRDefault="008F5CF3" w:rsidP="001D3F74">
            <w:r>
              <w:t>Адрес: г</w:t>
            </w:r>
            <w:proofErr w:type="gramStart"/>
            <w:r>
              <w:t>.Т</w:t>
            </w:r>
            <w:proofErr w:type="gramEnd"/>
            <w:r>
              <w:t xml:space="preserve">ашкент, </w:t>
            </w:r>
            <w:proofErr w:type="spellStart"/>
            <w:r>
              <w:t>М.Улугбекский</w:t>
            </w:r>
            <w:proofErr w:type="spellEnd"/>
            <w:r>
              <w:t xml:space="preserve"> район, </w:t>
            </w:r>
          </w:p>
          <w:p w:rsidR="008F5CF3" w:rsidRDefault="008F5CF3" w:rsidP="001D3F74">
            <w:r>
              <w:t xml:space="preserve">массив </w:t>
            </w:r>
            <w:proofErr w:type="spellStart"/>
            <w:r>
              <w:t>Ялангач</w:t>
            </w:r>
            <w:proofErr w:type="spellEnd"/>
            <w:r>
              <w:t>, 29-2</w:t>
            </w:r>
          </w:p>
          <w:p w:rsidR="008F5CF3" w:rsidRDefault="008F5CF3" w:rsidP="001D3F74">
            <w:r>
              <w:t>тел:  +99897-753-36-57</w:t>
            </w:r>
          </w:p>
          <w:p w:rsidR="008F5CF3" w:rsidRPr="00625040" w:rsidRDefault="008F5CF3" w:rsidP="001D3F74">
            <w:r>
              <w:rPr>
                <w:lang w:val="en-US"/>
              </w:rPr>
              <w:t>e</w:t>
            </w:r>
            <w:r w:rsidRPr="00625040">
              <w:t>-</w:t>
            </w:r>
            <w:r>
              <w:rPr>
                <w:lang w:val="en-US"/>
              </w:rPr>
              <w:t>mail</w:t>
            </w:r>
            <w:r w:rsidRPr="00625040">
              <w:t xml:space="preserve">: </w:t>
            </w:r>
            <w:hyperlink r:id="rId8" w:history="1">
              <w:r w:rsidRPr="00C32750">
                <w:rPr>
                  <w:rStyle w:val="a9"/>
                  <w:lang w:val="en-US"/>
                </w:rPr>
                <w:t>ssam</w:t>
              </w:r>
              <w:r w:rsidRPr="00625040">
                <w:rPr>
                  <w:rStyle w:val="a9"/>
                </w:rPr>
                <w:t>-</w:t>
              </w:r>
              <w:r w:rsidRPr="00C32750">
                <w:rPr>
                  <w:rStyle w:val="a9"/>
                  <w:lang w:val="en-US"/>
                </w:rPr>
                <w:t>log</w:t>
              </w:r>
              <w:r w:rsidRPr="00625040">
                <w:rPr>
                  <w:rStyle w:val="a9"/>
                </w:rPr>
                <w:t>210@</w:t>
              </w:r>
              <w:r w:rsidRPr="00C32750">
                <w:rPr>
                  <w:rStyle w:val="a9"/>
                  <w:lang w:val="en-US"/>
                </w:rPr>
                <w:t>mail</w:t>
              </w:r>
              <w:r w:rsidRPr="00625040">
                <w:rPr>
                  <w:rStyle w:val="a9"/>
                </w:rPr>
                <w:t>.</w:t>
              </w:r>
              <w:r w:rsidRPr="00C32750">
                <w:rPr>
                  <w:rStyle w:val="a9"/>
                  <w:lang w:val="en-US"/>
                </w:rPr>
                <w:t>ru</w:t>
              </w:r>
            </w:hyperlink>
          </w:p>
          <w:p w:rsidR="008F5CF3" w:rsidRDefault="008F5CF3" w:rsidP="001D3F74">
            <w:proofErr w:type="gramStart"/>
            <w:r>
              <w:t>р</w:t>
            </w:r>
            <w:proofErr w:type="gramEnd"/>
            <w:r>
              <w:t xml:space="preserve">/с: 2020 8000 4006 2789 2001 </w:t>
            </w:r>
          </w:p>
          <w:p w:rsidR="008F5CF3" w:rsidRDefault="008F5CF3" w:rsidP="001D3F74">
            <w:r>
              <w:t xml:space="preserve">Банк: </w:t>
            </w:r>
            <w:proofErr w:type="spellStart"/>
            <w:r>
              <w:rPr>
                <w:lang w:val="en-US"/>
              </w:rPr>
              <w:t>KapitalbankMirzoUlug</w:t>
            </w:r>
            <w:proofErr w:type="spellEnd"/>
            <w:r w:rsidRPr="00625040">
              <w:t>’</w:t>
            </w:r>
            <w:proofErr w:type="spellStart"/>
            <w:r>
              <w:rPr>
                <w:lang w:val="en-US"/>
              </w:rPr>
              <w:t>bek</w:t>
            </w:r>
            <w:r>
              <w:t>филиали</w:t>
            </w:r>
            <w:proofErr w:type="spellEnd"/>
          </w:p>
          <w:p w:rsidR="008F5CF3" w:rsidRDefault="008F5CF3" w:rsidP="001D3F74">
            <w:r>
              <w:t xml:space="preserve">ИНН: 304 021 739 </w:t>
            </w:r>
          </w:p>
          <w:p w:rsidR="008F5CF3" w:rsidRDefault="008F5CF3" w:rsidP="001D3F74">
            <w:r>
              <w:t>МФО: 01018    ОКЭД: 64190</w:t>
            </w:r>
          </w:p>
          <w:p w:rsidR="008F5CF3" w:rsidRPr="00625040" w:rsidRDefault="008F5CF3" w:rsidP="001D3F74"/>
          <w:p w:rsidR="008F5CF3" w:rsidRPr="00E948FD" w:rsidRDefault="008F5CF3" w:rsidP="001D3F74">
            <w:r w:rsidRPr="00E948FD">
              <w:t xml:space="preserve">Директор                       </w:t>
            </w:r>
            <w:proofErr w:type="spellStart"/>
            <w:r>
              <w:t>Турдикулов</w:t>
            </w:r>
            <w:proofErr w:type="spellEnd"/>
            <w:r>
              <w:t xml:space="preserve"> И.С.</w:t>
            </w:r>
          </w:p>
        </w:tc>
      </w:tr>
    </w:tbl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spacing w:after="240"/>
        <w:jc w:val="right"/>
      </w:pPr>
      <w:r>
        <w:t xml:space="preserve">Приложение № 1 от </w:t>
      </w:r>
      <w:r w:rsidR="00402598">
        <w:t>01</w:t>
      </w:r>
      <w:r>
        <w:t>.0</w:t>
      </w:r>
      <w:r w:rsidR="00402598">
        <w:t>7</w:t>
      </w:r>
      <w:r>
        <w:t>.2020г.</w:t>
      </w:r>
    </w:p>
    <w:p w:rsidR="008F5CF3" w:rsidRDefault="008F5CF3" w:rsidP="008F5CF3">
      <w:pPr>
        <w:spacing w:after="240"/>
        <w:jc w:val="right"/>
      </w:pPr>
      <w:r>
        <w:t xml:space="preserve">К договору № </w:t>
      </w:r>
      <w:r w:rsidR="00402598">
        <w:t>6</w:t>
      </w:r>
      <w:r>
        <w:t xml:space="preserve"> от </w:t>
      </w:r>
      <w:r w:rsidR="00402598">
        <w:t>01</w:t>
      </w:r>
      <w:r>
        <w:t>.0</w:t>
      </w:r>
      <w:r w:rsidR="00402598">
        <w:t>6</w:t>
      </w:r>
      <w:r>
        <w:t>.2020г.</w:t>
      </w:r>
    </w:p>
    <w:p w:rsidR="008F5CF3" w:rsidRDefault="008F5CF3" w:rsidP="008F5CF3">
      <w:pPr>
        <w:spacing w:after="240"/>
        <w:jc w:val="center"/>
        <w:rPr>
          <w:b/>
        </w:rPr>
      </w:pPr>
    </w:p>
    <w:p w:rsidR="008F5CF3" w:rsidRPr="008C7B9B" w:rsidRDefault="008F5CF3" w:rsidP="008F5CF3">
      <w:pPr>
        <w:spacing w:after="240"/>
        <w:jc w:val="center"/>
        <w:rPr>
          <w:b/>
        </w:rPr>
      </w:pPr>
      <w:r w:rsidRPr="008C7B9B">
        <w:rPr>
          <w:b/>
        </w:rPr>
        <w:t>ПРОТОКОЛ СОГЛАСОВАНИЕ ЦЕНЫ</w:t>
      </w:r>
    </w:p>
    <w:p w:rsidR="008F5CF3" w:rsidRPr="003D3741" w:rsidRDefault="008F5CF3" w:rsidP="008F5CF3">
      <w:pPr>
        <w:jc w:val="center"/>
        <w:rPr>
          <w:b/>
        </w:rPr>
      </w:pPr>
    </w:p>
    <w:p w:rsidR="008F5CF3" w:rsidRDefault="008F5CF3" w:rsidP="008F5CF3"/>
    <w:tbl>
      <w:tblPr>
        <w:tblStyle w:val="a8"/>
        <w:tblW w:w="0" w:type="auto"/>
        <w:jc w:val="center"/>
        <w:tblLook w:val="04A0"/>
      </w:tblPr>
      <w:tblGrid>
        <w:gridCol w:w="2943"/>
        <w:gridCol w:w="2410"/>
        <w:gridCol w:w="2853"/>
      </w:tblGrid>
      <w:tr w:rsidR="00402598" w:rsidTr="00402598">
        <w:trPr>
          <w:jc w:val="center"/>
        </w:trPr>
        <w:tc>
          <w:tcPr>
            <w:tcW w:w="2943" w:type="dxa"/>
          </w:tcPr>
          <w:p w:rsidR="00402598" w:rsidRPr="003D3741" w:rsidRDefault="00402598" w:rsidP="001D3F74">
            <w:pPr>
              <w:jc w:val="center"/>
              <w:rPr>
                <w:b/>
                <w:sz w:val="24"/>
                <w:szCs w:val="24"/>
              </w:rPr>
            </w:pPr>
            <w:r w:rsidRPr="003D3741">
              <w:rPr>
                <w:b/>
                <w:sz w:val="24"/>
                <w:szCs w:val="24"/>
              </w:rPr>
              <w:t>Маршрут</w:t>
            </w:r>
          </w:p>
        </w:tc>
        <w:tc>
          <w:tcPr>
            <w:tcW w:w="2410" w:type="dxa"/>
          </w:tcPr>
          <w:p w:rsidR="00402598" w:rsidRPr="00803543" w:rsidRDefault="00402598" w:rsidP="001D3F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Рейс </w:t>
            </w:r>
          </w:p>
        </w:tc>
        <w:tc>
          <w:tcPr>
            <w:tcW w:w="2853" w:type="dxa"/>
          </w:tcPr>
          <w:p w:rsidR="00402598" w:rsidRPr="003D3741" w:rsidRDefault="00402598" w:rsidP="001D3F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Цена за 1 (один) рейс </w:t>
            </w:r>
          </w:p>
        </w:tc>
      </w:tr>
      <w:tr w:rsidR="00402598" w:rsidTr="00402598">
        <w:trPr>
          <w:trHeight w:val="1184"/>
          <w:jc w:val="center"/>
        </w:trPr>
        <w:tc>
          <w:tcPr>
            <w:tcW w:w="294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</w:p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Ташкент – </w:t>
            </w:r>
            <w:proofErr w:type="spellStart"/>
            <w:r>
              <w:rPr>
                <w:sz w:val="24"/>
                <w:szCs w:val="24"/>
              </w:rPr>
              <w:t>Уртасарой</w:t>
            </w:r>
            <w:proofErr w:type="spellEnd"/>
          </w:p>
        </w:tc>
        <w:tc>
          <w:tcPr>
            <w:tcW w:w="2410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</w:p>
          <w:p w:rsidR="00402598" w:rsidRDefault="00402598" w:rsidP="004025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</w:p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1 240 000 </w:t>
            </w:r>
          </w:p>
        </w:tc>
      </w:tr>
      <w:tr w:rsidR="00402598" w:rsidTr="00402598">
        <w:trPr>
          <w:trHeight w:val="1184"/>
          <w:jc w:val="center"/>
        </w:trPr>
        <w:tc>
          <w:tcPr>
            <w:tcW w:w="294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</w:p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Ташкент – </w:t>
            </w:r>
            <w:proofErr w:type="spellStart"/>
            <w:r>
              <w:rPr>
                <w:sz w:val="24"/>
                <w:szCs w:val="24"/>
              </w:rPr>
              <w:t>Асака</w:t>
            </w:r>
            <w:proofErr w:type="spellEnd"/>
          </w:p>
        </w:tc>
        <w:tc>
          <w:tcPr>
            <w:tcW w:w="2410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</w:p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</w:p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3 200 000</w:t>
            </w:r>
          </w:p>
        </w:tc>
      </w:tr>
      <w:tr w:rsidR="00402598" w:rsidTr="00402598">
        <w:trPr>
          <w:trHeight w:val="1184"/>
          <w:jc w:val="center"/>
        </w:trPr>
        <w:tc>
          <w:tcPr>
            <w:tcW w:w="294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Ангрен – </w:t>
            </w:r>
            <w:proofErr w:type="spellStart"/>
            <w:r>
              <w:rPr>
                <w:sz w:val="24"/>
                <w:szCs w:val="24"/>
              </w:rPr>
              <w:t>Асака</w:t>
            </w:r>
            <w:proofErr w:type="spellEnd"/>
          </w:p>
        </w:tc>
        <w:tc>
          <w:tcPr>
            <w:tcW w:w="2410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2 800 000</w:t>
            </w:r>
          </w:p>
        </w:tc>
      </w:tr>
      <w:tr w:rsidR="00402598" w:rsidTr="00402598">
        <w:trPr>
          <w:trHeight w:val="1184"/>
          <w:jc w:val="center"/>
        </w:trPr>
        <w:tc>
          <w:tcPr>
            <w:tcW w:w="294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Ангрен – </w:t>
            </w:r>
            <w:proofErr w:type="spellStart"/>
            <w:r>
              <w:rPr>
                <w:sz w:val="24"/>
                <w:szCs w:val="24"/>
              </w:rPr>
              <w:t>Тошкент</w:t>
            </w:r>
            <w:proofErr w:type="spellEnd"/>
          </w:p>
        </w:tc>
        <w:tc>
          <w:tcPr>
            <w:tcW w:w="2410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:rsidR="00402598" w:rsidRDefault="00402598" w:rsidP="001D3F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1 000 000 </w:t>
            </w:r>
          </w:p>
        </w:tc>
      </w:tr>
    </w:tbl>
    <w:p w:rsidR="008F5CF3" w:rsidRPr="003D3741" w:rsidRDefault="008F5CF3" w:rsidP="008F5CF3"/>
    <w:p w:rsidR="008F5CF3" w:rsidRPr="003D3741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>
      <w:r>
        <w:t xml:space="preserve">ЗАКАЗЧИК: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ПЕРЕВОЗЧИК: </w:t>
      </w:r>
    </w:p>
    <w:p w:rsidR="008F5CF3" w:rsidRDefault="008F5CF3" w:rsidP="008F5CF3"/>
    <w:p w:rsidR="008F5CF3" w:rsidRDefault="008F5CF3" w:rsidP="008F5CF3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     ________________________</w:t>
      </w:r>
    </w:p>
    <w:p w:rsidR="008F5CF3" w:rsidRPr="003D3741" w:rsidRDefault="008F5CF3" w:rsidP="008F5CF3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/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8F5CF3" w:rsidRDefault="008F5CF3" w:rsidP="008F5CF3">
      <w:pPr>
        <w:tabs>
          <w:tab w:val="left" w:pos="3265"/>
        </w:tabs>
        <w:ind w:firstLine="142"/>
        <w:jc w:val="center"/>
      </w:pPr>
    </w:p>
    <w:p w:rsidR="00006B9E" w:rsidRDefault="00006B9E" w:rsidP="008F5CF3">
      <w:pPr>
        <w:tabs>
          <w:tab w:val="left" w:pos="3265"/>
        </w:tabs>
        <w:ind w:firstLine="142"/>
        <w:jc w:val="center"/>
      </w:pPr>
    </w:p>
    <w:p w:rsidR="00006B9E" w:rsidRDefault="00006B9E" w:rsidP="008F5CF3">
      <w:pPr>
        <w:tabs>
          <w:tab w:val="left" w:pos="3265"/>
        </w:tabs>
        <w:ind w:firstLine="142"/>
        <w:jc w:val="center"/>
      </w:pPr>
    </w:p>
    <w:p w:rsidR="00006B9E" w:rsidRDefault="00006B9E" w:rsidP="008F5CF3">
      <w:pPr>
        <w:tabs>
          <w:tab w:val="left" w:pos="3265"/>
        </w:tabs>
        <w:ind w:firstLine="142"/>
        <w:jc w:val="center"/>
      </w:pPr>
    </w:p>
    <w:p w:rsidR="00006B9E" w:rsidRPr="00E948FD" w:rsidRDefault="00006B9E" w:rsidP="00006B9E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8</w:t>
      </w:r>
    </w:p>
    <w:p w:rsidR="00006B9E" w:rsidRPr="00333062" w:rsidRDefault="00006B9E" w:rsidP="00006B9E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006B9E" w:rsidRPr="00333062" w:rsidRDefault="00006B9E" w:rsidP="00006B9E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006B9E" w:rsidRPr="00333062" w:rsidRDefault="00006B9E" w:rsidP="00006B9E">
      <w:pPr>
        <w:spacing w:line="120" w:lineRule="auto"/>
        <w:jc w:val="center"/>
        <w:rPr>
          <w:b/>
          <w:i/>
          <w:u w:val="single"/>
        </w:rPr>
      </w:pPr>
    </w:p>
    <w:p w:rsidR="00006B9E" w:rsidRPr="00625040" w:rsidRDefault="00006B9E" w:rsidP="00006B9E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  <w:t xml:space="preserve">    « </w:t>
      </w:r>
      <w:r>
        <w:t>8</w:t>
      </w:r>
      <w:r w:rsidRPr="00625040">
        <w:t xml:space="preserve">» </w:t>
      </w:r>
      <w:r>
        <w:t>октября 2</w:t>
      </w:r>
      <w:r w:rsidRPr="00625040">
        <w:t>020</w:t>
      </w:r>
      <w:r w:rsidRPr="00333062">
        <w:t>г</w:t>
      </w:r>
      <w:r w:rsidRPr="00625040">
        <w:t>.</w:t>
      </w:r>
    </w:p>
    <w:p w:rsidR="00006B9E" w:rsidRPr="00625040" w:rsidRDefault="00006B9E" w:rsidP="00006B9E">
      <w:pPr>
        <w:jc w:val="both"/>
      </w:pPr>
    </w:p>
    <w:p w:rsidR="00006B9E" w:rsidRPr="00E948FD" w:rsidRDefault="00006B9E" w:rsidP="00006B9E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ANGRENBARAKATRANS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 xml:space="preserve">, в лице  </w:t>
      </w:r>
      <w:proofErr w:type="spellStart"/>
      <w:r w:rsidRPr="00691C43">
        <w:t>директора</w:t>
      </w:r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 w:rsidRPr="00691C43">
        <w:t xml:space="preserve">, с одной стороны, и </w:t>
      </w:r>
      <w:r w:rsidRPr="00006B9E">
        <w:rPr>
          <w:b/>
        </w:rPr>
        <w:t xml:space="preserve">ИП </w:t>
      </w:r>
      <w:proofErr w:type="spellStart"/>
      <w:r w:rsidRPr="00006B9E">
        <w:rPr>
          <w:b/>
        </w:rPr>
        <w:t>Шутурова</w:t>
      </w:r>
      <w:proofErr w:type="spellEnd"/>
      <w:r w:rsidRPr="00006B9E">
        <w:rPr>
          <w:b/>
        </w:rPr>
        <w:t xml:space="preserve"> Ангелина </w:t>
      </w:r>
      <w:proofErr w:type="spellStart"/>
      <w:r w:rsidRPr="00006B9E">
        <w:rPr>
          <w:b/>
        </w:rPr>
        <w:t>Руслановна</w:t>
      </w:r>
      <w:r w:rsidRPr="00691C43">
        <w:t>в</w:t>
      </w:r>
      <w:proofErr w:type="spellEnd"/>
      <w:r w:rsidRPr="00691C43">
        <w:t xml:space="preserve"> лице </w:t>
      </w:r>
      <w:r>
        <w:t>директора _____________________________.</w:t>
      </w:r>
      <w:r w:rsidRPr="00691C43">
        <w:t xml:space="preserve">, действующего на основании </w:t>
      </w:r>
      <w:r>
        <w:t>____________________________________</w:t>
      </w:r>
      <w:r w:rsidRPr="00691C43">
        <w:t xml:space="preserve">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006B9E" w:rsidRPr="00333062" w:rsidRDefault="00006B9E" w:rsidP="00006B9E">
      <w:pPr>
        <w:ind w:firstLine="360"/>
        <w:jc w:val="both"/>
      </w:pPr>
    </w:p>
    <w:p w:rsidR="00006B9E" w:rsidRPr="00333062" w:rsidRDefault="00006B9E" w:rsidP="00006B9E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006B9E" w:rsidRPr="00333062" w:rsidRDefault="00006B9E" w:rsidP="00006B9E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006B9E" w:rsidRPr="00333062" w:rsidRDefault="00006B9E" w:rsidP="00006B9E">
      <w:pPr>
        <w:pStyle w:val="a5"/>
        <w:ind w:firstLine="0"/>
        <w:rPr>
          <w:sz w:val="20"/>
        </w:rPr>
      </w:pPr>
    </w:p>
    <w:p w:rsidR="00006B9E" w:rsidRPr="00333062" w:rsidRDefault="00006B9E" w:rsidP="00006B9E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006B9E" w:rsidRPr="00333062" w:rsidRDefault="00006B9E" w:rsidP="00006B9E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006B9E" w:rsidRPr="00333062" w:rsidRDefault="00006B9E" w:rsidP="00006B9E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006B9E" w:rsidRPr="00333062" w:rsidRDefault="00006B9E" w:rsidP="00006B9E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006B9E" w:rsidRPr="00333062" w:rsidRDefault="00006B9E" w:rsidP="00006B9E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006B9E" w:rsidRPr="00333062" w:rsidRDefault="00006B9E" w:rsidP="00006B9E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006B9E" w:rsidRPr="00333062" w:rsidRDefault="00006B9E" w:rsidP="00006B9E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006B9E" w:rsidRPr="00333062" w:rsidRDefault="00006B9E" w:rsidP="00006B9E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006B9E" w:rsidRPr="00333062" w:rsidRDefault="00006B9E" w:rsidP="00006B9E">
      <w:pPr>
        <w:jc w:val="both"/>
      </w:pPr>
    </w:p>
    <w:p w:rsidR="00006B9E" w:rsidRPr="00333062" w:rsidRDefault="00006B9E" w:rsidP="00006B9E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006B9E" w:rsidRPr="00333062" w:rsidRDefault="00006B9E" w:rsidP="00006B9E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006B9E" w:rsidRPr="00333062" w:rsidRDefault="00006B9E" w:rsidP="00006B9E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006B9E" w:rsidRPr="00333062" w:rsidRDefault="00006B9E" w:rsidP="00006B9E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006B9E" w:rsidRPr="00333062" w:rsidRDefault="00006B9E" w:rsidP="00006B9E">
      <w:r w:rsidRPr="00333062">
        <w:t>-     таможня отправления, адрес;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006B9E" w:rsidRPr="00333062" w:rsidRDefault="00006B9E" w:rsidP="00006B9E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006B9E" w:rsidRPr="00333062" w:rsidRDefault="00006B9E" w:rsidP="00006B9E">
      <w:pPr>
        <w:jc w:val="both"/>
      </w:pPr>
      <w:r w:rsidRPr="00333062">
        <w:t>3. 3. Транспортная заявка считается принятой к исполнению, если она отвечает требованиям 3.1. настоящего Договора.</w:t>
      </w:r>
    </w:p>
    <w:p w:rsidR="00006B9E" w:rsidRPr="00333062" w:rsidRDefault="00006B9E" w:rsidP="00006B9E">
      <w:pPr>
        <w:pStyle w:val="a3"/>
        <w:rPr>
          <w:b/>
          <w:sz w:val="20"/>
        </w:rPr>
      </w:pPr>
    </w:p>
    <w:p w:rsidR="00006B9E" w:rsidRDefault="00006B9E" w:rsidP="00006B9E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006B9E" w:rsidRPr="00333062" w:rsidRDefault="00006B9E" w:rsidP="00006B9E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006B9E" w:rsidRPr="00333062" w:rsidRDefault="00006B9E" w:rsidP="00006B9E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006B9E" w:rsidRPr="00333062" w:rsidRDefault="00006B9E" w:rsidP="00006B9E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006B9E" w:rsidRPr="00333062" w:rsidRDefault="00006B9E" w:rsidP="00006B9E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006B9E" w:rsidRPr="00333062" w:rsidRDefault="00006B9E" w:rsidP="00006B9E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006B9E" w:rsidRPr="00333062" w:rsidRDefault="00006B9E" w:rsidP="00006B9E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006B9E" w:rsidRPr="00333062" w:rsidRDefault="00006B9E" w:rsidP="00006B9E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006B9E" w:rsidRPr="00333062" w:rsidRDefault="00006B9E" w:rsidP="00006B9E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006B9E" w:rsidRPr="00333062" w:rsidRDefault="00006B9E" w:rsidP="00006B9E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100</w:t>
      </w:r>
      <w:r w:rsidRPr="00333062">
        <w:rPr>
          <w:lang w:val="en-US"/>
        </w:rPr>
        <w:t>USD</w:t>
      </w:r>
      <w:r w:rsidRPr="00333062">
        <w:t xml:space="preserve"> за каждые полные сутки просрочки.</w:t>
      </w:r>
    </w:p>
    <w:p w:rsidR="00006B9E" w:rsidRPr="00333062" w:rsidRDefault="00006B9E" w:rsidP="00006B9E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006B9E" w:rsidRPr="00333062" w:rsidRDefault="00006B9E" w:rsidP="00006B9E">
      <w:pPr>
        <w:jc w:val="both"/>
      </w:pPr>
    </w:p>
    <w:p w:rsidR="00006B9E" w:rsidRPr="00333062" w:rsidRDefault="00006B9E" w:rsidP="00006B9E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006B9E" w:rsidRPr="00333062" w:rsidRDefault="00006B9E" w:rsidP="00006B9E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>елю штрафные санкции в размере 50</w:t>
      </w:r>
      <w:r w:rsidRPr="00333062">
        <w:rPr>
          <w:rFonts w:eastAsia="Calibri"/>
          <w:lang w:val="en-US"/>
        </w:rPr>
        <w:t>USD</w:t>
      </w:r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100</w:t>
      </w:r>
      <w:r>
        <w:rPr>
          <w:rFonts w:eastAsia="Calibri"/>
          <w:lang w:val="en-US"/>
        </w:rPr>
        <w:t>USD</w:t>
      </w:r>
      <w:r>
        <w:rPr>
          <w:rFonts w:eastAsia="Calibri"/>
        </w:rPr>
        <w:t xml:space="preserve">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</w:t>
      </w:r>
      <w:proofErr w:type="gramEnd"/>
      <w:r w:rsidRPr="00333062">
        <w:rPr>
          <w:rFonts w:eastAsia="Calibri"/>
        </w:rPr>
        <w:t>/разгрузке, ином подобном документе)</w:t>
      </w:r>
      <w:r w:rsidRPr="00333062">
        <w:t>.</w:t>
      </w:r>
    </w:p>
    <w:p w:rsidR="00006B9E" w:rsidRPr="00333062" w:rsidRDefault="00006B9E" w:rsidP="00006B9E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100 </w:t>
      </w:r>
      <w:r w:rsidRPr="00333062">
        <w:rPr>
          <w:sz w:val="20"/>
          <w:lang w:val="en-US"/>
        </w:rPr>
        <w:t>USD</w:t>
      </w:r>
      <w:r w:rsidRPr="00333062">
        <w:rPr>
          <w:sz w:val="20"/>
        </w:rPr>
        <w:t xml:space="preserve"> за каждый день простоя.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006B9E" w:rsidRPr="00333062" w:rsidRDefault="00006B9E" w:rsidP="00006B9E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006B9E" w:rsidRPr="00333062" w:rsidRDefault="00006B9E" w:rsidP="00006B9E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006B9E" w:rsidRPr="00333062" w:rsidRDefault="00006B9E" w:rsidP="00006B9E">
      <w:pPr>
        <w:jc w:val="center"/>
        <w:rPr>
          <w:b/>
        </w:rPr>
      </w:pPr>
      <w:r w:rsidRPr="00333062">
        <w:rPr>
          <w:b/>
        </w:rPr>
        <w:t>6. РАСЧЕТЫ.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>Общая сумма договора составляет 50</w:t>
      </w:r>
      <w:r w:rsidR="001D3F74">
        <w:rPr>
          <w:sz w:val="20"/>
        </w:rPr>
        <w:t> </w:t>
      </w:r>
      <w:r>
        <w:rPr>
          <w:sz w:val="20"/>
        </w:rPr>
        <w:t xml:space="preserve">000(пятьдесят </w:t>
      </w:r>
      <w:r w:rsidR="001D3F74">
        <w:rPr>
          <w:sz w:val="20"/>
        </w:rPr>
        <w:t>тысяч</w:t>
      </w:r>
      <w:r>
        <w:rPr>
          <w:sz w:val="20"/>
        </w:rPr>
        <w:t>)</w:t>
      </w:r>
      <w:r w:rsidR="001D3F74">
        <w:rPr>
          <w:sz w:val="20"/>
        </w:rPr>
        <w:t xml:space="preserve"> долларов </w:t>
      </w:r>
      <w:r w:rsidR="001D3F74">
        <w:rPr>
          <w:sz w:val="20"/>
          <w:lang w:val="en-US"/>
        </w:rPr>
        <w:t>USD</w:t>
      </w:r>
      <w:r>
        <w:rPr>
          <w:sz w:val="20"/>
        </w:rPr>
        <w:t>.</w:t>
      </w:r>
    </w:p>
    <w:p w:rsidR="00006B9E" w:rsidRPr="00333062" w:rsidRDefault="00006B9E" w:rsidP="00006B9E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006B9E" w:rsidRPr="00333062" w:rsidRDefault="00006B9E" w:rsidP="00006B9E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006B9E" w:rsidRPr="00333062" w:rsidRDefault="00006B9E" w:rsidP="00006B9E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всумах Республики Узбекистан.</w:t>
      </w:r>
      <w:r w:rsidRPr="00333062">
        <w:rPr>
          <w:color w:val="000001"/>
        </w:rPr>
        <w:t xml:space="preserve"> В случае если суммы фрахта и/или штрафных санкций и/или иных платежей согласованы в валюте отличной от </w:t>
      </w:r>
      <w:r w:rsidRPr="00333062">
        <w:rPr>
          <w:i/>
          <w:color w:val="000001"/>
        </w:rPr>
        <w:t>узбекского сума</w:t>
      </w:r>
      <w:r w:rsidRPr="00333062">
        <w:rPr>
          <w:color w:val="000001"/>
        </w:rPr>
        <w:t xml:space="preserve">, а </w:t>
      </w:r>
      <w:r w:rsidRPr="00333062">
        <w:t xml:space="preserve">расчеты производятся в </w:t>
      </w:r>
      <w:r w:rsidRPr="00333062">
        <w:rPr>
          <w:i/>
        </w:rPr>
        <w:t>сумах Республики Узбекистан</w:t>
      </w:r>
      <w:r w:rsidRPr="00333062">
        <w:t xml:space="preserve">, то оплата производится по курсу/кросс-курсу </w:t>
      </w:r>
      <w:r w:rsidRPr="00333062">
        <w:rPr>
          <w:i/>
          <w:color w:val="000001"/>
        </w:rPr>
        <w:t>Центрального Банка Республики Узбекистан</w:t>
      </w:r>
      <w:r w:rsidRPr="00333062">
        <w:rPr>
          <w:color w:val="000001"/>
        </w:rPr>
        <w:t xml:space="preserve"> на дату проведения платежа.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006B9E" w:rsidRPr="00333062" w:rsidRDefault="00006B9E" w:rsidP="00006B9E">
      <w:pPr>
        <w:pStyle w:val="a3"/>
        <w:rPr>
          <w:sz w:val="20"/>
        </w:rPr>
      </w:pPr>
    </w:p>
    <w:p w:rsidR="00006B9E" w:rsidRPr="00333062" w:rsidRDefault="00006B9E" w:rsidP="00006B9E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006B9E" w:rsidRPr="00333062" w:rsidRDefault="00006B9E" w:rsidP="00006B9E">
      <w:pPr>
        <w:jc w:val="both"/>
      </w:pPr>
      <w:r w:rsidRPr="00333062">
        <w:t xml:space="preserve"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006B9E" w:rsidRPr="00333062" w:rsidRDefault="00006B9E" w:rsidP="00006B9E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006B9E" w:rsidRPr="00333062" w:rsidRDefault="00006B9E" w:rsidP="00006B9E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006B9E" w:rsidRPr="00333062" w:rsidRDefault="00006B9E" w:rsidP="00006B9E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006B9E" w:rsidRPr="00333062" w:rsidRDefault="00006B9E" w:rsidP="00006B9E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006B9E" w:rsidRPr="00333062" w:rsidRDefault="00006B9E" w:rsidP="00006B9E">
      <w:pPr>
        <w:jc w:val="both"/>
      </w:pPr>
    </w:p>
    <w:p w:rsidR="00006B9E" w:rsidRPr="00333062" w:rsidRDefault="00006B9E" w:rsidP="00006B9E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006B9E" w:rsidRPr="00333062" w:rsidRDefault="00006B9E" w:rsidP="00006B9E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006B9E" w:rsidRPr="00333062" w:rsidRDefault="00006B9E" w:rsidP="00006B9E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006B9E" w:rsidRPr="00333062" w:rsidRDefault="00006B9E" w:rsidP="00006B9E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006B9E" w:rsidRPr="00333062" w:rsidRDefault="00006B9E" w:rsidP="00006B9E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006B9E" w:rsidRPr="00333062" w:rsidRDefault="00006B9E" w:rsidP="00006B9E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006B9E" w:rsidRPr="00333062" w:rsidRDefault="00006B9E" w:rsidP="00006B9E">
      <w:pPr>
        <w:jc w:val="both"/>
      </w:pPr>
      <w:r w:rsidRPr="00333062">
        <w:lastRenderedPageBreak/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006B9E" w:rsidRPr="00333062" w:rsidRDefault="00006B9E" w:rsidP="00006B9E">
      <w:pPr>
        <w:jc w:val="both"/>
      </w:pPr>
      <w:r w:rsidRPr="00333062"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006B9E" w:rsidRPr="00333062" w:rsidRDefault="00006B9E" w:rsidP="00006B9E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006B9E" w:rsidRPr="00333062" w:rsidRDefault="00006B9E" w:rsidP="00006B9E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006B9E" w:rsidRPr="00333062" w:rsidRDefault="00006B9E" w:rsidP="00006B9E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006B9E" w:rsidRPr="00333062" w:rsidRDefault="00006B9E" w:rsidP="00006B9E">
      <w:pPr>
        <w:pStyle w:val="a3"/>
        <w:jc w:val="center"/>
        <w:rPr>
          <w:b/>
          <w:sz w:val="20"/>
        </w:rPr>
      </w:pPr>
    </w:p>
    <w:p w:rsidR="00006B9E" w:rsidRPr="00333062" w:rsidRDefault="00006B9E" w:rsidP="00006B9E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006B9E" w:rsidRPr="00E948FD" w:rsidTr="001D3F74">
        <w:trPr>
          <w:trHeight w:val="539"/>
        </w:trPr>
        <w:tc>
          <w:tcPr>
            <w:tcW w:w="5443" w:type="dxa"/>
          </w:tcPr>
          <w:p w:rsidR="00006B9E" w:rsidRPr="00E948FD" w:rsidRDefault="00006B9E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006B9E" w:rsidRPr="00E948FD" w:rsidRDefault="00006B9E" w:rsidP="001D3F74">
            <w:pPr>
              <w:ind w:left="-57"/>
              <w:rPr>
                <w:b/>
              </w:rPr>
            </w:pPr>
          </w:p>
          <w:p w:rsidR="00006B9E" w:rsidRPr="00E948FD" w:rsidRDefault="00006B9E" w:rsidP="001D3F74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006B9E" w:rsidRPr="00E948FD" w:rsidRDefault="00006B9E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006B9E" w:rsidRPr="00E948FD" w:rsidRDefault="00006B9E" w:rsidP="001D3F74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006B9E" w:rsidRPr="00E948FD" w:rsidRDefault="00006B9E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006B9E" w:rsidRPr="00E948FD" w:rsidRDefault="00006B9E" w:rsidP="001D3F74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006B9E" w:rsidRDefault="00006B9E" w:rsidP="001D3F74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E948FD">
              <w:t xml:space="preserve">2020 8000 5051 3870 7001 </w:t>
            </w:r>
          </w:p>
          <w:p w:rsidR="007A66A4" w:rsidRPr="0057280B" w:rsidRDefault="007A66A4" w:rsidP="007A66A4">
            <w:pPr>
              <w:ind w:left="178" w:hanging="235"/>
              <w:rPr>
                <w:rStyle w:val="FontStyle18"/>
                <w:sz w:val="20"/>
                <w:szCs w:val="20"/>
              </w:rPr>
            </w:pPr>
            <w:r w:rsidRPr="0057280B">
              <w:rPr>
                <w:b/>
              </w:rPr>
              <w:t xml:space="preserve">Счёт: </w:t>
            </w:r>
            <w:r w:rsidRPr="0057280B">
              <w:t xml:space="preserve">2020 8840 </w:t>
            </w:r>
            <w:r w:rsidRPr="00BD0596">
              <w:t xml:space="preserve">8051 3870 7001 </w:t>
            </w:r>
            <w:r w:rsidRPr="0057280B">
              <w:rPr>
                <w:b/>
                <w:lang w:val="en-US"/>
              </w:rPr>
              <w:t>USD</w:t>
            </w:r>
          </w:p>
          <w:p w:rsidR="00006B9E" w:rsidRPr="00E948FD" w:rsidRDefault="00006B9E" w:rsidP="001D3F74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006B9E" w:rsidRPr="00E948FD" w:rsidRDefault="00006B9E" w:rsidP="001D3F74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7A66A4" w:rsidRPr="00DD2740" w:rsidRDefault="007A66A4" w:rsidP="007A66A4">
            <w:pPr>
              <w:ind w:left="-57"/>
              <w:rPr>
                <w:rStyle w:val="FontStyle18"/>
                <w:sz w:val="20"/>
                <w:szCs w:val="20"/>
              </w:rPr>
            </w:pPr>
            <w:proofErr w:type="spellStart"/>
            <w:r w:rsidRPr="0057280B">
              <w:rPr>
                <w:rStyle w:val="FontStyle18"/>
                <w:b/>
                <w:sz w:val="20"/>
                <w:szCs w:val="20"/>
                <w:lang w:val="en-US"/>
              </w:rPr>
              <w:t>SWIFTCode</w:t>
            </w:r>
            <w:proofErr w:type="spellEnd"/>
            <w:r w:rsidRPr="0057280B">
              <w:rPr>
                <w:rStyle w:val="FontStyle18"/>
                <w:b/>
                <w:sz w:val="20"/>
                <w:szCs w:val="20"/>
              </w:rPr>
              <w:t xml:space="preserve">: </w:t>
            </w:r>
            <w:r w:rsidRPr="0057280B">
              <w:rPr>
                <w:rStyle w:val="FontStyle18"/>
                <w:sz w:val="20"/>
                <w:szCs w:val="20"/>
                <w:lang w:val="en-US"/>
              </w:rPr>
              <w:t>U</w:t>
            </w:r>
            <w:r>
              <w:rPr>
                <w:rStyle w:val="FontStyle18"/>
                <w:sz w:val="20"/>
                <w:szCs w:val="20"/>
                <w:lang w:val="en-US"/>
              </w:rPr>
              <w:t>JSI</w:t>
            </w:r>
            <w:r w:rsidRPr="0057280B">
              <w:rPr>
                <w:rStyle w:val="FontStyle18"/>
                <w:sz w:val="20"/>
                <w:szCs w:val="20"/>
                <w:lang w:val="en-US"/>
              </w:rPr>
              <w:t>UZ</w:t>
            </w:r>
            <w:r w:rsidRPr="0057280B">
              <w:rPr>
                <w:rStyle w:val="FontStyle18"/>
                <w:sz w:val="20"/>
                <w:szCs w:val="20"/>
              </w:rPr>
              <w:t>22</w:t>
            </w:r>
          </w:p>
          <w:p w:rsidR="007A66A4" w:rsidRPr="00E948FD" w:rsidRDefault="007A66A4" w:rsidP="007A66A4">
            <w:pPr>
              <w:ind w:left="-57"/>
            </w:pPr>
          </w:p>
          <w:p w:rsidR="00006B9E" w:rsidRPr="00E948FD" w:rsidRDefault="00006B9E" w:rsidP="001D3F74">
            <w:pPr>
              <w:ind w:left="-57"/>
            </w:pPr>
          </w:p>
          <w:p w:rsidR="00006B9E" w:rsidRDefault="00006B9E" w:rsidP="001D3F74">
            <w:pPr>
              <w:ind w:left="-57"/>
            </w:pPr>
          </w:p>
          <w:p w:rsidR="00006B9E" w:rsidRPr="00E948FD" w:rsidRDefault="00006B9E" w:rsidP="001D3F74">
            <w:pPr>
              <w:ind w:left="-57"/>
            </w:pPr>
            <w:r w:rsidRPr="00E948FD">
              <w:t xml:space="preserve">Директор:             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</w:p>
          <w:p w:rsidR="00006B9E" w:rsidRPr="00E948FD" w:rsidRDefault="00006B9E" w:rsidP="001D3F74">
            <w:pPr>
              <w:pStyle w:val="a7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</w:rPr>
            </w:pPr>
          </w:p>
          <w:p w:rsidR="00006B9E" w:rsidRPr="00E948FD" w:rsidRDefault="00006B9E" w:rsidP="001D3F74">
            <w:pPr>
              <w:ind w:left="-57"/>
            </w:pPr>
          </w:p>
        </w:tc>
        <w:tc>
          <w:tcPr>
            <w:tcW w:w="5024" w:type="dxa"/>
          </w:tcPr>
          <w:p w:rsidR="00006B9E" w:rsidRPr="00E948FD" w:rsidRDefault="00006B9E" w:rsidP="001D3F74">
            <w:pPr>
              <w:rPr>
                <w:b/>
              </w:rPr>
            </w:pPr>
            <w:r w:rsidRPr="00E948FD">
              <w:rPr>
                <w:b/>
              </w:rPr>
              <w:t>Заказчик:</w:t>
            </w:r>
          </w:p>
          <w:p w:rsidR="00006B9E" w:rsidRDefault="00006B9E" w:rsidP="001D3F74"/>
          <w:p w:rsidR="00006B9E" w:rsidRPr="00006B9E" w:rsidRDefault="00006B9E" w:rsidP="00006B9E">
            <w:r w:rsidRPr="00006B9E">
              <w:t xml:space="preserve">ИП </w:t>
            </w:r>
            <w:proofErr w:type="spellStart"/>
            <w:r w:rsidRPr="00006B9E">
              <w:t>Шутурова</w:t>
            </w:r>
            <w:proofErr w:type="spellEnd"/>
            <w:r w:rsidRPr="00006B9E">
              <w:t xml:space="preserve"> Ангелина Руслановна                 </w:t>
            </w:r>
          </w:p>
          <w:p w:rsidR="00006B9E" w:rsidRPr="00006B9E" w:rsidRDefault="00006B9E" w:rsidP="00006B9E">
            <w:r w:rsidRPr="00006B9E">
              <w:t>УНП 692068230</w:t>
            </w:r>
          </w:p>
          <w:p w:rsidR="00006B9E" w:rsidRPr="00006B9E" w:rsidRDefault="00006B9E" w:rsidP="00006B9E">
            <w:pPr>
              <w:rPr>
                <w:lang w:val="en-US"/>
              </w:rPr>
            </w:pPr>
            <w:r w:rsidRPr="00006B9E">
              <w:rPr>
                <w:lang w:val="en-GB"/>
              </w:rPr>
              <w:t>Р/С</w:t>
            </w:r>
          </w:p>
          <w:p w:rsidR="00006B9E" w:rsidRPr="00006B9E" w:rsidRDefault="00006B9E" w:rsidP="00006B9E">
            <w:pPr>
              <w:rPr>
                <w:lang w:val="en-US"/>
              </w:rPr>
            </w:pPr>
            <w:r w:rsidRPr="00006B9E">
              <w:rPr>
                <w:lang w:val="en-GB"/>
              </w:rPr>
              <w:t>(BYN)BY0</w:t>
            </w:r>
            <w:r w:rsidRPr="00006B9E">
              <w:rPr>
                <w:lang w:val="en-US"/>
              </w:rPr>
              <w:t>3</w:t>
            </w:r>
            <w:r w:rsidRPr="00006B9E">
              <w:rPr>
                <w:lang w:val="en-GB"/>
              </w:rPr>
              <w:t>BPSB 3013 3145 100</w:t>
            </w:r>
            <w:r w:rsidRPr="00006B9E">
              <w:rPr>
                <w:lang w:val="en-US"/>
              </w:rPr>
              <w:t>12</w:t>
            </w:r>
            <w:r w:rsidRPr="00006B9E">
              <w:rPr>
                <w:lang w:val="en-GB"/>
              </w:rPr>
              <w:t>933 0000</w:t>
            </w:r>
          </w:p>
          <w:p w:rsidR="00006B9E" w:rsidRPr="00006B9E" w:rsidRDefault="00006B9E" w:rsidP="00006B9E">
            <w:pPr>
              <w:rPr>
                <w:lang w:val="en-GB"/>
              </w:rPr>
            </w:pPr>
            <w:r w:rsidRPr="00006B9E">
              <w:rPr>
                <w:lang w:val="en-GB"/>
              </w:rPr>
              <w:t xml:space="preserve">(USD)BY96BPSB 3013 3145 1003 8840 0000 </w:t>
            </w:r>
          </w:p>
          <w:p w:rsidR="00006B9E" w:rsidRPr="00006B9E" w:rsidRDefault="00006B9E" w:rsidP="00006B9E">
            <w:pPr>
              <w:rPr>
                <w:lang w:val="en-GB"/>
              </w:rPr>
            </w:pPr>
            <w:r w:rsidRPr="00006B9E">
              <w:rPr>
                <w:lang w:val="en-GB"/>
              </w:rPr>
              <w:t>(EUR) BY79BPSB 3013 3145 1004 1978 0000</w:t>
            </w:r>
          </w:p>
          <w:p w:rsidR="00006B9E" w:rsidRPr="00006B9E" w:rsidRDefault="00006B9E" w:rsidP="00006B9E">
            <w:pPr>
              <w:rPr>
                <w:lang w:val="en-GB"/>
              </w:rPr>
            </w:pPr>
            <w:r w:rsidRPr="00006B9E">
              <w:rPr>
                <w:lang w:val="en-GB"/>
              </w:rPr>
              <w:t xml:space="preserve">BIC: BPSBBY2X </w:t>
            </w:r>
          </w:p>
          <w:p w:rsidR="00006B9E" w:rsidRPr="00006B9E" w:rsidRDefault="00006B9E" w:rsidP="00006B9E">
            <w:pPr>
              <w:rPr>
                <w:lang w:val="en-GB"/>
              </w:rPr>
            </w:pPr>
            <w:r w:rsidRPr="00006B9E">
              <w:rPr>
                <w:lang w:val="en-GB"/>
              </w:rPr>
              <w:t>В ОАО « БПС-СБЕРБАНК»</w:t>
            </w:r>
          </w:p>
          <w:p w:rsidR="00006B9E" w:rsidRPr="00006B9E" w:rsidRDefault="00006B9E" w:rsidP="00006B9E">
            <w:r w:rsidRPr="00006B9E">
              <w:t xml:space="preserve">Юр адрес: </w:t>
            </w:r>
          </w:p>
          <w:p w:rsidR="00006B9E" w:rsidRPr="00FD7B16" w:rsidRDefault="00006B9E" w:rsidP="00006B9E">
            <w:r w:rsidRPr="00006B9E">
              <w:t>г</w:t>
            </w:r>
            <w:proofErr w:type="gramStart"/>
            <w:r w:rsidRPr="00006B9E">
              <w:t>.М</w:t>
            </w:r>
            <w:proofErr w:type="gramEnd"/>
            <w:r w:rsidRPr="00006B9E">
              <w:t>инск, ул. Тимирязева</w:t>
            </w:r>
            <w:r w:rsidRPr="00FD7B16">
              <w:t xml:space="preserve"> 46 11/2</w:t>
            </w:r>
          </w:p>
          <w:p w:rsidR="00006B9E" w:rsidRPr="00006B9E" w:rsidRDefault="00006B9E" w:rsidP="00006B9E">
            <w:pPr>
              <w:rPr>
                <w:lang w:val="en-US"/>
              </w:rPr>
            </w:pPr>
            <w:r w:rsidRPr="00006B9E">
              <w:t>БАНК</w:t>
            </w:r>
            <w:r w:rsidRPr="00006B9E">
              <w:rPr>
                <w:lang w:val="en-US"/>
              </w:rPr>
              <w:t>-</w:t>
            </w:r>
            <w:r w:rsidRPr="00006B9E">
              <w:t>КОРРЕСПОНДЕНТ</w:t>
            </w:r>
            <w:r w:rsidRPr="00006B9E">
              <w:rPr>
                <w:lang w:val="en-US"/>
              </w:rPr>
              <w:t>:DEUTSCHE BANK AG, FRANKFURT AM MAIL</w:t>
            </w:r>
          </w:p>
          <w:p w:rsidR="00006B9E" w:rsidRPr="00006B9E" w:rsidRDefault="00006B9E" w:rsidP="00006B9E">
            <w:pPr>
              <w:rPr>
                <w:lang w:val="en-US"/>
              </w:rPr>
            </w:pPr>
            <w:r w:rsidRPr="00006B9E">
              <w:rPr>
                <w:lang w:val="en-US"/>
              </w:rPr>
              <w:t>SWIFT BIC:DEUTDEFF,</w:t>
            </w:r>
          </w:p>
          <w:p w:rsidR="00006B9E" w:rsidRPr="00006B9E" w:rsidRDefault="00006B9E" w:rsidP="00006B9E">
            <w:pPr>
              <w:rPr>
                <w:lang w:val="en-US"/>
              </w:rPr>
            </w:pPr>
            <w:r w:rsidRPr="00006B9E">
              <w:rPr>
                <w:lang w:val="en-US"/>
              </w:rPr>
              <w:t>acc:100949781900</w:t>
            </w:r>
          </w:p>
          <w:p w:rsidR="00006B9E" w:rsidRPr="00006B9E" w:rsidRDefault="00006B9E" w:rsidP="00006B9E">
            <w:pPr>
              <w:rPr>
                <w:lang w:val="en-US"/>
              </w:rPr>
            </w:pPr>
          </w:p>
          <w:p w:rsidR="00006B9E" w:rsidRPr="00006B9E" w:rsidRDefault="00006B9E" w:rsidP="00006B9E">
            <w:pPr>
              <w:rPr>
                <w:lang w:val="en-US"/>
              </w:rPr>
            </w:pPr>
            <w:r w:rsidRPr="00006B9E">
              <w:rPr>
                <w:lang w:val="en-US"/>
              </w:rPr>
              <w:t xml:space="preserve">BY03BPSB 3013 3145 1005 4643 0000 (RUB) </w:t>
            </w:r>
          </w:p>
          <w:p w:rsidR="00006B9E" w:rsidRPr="00006B9E" w:rsidRDefault="00006B9E" w:rsidP="00006B9E">
            <w:r w:rsidRPr="00006B9E">
              <w:t xml:space="preserve">Банк корреспондент: </w:t>
            </w:r>
          </w:p>
          <w:p w:rsidR="00006B9E" w:rsidRPr="00006B9E" w:rsidRDefault="00006B9E" w:rsidP="00006B9E">
            <w:r w:rsidRPr="00006B9E">
              <w:t>Россия, Москва, ПАО Сбербанк</w:t>
            </w:r>
          </w:p>
          <w:p w:rsidR="00006B9E" w:rsidRPr="00006B9E" w:rsidRDefault="00006B9E" w:rsidP="00006B9E">
            <w:r w:rsidRPr="00006B9E">
              <w:t>30111810100000000090</w:t>
            </w:r>
          </w:p>
          <w:p w:rsidR="00006B9E" w:rsidRPr="00006B9E" w:rsidRDefault="00006B9E" w:rsidP="00006B9E">
            <w:r w:rsidRPr="00006B9E">
              <w:t xml:space="preserve"> Реквизиты ПАО Сбербанк: БИК 044525225,</w:t>
            </w:r>
          </w:p>
          <w:p w:rsidR="00006B9E" w:rsidRPr="00006B9E" w:rsidRDefault="00006B9E" w:rsidP="00006B9E">
            <w:r w:rsidRPr="00006B9E">
              <w:t xml:space="preserve"> ИНН 7707083893, </w:t>
            </w:r>
            <w:proofErr w:type="gramStart"/>
            <w:r w:rsidRPr="00006B9E">
              <w:t>к</w:t>
            </w:r>
            <w:proofErr w:type="gramEnd"/>
            <w:r w:rsidRPr="00006B9E">
              <w:t xml:space="preserve">/с ПАО </w:t>
            </w:r>
            <w:proofErr w:type="gramStart"/>
            <w:r w:rsidRPr="00006B9E">
              <w:t>Сбербанк</w:t>
            </w:r>
            <w:proofErr w:type="gramEnd"/>
            <w:r w:rsidRPr="00006B9E">
              <w:t xml:space="preserve"> в ГУ Банка России по ЦФО №30101810400000000225</w:t>
            </w:r>
          </w:p>
          <w:p w:rsidR="00006B9E" w:rsidRDefault="00006B9E" w:rsidP="00006B9E">
            <w:r w:rsidRPr="00006B9E">
              <w:t xml:space="preserve"> SVIFT: SABRRUMM</w:t>
            </w:r>
          </w:p>
          <w:p w:rsidR="00006B9E" w:rsidRPr="00E948FD" w:rsidRDefault="00006B9E" w:rsidP="00006B9E">
            <w:r>
              <w:t xml:space="preserve">Директор:                         _______________________  </w:t>
            </w:r>
          </w:p>
        </w:tc>
      </w:tr>
    </w:tbl>
    <w:p w:rsidR="00006B9E" w:rsidRDefault="00006B9E" w:rsidP="00006B9E">
      <w:pPr>
        <w:tabs>
          <w:tab w:val="left" w:pos="3265"/>
        </w:tabs>
        <w:ind w:firstLine="142"/>
        <w:jc w:val="center"/>
      </w:pPr>
    </w:p>
    <w:p w:rsidR="00006B9E" w:rsidRDefault="00006B9E" w:rsidP="00006B9E">
      <w:pPr>
        <w:tabs>
          <w:tab w:val="left" w:pos="3265"/>
        </w:tabs>
        <w:ind w:firstLine="142"/>
        <w:jc w:val="center"/>
      </w:pPr>
    </w:p>
    <w:p w:rsidR="00006B9E" w:rsidRDefault="00006B9E" w:rsidP="00006B9E">
      <w:pPr>
        <w:tabs>
          <w:tab w:val="left" w:pos="3265"/>
        </w:tabs>
        <w:ind w:firstLine="142"/>
        <w:jc w:val="center"/>
      </w:pPr>
    </w:p>
    <w:p w:rsidR="00006B9E" w:rsidRDefault="00006B9E" w:rsidP="00006B9E">
      <w:pPr>
        <w:tabs>
          <w:tab w:val="left" w:pos="3265"/>
        </w:tabs>
        <w:ind w:firstLine="142"/>
        <w:jc w:val="center"/>
      </w:pPr>
    </w:p>
    <w:p w:rsidR="00BD0596" w:rsidRDefault="00BD0596" w:rsidP="00006B9E">
      <w:pPr>
        <w:tabs>
          <w:tab w:val="left" w:pos="3265"/>
        </w:tabs>
        <w:ind w:firstLine="142"/>
        <w:jc w:val="center"/>
      </w:pPr>
    </w:p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Pr="00BD0596" w:rsidRDefault="00BD0596" w:rsidP="00BD0596"/>
    <w:p w:rsidR="00BD0596" w:rsidRDefault="00BD0596" w:rsidP="00BD0596"/>
    <w:p w:rsidR="00006B9E" w:rsidRDefault="00BD0596" w:rsidP="00BD0596">
      <w:pPr>
        <w:tabs>
          <w:tab w:val="left" w:pos="4350"/>
        </w:tabs>
      </w:pPr>
      <w:r>
        <w:tab/>
      </w:r>
    </w:p>
    <w:p w:rsidR="00BD0596" w:rsidRDefault="00BD0596" w:rsidP="00BD0596">
      <w:pPr>
        <w:tabs>
          <w:tab w:val="left" w:pos="4350"/>
        </w:tabs>
      </w:pPr>
    </w:p>
    <w:p w:rsidR="00BD0596" w:rsidRPr="00E948FD" w:rsidRDefault="00BD0596" w:rsidP="00BD0596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 w:rsidR="00F12A25">
        <w:rPr>
          <w:b/>
          <w:sz w:val="20"/>
        </w:rPr>
        <w:t>9</w:t>
      </w:r>
    </w:p>
    <w:p w:rsidR="00BD0596" w:rsidRPr="00333062" w:rsidRDefault="00BD0596" w:rsidP="00BD0596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BD0596" w:rsidRPr="00333062" w:rsidRDefault="00BD0596" w:rsidP="00BD0596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BD0596" w:rsidRPr="00333062" w:rsidRDefault="00BD0596" w:rsidP="00BD0596">
      <w:pPr>
        <w:spacing w:line="120" w:lineRule="auto"/>
        <w:jc w:val="center"/>
        <w:rPr>
          <w:b/>
          <w:i/>
          <w:u w:val="single"/>
        </w:rPr>
      </w:pPr>
    </w:p>
    <w:p w:rsidR="00BD0596" w:rsidRPr="00625040" w:rsidRDefault="00BD0596" w:rsidP="00BD0596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="00E96500">
        <w:t xml:space="preserve">    </w:t>
      </w:r>
      <w:r w:rsidRPr="00625040">
        <w:t xml:space="preserve">    « </w:t>
      </w:r>
      <w:r w:rsidR="00E96500">
        <w:t xml:space="preserve">11» ноября </w:t>
      </w:r>
      <w:r>
        <w:t xml:space="preserve"> 2</w:t>
      </w:r>
      <w:r w:rsidRPr="00625040">
        <w:t>020</w:t>
      </w:r>
      <w:r w:rsidRPr="00333062">
        <w:t>г</w:t>
      </w:r>
      <w:r w:rsidRPr="00625040">
        <w:t>.</w:t>
      </w:r>
    </w:p>
    <w:p w:rsidR="00BD0596" w:rsidRPr="00625040" w:rsidRDefault="00BD0596" w:rsidP="00BD0596">
      <w:pPr>
        <w:jc w:val="both"/>
      </w:pPr>
    </w:p>
    <w:p w:rsidR="00BD0596" w:rsidRPr="00E948FD" w:rsidRDefault="00BD0596" w:rsidP="00F12A25">
      <w:pPr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</w:t>
      </w:r>
      <w:r w:rsidR="00F12A25"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BARAKA</w:t>
      </w:r>
      <w:r w:rsidR="00F12A25"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>, в лице  директора</w:t>
      </w:r>
      <w:r w:rsidR="00521E13">
        <w:t xml:space="preserve"> </w:t>
      </w:r>
      <w:proofErr w:type="spellStart"/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>
        <w:t>, с одной стороны, и</w:t>
      </w:r>
      <w:r w:rsidR="00F12A25">
        <w:t xml:space="preserve"> </w:t>
      </w:r>
      <w:r w:rsidR="00F12A25" w:rsidRPr="00F12A25">
        <w:rPr>
          <w:b/>
          <w:lang w:val="en-US"/>
        </w:rPr>
        <w:t>OOO</w:t>
      </w:r>
      <w:r w:rsidR="00F12A25" w:rsidRPr="00F12A25">
        <w:rPr>
          <w:b/>
        </w:rPr>
        <w:t xml:space="preserve"> “</w:t>
      </w:r>
      <w:r w:rsidR="00F12A25" w:rsidRPr="00F12A25">
        <w:rPr>
          <w:b/>
          <w:lang w:val="en-US"/>
        </w:rPr>
        <w:t>GOLD</w:t>
      </w:r>
      <w:r w:rsidR="00F12A25" w:rsidRPr="00F12A25">
        <w:rPr>
          <w:b/>
        </w:rPr>
        <w:t xml:space="preserve"> </w:t>
      </w:r>
      <w:r w:rsidR="00F12A25" w:rsidRPr="00F12A25">
        <w:rPr>
          <w:b/>
          <w:lang w:val="en-US"/>
        </w:rPr>
        <w:t>DISHES</w:t>
      </w:r>
      <w:r w:rsidR="00F12A25" w:rsidRPr="00F12A25">
        <w:rPr>
          <w:b/>
        </w:rPr>
        <w:t>”</w:t>
      </w:r>
      <w:r w:rsidR="00F12A25">
        <w:rPr>
          <w:b/>
        </w:rPr>
        <w:t xml:space="preserve"> </w:t>
      </w:r>
      <w:r w:rsidRPr="00691C43">
        <w:t xml:space="preserve">в лице </w:t>
      </w:r>
      <w:r>
        <w:t xml:space="preserve">директора </w:t>
      </w:r>
      <w:r w:rsidR="00F12A25">
        <w:rPr>
          <w:b/>
        </w:rPr>
        <w:t>Исаева А.И.</w:t>
      </w:r>
      <w:r w:rsidRPr="00691C43">
        <w:t xml:space="preserve">, действующего на основании </w:t>
      </w:r>
      <w:r>
        <w:t>устава</w:t>
      </w:r>
      <w:r w:rsidRPr="00691C43">
        <w:t xml:space="preserve">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BD0596" w:rsidRPr="00333062" w:rsidRDefault="00BD0596" w:rsidP="00BD0596">
      <w:pPr>
        <w:ind w:firstLine="360"/>
        <w:jc w:val="both"/>
      </w:pPr>
    </w:p>
    <w:p w:rsidR="00BD0596" w:rsidRPr="00333062" w:rsidRDefault="00BD0596" w:rsidP="00BD0596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BD0596" w:rsidRPr="00333062" w:rsidRDefault="00BD0596" w:rsidP="00BD0596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BD0596" w:rsidRPr="00333062" w:rsidRDefault="00BD0596" w:rsidP="00BD0596">
      <w:pPr>
        <w:pStyle w:val="a5"/>
        <w:ind w:firstLine="0"/>
        <w:rPr>
          <w:sz w:val="20"/>
        </w:rPr>
      </w:pPr>
    </w:p>
    <w:p w:rsidR="00BD0596" w:rsidRPr="00333062" w:rsidRDefault="00BD0596" w:rsidP="00BD0596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BD0596" w:rsidRPr="00333062" w:rsidRDefault="00BD0596" w:rsidP="00BD059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BD0596" w:rsidRPr="00333062" w:rsidRDefault="00BD0596" w:rsidP="00BD059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BD0596" w:rsidRPr="00333062" w:rsidRDefault="00BD0596" w:rsidP="00BD059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BD0596" w:rsidRPr="00333062" w:rsidRDefault="00BD0596" w:rsidP="00BD059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BD0596" w:rsidRPr="00333062" w:rsidRDefault="00BD0596" w:rsidP="00BD059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BD0596" w:rsidRPr="00333062" w:rsidRDefault="00BD0596" w:rsidP="00BD0596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BD0596" w:rsidRPr="00333062" w:rsidRDefault="00BD0596" w:rsidP="00BD0596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BD0596" w:rsidRPr="00333062" w:rsidRDefault="00BD0596" w:rsidP="00BD0596">
      <w:pPr>
        <w:jc w:val="both"/>
      </w:pPr>
    </w:p>
    <w:p w:rsidR="00BD0596" w:rsidRPr="00333062" w:rsidRDefault="00BD0596" w:rsidP="00BD059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BD0596" w:rsidRPr="00333062" w:rsidRDefault="00BD0596" w:rsidP="00BD0596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BD0596" w:rsidRPr="00333062" w:rsidRDefault="00BD0596" w:rsidP="00BD0596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BD0596" w:rsidRPr="00333062" w:rsidRDefault="00BD0596" w:rsidP="00BD0596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BD0596" w:rsidRPr="00333062" w:rsidRDefault="00BD0596" w:rsidP="00BD0596">
      <w:r w:rsidRPr="00333062">
        <w:t>-     таможня отправления, адрес;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BD0596" w:rsidRPr="00333062" w:rsidRDefault="00BD0596" w:rsidP="00BD059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BD0596" w:rsidRPr="00333062" w:rsidRDefault="00BD0596" w:rsidP="00BD0596">
      <w:pPr>
        <w:jc w:val="both"/>
      </w:pPr>
      <w:r>
        <w:t>3.</w:t>
      </w:r>
      <w:r w:rsidRPr="00333062">
        <w:t>3. Транспортная заявка считается принятой к исполнению, если она отвечает требованиям 3.1. настоящего Договора.</w:t>
      </w:r>
    </w:p>
    <w:p w:rsidR="00BD0596" w:rsidRPr="00333062" w:rsidRDefault="00BD0596" w:rsidP="00BD0596">
      <w:pPr>
        <w:pStyle w:val="a3"/>
        <w:rPr>
          <w:b/>
          <w:sz w:val="20"/>
        </w:rPr>
      </w:pPr>
    </w:p>
    <w:p w:rsidR="00BD0596" w:rsidRDefault="00BD0596" w:rsidP="00BD059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BD0596" w:rsidRPr="00333062" w:rsidRDefault="00BD0596" w:rsidP="00BD0596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BD0596" w:rsidRPr="00333062" w:rsidRDefault="00BD0596" w:rsidP="00BD0596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BD0596" w:rsidRPr="00333062" w:rsidRDefault="00BD0596" w:rsidP="00BD0596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BD0596" w:rsidRPr="00333062" w:rsidRDefault="00BD0596" w:rsidP="00BD0596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BD0596" w:rsidRPr="00333062" w:rsidRDefault="00BD0596" w:rsidP="00BD0596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BD0596" w:rsidRPr="00333062" w:rsidRDefault="00BD0596" w:rsidP="00BD0596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BD0596" w:rsidRPr="00333062" w:rsidRDefault="00BD0596" w:rsidP="00BD0596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BD0596" w:rsidRPr="00333062" w:rsidRDefault="00BD0596" w:rsidP="00BD0596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BD0596" w:rsidRPr="00333062" w:rsidRDefault="00BD0596" w:rsidP="00BD0596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10</w:t>
      </w:r>
      <w:r>
        <w:t>3000</w:t>
      </w:r>
      <w:r w:rsidRPr="00333062">
        <w:t>0</w:t>
      </w:r>
      <w:r w:rsidR="00FF1A5F">
        <w:t>сум</w:t>
      </w:r>
      <w:r w:rsidRPr="00333062">
        <w:t xml:space="preserve"> за каждые полные сутки просрочки.</w:t>
      </w:r>
    </w:p>
    <w:p w:rsidR="00BD0596" w:rsidRPr="00333062" w:rsidRDefault="00BD0596" w:rsidP="00BD0596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BD0596" w:rsidRPr="00333062" w:rsidRDefault="00BD0596" w:rsidP="00BD0596">
      <w:pPr>
        <w:jc w:val="both"/>
      </w:pPr>
    </w:p>
    <w:p w:rsidR="00BD0596" w:rsidRPr="00333062" w:rsidRDefault="00BD0596" w:rsidP="00BD0596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BD0596" w:rsidRPr="00333062" w:rsidRDefault="00BD0596" w:rsidP="00BD0596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 xml:space="preserve">елю штрафные санкции в размере 515000 </w:t>
      </w:r>
      <w:proofErr w:type="spellStart"/>
      <w:r w:rsidR="00FF1A5F">
        <w:rPr>
          <w:rFonts w:eastAsia="Calibri"/>
        </w:rPr>
        <w:t>сум</w:t>
      </w:r>
      <w:proofErr w:type="spellEnd"/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1030000 </w:t>
      </w:r>
      <w:proofErr w:type="spellStart"/>
      <w:r>
        <w:rPr>
          <w:rFonts w:eastAsia="Calibri"/>
        </w:rPr>
        <w:t>сум</w:t>
      </w:r>
      <w:proofErr w:type="spellEnd"/>
      <w:r>
        <w:rPr>
          <w:rFonts w:eastAsia="Calibri"/>
        </w:rPr>
        <w:t xml:space="preserve"> 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</w:t>
      </w:r>
      <w:proofErr w:type="gramEnd"/>
      <w:r w:rsidRPr="00333062">
        <w:rPr>
          <w:rFonts w:eastAsia="Calibri"/>
        </w:rPr>
        <w:t xml:space="preserve"> пребывания на загрузке/разгрузке, ином подобном документе)</w:t>
      </w:r>
      <w:r w:rsidRPr="00333062">
        <w:t>.</w:t>
      </w:r>
    </w:p>
    <w:p w:rsidR="00BD0596" w:rsidRPr="00333062" w:rsidRDefault="00BD0596" w:rsidP="00BD0596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</w:t>
      </w:r>
      <w:r>
        <w:rPr>
          <w:sz w:val="20"/>
        </w:rPr>
        <w:t>1030000сум</w:t>
      </w:r>
      <w:r w:rsidRPr="00333062">
        <w:rPr>
          <w:sz w:val="20"/>
        </w:rPr>
        <w:t xml:space="preserve"> за каждый день простоя.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BD0596" w:rsidRPr="00333062" w:rsidRDefault="00BD0596" w:rsidP="00BD0596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BD0596" w:rsidRPr="00333062" w:rsidRDefault="00BD0596" w:rsidP="00BD0596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BD0596" w:rsidRPr="00333062" w:rsidRDefault="00BD0596" w:rsidP="00BD0596">
      <w:pPr>
        <w:jc w:val="center"/>
        <w:rPr>
          <w:b/>
        </w:rPr>
      </w:pPr>
      <w:r w:rsidRPr="00333062">
        <w:rPr>
          <w:b/>
        </w:rPr>
        <w:t>6. РАСЧЕТЫ.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</w:t>
      </w:r>
      <w:r w:rsidR="00F12A25">
        <w:rPr>
          <w:sz w:val="20"/>
        </w:rPr>
        <w:t xml:space="preserve">10 400 000 </w:t>
      </w:r>
      <w:r>
        <w:rPr>
          <w:sz w:val="20"/>
        </w:rPr>
        <w:t>(</w:t>
      </w:r>
      <w:r w:rsidR="00F12A25">
        <w:rPr>
          <w:sz w:val="20"/>
        </w:rPr>
        <w:t>десять миллионов четыреста тысяч) сумм, без НДС.</w:t>
      </w:r>
    </w:p>
    <w:p w:rsidR="00BD0596" w:rsidRPr="00333062" w:rsidRDefault="00BD0596" w:rsidP="00BD0596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BD0596" w:rsidRPr="00333062" w:rsidRDefault="00BD0596" w:rsidP="00BD0596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BD0596" w:rsidRPr="00333062" w:rsidRDefault="00BD0596" w:rsidP="00BD0596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всумах Республики Узбекистан.</w:t>
      </w:r>
      <w:r w:rsidRPr="00333062">
        <w:rPr>
          <w:color w:val="000001"/>
        </w:rPr>
        <w:t xml:space="preserve"> В случае если суммы фрахта и/или штрафных санкций и/или иных платежей согласованы в валюте отличной от </w:t>
      </w:r>
      <w:r w:rsidRPr="00333062">
        <w:rPr>
          <w:i/>
          <w:color w:val="000001"/>
        </w:rPr>
        <w:t>узбекского сума</w:t>
      </w:r>
      <w:r w:rsidRPr="00333062">
        <w:rPr>
          <w:color w:val="000001"/>
        </w:rPr>
        <w:t xml:space="preserve">, а </w:t>
      </w:r>
      <w:r w:rsidRPr="00333062">
        <w:t xml:space="preserve">расчеты производятся в </w:t>
      </w:r>
      <w:r w:rsidRPr="00333062">
        <w:rPr>
          <w:i/>
        </w:rPr>
        <w:t>сумах Республики Узбекистан</w:t>
      </w:r>
      <w:r w:rsidRPr="00333062">
        <w:t xml:space="preserve">, то оплата производится по курсу/кросс-курсу </w:t>
      </w:r>
      <w:r w:rsidRPr="00333062">
        <w:rPr>
          <w:i/>
          <w:color w:val="000001"/>
        </w:rPr>
        <w:t>Центрального Банка Республики Узбекистан</w:t>
      </w:r>
      <w:r w:rsidRPr="00333062">
        <w:rPr>
          <w:color w:val="000001"/>
        </w:rPr>
        <w:t xml:space="preserve"> на дату проведения платежа.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BD0596" w:rsidRPr="00333062" w:rsidRDefault="00BD0596" w:rsidP="00BD0596">
      <w:pPr>
        <w:pStyle w:val="a3"/>
        <w:rPr>
          <w:sz w:val="20"/>
        </w:rPr>
      </w:pPr>
    </w:p>
    <w:p w:rsidR="00BD0596" w:rsidRPr="00333062" w:rsidRDefault="00BD0596" w:rsidP="00BD059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BD0596" w:rsidRPr="00333062" w:rsidRDefault="00BD0596" w:rsidP="00BD0596">
      <w:pPr>
        <w:jc w:val="both"/>
      </w:pPr>
      <w:r w:rsidRPr="00333062">
        <w:t xml:space="preserve"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BD0596" w:rsidRPr="00333062" w:rsidRDefault="00BD0596" w:rsidP="00BD059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BD0596" w:rsidRPr="00333062" w:rsidRDefault="00BD0596" w:rsidP="00BD0596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BD0596" w:rsidRPr="00333062" w:rsidRDefault="00BD0596" w:rsidP="00BD0596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BD0596" w:rsidRPr="00333062" w:rsidRDefault="00BD0596" w:rsidP="00BD0596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BD0596" w:rsidRPr="00333062" w:rsidRDefault="00BD0596" w:rsidP="00BD0596">
      <w:pPr>
        <w:jc w:val="both"/>
      </w:pPr>
    </w:p>
    <w:p w:rsidR="00BD0596" w:rsidRPr="00333062" w:rsidRDefault="00BD0596" w:rsidP="00BD059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BD0596" w:rsidRPr="00333062" w:rsidRDefault="00BD0596" w:rsidP="00BD0596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BD0596" w:rsidRPr="00333062" w:rsidRDefault="00BD0596" w:rsidP="00BD0596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BD0596" w:rsidRPr="00333062" w:rsidRDefault="00BD0596" w:rsidP="00BD0596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BD0596" w:rsidRPr="00333062" w:rsidRDefault="00BD0596" w:rsidP="00BD0596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BD0596" w:rsidRPr="00333062" w:rsidRDefault="00BD0596" w:rsidP="00BD0596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BD0596" w:rsidRPr="00333062" w:rsidRDefault="00BD0596" w:rsidP="00BD0596">
      <w:pPr>
        <w:jc w:val="both"/>
      </w:pPr>
      <w:r w:rsidRPr="00333062">
        <w:lastRenderedPageBreak/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BD0596" w:rsidRPr="00333062" w:rsidRDefault="00BD0596" w:rsidP="00BD0596">
      <w:pPr>
        <w:jc w:val="both"/>
      </w:pPr>
      <w:r w:rsidRPr="00333062"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BD0596" w:rsidRPr="00333062" w:rsidRDefault="00BD0596" w:rsidP="00BD0596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BD0596" w:rsidRPr="00333062" w:rsidRDefault="00BD0596" w:rsidP="00BD0596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BD0596" w:rsidRPr="00333062" w:rsidRDefault="00BD0596" w:rsidP="00BD0596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BD0596" w:rsidRPr="00333062" w:rsidRDefault="00BD0596" w:rsidP="00BD0596">
      <w:pPr>
        <w:pStyle w:val="a3"/>
        <w:jc w:val="center"/>
        <w:rPr>
          <w:b/>
          <w:sz w:val="20"/>
        </w:rPr>
      </w:pPr>
    </w:p>
    <w:p w:rsidR="00BD0596" w:rsidRPr="00333062" w:rsidRDefault="00BD0596" w:rsidP="00BD059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BD0596" w:rsidRPr="00FF1A5F" w:rsidTr="00BD0596">
        <w:trPr>
          <w:trHeight w:val="539"/>
        </w:trPr>
        <w:tc>
          <w:tcPr>
            <w:tcW w:w="5443" w:type="dxa"/>
          </w:tcPr>
          <w:p w:rsidR="00BD0596" w:rsidRPr="00E948FD" w:rsidRDefault="00BD0596" w:rsidP="00BD0596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BD0596" w:rsidRPr="00E948FD" w:rsidRDefault="00BD0596" w:rsidP="00BD0596">
            <w:pPr>
              <w:ind w:left="-57"/>
              <w:rPr>
                <w:b/>
              </w:rPr>
            </w:pPr>
          </w:p>
          <w:p w:rsidR="00BD0596" w:rsidRPr="00E948FD" w:rsidRDefault="00BD0596" w:rsidP="00BD0596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BD0596" w:rsidRPr="00E948FD" w:rsidRDefault="00BD0596" w:rsidP="00BD0596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BD0596" w:rsidRPr="00E948FD" w:rsidRDefault="00BD0596" w:rsidP="00BD0596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BD0596" w:rsidRPr="00E948FD" w:rsidRDefault="00BD0596" w:rsidP="00BD0596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BD0596" w:rsidRPr="00E948FD" w:rsidRDefault="00BD0596" w:rsidP="00BD0596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BD0596" w:rsidRDefault="00BD0596" w:rsidP="00BD0596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="00F12A25" w:rsidRPr="00F12A25">
              <w:t>2020</w:t>
            </w:r>
            <w:r w:rsidR="00F12A25">
              <w:t xml:space="preserve"> </w:t>
            </w:r>
            <w:r w:rsidR="00F12A25" w:rsidRPr="00F12A25">
              <w:t>8000</w:t>
            </w:r>
            <w:r w:rsidR="00F12A25">
              <w:t xml:space="preserve"> </w:t>
            </w:r>
            <w:r w:rsidR="00F12A25" w:rsidRPr="00F12A25">
              <w:t>5051</w:t>
            </w:r>
            <w:r w:rsidR="00F12A25">
              <w:t xml:space="preserve"> </w:t>
            </w:r>
            <w:r w:rsidR="00F12A25" w:rsidRPr="00F12A25">
              <w:t>3870</w:t>
            </w:r>
            <w:r w:rsidR="00F12A25">
              <w:t xml:space="preserve"> </w:t>
            </w:r>
            <w:r w:rsidR="00F12A25" w:rsidRPr="00F12A25">
              <w:t>7001</w:t>
            </w:r>
          </w:p>
          <w:p w:rsidR="00BD0596" w:rsidRPr="00E948FD" w:rsidRDefault="00BD0596" w:rsidP="00BD0596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BD0596" w:rsidRPr="00E948FD" w:rsidRDefault="00BD0596" w:rsidP="00BD0596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BD0596" w:rsidRPr="00E948FD" w:rsidRDefault="00BD0596" w:rsidP="00BD0596">
            <w:pPr>
              <w:ind w:left="-57"/>
            </w:pPr>
          </w:p>
          <w:p w:rsidR="00BD0596" w:rsidRPr="00E948FD" w:rsidRDefault="00BD0596" w:rsidP="00BD0596">
            <w:pPr>
              <w:ind w:left="-57"/>
            </w:pPr>
          </w:p>
          <w:p w:rsidR="00BD0596" w:rsidRDefault="00BD0596" w:rsidP="00BD0596">
            <w:pPr>
              <w:ind w:left="-57"/>
            </w:pPr>
          </w:p>
          <w:p w:rsidR="00F12A25" w:rsidRDefault="00F12A25" w:rsidP="00BD0596">
            <w:pPr>
              <w:ind w:left="-57"/>
            </w:pPr>
          </w:p>
          <w:p w:rsidR="00BD0596" w:rsidRPr="00E948FD" w:rsidRDefault="00BD0596" w:rsidP="00F12A25">
            <w:pPr>
              <w:ind w:left="-57"/>
            </w:pPr>
            <w:r w:rsidRPr="00E948FD">
              <w:t xml:space="preserve">Директор:             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  <w:r w:rsidR="00F12A25">
              <w:t>.</w:t>
            </w:r>
          </w:p>
        </w:tc>
        <w:tc>
          <w:tcPr>
            <w:tcW w:w="5024" w:type="dxa"/>
          </w:tcPr>
          <w:p w:rsidR="00BD0596" w:rsidRPr="00E948FD" w:rsidRDefault="00BD0596" w:rsidP="00BD0596">
            <w:pPr>
              <w:rPr>
                <w:b/>
              </w:rPr>
            </w:pPr>
            <w:r w:rsidRPr="00E948FD">
              <w:rPr>
                <w:b/>
              </w:rPr>
              <w:t>Заказчик:</w:t>
            </w:r>
          </w:p>
          <w:p w:rsidR="00FF1A5F" w:rsidRDefault="00FF1A5F" w:rsidP="00BD0596"/>
          <w:p w:rsidR="00F12A25" w:rsidRPr="00F12A25" w:rsidRDefault="00F12A25" w:rsidP="00F12A25">
            <w:pPr>
              <w:rPr>
                <w:b/>
              </w:rPr>
            </w:pPr>
            <w:r w:rsidRPr="00F12A25">
              <w:rPr>
                <w:b/>
                <w:lang w:val="en-US"/>
              </w:rPr>
              <w:t>OOO</w:t>
            </w:r>
            <w:r w:rsidRPr="00F12A25">
              <w:rPr>
                <w:b/>
              </w:rPr>
              <w:t xml:space="preserve"> “</w:t>
            </w:r>
            <w:r w:rsidRPr="00F12A25">
              <w:rPr>
                <w:b/>
                <w:lang w:val="en-US"/>
              </w:rPr>
              <w:t>GOLD</w:t>
            </w:r>
            <w:r w:rsidRPr="00F12A25">
              <w:rPr>
                <w:b/>
              </w:rPr>
              <w:t xml:space="preserve"> </w:t>
            </w:r>
            <w:r w:rsidRPr="00F12A25">
              <w:rPr>
                <w:b/>
                <w:lang w:val="en-US"/>
              </w:rPr>
              <w:t>DISHES</w:t>
            </w:r>
            <w:r w:rsidRPr="00F12A25">
              <w:rPr>
                <w:b/>
              </w:rPr>
              <w:t>”</w:t>
            </w:r>
          </w:p>
          <w:p w:rsidR="00F12A25" w:rsidRPr="00F12A25" w:rsidRDefault="00F12A25" w:rsidP="00F12A25">
            <w:r w:rsidRPr="00F12A25">
              <w:t xml:space="preserve">Адрес: г. Ташкент, </w:t>
            </w:r>
            <w:proofErr w:type="spellStart"/>
            <w:r w:rsidRPr="00F12A25">
              <w:t>Шайхантахурский</w:t>
            </w:r>
            <w:proofErr w:type="spellEnd"/>
            <w:r w:rsidRPr="00F12A25">
              <w:t xml:space="preserve"> р-н, массив </w:t>
            </w:r>
            <w:proofErr w:type="spellStart"/>
            <w:r w:rsidRPr="00F12A25">
              <w:t>БелТепа</w:t>
            </w:r>
            <w:proofErr w:type="spellEnd"/>
            <w:r w:rsidRPr="00F12A25">
              <w:t xml:space="preserve"> д. 13</w:t>
            </w:r>
            <w:proofErr w:type="gramStart"/>
            <w:r w:rsidRPr="00F12A25">
              <w:t xml:space="preserve"> Д</w:t>
            </w:r>
            <w:proofErr w:type="gramEnd"/>
            <w:r w:rsidRPr="00F12A25">
              <w:t>, кв. 14</w:t>
            </w:r>
          </w:p>
          <w:p w:rsidR="00F12A25" w:rsidRPr="00F12A25" w:rsidRDefault="00F12A25" w:rsidP="00F12A25">
            <w:r w:rsidRPr="00F12A25">
              <w:t>Банк: ЧАКБ “</w:t>
            </w:r>
            <w:r w:rsidRPr="00F12A25">
              <w:rPr>
                <w:lang w:val="en-US"/>
              </w:rPr>
              <w:t>ORIENT</w:t>
            </w:r>
            <w:r w:rsidRPr="00F12A25">
              <w:t xml:space="preserve"> </w:t>
            </w:r>
            <w:r w:rsidRPr="00F12A25">
              <w:rPr>
                <w:lang w:val="en-US"/>
              </w:rPr>
              <w:t>FINANS</w:t>
            </w:r>
            <w:r w:rsidRPr="00F12A25">
              <w:t xml:space="preserve"> </w:t>
            </w:r>
            <w:r w:rsidRPr="00F12A25">
              <w:rPr>
                <w:lang w:val="en-US"/>
              </w:rPr>
              <w:t>BANK</w:t>
            </w:r>
            <w:r w:rsidRPr="00F12A25">
              <w:t xml:space="preserve">” </w:t>
            </w:r>
            <w:proofErr w:type="spellStart"/>
            <w:r w:rsidRPr="00F12A25">
              <w:t>Шайхантахурский</w:t>
            </w:r>
            <w:proofErr w:type="spellEnd"/>
            <w:r w:rsidRPr="00F12A25">
              <w:t xml:space="preserve"> филиал.</w:t>
            </w:r>
          </w:p>
          <w:p w:rsidR="00F12A25" w:rsidRPr="00F12A25" w:rsidRDefault="00F12A25" w:rsidP="00F12A25">
            <w:proofErr w:type="gramStart"/>
            <w:r w:rsidRPr="00F12A25">
              <w:t>Спец</w:t>
            </w:r>
            <w:proofErr w:type="gramEnd"/>
            <w:r w:rsidRPr="00F12A25">
              <w:t>/с: 2020 8000 3008 9549 2001</w:t>
            </w:r>
          </w:p>
          <w:p w:rsidR="00F12A25" w:rsidRPr="00F12A25" w:rsidRDefault="00F12A25" w:rsidP="00F12A25">
            <w:r w:rsidRPr="00F12A25">
              <w:t>МФО: 01115</w:t>
            </w:r>
          </w:p>
          <w:p w:rsidR="00F12A25" w:rsidRPr="00F12A25" w:rsidRDefault="00F12A25" w:rsidP="00F12A25">
            <w:r w:rsidRPr="00F12A25">
              <w:t xml:space="preserve">ИНН: 305 623 122 </w:t>
            </w:r>
          </w:p>
          <w:p w:rsidR="00F12A25" w:rsidRPr="00F12A25" w:rsidRDefault="00F12A25" w:rsidP="00F12A25">
            <w:r w:rsidRPr="00F12A25">
              <w:t>ОКЕД</w:t>
            </w:r>
            <w:proofErr w:type="gramStart"/>
            <w:r w:rsidRPr="00F12A25">
              <w:t xml:space="preserve"> :</w:t>
            </w:r>
            <w:proofErr w:type="gramEnd"/>
            <w:r w:rsidRPr="00F12A25">
              <w:t xml:space="preserve"> 46900 </w:t>
            </w:r>
          </w:p>
          <w:p w:rsidR="00F12A25" w:rsidRPr="00FD7B16" w:rsidRDefault="00F12A25" w:rsidP="00F12A25">
            <w:r w:rsidRPr="00FD7B16">
              <w:t>Код НДС 326050002837</w:t>
            </w:r>
          </w:p>
          <w:p w:rsidR="00F12A25" w:rsidRPr="00FD7B16" w:rsidRDefault="00F12A25" w:rsidP="00F12A25"/>
          <w:p w:rsidR="00F12A25" w:rsidRDefault="00F12A25" w:rsidP="00F12A25"/>
          <w:p w:rsidR="00BD0596" w:rsidRPr="00F12A25" w:rsidRDefault="00F12A25" w:rsidP="00F12A25">
            <w:proofErr w:type="spellStart"/>
            <w:r w:rsidRPr="00F12A25">
              <w:rPr>
                <w:lang w:val="en-US"/>
              </w:rPr>
              <w:t>Директор</w:t>
            </w:r>
            <w:proofErr w:type="spellEnd"/>
            <w:r>
              <w:t xml:space="preserve">:                                 </w:t>
            </w:r>
            <w:r w:rsidRPr="00F12A25">
              <w:rPr>
                <w:lang w:val="en-US"/>
              </w:rPr>
              <w:t xml:space="preserve"> </w:t>
            </w:r>
            <w:proofErr w:type="spellStart"/>
            <w:r w:rsidRPr="00F12A25">
              <w:rPr>
                <w:lang w:val="en-US"/>
              </w:rPr>
              <w:t>Исаев</w:t>
            </w:r>
            <w:proofErr w:type="spellEnd"/>
            <w:r w:rsidRPr="00F12A25">
              <w:rPr>
                <w:lang w:val="en-US"/>
              </w:rPr>
              <w:t xml:space="preserve"> А. И</w:t>
            </w:r>
            <w:r>
              <w:t>.</w:t>
            </w:r>
          </w:p>
        </w:tc>
      </w:tr>
    </w:tbl>
    <w:p w:rsidR="00BD0596" w:rsidRDefault="00BD0596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E96500">
      <w:pPr>
        <w:jc w:val="right"/>
      </w:pPr>
      <w:r>
        <w:lastRenderedPageBreak/>
        <w:t>Приложение № 1 от 11.11.2020г.</w:t>
      </w:r>
    </w:p>
    <w:p w:rsidR="00E96500" w:rsidRPr="00DB236F" w:rsidRDefault="00E96500" w:rsidP="00E96500">
      <w:pPr>
        <w:jc w:val="right"/>
        <w:rPr>
          <w:sz w:val="10"/>
          <w:szCs w:val="10"/>
        </w:rPr>
      </w:pPr>
    </w:p>
    <w:p w:rsidR="00E96500" w:rsidRDefault="00E96500" w:rsidP="00E96500">
      <w:pPr>
        <w:jc w:val="right"/>
      </w:pPr>
      <w:r>
        <w:t>К договору №  9 от 11.11.2020г.</w:t>
      </w:r>
    </w:p>
    <w:p w:rsidR="00E96500" w:rsidRDefault="00E96500" w:rsidP="00E96500">
      <w:pPr>
        <w:jc w:val="center"/>
        <w:rPr>
          <w:b/>
        </w:rPr>
      </w:pPr>
    </w:p>
    <w:p w:rsidR="00E96500" w:rsidRDefault="00E96500" w:rsidP="00E96500">
      <w:pPr>
        <w:jc w:val="center"/>
        <w:rPr>
          <w:b/>
        </w:rPr>
      </w:pPr>
    </w:p>
    <w:p w:rsidR="00E96500" w:rsidRDefault="00E96500" w:rsidP="00E96500">
      <w:pPr>
        <w:jc w:val="center"/>
        <w:rPr>
          <w:b/>
        </w:rPr>
      </w:pPr>
    </w:p>
    <w:p w:rsidR="00E96500" w:rsidRPr="008C7B9B" w:rsidRDefault="00E96500" w:rsidP="00E96500">
      <w:pPr>
        <w:jc w:val="center"/>
        <w:rPr>
          <w:b/>
        </w:rPr>
      </w:pPr>
      <w:r w:rsidRPr="008C7B9B">
        <w:rPr>
          <w:b/>
        </w:rPr>
        <w:t>ПРОТОКОЛ СОГЛАСОВАНИЕ ЦЕНЫ</w:t>
      </w:r>
    </w:p>
    <w:p w:rsidR="00E96500" w:rsidRDefault="00E96500" w:rsidP="00E96500">
      <w:pPr>
        <w:jc w:val="center"/>
        <w:rPr>
          <w:b/>
        </w:rPr>
      </w:pPr>
    </w:p>
    <w:p w:rsidR="00E96500" w:rsidRPr="003D3741" w:rsidRDefault="00E96500" w:rsidP="00E96500">
      <w:pPr>
        <w:jc w:val="center"/>
        <w:rPr>
          <w:b/>
        </w:rPr>
      </w:pPr>
    </w:p>
    <w:p w:rsidR="00E96500" w:rsidRDefault="00E96500" w:rsidP="00E96500"/>
    <w:tbl>
      <w:tblPr>
        <w:tblStyle w:val="a8"/>
        <w:tblW w:w="0" w:type="auto"/>
        <w:jc w:val="center"/>
        <w:tblInd w:w="-1267" w:type="dxa"/>
        <w:tblLook w:val="04A0"/>
      </w:tblPr>
      <w:tblGrid>
        <w:gridCol w:w="4352"/>
        <w:gridCol w:w="1559"/>
        <w:gridCol w:w="3079"/>
      </w:tblGrid>
      <w:tr w:rsidR="00E96500" w:rsidRPr="00EA4DB7" w:rsidTr="00E96500">
        <w:trPr>
          <w:jc w:val="center"/>
        </w:trPr>
        <w:tc>
          <w:tcPr>
            <w:tcW w:w="4352" w:type="dxa"/>
          </w:tcPr>
          <w:p w:rsidR="00E96500" w:rsidRPr="00EA4DB7" w:rsidRDefault="00E96500" w:rsidP="00E96500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>Маршрут</w:t>
            </w:r>
          </w:p>
        </w:tc>
        <w:tc>
          <w:tcPr>
            <w:tcW w:w="1559" w:type="dxa"/>
          </w:tcPr>
          <w:p w:rsidR="00E96500" w:rsidRPr="00EA4DB7" w:rsidRDefault="00E96500" w:rsidP="00E96500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 xml:space="preserve"> Рейсы </w:t>
            </w:r>
          </w:p>
          <w:p w:rsidR="00E96500" w:rsidRPr="00EA4DB7" w:rsidRDefault="00E96500" w:rsidP="00E965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9" w:type="dxa"/>
            <w:tcBorders>
              <w:left w:val="single" w:sz="4" w:space="0" w:color="auto"/>
            </w:tcBorders>
          </w:tcPr>
          <w:p w:rsidR="00E96500" w:rsidRPr="00EA4DB7" w:rsidRDefault="00E96500" w:rsidP="00E965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Стоимость за один рейс </w:t>
            </w:r>
          </w:p>
        </w:tc>
      </w:tr>
      <w:tr w:rsidR="00E96500" w:rsidRPr="00EA4DB7" w:rsidTr="00E96500">
        <w:trPr>
          <w:trHeight w:val="1184"/>
          <w:jc w:val="center"/>
        </w:trPr>
        <w:tc>
          <w:tcPr>
            <w:tcW w:w="4352" w:type="dxa"/>
          </w:tcPr>
          <w:p w:rsidR="00E96500" w:rsidRDefault="00E96500" w:rsidP="00E96500">
            <w:pPr>
              <w:jc w:val="center"/>
              <w:rPr>
                <w:sz w:val="24"/>
                <w:szCs w:val="24"/>
              </w:rPr>
            </w:pPr>
          </w:p>
          <w:p w:rsidR="00E96500" w:rsidRPr="00EA4DB7" w:rsidRDefault="00E96500" w:rsidP="00E96500">
            <w:pPr>
              <w:jc w:val="center"/>
              <w:rPr>
                <w:sz w:val="24"/>
                <w:szCs w:val="24"/>
              </w:rPr>
            </w:pPr>
            <w:r w:rsidRPr="00EA4DB7">
              <w:rPr>
                <w:sz w:val="24"/>
                <w:szCs w:val="24"/>
              </w:rPr>
              <w:t>г</w:t>
            </w:r>
            <w:proofErr w:type="gramStart"/>
            <w:r w:rsidRPr="00EA4D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</w:t>
            </w:r>
            <w:proofErr w:type="gramEnd"/>
            <w:r>
              <w:rPr>
                <w:sz w:val="24"/>
                <w:szCs w:val="24"/>
              </w:rPr>
              <w:t>ижний Новгород</w:t>
            </w:r>
            <w:r w:rsidRPr="00EA4DB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РФ</w:t>
            </w:r>
            <w:r w:rsidRPr="00EA4DB7">
              <w:rPr>
                <w:sz w:val="24"/>
                <w:szCs w:val="24"/>
              </w:rPr>
              <w:t xml:space="preserve"> – г.Ташкент, Республика Узбекистан  </w:t>
            </w:r>
          </w:p>
        </w:tc>
        <w:tc>
          <w:tcPr>
            <w:tcW w:w="1559" w:type="dxa"/>
          </w:tcPr>
          <w:p w:rsidR="00E96500" w:rsidRPr="00EA4DB7" w:rsidRDefault="00E96500" w:rsidP="00E96500">
            <w:pPr>
              <w:jc w:val="center"/>
              <w:rPr>
                <w:sz w:val="24"/>
                <w:szCs w:val="24"/>
              </w:rPr>
            </w:pPr>
          </w:p>
          <w:p w:rsidR="00E96500" w:rsidRPr="00EA4DB7" w:rsidRDefault="00E96500" w:rsidP="00E96500">
            <w:pPr>
              <w:jc w:val="center"/>
              <w:rPr>
                <w:sz w:val="24"/>
                <w:szCs w:val="24"/>
              </w:rPr>
            </w:pPr>
            <w:r w:rsidRPr="00EA4DB7">
              <w:rPr>
                <w:sz w:val="24"/>
                <w:szCs w:val="24"/>
              </w:rPr>
              <w:t>1</w:t>
            </w:r>
          </w:p>
        </w:tc>
        <w:tc>
          <w:tcPr>
            <w:tcW w:w="3079" w:type="dxa"/>
            <w:tcBorders>
              <w:left w:val="single" w:sz="4" w:space="0" w:color="auto"/>
            </w:tcBorders>
          </w:tcPr>
          <w:p w:rsidR="00E96500" w:rsidRPr="00EA4DB7" w:rsidRDefault="00E96500" w:rsidP="00E96500">
            <w:pPr>
              <w:jc w:val="center"/>
              <w:rPr>
                <w:sz w:val="24"/>
                <w:szCs w:val="24"/>
              </w:rPr>
            </w:pPr>
          </w:p>
          <w:p w:rsidR="00E96500" w:rsidRPr="00EA4DB7" w:rsidRDefault="00E96500" w:rsidP="00E96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10 400 000</w:t>
            </w:r>
            <w:r w:rsidRPr="00EA4DB7">
              <w:rPr>
                <w:sz w:val="24"/>
                <w:szCs w:val="24"/>
              </w:rPr>
              <w:t xml:space="preserve"> </w:t>
            </w:r>
          </w:p>
        </w:tc>
      </w:tr>
    </w:tbl>
    <w:p w:rsidR="00E96500" w:rsidRPr="003D3741" w:rsidRDefault="00E96500" w:rsidP="00E96500"/>
    <w:p w:rsidR="00E96500" w:rsidRPr="003D3741" w:rsidRDefault="00E96500" w:rsidP="00E96500"/>
    <w:p w:rsidR="00E96500" w:rsidRDefault="00E96500" w:rsidP="00E96500"/>
    <w:p w:rsidR="00E96500" w:rsidRDefault="00E96500" w:rsidP="00E96500"/>
    <w:p w:rsidR="00E96500" w:rsidRDefault="00E96500" w:rsidP="00E96500"/>
    <w:p w:rsidR="00E96500" w:rsidRDefault="00E96500" w:rsidP="00E96500">
      <w:r>
        <w:t xml:space="preserve">ЗАКАЗЧИК: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ПЕРЕВОЗЧИК: </w:t>
      </w:r>
    </w:p>
    <w:p w:rsidR="00E96500" w:rsidRDefault="00E96500" w:rsidP="00E96500"/>
    <w:p w:rsidR="00E96500" w:rsidRDefault="00E96500" w:rsidP="00E96500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E96500" w:rsidRPr="003D3741" w:rsidRDefault="00E96500" w:rsidP="00E96500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E96500" w:rsidRDefault="00E96500" w:rsidP="00E96500"/>
    <w:p w:rsidR="00E96500" w:rsidRDefault="00E96500" w:rsidP="00E96500"/>
    <w:p w:rsidR="00E96500" w:rsidRDefault="00E96500" w:rsidP="00E96500"/>
    <w:p w:rsidR="00E96500" w:rsidRDefault="00E96500" w:rsidP="00E96500"/>
    <w:p w:rsidR="00E96500" w:rsidRDefault="00E96500" w:rsidP="00E96500"/>
    <w:p w:rsidR="00E96500" w:rsidRDefault="00E96500" w:rsidP="00E96500">
      <w:pPr>
        <w:rPr>
          <w:sz w:val="21"/>
          <w:szCs w:val="21"/>
        </w:rPr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E96500" w:rsidRDefault="00E96500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Default="00FD7B16" w:rsidP="00BD0596">
      <w:pPr>
        <w:tabs>
          <w:tab w:val="left" w:pos="4350"/>
        </w:tabs>
      </w:pPr>
    </w:p>
    <w:p w:rsidR="00FD7B16" w:rsidRPr="00E948FD" w:rsidRDefault="00FD7B16" w:rsidP="00FD7B16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1</w:t>
      </w:r>
    </w:p>
    <w:p w:rsidR="00FD7B16" w:rsidRPr="00333062" w:rsidRDefault="00FD7B16" w:rsidP="00FD7B16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FD7B16" w:rsidRPr="00333062" w:rsidRDefault="00FD7B16" w:rsidP="00FD7B16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FD7B16" w:rsidRPr="00333062" w:rsidRDefault="00FD7B16" w:rsidP="00FD7B16">
      <w:pPr>
        <w:spacing w:line="120" w:lineRule="auto"/>
        <w:jc w:val="center"/>
        <w:rPr>
          <w:b/>
          <w:i/>
          <w:u w:val="single"/>
        </w:rPr>
      </w:pPr>
    </w:p>
    <w:p w:rsidR="00FD7B16" w:rsidRPr="00625040" w:rsidRDefault="00FD7B16" w:rsidP="00FD7B16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  <w:t xml:space="preserve">  </w:t>
      </w:r>
      <w:r w:rsidR="00EB12E5" w:rsidRPr="008D1007">
        <w:t xml:space="preserve">   </w:t>
      </w:r>
      <w:r w:rsidRPr="00625040">
        <w:t xml:space="preserve"> « </w:t>
      </w:r>
      <w:r>
        <w:t>23</w:t>
      </w:r>
      <w:r w:rsidRPr="00625040">
        <w:t xml:space="preserve">» </w:t>
      </w:r>
      <w:r>
        <w:t>февраля 2021</w:t>
      </w:r>
      <w:r w:rsidRPr="00333062">
        <w:t>г</w:t>
      </w:r>
      <w:r w:rsidRPr="00625040">
        <w:t>.</w:t>
      </w:r>
    </w:p>
    <w:p w:rsidR="00FD7B16" w:rsidRPr="00625040" w:rsidRDefault="00FD7B16" w:rsidP="00FD7B16">
      <w:pPr>
        <w:jc w:val="both"/>
      </w:pPr>
    </w:p>
    <w:p w:rsidR="00FD7B16" w:rsidRPr="00E948FD" w:rsidRDefault="00FD7B16" w:rsidP="00FD7B16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BARAKA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>, в лице  директора</w:t>
      </w:r>
      <w:r>
        <w:t xml:space="preserve"> </w:t>
      </w:r>
      <w:proofErr w:type="spellStart"/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 w:rsidRPr="00691C43">
        <w:t xml:space="preserve">, с одной стороны, и </w:t>
      </w:r>
      <w:r>
        <w:rPr>
          <w:b/>
          <w:lang w:val="en-US"/>
        </w:rPr>
        <w:t>UAB</w:t>
      </w:r>
      <w:r w:rsidRPr="00FD7B16">
        <w:rPr>
          <w:b/>
        </w:rPr>
        <w:t xml:space="preserve"> “</w:t>
      </w:r>
      <w:r>
        <w:rPr>
          <w:b/>
          <w:lang w:val="en-US"/>
        </w:rPr>
        <w:t>NETRO</w:t>
      </w:r>
      <w:r w:rsidRPr="00FD7B16">
        <w:rPr>
          <w:b/>
        </w:rPr>
        <w:t xml:space="preserve">” </w:t>
      </w:r>
      <w:r w:rsidRPr="00691C43">
        <w:t xml:space="preserve">в лице </w:t>
      </w:r>
      <w:r>
        <w:t xml:space="preserve">директора </w:t>
      </w:r>
      <w:r>
        <w:rPr>
          <w:lang w:val="en-US"/>
        </w:rPr>
        <w:t>T</w:t>
      </w:r>
      <w:r w:rsidRPr="00FD7B16">
        <w:t>.</w:t>
      </w:r>
      <w:proofErr w:type="spellStart"/>
      <w:r>
        <w:rPr>
          <w:lang w:val="en-US"/>
        </w:rPr>
        <w:t>Tadzibajev</w:t>
      </w:r>
      <w:proofErr w:type="spellEnd"/>
      <w:r>
        <w:t>.</w:t>
      </w:r>
      <w:r w:rsidRPr="00691C43">
        <w:t xml:space="preserve">, действующего на основании </w:t>
      </w:r>
      <w:r>
        <w:t xml:space="preserve">Устава </w:t>
      </w:r>
      <w:r w:rsidRPr="00691C43">
        <w:t xml:space="preserve">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FD7B16" w:rsidRPr="00333062" w:rsidRDefault="00FD7B16" w:rsidP="00FD7B16">
      <w:pPr>
        <w:ind w:firstLine="360"/>
        <w:jc w:val="both"/>
      </w:pPr>
    </w:p>
    <w:p w:rsidR="00FD7B16" w:rsidRPr="00333062" w:rsidRDefault="00FD7B16" w:rsidP="00FD7B16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FD7B16" w:rsidRPr="00333062" w:rsidRDefault="00FD7B16" w:rsidP="00FD7B16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FD7B16" w:rsidRPr="00333062" w:rsidRDefault="00FD7B16" w:rsidP="00FD7B16">
      <w:pPr>
        <w:pStyle w:val="a5"/>
        <w:ind w:firstLine="0"/>
        <w:rPr>
          <w:sz w:val="20"/>
        </w:rPr>
      </w:pPr>
    </w:p>
    <w:p w:rsidR="00FD7B16" w:rsidRPr="00333062" w:rsidRDefault="00FD7B16" w:rsidP="00FD7B16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FD7B16" w:rsidRPr="00333062" w:rsidRDefault="00FD7B16" w:rsidP="00FD7B1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FD7B16" w:rsidRPr="00333062" w:rsidRDefault="00FD7B16" w:rsidP="00FD7B1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FD7B16" w:rsidRPr="00333062" w:rsidRDefault="00FD7B16" w:rsidP="00FD7B1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FD7B16" w:rsidRPr="00333062" w:rsidRDefault="00FD7B16" w:rsidP="00FD7B1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FD7B16" w:rsidRPr="00333062" w:rsidRDefault="00FD7B16" w:rsidP="00FD7B16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FD7B16" w:rsidRPr="00333062" w:rsidRDefault="00FD7B16" w:rsidP="00FD7B16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FD7B16" w:rsidRPr="00333062" w:rsidRDefault="00FD7B16" w:rsidP="00FD7B16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FD7B16" w:rsidRPr="00333062" w:rsidRDefault="00FD7B16" w:rsidP="00FD7B16">
      <w:pPr>
        <w:jc w:val="both"/>
      </w:pPr>
    </w:p>
    <w:p w:rsidR="00FD7B16" w:rsidRPr="00333062" w:rsidRDefault="00FD7B16" w:rsidP="00FD7B1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FD7B16" w:rsidRPr="00333062" w:rsidRDefault="00FD7B16" w:rsidP="00FD7B16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FD7B16" w:rsidRPr="00333062" w:rsidRDefault="00FD7B16" w:rsidP="00FD7B16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FD7B16" w:rsidRPr="00333062" w:rsidRDefault="00FD7B16" w:rsidP="00FD7B16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FD7B16" w:rsidRPr="00333062" w:rsidRDefault="00FD7B16" w:rsidP="00FD7B16">
      <w:r w:rsidRPr="00333062">
        <w:t>-     таможня отправления, адрес;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FD7B16" w:rsidRPr="00333062" w:rsidRDefault="00FD7B16" w:rsidP="00FD7B16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FD7B16" w:rsidRPr="00333062" w:rsidRDefault="00FD7B16" w:rsidP="00FD7B16">
      <w:pPr>
        <w:jc w:val="both"/>
      </w:pPr>
      <w:r w:rsidRPr="00333062">
        <w:t>3. 3. Транспортная заявка считается принятой к исполнению, если она отвечает требованиям 3.1. настоящего Договора.</w:t>
      </w:r>
    </w:p>
    <w:p w:rsidR="00FD7B16" w:rsidRPr="00333062" w:rsidRDefault="00FD7B16" w:rsidP="00FD7B16">
      <w:pPr>
        <w:pStyle w:val="a3"/>
        <w:rPr>
          <w:b/>
          <w:sz w:val="20"/>
        </w:rPr>
      </w:pPr>
    </w:p>
    <w:p w:rsidR="00FD7B16" w:rsidRDefault="00FD7B16" w:rsidP="00FD7B1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FD7B16" w:rsidRPr="00333062" w:rsidRDefault="00FD7B16" w:rsidP="00FD7B16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FD7B16" w:rsidRPr="00333062" w:rsidRDefault="00FD7B16" w:rsidP="00FD7B16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FD7B16" w:rsidRPr="00333062" w:rsidRDefault="00FD7B16" w:rsidP="00FD7B16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FD7B16" w:rsidRPr="00333062" w:rsidRDefault="00FD7B16" w:rsidP="00FD7B16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FD7B16" w:rsidRPr="00333062" w:rsidRDefault="00FD7B16" w:rsidP="00FD7B16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FD7B16" w:rsidRPr="00333062" w:rsidRDefault="00FD7B16" w:rsidP="00FD7B16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FD7B16" w:rsidRPr="00333062" w:rsidRDefault="00FD7B16" w:rsidP="00FD7B16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FD7B16" w:rsidRPr="00333062" w:rsidRDefault="00FD7B16" w:rsidP="00FD7B16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FD7B16" w:rsidRPr="00333062" w:rsidRDefault="00FD7B16" w:rsidP="00FD7B16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100</w:t>
      </w:r>
      <w:r w:rsidRPr="00333062">
        <w:rPr>
          <w:lang w:val="en-US"/>
        </w:rPr>
        <w:t>USD</w:t>
      </w:r>
      <w:r w:rsidRPr="00333062">
        <w:t xml:space="preserve"> за каждые полные сутки просрочки.</w:t>
      </w:r>
    </w:p>
    <w:p w:rsidR="00FD7B16" w:rsidRPr="00333062" w:rsidRDefault="00FD7B16" w:rsidP="00FD7B16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FD7B16" w:rsidRPr="00333062" w:rsidRDefault="00FD7B16" w:rsidP="00FD7B16">
      <w:pPr>
        <w:jc w:val="both"/>
      </w:pPr>
    </w:p>
    <w:p w:rsidR="00FD7B16" w:rsidRPr="00333062" w:rsidRDefault="00FD7B16" w:rsidP="00FD7B16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FD7B16" w:rsidRPr="00333062" w:rsidRDefault="00FD7B16" w:rsidP="00FD7B16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>елю штрафные санкции в размере 50</w:t>
      </w:r>
      <w:r w:rsidRPr="00333062">
        <w:rPr>
          <w:rFonts w:eastAsia="Calibri"/>
          <w:lang w:val="en-US"/>
        </w:rPr>
        <w:t>USD</w:t>
      </w:r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100</w:t>
      </w:r>
      <w:r>
        <w:rPr>
          <w:rFonts w:eastAsia="Calibri"/>
          <w:lang w:val="en-US"/>
        </w:rPr>
        <w:t>USD</w:t>
      </w:r>
      <w:r>
        <w:rPr>
          <w:rFonts w:eastAsia="Calibri"/>
        </w:rPr>
        <w:t xml:space="preserve"> 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</w:t>
      </w:r>
      <w:proofErr w:type="gramEnd"/>
      <w:r w:rsidRPr="00333062">
        <w:rPr>
          <w:rFonts w:eastAsia="Calibri"/>
        </w:rPr>
        <w:t xml:space="preserve"> загрузке/разгрузке, ином подобном документе)</w:t>
      </w:r>
      <w:r w:rsidRPr="00333062">
        <w:t>.</w:t>
      </w:r>
    </w:p>
    <w:p w:rsidR="00FD7B16" w:rsidRPr="00333062" w:rsidRDefault="00FD7B16" w:rsidP="00FD7B16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100 </w:t>
      </w:r>
      <w:r w:rsidRPr="00333062">
        <w:rPr>
          <w:sz w:val="20"/>
          <w:lang w:val="en-US"/>
        </w:rPr>
        <w:t>USD</w:t>
      </w:r>
      <w:r w:rsidRPr="00333062">
        <w:rPr>
          <w:sz w:val="20"/>
        </w:rPr>
        <w:t xml:space="preserve"> за каждый день простоя.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FD7B16" w:rsidRPr="00333062" w:rsidRDefault="00FD7B16" w:rsidP="00FD7B16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FD7B16" w:rsidRPr="00333062" w:rsidRDefault="00FD7B16" w:rsidP="00FD7B16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FD7B16" w:rsidRPr="00333062" w:rsidRDefault="00FD7B16" w:rsidP="00FD7B16">
      <w:pPr>
        <w:jc w:val="center"/>
        <w:rPr>
          <w:b/>
        </w:rPr>
      </w:pPr>
      <w:r w:rsidRPr="00333062">
        <w:rPr>
          <w:b/>
        </w:rPr>
        <w:t>6. РАСЧЕТЫ.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>Общая сумма договора составляет 50</w:t>
      </w:r>
      <w:r w:rsidR="006129D6">
        <w:rPr>
          <w:sz w:val="20"/>
        </w:rPr>
        <w:t> </w:t>
      </w:r>
      <w:r>
        <w:rPr>
          <w:sz w:val="20"/>
        </w:rPr>
        <w:t>000</w:t>
      </w:r>
      <w:r w:rsidR="006129D6">
        <w:rPr>
          <w:sz w:val="20"/>
        </w:rPr>
        <w:t xml:space="preserve"> </w:t>
      </w:r>
      <w:r>
        <w:rPr>
          <w:sz w:val="20"/>
        </w:rPr>
        <w:t xml:space="preserve">(пятьдесят тысяч) </w:t>
      </w:r>
      <w:r w:rsidR="006129D6">
        <w:rPr>
          <w:sz w:val="20"/>
        </w:rPr>
        <w:t>ЕВРО (</w:t>
      </w:r>
      <w:r w:rsidR="006129D6">
        <w:rPr>
          <w:sz w:val="20"/>
          <w:lang w:val="en-US"/>
        </w:rPr>
        <w:t>EUR</w:t>
      </w:r>
      <w:r w:rsidR="006129D6">
        <w:rPr>
          <w:sz w:val="20"/>
        </w:rPr>
        <w:t>)</w:t>
      </w:r>
      <w:r>
        <w:rPr>
          <w:sz w:val="20"/>
        </w:rPr>
        <w:t>.</w:t>
      </w:r>
    </w:p>
    <w:p w:rsidR="00FD7B16" w:rsidRPr="00333062" w:rsidRDefault="00FD7B16" w:rsidP="00FD7B16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FD7B16" w:rsidRPr="00333062" w:rsidRDefault="00FD7B16" w:rsidP="00FD7B16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FD7B16" w:rsidRPr="00333062" w:rsidRDefault="00FD7B16" w:rsidP="00FD7B16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</w:t>
      </w:r>
      <w:r w:rsidR="006129D6">
        <w:rPr>
          <w:i/>
        </w:rPr>
        <w:t xml:space="preserve"> ЕВРО</w:t>
      </w:r>
      <w:r w:rsidRPr="00333062">
        <w:rPr>
          <w:i/>
        </w:rPr>
        <w:t>.</w:t>
      </w:r>
      <w:r w:rsidRPr="00333062">
        <w:rPr>
          <w:color w:val="000001"/>
        </w:rPr>
        <w:t xml:space="preserve"> </w:t>
      </w:r>
      <w:r w:rsidR="006129D6">
        <w:rPr>
          <w:color w:val="000001"/>
        </w:rPr>
        <w:t xml:space="preserve"> 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FD7B16" w:rsidRPr="00333062" w:rsidRDefault="00FD7B16" w:rsidP="00FD7B16">
      <w:pPr>
        <w:pStyle w:val="a3"/>
        <w:rPr>
          <w:sz w:val="20"/>
        </w:rPr>
      </w:pPr>
    </w:p>
    <w:p w:rsidR="00FD7B16" w:rsidRPr="00333062" w:rsidRDefault="00FD7B16" w:rsidP="00FD7B1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FD7B16" w:rsidRPr="00333062" w:rsidRDefault="00FD7B16" w:rsidP="00FD7B16">
      <w:pPr>
        <w:jc w:val="both"/>
      </w:pPr>
      <w:r w:rsidRPr="00333062">
        <w:t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</w:t>
      </w:r>
      <w:r w:rsidR="006129D6">
        <w:t>н</w:t>
      </w:r>
      <w:r w:rsidRPr="00333062">
        <w:t xml:space="preserve">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FD7B16" w:rsidRPr="00333062" w:rsidRDefault="00FD7B16" w:rsidP="00FD7B1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FD7B16" w:rsidRPr="00333062" w:rsidRDefault="00FD7B16" w:rsidP="00FD7B16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FD7B16" w:rsidRPr="00333062" w:rsidRDefault="00FD7B16" w:rsidP="00FD7B16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FD7B16" w:rsidRPr="00333062" w:rsidRDefault="00FD7B16" w:rsidP="00FD7B16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FD7B16" w:rsidRPr="00333062" w:rsidRDefault="00FD7B16" w:rsidP="00FD7B16">
      <w:pPr>
        <w:jc w:val="both"/>
      </w:pPr>
    </w:p>
    <w:p w:rsidR="00FD7B16" w:rsidRPr="00333062" w:rsidRDefault="00FD7B16" w:rsidP="00FD7B1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FD7B16" w:rsidRPr="00333062" w:rsidRDefault="00FD7B16" w:rsidP="00FD7B16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FD7B16" w:rsidRPr="00333062" w:rsidRDefault="00FD7B16" w:rsidP="00FD7B16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FD7B16" w:rsidRPr="00333062" w:rsidRDefault="00FD7B16" w:rsidP="00FD7B16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FD7B16" w:rsidRPr="00333062" w:rsidRDefault="00FD7B16" w:rsidP="00FD7B16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FD7B16" w:rsidRPr="00333062" w:rsidRDefault="00FD7B16" w:rsidP="00FD7B16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FD7B16" w:rsidRPr="00333062" w:rsidRDefault="00FD7B16" w:rsidP="00FD7B16">
      <w:pPr>
        <w:jc w:val="both"/>
      </w:pPr>
      <w:r w:rsidRPr="00333062"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FD7B16" w:rsidRPr="00333062" w:rsidRDefault="00FD7B16" w:rsidP="00FD7B16">
      <w:pPr>
        <w:jc w:val="both"/>
      </w:pPr>
      <w:r w:rsidRPr="00333062">
        <w:lastRenderedPageBreak/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FD7B16" w:rsidRPr="00333062" w:rsidRDefault="00FD7B16" w:rsidP="00FD7B16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FD7B16" w:rsidRPr="00333062" w:rsidRDefault="00FD7B16" w:rsidP="00FD7B16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FD7B16" w:rsidRPr="00333062" w:rsidRDefault="00FD7B16" w:rsidP="00FD7B16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FD7B16" w:rsidRPr="00333062" w:rsidRDefault="00FD7B16" w:rsidP="00FD7B16">
      <w:pPr>
        <w:pStyle w:val="a3"/>
        <w:jc w:val="center"/>
        <w:rPr>
          <w:b/>
          <w:sz w:val="20"/>
        </w:rPr>
      </w:pPr>
    </w:p>
    <w:p w:rsidR="00FD7B16" w:rsidRPr="00333062" w:rsidRDefault="00FD7B16" w:rsidP="00FD7B16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FD7B16" w:rsidRPr="001505BC" w:rsidTr="00FD7B16">
        <w:trPr>
          <w:trHeight w:val="539"/>
        </w:trPr>
        <w:tc>
          <w:tcPr>
            <w:tcW w:w="5443" w:type="dxa"/>
          </w:tcPr>
          <w:p w:rsidR="00FD7B16" w:rsidRPr="00E948FD" w:rsidRDefault="00FD7B16" w:rsidP="00FD7B16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FD7B16" w:rsidRPr="00E948FD" w:rsidRDefault="00FD7B16" w:rsidP="00FD7B16">
            <w:pPr>
              <w:ind w:left="-57"/>
              <w:rPr>
                <w:b/>
              </w:rPr>
            </w:pPr>
          </w:p>
          <w:p w:rsidR="00FD7B16" w:rsidRPr="00E948FD" w:rsidRDefault="00FD7B16" w:rsidP="00FD7B16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FD7B16" w:rsidRPr="00E948FD" w:rsidRDefault="00FD7B16" w:rsidP="00FD7B16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FD7B16" w:rsidRPr="00E948FD" w:rsidRDefault="00FD7B16" w:rsidP="00FD7B16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FD7B16" w:rsidRPr="00E948FD" w:rsidRDefault="00FD7B16" w:rsidP="00FD7B16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FD7B16" w:rsidRPr="00E948FD" w:rsidRDefault="00FD7B16" w:rsidP="00FD7B16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FD7B16" w:rsidRPr="0057280B" w:rsidRDefault="00FD7B16" w:rsidP="00FD7B16">
            <w:pPr>
              <w:ind w:left="178" w:hanging="235"/>
              <w:rPr>
                <w:rStyle w:val="FontStyle18"/>
                <w:sz w:val="20"/>
                <w:szCs w:val="20"/>
              </w:rPr>
            </w:pPr>
            <w:r w:rsidRPr="0057280B">
              <w:rPr>
                <w:b/>
              </w:rPr>
              <w:t xml:space="preserve">Счёт: </w:t>
            </w:r>
            <w:r w:rsidRPr="0057280B">
              <w:t xml:space="preserve">2020 </w:t>
            </w:r>
            <w:r w:rsidR="00EB12E5" w:rsidRPr="008D1007">
              <w:t>8978 1051 3870 7001</w:t>
            </w:r>
            <w:r w:rsidRPr="00BD0596">
              <w:t xml:space="preserve"> </w:t>
            </w:r>
            <w:r w:rsidR="002C4884" w:rsidRPr="002C4884">
              <w:rPr>
                <w:b/>
                <w:lang w:val="en-US"/>
              </w:rPr>
              <w:t>EUR</w:t>
            </w:r>
          </w:p>
          <w:p w:rsidR="00FD7B16" w:rsidRPr="00E948FD" w:rsidRDefault="00FD7B16" w:rsidP="00FD7B16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FD7B16" w:rsidRPr="00E948FD" w:rsidRDefault="00FD7B16" w:rsidP="00FD7B16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FD7B16" w:rsidRPr="00DD2740" w:rsidRDefault="00FD7B16" w:rsidP="00FD7B16">
            <w:pPr>
              <w:ind w:left="-57"/>
              <w:rPr>
                <w:rStyle w:val="FontStyle18"/>
                <w:sz w:val="20"/>
                <w:szCs w:val="20"/>
              </w:rPr>
            </w:pPr>
            <w:proofErr w:type="spellStart"/>
            <w:r w:rsidRPr="0057280B">
              <w:rPr>
                <w:rStyle w:val="FontStyle18"/>
                <w:b/>
                <w:sz w:val="20"/>
                <w:szCs w:val="20"/>
                <w:lang w:val="en-US"/>
              </w:rPr>
              <w:t>SWIFTCode</w:t>
            </w:r>
            <w:proofErr w:type="spellEnd"/>
            <w:r w:rsidRPr="0057280B">
              <w:rPr>
                <w:rStyle w:val="FontStyle18"/>
                <w:b/>
                <w:sz w:val="20"/>
                <w:szCs w:val="20"/>
              </w:rPr>
              <w:t xml:space="preserve">: </w:t>
            </w:r>
            <w:r w:rsidRPr="0057280B">
              <w:rPr>
                <w:rStyle w:val="FontStyle18"/>
                <w:sz w:val="20"/>
                <w:szCs w:val="20"/>
                <w:lang w:val="en-US"/>
              </w:rPr>
              <w:t>U</w:t>
            </w:r>
            <w:r>
              <w:rPr>
                <w:rStyle w:val="FontStyle18"/>
                <w:sz w:val="20"/>
                <w:szCs w:val="20"/>
                <w:lang w:val="en-US"/>
              </w:rPr>
              <w:t>JSI</w:t>
            </w:r>
            <w:r w:rsidRPr="0057280B">
              <w:rPr>
                <w:rStyle w:val="FontStyle18"/>
                <w:sz w:val="20"/>
                <w:szCs w:val="20"/>
                <w:lang w:val="en-US"/>
              </w:rPr>
              <w:t>UZ</w:t>
            </w:r>
            <w:r w:rsidRPr="0057280B">
              <w:rPr>
                <w:rStyle w:val="FontStyle18"/>
                <w:sz w:val="20"/>
                <w:szCs w:val="20"/>
              </w:rPr>
              <w:t>22</w:t>
            </w:r>
          </w:p>
          <w:p w:rsidR="002C4884" w:rsidRPr="008D1007" w:rsidRDefault="002C4884" w:rsidP="002C4884">
            <w:pPr>
              <w:ind w:left="-57"/>
              <w:rPr>
                <w:rStyle w:val="FontStyle18"/>
                <w:sz w:val="20"/>
                <w:szCs w:val="20"/>
              </w:rPr>
            </w:pPr>
            <w:r w:rsidRPr="00CF4069">
              <w:rPr>
                <w:rStyle w:val="FontStyle18"/>
                <w:b/>
                <w:sz w:val="20"/>
                <w:szCs w:val="20"/>
              </w:rPr>
              <w:t>Банк</w:t>
            </w:r>
            <w:r w:rsidRPr="008D1007">
              <w:rPr>
                <w:rStyle w:val="FontStyle18"/>
                <w:b/>
                <w:sz w:val="20"/>
                <w:szCs w:val="20"/>
              </w:rPr>
              <w:t xml:space="preserve"> </w:t>
            </w:r>
            <w:r w:rsidRPr="00CF4069">
              <w:rPr>
                <w:rStyle w:val="FontStyle18"/>
                <w:sz w:val="20"/>
                <w:szCs w:val="20"/>
              </w:rPr>
              <w:t>корреспондент</w:t>
            </w:r>
            <w:r w:rsidRPr="008D1007">
              <w:rPr>
                <w:rStyle w:val="FontStyle18"/>
                <w:sz w:val="20"/>
                <w:szCs w:val="20"/>
              </w:rPr>
              <w:t>:</w:t>
            </w:r>
          </w:p>
          <w:p w:rsidR="002C4884" w:rsidRPr="00CF4069" w:rsidRDefault="002C4884" w:rsidP="00FD7B16">
            <w:pPr>
              <w:ind w:left="-57"/>
              <w:rPr>
                <w:lang w:val="en-US"/>
              </w:rPr>
            </w:pPr>
            <w:r w:rsidRPr="008D1007">
              <w:t xml:space="preserve"> </w:t>
            </w:r>
            <w:r w:rsidRPr="00CF4069">
              <w:rPr>
                <w:lang w:val="en-US"/>
              </w:rPr>
              <w:t xml:space="preserve">COMMERZBANK AG </w:t>
            </w:r>
          </w:p>
          <w:p w:rsidR="002C4884" w:rsidRDefault="002C4884" w:rsidP="00FD7B16">
            <w:pPr>
              <w:ind w:left="-57"/>
              <w:rPr>
                <w:lang w:val="en-US"/>
              </w:rPr>
            </w:pPr>
            <w:r w:rsidRPr="00CF4069">
              <w:rPr>
                <w:lang w:val="en-US"/>
              </w:rPr>
              <w:t>FRANKFURT, GERMANY</w:t>
            </w:r>
            <w:r>
              <w:rPr>
                <w:lang w:val="en-US"/>
              </w:rPr>
              <w:t xml:space="preserve"> </w:t>
            </w:r>
          </w:p>
          <w:p w:rsidR="002C4884" w:rsidRDefault="002C4884" w:rsidP="00FD7B16">
            <w:pPr>
              <w:ind w:left="-57"/>
              <w:rPr>
                <w:lang w:val="en-US"/>
              </w:rPr>
            </w:pPr>
            <w:r>
              <w:rPr>
                <w:lang w:val="en-US"/>
              </w:rPr>
              <w:t xml:space="preserve">SWIFT: COBADEFF </w:t>
            </w:r>
          </w:p>
          <w:p w:rsidR="002C4884" w:rsidRPr="008D1007" w:rsidRDefault="002C4884" w:rsidP="00FD7B16">
            <w:pPr>
              <w:ind w:left="-57"/>
            </w:pPr>
            <w:r>
              <w:rPr>
                <w:lang w:val="en-US"/>
              </w:rPr>
              <w:t>ACCOUNT</w:t>
            </w:r>
            <w:r w:rsidRPr="008D1007">
              <w:t xml:space="preserve"> </w:t>
            </w:r>
            <w:r>
              <w:rPr>
                <w:lang w:val="en-US"/>
              </w:rPr>
              <w:t>NUMBER</w:t>
            </w:r>
            <w:r w:rsidRPr="008D1007">
              <w:t xml:space="preserve">: 400/8864282/00 </w:t>
            </w:r>
            <w:r>
              <w:rPr>
                <w:lang w:val="en-US"/>
              </w:rPr>
              <w:t>GBP</w:t>
            </w:r>
            <w:r w:rsidRPr="008D1007">
              <w:t xml:space="preserve"> </w:t>
            </w:r>
          </w:p>
          <w:p w:rsidR="002C4884" w:rsidRPr="008D1007" w:rsidRDefault="002C4884" w:rsidP="00FD7B16">
            <w:pPr>
              <w:ind w:left="-57"/>
            </w:pPr>
          </w:p>
          <w:p w:rsidR="00FD7B16" w:rsidRPr="00CF4069" w:rsidRDefault="00FD7B16" w:rsidP="00FD7B16">
            <w:pPr>
              <w:ind w:left="-57"/>
              <w:rPr>
                <w:b/>
              </w:rPr>
            </w:pPr>
            <w:r w:rsidRPr="00CF4069">
              <w:rPr>
                <w:b/>
              </w:rPr>
              <w:t xml:space="preserve">Директор:               </w:t>
            </w:r>
            <w:r w:rsidR="000C33E4" w:rsidRPr="008D1007">
              <w:rPr>
                <w:b/>
              </w:rPr>
              <w:t xml:space="preserve">    </w:t>
            </w:r>
            <w:r w:rsidRPr="00CF4069">
              <w:rPr>
                <w:b/>
              </w:rPr>
              <w:t xml:space="preserve">    </w:t>
            </w:r>
            <w:proofErr w:type="spellStart"/>
            <w:r w:rsidRPr="00CF4069">
              <w:rPr>
                <w:b/>
              </w:rPr>
              <w:t>Искандаров</w:t>
            </w:r>
            <w:proofErr w:type="spellEnd"/>
            <w:r w:rsidRPr="00CF4069">
              <w:rPr>
                <w:b/>
              </w:rPr>
              <w:t xml:space="preserve">  А.Х</w:t>
            </w:r>
          </w:p>
          <w:p w:rsidR="00FD7B16" w:rsidRPr="00E948FD" w:rsidRDefault="00FD7B16" w:rsidP="00FD7B16">
            <w:pPr>
              <w:pStyle w:val="a7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</w:rPr>
            </w:pPr>
          </w:p>
          <w:p w:rsidR="00FD7B16" w:rsidRPr="00E948FD" w:rsidRDefault="00FD7B16" w:rsidP="00FD7B16">
            <w:pPr>
              <w:ind w:left="-57"/>
            </w:pPr>
          </w:p>
        </w:tc>
        <w:tc>
          <w:tcPr>
            <w:tcW w:w="5024" w:type="dxa"/>
          </w:tcPr>
          <w:p w:rsidR="00FD7B16" w:rsidRPr="00E948FD" w:rsidRDefault="00FD7B16" w:rsidP="00FD7B16">
            <w:pPr>
              <w:rPr>
                <w:b/>
              </w:rPr>
            </w:pPr>
            <w:r w:rsidRPr="00E948FD">
              <w:rPr>
                <w:b/>
              </w:rPr>
              <w:t>Заказчик:</w:t>
            </w:r>
          </w:p>
          <w:p w:rsidR="00FD7B16" w:rsidRDefault="00FD7B16" w:rsidP="00FD7B16"/>
          <w:p w:rsidR="006129D6" w:rsidRPr="008D1007" w:rsidRDefault="006129D6" w:rsidP="00FD7B16">
            <w:r>
              <w:rPr>
                <w:lang w:val="en-US"/>
              </w:rPr>
              <w:t>UAB</w:t>
            </w:r>
            <w:r w:rsidRPr="008D1007">
              <w:t xml:space="preserve"> “</w:t>
            </w:r>
            <w:r>
              <w:rPr>
                <w:lang w:val="en-US"/>
              </w:rPr>
              <w:t>NETRO</w:t>
            </w:r>
            <w:r w:rsidRPr="008D1007">
              <w:t xml:space="preserve">” </w:t>
            </w:r>
          </w:p>
          <w:p w:rsidR="006129D6" w:rsidRPr="008D1007" w:rsidRDefault="006129D6" w:rsidP="00FD7B16">
            <w:r>
              <w:rPr>
                <w:lang w:val="en-US"/>
              </w:rPr>
              <w:t>V</w:t>
            </w:r>
            <w:r w:rsidRPr="008D1007">
              <w:t>.</w:t>
            </w:r>
            <w:r>
              <w:rPr>
                <w:lang w:val="en-US"/>
              </w:rPr>
              <w:t>A</w:t>
            </w:r>
            <w:r w:rsidRPr="008D1007">
              <w:t xml:space="preserve">. </w:t>
            </w:r>
            <w:proofErr w:type="spellStart"/>
            <w:r>
              <w:rPr>
                <w:lang w:val="en-US"/>
              </w:rPr>
              <w:t>Graiciuno</w:t>
            </w:r>
            <w:proofErr w:type="spellEnd"/>
            <w:r w:rsidRPr="008D1007">
              <w:t xml:space="preserve"> </w:t>
            </w:r>
            <w:r>
              <w:rPr>
                <w:lang w:val="en-US"/>
              </w:rPr>
              <w:t>g</w:t>
            </w:r>
            <w:r w:rsidRPr="008D1007">
              <w:t xml:space="preserve">.30 </w:t>
            </w:r>
          </w:p>
          <w:p w:rsidR="006129D6" w:rsidRDefault="006129D6" w:rsidP="00FD7B16">
            <w:pPr>
              <w:rPr>
                <w:lang w:val="en-US"/>
              </w:rPr>
            </w:pPr>
            <w:r>
              <w:rPr>
                <w:lang w:val="en-US"/>
              </w:rPr>
              <w:t>Vilnius LT-02188, Lit</w:t>
            </w:r>
            <w:r w:rsidR="000C33E4">
              <w:rPr>
                <w:lang w:val="en-US"/>
              </w:rPr>
              <w:t>h</w:t>
            </w:r>
            <w:r>
              <w:rPr>
                <w:lang w:val="en-US"/>
              </w:rPr>
              <w:t xml:space="preserve">uania </w:t>
            </w:r>
          </w:p>
          <w:p w:rsidR="006129D6" w:rsidRDefault="006129D6" w:rsidP="00FD7B16">
            <w:pPr>
              <w:rPr>
                <w:lang w:val="en-US"/>
              </w:rPr>
            </w:pPr>
            <w:r>
              <w:rPr>
                <w:lang w:val="en-US"/>
              </w:rPr>
              <w:t xml:space="preserve">Company code: 303057956 </w:t>
            </w:r>
          </w:p>
          <w:p w:rsidR="006129D6" w:rsidRDefault="006129D6" w:rsidP="00FD7B16">
            <w:pPr>
              <w:rPr>
                <w:lang w:val="en-US"/>
              </w:rPr>
            </w:pPr>
            <w:r>
              <w:rPr>
                <w:lang w:val="en-US"/>
              </w:rPr>
              <w:t xml:space="preserve">VAT: LT100008440516 </w:t>
            </w:r>
          </w:p>
          <w:p w:rsidR="00287CA6" w:rsidRDefault="00287CA6" w:rsidP="00FD7B16">
            <w:pPr>
              <w:rPr>
                <w:lang w:val="en-US"/>
              </w:rPr>
            </w:pPr>
            <w:r>
              <w:rPr>
                <w:lang w:val="en-US"/>
              </w:rPr>
              <w:t>Tel: +37052030726</w:t>
            </w:r>
          </w:p>
          <w:p w:rsidR="00287CA6" w:rsidRDefault="00287CA6" w:rsidP="00FD7B16">
            <w:pPr>
              <w:rPr>
                <w:lang w:val="en-US"/>
              </w:rPr>
            </w:pPr>
          </w:p>
          <w:p w:rsidR="00287CA6" w:rsidRDefault="00287CA6" w:rsidP="00FD7B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Luminor</w:t>
            </w:r>
            <w:proofErr w:type="spellEnd"/>
            <w:r>
              <w:rPr>
                <w:lang w:val="en-US"/>
              </w:rPr>
              <w:t xml:space="preserve"> Bank AB </w:t>
            </w:r>
          </w:p>
          <w:p w:rsidR="00287CA6" w:rsidRDefault="00287CA6" w:rsidP="00FD7B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Konstitucijos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ave</w:t>
            </w:r>
            <w:proofErr w:type="spellEnd"/>
            <w:r>
              <w:rPr>
                <w:lang w:val="en-US"/>
              </w:rPr>
              <w:t xml:space="preserve"> 21A</w:t>
            </w:r>
          </w:p>
          <w:p w:rsidR="00287CA6" w:rsidRDefault="00287CA6" w:rsidP="00FD7B16">
            <w:pPr>
              <w:rPr>
                <w:lang w:val="en-US"/>
              </w:rPr>
            </w:pPr>
            <w:r>
              <w:rPr>
                <w:lang w:val="en-US"/>
              </w:rPr>
              <w:t>03601 Viln</w:t>
            </w:r>
            <w:r w:rsidR="000C33E4">
              <w:rPr>
                <w:lang w:val="en-US"/>
              </w:rPr>
              <w:t>i</w:t>
            </w:r>
            <w:r>
              <w:rPr>
                <w:lang w:val="en-US"/>
              </w:rPr>
              <w:t xml:space="preserve">us, Lithuania </w:t>
            </w:r>
          </w:p>
          <w:p w:rsidR="00287CA6" w:rsidRDefault="00287CA6" w:rsidP="00FD7B16">
            <w:pPr>
              <w:rPr>
                <w:lang w:val="en-US"/>
              </w:rPr>
            </w:pPr>
            <w:r>
              <w:rPr>
                <w:lang w:val="en-US"/>
              </w:rPr>
              <w:t xml:space="preserve">IBAN: LT504010051001835124 </w:t>
            </w:r>
          </w:p>
          <w:p w:rsidR="00287CA6" w:rsidRPr="006129D6" w:rsidRDefault="00287CA6" w:rsidP="00FD7B16">
            <w:pPr>
              <w:rPr>
                <w:lang w:val="en-US"/>
              </w:rPr>
            </w:pPr>
            <w:r>
              <w:rPr>
                <w:lang w:val="en-US"/>
              </w:rPr>
              <w:t>SWIFT:  A</w:t>
            </w:r>
            <w:r w:rsidR="000C33E4">
              <w:rPr>
                <w:lang w:val="en-US"/>
              </w:rPr>
              <w:t>G</w:t>
            </w:r>
            <w:r>
              <w:rPr>
                <w:lang w:val="en-US"/>
              </w:rPr>
              <w:t>BLLT2X</w:t>
            </w:r>
          </w:p>
          <w:p w:rsidR="00287CA6" w:rsidRDefault="00287CA6" w:rsidP="00FD7B16">
            <w:pPr>
              <w:rPr>
                <w:lang w:val="en-US"/>
              </w:rPr>
            </w:pPr>
          </w:p>
          <w:p w:rsidR="002C4884" w:rsidRDefault="002C4884" w:rsidP="00287CA6">
            <w:pPr>
              <w:rPr>
                <w:lang w:val="en-US"/>
              </w:rPr>
            </w:pPr>
          </w:p>
          <w:p w:rsidR="002C4884" w:rsidRDefault="002C4884" w:rsidP="00287CA6">
            <w:pPr>
              <w:rPr>
                <w:lang w:val="en-US"/>
              </w:rPr>
            </w:pPr>
          </w:p>
          <w:p w:rsidR="00FD7B16" w:rsidRPr="00CF4069" w:rsidRDefault="00FD7B16" w:rsidP="00287CA6">
            <w:pPr>
              <w:rPr>
                <w:b/>
                <w:lang w:val="en-US"/>
              </w:rPr>
            </w:pPr>
            <w:r w:rsidRPr="00CF4069">
              <w:rPr>
                <w:b/>
              </w:rPr>
              <w:t>Директор</w:t>
            </w:r>
            <w:r w:rsidRPr="00CF4069">
              <w:rPr>
                <w:b/>
                <w:lang w:val="en-US"/>
              </w:rPr>
              <w:t xml:space="preserve">:               </w:t>
            </w:r>
            <w:r w:rsidR="000C33E4" w:rsidRPr="00CF4069">
              <w:rPr>
                <w:b/>
                <w:lang w:val="en-US"/>
              </w:rPr>
              <w:t xml:space="preserve">  </w:t>
            </w:r>
            <w:r w:rsidR="00CF4069" w:rsidRPr="00CF4069">
              <w:rPr>
                <w:b/>
                <w:lang w:val="en-US"/>
              </w:rPr>
              <w:t xml:space="preserve">   </w:t>
            </w:r>
            <w:proofErr w:type="spellStart"/>
            <w:r w:rsidR="00CF4069" w:rsidRPr="00CF4069">
              <w:rPr>
                <w:b/>
                <w:lang w:val="en-US"/>
              </w:rPr>
              <w:t>T</w:t>
            </w:r>
            <w:r w:rsidR="00CF4069" w:rsidRPr="008D1007">
              <w:rPr>
                <w:b/>
                <w:lang w:val="en-US"/>
              </w:rPr>
              <w:t>.</w:t>
            </w:r>
            <w:r w:rsidR="00CF4069" w:rsidRPr="00CF4069">
              <w:rPr>
                <w:b/>
                <w:lang w:val="en-US"/>
              </w:rPr>
              <w:t>Tadzibajev</w:t>
            </w:r>
            <w:proofErr w:type="spellEnd"/>
            <w:r w:rsidR="000C33E4" w:rsidRPr="00CF4069">
              <w:rPr>
                <w:b/>
                <w:lang w:val="en-US"/>
              </w:rPr>
              <w:t xml:space="preserve">     </w:t>
            </w:r>
            <w:r w:rsidRPr="00CF4069">
              <w:rPr>
                <w:b/>
                <w:lang w:val="en-US"/>
              </w:rPr>
              <w:t xml:space="preserve">          </w:t>
            </w:r>
          </w:p>
        </w:tc>
      </w:tr>
    </w:tbl>
    <w:p w:rsidR="00FD7B16" w:rsidRPr="006129D6" w:rsidRDefault="00FD7B16" w:rsidP="00FD7B16">
      <w:pPr>
        <w:tabs>
          <w:tab w:val="left" w:pos="3265"/>
        </w:tabs>
        <w:ind w:firstLine="142"/>
        <w:jc w:val="center"/>
        <w:rPr>
          <w:lang w:val="en-US"/>
        </w:rPr>
      </w:pPr>
    </w:p>
    <w:p w:rsidR="00FD7B16" w:rsidRPr="006129D6" w:rsidRDefault="00FD7B16" w:rsidP="00FD7B16">
      <w:pPr>
        <w:tabs>
          <w:tab w:val="left" w:pos="3265"/>
        </w:tabs>
        <w:ind w:firstLine="142"/>
        <w:jc w:val="center"/>
        <w:rPr>
          <w:lang w:val="en-US"/>
        </w:rPr>
      </w:pPr>
    </w:p>
    <w:p w:rsidR="00FD7B16" w:rsidRPr="006129D6" w:rsidRDefault="00FD7B16" w:rsidP="00FD7B16">
      <w:pPr>
        <w:tabs>
          <w:tab w:val="left" w:pos="3265"/>
        </w:tabs>
        <w:ind w:firstLine="142"/>
        <w:jc w:val="center"/>
        <w:rPr>
          <w:lang w:val="en-US"/>
        </w:rPr>
      </w:pPr>
    </w:p>
    <w:p w:rsidR="00FD7B16" w:rsidRPr="006129D6" w:rsidRDefault="00FD7B16" w:rsidP="00FD7B16">
      <w:pPr>
        <w:tabs>
          <w:tab w:val="left" w:pos="3265"/>
        </w:tabs>
        <w:ind w:firstLine="142"/>
        <w:jc w:val="center"/>
        <w:rPr>
          <w:lang w:val="en-US"/>
        </w:rPr>
      </w:pPr>
    </w:p>
    <w:p w:rsidR="00FD7B16" w:rsidRPr="006129D6" w:rsidRDefault="00FD7B16" w:rsidP="00FD7B16">
      <w:pPr>
        <w:tabs>
          <w:tab w:val="left" w:pos="3265"/>
        </w:tabs>
        <w:ind w:firstLine="142"/>
        <w:jc w:val="center"/>
        <w:rPr>
          <w:lang w:val="en-US"/>
        </w:rPr>
      </w:pPr>
    </w:p>
    <w:p w:rsidR="00FD7B16" w:rsidRPr="006129D6" w:rsidRDefault="00FD7B16" w:rsidP="00FD7B16">
      <w:pPr>
        <w:rPr>
          <w:lang w:val="en-US"/>
        </w:rPr>
      </w:pPr>
    </w:p>
    <w:p w:rsidR="00FD7B16" w:rsidRPr="006129D6" w:rsidRDefault="00FD7B16" w:rsidP="00FD7B16">
      <w:pPr>
        <w:rPr>
          <w:lang w:val="en-US"/>
        </w:rPr>
      </w:pPr>
    </w:p>
    <w:p w:rsidR="00FD7B16" w:rsidRPr="006129D6" w:rsidRDefault="00FD7B16" w:rsidP="00FD7B16">
      <w:pPr>
        <w:rPr>
          <w:lang w:val="en-US"/>
        </w:rPr>
      </w:pPr>
    </w:p>
    <w:p w:rsidR="00FD7B16" w:rsidRPr="006129D6" w:rsidRDefault="00FD7B16" w:rsidP="00FD7B16">
      <w:pPr>
        <w:rPr>
          <w:lang w:val="en-US"/>
        </w:rPr>
      </w:pPr>
    </w:p>
    <w:p w:rsidR="00FD7B16" w:rsidRPr="006129D6" w:rsidRDefault="00FD7B16" w:rsidP="00BD0596">
      <w:pPr>
        <w:tabs>
          <w:tab w:val="left" w:pos="4350"/>
        </w:tabs>
        <w:rPr>
          <w:lang w:val="en-US"/>
        </w:rPr>
      </w:pPr>
    </w:p>
    <w:p w:rsidR="00FD7B16" w:rsidRPr="008D1007" w:rsidRDefault="00FD7B16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8D1007" w:rsidRDefault="008D1007" w:rsidP="00BD0596">
      <w:pPr>
        <w:tabs>
          <w:tab w:val="left" w:pos="4350"/>
        </w:tabs>
        <w:rPr>
          <w:lang w:val="en-US"/>
        </w:rPr>
      </w:pPr>
    </w:p>
    <w:p w:rsidR="008D1007" w:rsidRPr="00E948FD" w:rsidRDefault="008D1007" w:rsidP="008D1007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2</w:t>
      </w:r>
    </w:p>
    <w:p w:rsidR="008D1007" w:rsidRPr="00333062" w:rsidRDefault="008D1007" w:rsidP="008D1007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8D1007" w:rsidRPr="00333062" w:rsidRDefault="008D1007" w:rsidP="008D1007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8D1007" w:rsidRPr="00333062" w:rsidRDefault="008D1007" w:rsidP="008D1007">
      <w:pPr>
        <w:spacing w:line="120" w:lineRule="auto"/>
        <w:jc w:val="center"/>
        <w:rPr>
          <w:b/>
          <w:i/>
          <w:u w:val="single"/>
        </w:rPr>
      </w:pPr>
    </w:p>
    <w:p w:rsidR="008D1007" w:rsidRPr="00625040" w:rsidRDefault="008D1007" w:rsidP="008D1007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>
        <w:t xml:space="preserve">    </w:t>
      </w:r>
      <w:r w:rsidRPr="00625040">
        <w:t xml:space="preserve">   </w:t>
      </w:r>
      <w:r>
        <w:t xml:space="preserve">   </w:t>
      </w:r>
      <w:r w:rsidRPr="00625040">
        <w:t xml:space="preserve"> « </w:t>
      </w:r>
      <w:r>
        <w:t>3» марта  2</w:t>
      </w:r>
      <w:r w:rsidRPr="00625040">
        <w:t>02</w:t>
      </w:r>
      <w:r>
        <w:t>1</w:t>
      </w:r>
      <w:r w:rsidRPr="00333062">
        <w:t>г</w:t>
      </w:r>
      <w:r w:rsidRPr="00625040">
        <w:t>.</w:t>
      </w:r>
    </w:p>
    <w:p w:rsidR="008D1007" w:rsidRPr="00625040" w:rsidRDefault="008D1007" w:rsidP="008D1007">
      <w:pPr>
        <w:jc w:val="both"/>
      </w:pPr>
    </w:p>
    <w:p w:rsidR="008D1007" w:rsidRPr="008D1007" w:rsidRDefault="008D1007" w:rsidP="008D1007">
      <w:pPr>
        <w:jc w:val="both"/>
      </w:pPr>
      <w:proofErr w:type="gramStart"/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BARAKA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>, в лице  директора</w:t>
      </w:r>
      <w:r>
        <w:t xml:space="preserve"> </w:t>
      </w:r>
      <w:proofErr w:type="spellStart"/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>
        <w:t xml:space="preserve">, с одной стороны, и </w:t>
      </w:r>
      <w:r w:rsidRPr="008D1007">
        <w:rPr>
          <w:b/>
        </w:rPr>
        <w:t>ООО «</w:t>
      </w:r>
      <w:proofErr w:type="spellStart"/>
      <w:r w:rsidRPr="008D1007">
        <w:rPr>
          <w:b/>
        </w:rPr>
        <w:t>Future</w:t>
      </w:r>
      <w:proofErr w:type="spellEnd"/>
      <w:r w:rsidRPr="008D1007">
        <w:rPr>
          <w:b/>
        </w:rPr>
        <w:t xml:space="preserve"> </w:t>
      </w:r>
      <w:proofErr w:type="spellStart"/>
      <w:r w:rsidRPr="008D1007">
        <w:rPr>
          <w:b/>
        </w:rPr>
        <w:t>Generation</w:t>
      </w:r>
      <w:proofErr w:type="spellEnd"/>
      <w:r w:rsidRPr="008D1007">
        <w:rPr>
          <w:b/>
        </w:rPr>
        <w:t xml:space="preserve"> </w:t>
      </w:r>
      <w:proofErr w:type="spellStart"/>
      <w:r w:rsidRPr="008D1007">
        <w:rPr>
          <w:b/>
        </w:rPr>
        <w:t>Marketing</w:t>
      </w:r>
      <w:proofErr w:type="spellEnd"/>
      <w:r w:rsidRPr="008D1007">
        <w:rPr>
          <w:b/>
        </w:rPr>
        <w:t>»</w:t>
      </w:r>
      <w:r>
        <w:t xml:space="preserve"> </w:t>
      </w:r>
      <w:r w:rsidRPr="00691C43">
        <w:t xml:space="preserve">в лице </w:t>
      </w:r>
      <w:r>
        <w:t xml:space="preserve">директора </w:t>
      </w:r>
      <w:r>
        <w:rPr>
          <w:b/>
        </w:rPr>
        <w:t>Павлова А.О.</w:t>
      </w:r>
      <w:r w:rsidRPr="00691C43">
        <w:t xml:space="preserve">, действующего на основании </w:t>
      </w:r>
      <w:r>
        <w:t>устава</w:t>
      </w:r>
      <w:r w:rsidRPr="00691C43">
        <w:t xml:space="preserve">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  <w:proofErr w:type="gramEnd"/>
    </w:p>
    <w:p w:rsidR="008D1007" w:rsidRPr="00333062" w:rsidRDefault="008D1007" w:rsidP="008D1007">
      <w:pPr>
        <w:ind w:firstLine="360"/>
        <w:jc w:val="both"/>
      </w:pPr>
    </w:p>
    <w:p w:rsidR="008D1007" w:rsidRPr="00333062" w:rsidRDefault="008D1007" w:rsidP="008D1007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8D1007" w:rsidRPr="00333062" w:rsidRDefault="008D1007" w:rsidP="008D1007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8D1007" w:rsidRPr="00333062" w:rsidRDefault="008D1007" w:rsidP="008D1007">
      <w:pPr>
        <w:pStyle w:val="a5"/>
        <w:ind w:firstLine="0"/>
        <w:rPr>
          <w:sz w:val="20"/>
        </w:rPr>
      </w:pPr>
    </w:p>
    <w:p w:rsidR="008D1007" w:rsidRPr="00333062" w:rsidRDefault="008D1007" w:rsidP="008D1007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8D1007" w:rsidRPr="00333062" w:rsidRDefault="008D1007" w:rsidP="008D100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8D1007" w:rsidRPr="00333062" w:rsidRDefault="008D1007" w:rsidP="008D100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8D1007" w:rsidRPr="00333062" w:rsidRDefault="008D1007" w:rsidP="008D100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8D1007" w:rsidRPr="00333062" w:rsidRDefault="008D1007" w:rsidP="008D100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8D1007" w:rsidRPr="00333062" w:rsidRDefault="008D1007" w:rsidP="008D100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8D1007" w:rsidRPr="00333062" w:rsidRDefault="008D1007" w:rsidP="008D1007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8D1007" w:rsidRPr="00333062" w:rsidRDefault="008D1007" w:rsidP="008D1007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8D1007" w:rsidRPr="00333062" w:rsidRDefault="008D1007" w:rsidP="008D1007">
      <w:pPr>
        <w:jc w:val="both"/>
      </w:pPr>
    </w:p>
    <w:p w:rsidR="008D1007" w:rsidRPr="00333062" w:rsidRDefault="008D1007" w:rsidP="008D100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8D1007" w:rsidRPr="00333062" w:rsidRDefault="008D1007" w:rsidP="008D1007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8D1007" w:rsidRPr="00333062" w:rsidRDefault="008D1007" w:rsidP="008D1007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8D1007" w:rsidRPr="00333062" w:rsidRDefault="008D1007" w:rsidP="008D1007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8D1007" w:rsidRPr="00333062" w:rsidRDefault="008D1007" w:rsidP="008D1007">
      <w:r w:rsidRPr="00333062">
        <w:t>-     таможня отправления, адрес;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8D1007" w:rsidRPr="00333062" w:rsidRDefault="008D1007" w:rsidP="008D100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8D1007" w:rsidRPr="00333062" w:rsidRDefault="008D1007" w:rsidP="008D1007">
      <w:pPr>
        <w:jc w:val="both"/>
      </w:pPr>
      <w:r>
        <w:t>3.</w:t>
      </w:r>
      <w:r w:rsidRPr="00333062">
        <w:t>3. Транспортная заявка считается принятой к исполнению, если она отвечает требованиям 3.1. настоящего Договора.</w:t>
      </w:r>
    </w:p>
    <w:p w:rsidR="008D1007" w:rsidRPr="00333062" w:rsidRDefault="008D1007" w:rsidP="008D1007">
      <w:pPr>
        <w:pStyle w:val="a3"/>
        <w:rPr>
          <w:b/>
          <w:sz w:val="20"/>
        </w:rPr>
      </w:pPr>
    </w:p>
    <w:p w:rsidR="008D1007" w:rsidRDefault="008D1007" w:rsidP="008D100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8D1007" w:rsidRPr="00333062" w:rsidRDefault="008D1007" w:rsidP="008D1007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8D1007" w:rsidRPr="00333062" w:rsidRDefault="008D1007" w:rsidP="008D1007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8D1007" w:rsidRPr="00333062" w:rsidRDefault="008D1007" w:rsidP="008D1007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8D1007" w:rsidRPr="00333062" w:rsidRDefault="008D1007" w:rsidP="008D1007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8D1007" w:rsidRPr="00333062" w:rsidRDefault="008D1007" w:rsidP="008D1007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8D1007" w:rsidRPr="00333062" w:rsidRDefault="008D1007" w:rsidP="008D1007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8D1007" w:rsidRPr="00333062" w:rsidRDefault="008D1007" w:rsidP="008D1007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8D1007" w:rsidRPr="00333062" w:rsidRDefault="008D1007" w:rsidP="008D1007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8D1007" w:rsidRPr="00333062" w:rsidRDefault="008D1007" w:rsidP="008D1007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</w:t>
      </w:r>
      <w:r>
        <w:t> </w:t>
      </w:r>
      <w:r w:rsidRPr="00333062">
        <w:t>0</w:t>
      </w:r>
      <w:r>
        <w:t>30 00</w:t>
      </w:r>
      <w:r w:rsidRPr="00333062">
        <w:t>0</w:t>
      </w:r>
      <w:r>
        <w:t xml:space="preserve"> </w:t>
      </w:r>
      <w:proofErr w:type="spellStart"/>
      <w:r>
        <w:t>сум</w:t>
      </w:r>
      <w:proofErr w:type="spellEnd"/>
      <w:r w:rsidRPr="00333062">
        <w:t xml:space="preserve"> за каждые полные сутки просрочки.</w:t>
      </w:r>
    </w:p>
    <w:p w:rsidR="008D1007" w:rsidRPr="00333062" w:rsidRDefault="008D1007" w:rsidP="008D1007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8D1007" w:rsidRPr="00333062" w:rsidRDefault="008D1007" w:rsidP="008D1007">
      <w:pPr>
        <w:jc w:val="both"/>
      </w:pPr>
    </w:p>
    <w:p w:rsidR="008D1007" w:rsidRPr="00333062" w:rsidRDefault="008D1007" w:rsidP="008D1007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8D1007" w:rsidRPr="00333062" w:rsidRDefault="008D1007" w:rsidP="008D1007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 xml:space="preserve">елю штрафные санкции в размере 515000 </w:t>
      </w:r>
      <w:proofErr w:type="spellStart"/>
      <w:r>
        <w:rPr>
          <w:rFonts w:eastAsia="Calibri"/>
        </w:rPr>
        <w:t>сум</w:t>
      </w:r>
      <w:proofErr w:type="spellEnd"/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1030000 </w:t>
      </w:r>
      <w:proofErr w:type="spellStart"/>
      <w:r>
        <w:rPr>
          <w:rFonts w:eastAsia="Calibri"/>
        </w:rPr>
        <w:t>сум</w:t>
      </w:r>
      <w:proofErr w:type="spellEnd"/>
      <w:r>
        <w:rPr>
          <w:rFonts w:eastAsia="Calibri"/>
        </w:rPr>
        <w:t xml:space="preserve"> 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</w:t>
      </w:r>
      <w:proofErr w:type="gramEnd"/>
      <w:r w:rsidRPr="00333062">
        <w:rPr>
          <w:rFonts w:eastAsia="Calibri"/>
        </w:rPr>
        <w:t xml:space="preserve"> пребывания на загрузке/разгрузке, ином подобном документе)</w:t>
      </w:r>
      <w:r w:rsidRPr="00333062">
        <w:t>.</w:t>
      </w:r>
    </w:p>
    <w:p w:rsidR="008D1007" w:rsidRPr="00333062" w:rsidRDefault="008D1007" w:rsidP="008D1007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</w:t>
      </w:r>
      <w:r>
        <w:rPr>
          <w:sz w:val="20"/>
        </w:rPr>
        <w:t>1030000сум</w:t>
      </w:r>
      <w:r w:rsidRPr="00333062">
        <w:rPr>
          <w:sz w:val="20"/>
        </w:rPr>
        <w:t xml:space="preserve"> за каждый день простоя.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8D1007" w:rsidRPr="00333062" w:rsidRDefault="008D1007" w:rsidP="008D1007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8D1007" w:rsidRPr="00333062" w:rsidRDefault="008D1007" w:rsidP="008D1007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8D1007" w:rsidRPr="00333062" w:rsidRDefault="008D1007" w:rsidP="008D1007">
      <w:pPr>
        <w:jc w:val="center"/>
        <w:rPr>
          <w:b/>
        </w:rPr>
      </w:pPr>
      <w:r w:rsidRPr="00333062">
        <w:rPr>
          <w:b/>
        </w:rPr>
        <w:t>6. РАСЧЕТЫ.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41 000 000 (сорок один миллион)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, без НДС.</w:t>
      </w:r>
    </w:p>
    <w:p w:rsidR="008D1007" w:rsidRPr="00333062" w:rsidRDefault="008D1007" w:rsidP="008D1007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8D1007" w:rsidRPr="00333062" w:rsidRDefault="008D1007" w:rsidP="008D1007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8D1007" w:rsidRPr="00333062" w:rsidRDefault="008D1007" w:rsidP="008D1007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</w:t>
      </w:r>
      <w:r>
        <w:rPr>
          <w:i/>
        </w:rPr>
        <w:t xml:space="preserve"> </w:t>
      </w:r>
      <w:r w:rsidRPr="00333062">
        <w:rPr>
          <w:i/>
        </w:rPr>
        <w:t>сумах Республики Узбекистан.</w:t>
      </w:r>
      <w:r w:rsidRPr="00333062">
        <w:rPr>
          <w:color w:val="000001"/>
        </w:rPr>
        <w:t xml:space="preserve"> </w:t>
      </w:r>
      <w:r>
        <w:rPr>
          <w:color w:val="000001"/>
        </w:rPr>
        <w:t xml:space="preserve"> 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8D1007" w:rsidRPr="00333062" w:rsidRDefault="008D1007" w:rsidP="008D1007">
      <w:pPr>
        <w:pStyle w:val="a3"/>
        <w:rPr>
          <w:sz w:val="20"/>
        </w:rPr>
      </w:pPr>
    </w:p>
    <w:p w:rsidR="008D1007" w:rsidRPr="00333062" w:rsidRDefault="008D1007" w:rsidP="008D100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8D1007" w:rsidRPr="00333062" w:rsidRDefault="008D1007" w:rsidP="008D1007">
      <w:pPr>
        <w:jc w:val="both"/>
      </w:pPr>
      <w:r w:rsidRPr="00333062">
        <w:t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</w:t>
      </w:r>
      <w:r>
        <w:t>н</w:t>
      </w:r>
      <w:r w:rsidRPr="00333062">
        <w:t xml:space="preserve">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8D1007" w:rsidRPr="00333062" w:rsidRDefault="008D1007" w:rsidP="008D100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8D1007" w:rsidRPr="00333062" w:rsidRDefault="008D1007" w:rsidP="008D1007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8D1007" w:rsidRPr="00333062" w:rsidRDefault="008D1007" w:rsidP="008D1007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8D1007" w:rsidRPr="00333062" w:rsidRDefault="008D1007" w:rsidP="008D1007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8D1007" w:rsidRPr="00333062" w:rsidRDefault="008D1007" w:rsidP="008D1007">
      <w:pPr>
        <w:jc w:val="both"/>
      </w:pPr>
    </w:p>
    <w:p w:rsidR="008D1007" w:rsidRPr="00333062" w:rsidRDefault="008D1007" w:rsidP="008D100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8D1007" w:rsidRPr="00333062" w:rsidRDefault="008D1007" w:rsidP="008D1007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8D1007" w:rsidRPr="00333062" w:rsidRDefault="008D1007" w:rsidP="008D1007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8D1007" w:rsidRPr="00333062" w:rsidRDefault="008D1007" w:rsidP="008D1007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8D1007" w:rsidRPr="00333062" w:rsidRDefault="008D1007" w:rsidP="008D1007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8D1007" w:rsidRPr="00333062" w:rsidRDefault="008D1007" w:rsidP="008D1007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8D1007" w:rsidRPr="00333062" w:rsidRDefault="008D1007" w:rsidP="008D1007">
      <w:pPr>
        <w:jc w:val="both"/>
      </w:pPr>
      <w:r w:rsidRPr="00333062"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8D1007" w:rsidRPr="00333062" w:rsidRDefault="008D1007" w:rsidP="008D1007">
      <w:pPr>
        <w:jc w:val="both"/>
      </w:pPr>
      <w:r w:rsidRPr="00333062">
        <w:lastRenderedPageBreak/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8D1007" w:rsidRPr="00333062" w:rsidRDefault="008D1007" w:rsidP="008D1007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8D1007" w:rsidRPr="00333062" w:rsidRDefault="008D1007" w:rsidP="008D1007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8D1007" w:rsidRPr="00333062" w:rsidRDefault="008D1007" w:rsidP="008D1007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8D1007" w:rsidRPr="00333062" w:rsidRDefault="008D1007" w:rsidP="008D1007">
      <w:pPr>
        <w:pStyle w:val="a3"/>
        <w:jc w:val="center"/>
        <w:rPr>
          <w:b/>
          <w:sz w:val="20"/>
        </w:rPr>
      </w:pPr>
    </w:p>
    <w:p w:rsidR="008D1007" w:rsidRPr="00333062" w:rsidRDefault="008D1007" w:rsidP="008D100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8D1007" w:rsidRPr="00FF1A5F" w:rsidTr="001505BC">
        <w:trPr>
          <w:trHeight w:val="539"/>
        </w:trPr>
        <w:tc>
          <w:tcPr>
            <w:tcW w:w="5443" w:type="dxa"/>
          </w:tcPr>
          <w:p w:rsidR="008D1007" w:rsidRPr="00E948FD" w:rsidRDefault="008D100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8D1007" w:rsidRPr="00E948FD" w:rsidRDefault="008D1007" w:rsidP="001505BC">
            <w:pPr>
              <w:ind w:left="-57"/>
              <w:rPr>
                <w:b/>
              </w:rPr>
            </w:pPr>
          </w:p>
          <w:p w:rsidR="008D1007" w:rsidRPr="00E948FD" w:rsidRDefault="008D1007" w:rsidP="001505BC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8D1007" w:rsidRPr="00E948FD" w:rsidRDefault="008D100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8D1007" w:rsidRPr="00E948FD" w:rsidRDefault="008D1007" w:rsidP="001505BC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8D1007" w:rsidRPr="00E948FD" w:rsidRDefault="008D100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8D1007" w:rsidRPr="00E948FD" w:rsidRDefault="008D100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8D1007" w:rsidRDefault="008D1007" w:rsidP="001505BC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F12A25">
              <w:t>2020</w:t>
            </w:r>
            <w:r>
              <w:t xml:space="preserve"> </w:t>
            </w:r>
            <w:r w:rsidRPr="00F12A25">
              <w:t>8000</w:t>
            </w:r>
            <w:r>
              <w:t xml:space="preserve"> </w:t>
            </w:r>
            <w:r w:rsidRPr="00F12A25">
              <w:t>5051</w:t>
            </w:r>
            <w:r>
              <w:t xml:space="preserve"> </w:t>
            </w:r>
            <w:r w:rsidRPr="00F12A25">
              <w:t>3870</w:t>
            </w:r>
            <w:r>
              <w:t xml:space="preserve"> </w:t>
            </w:r>
            <w:r w:rsidRPr="00F12A25">
              <w:t>7001</w:t>
            </w:r>
          </w:p>
          <w:p w:rsidR="008D1007" w:rsidRPr="00E948FD" w:rsidRDefault="008D1007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8D1007" w:rsidRPr="00E948FD" w:rsidRDefault="008D1007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8D1007" w:rsidRPr="00E948FD" w:rsidRDefault="008D1007" w:rsidP="001505BC">
            <w:pPr>
              <w:ind w:left="-57"/>
            </w:pPr>
          </w:p>
          <w:p w:rsidR="008D1007" w:rsidRPr="00E948FD" w:rsidRDefault="008D1007" w:rsidP="001505BC">
            <w:pPr>
              <w:ind w:left="-57"/>
            </w:pPr>
          </w:p>
          <w:p w:rsidR="008D1007" w:rsidRDefault="008D1007" w:rsidP="001505BC">
            <w:pPr>
              <w:ind w:left="-57"/>
            </w:pPr>
          </w:p>
          <w:p w:rsidR="008D1007" w:rsidRDefault="008D1007" w:rsidP="001505BC">
            <w:pPr>
              <w:ind w:left="-57"/>
            </w:pPr>
          </w:p>
          <w:p w:rsidR="008D1007" w:rsidRPr="00E948FD" w:rsidRDefault="008D1007" w:rsidP="001505BC">
            <w:pPr>
              <w:ind w:left="-57"/>
            </w:pPr>
            <w:r w:rsidRPr="00E948FD">
              <w:t xml:space="preserve">Директор:             </w:t>
            </w:r>
            <w:r w:rsidR="00015B38">
              <w:t xml:space="preserve">  </w:t>
            </w:r>
            <w:r w:rsidRPr="00E948FD">
              <w:t xml:space="preserve">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  <w:r>
              <w:t>.</w:t>
            </w:r>
          </w:p>
        </w:tc>
        <w:tc>
          <w:tcPr>
            <w:tcW w:w="5024" w:type="dxa"/>
          </w:tcPr>
          <w:p w:rsidR="008D1007" w:rsidRPr="00AC1F0F" w:rsidRDefault="008D1007" w:rsidP="001505BC">
            <w:pPr>
              <w:rPr>
                <w:b/>
                <w:lang w:val="en-US"/>
              </w:rPr>
            </w:pPr>
            <w:r w:rsidRPr="00E948FD">
              <w:rPr>
                <w:b/>
              </w:rPr>
              <w:t>Заказчик</w:t>
            </w:r>
            <w:r w:rsidRPr="00AC1F0F">
              <w:rPr>
                <w:b/>
                <w:lang w:val="en-US"/>
              </w:rPr>
              <w:t>:</w:t>
            </w:r>
          </w:p>
          <w:p w:rsidR="008D1007" w:rsidRPr="00AC1F0F" w:rsidRDefault="008D1007" w:rsidP="001505BC">
            <w:pPr>
              <w:rPr>
                <w:lang w:val="en-US"/>
              </w:rPr>
            </w:pPr>
          </w:p>
          <w:p w:rsidR="008D1007" w:rsidRPr="00AC1F0F" w:rsidRDefault="008D1007" w:rsidP="008D1007">
            <w:pPr>
              <w:rPr>
                <w:b/>
                <w:lang w:val="en-US"/>
              </w:rPr>
            </w:pPr>
            <w:r w:rsidRPr="008D1007">
              <w:rPr>
                <w:b/>
              </w:rPr>
              <w:t>ООО</w:t>
            </w:r>
            <w:r w:rsidRPr="00AC1F0F">
              <w:rPr>
                <w:b/>
                <w:lang w:val="en-US"/>
              </w:rPr>
              <w:t xml:space="preserve"> «Future Generation Marketing»</w:t>
            </w:r>
          </w:p>
          <w:p w:rsidR="008D1007" w:rsidRDefault="008D1007" w:rsidP="008D1007">
            <w:r>
              <w:t>Адрес:</w:t>
            </w:r>
            <w:r>
              <w:tab/>
              <w:t>г</w:t>
            </w:r>
            <w:proofErr w:type="gramStart"/>
            <w:r>
              <w:t>.Т</w:t>
            </w:r>
            <w:proofErr w:type="gramEnd"/>
            <w:r>
              <w:t xml:space="preserve">ашкент, </w:t>
            </w:r>
            <w:proofErr w:type="spellStart"/>
            <w:r>
              <w:t>Мирзо-Улугбек.р-н</w:t>
            </w:r>
            <w:proofErr w:type="spellEnd"/>
            <w:r>
              <w:t xml:space="preserve">, </w:t>
            </w:r>
          </w:p>
          <w:p w:rsidR="008D1007" w:rsidRDefault="008D1007" w:rsidP="008D1007">
            <w:r>
              <w:t>ул.М.Юсуфа, д.55</w:t>
            </w:r>
          </w:p>
          <w:p w:rsidR="008D1007" w:rsidRDefault="00E13771" w:rsidP="008D1007">
            <w:r>
              <w:t xml:space="preserve">Телефон:  </w:t>
            </w:r>
            <w:r w:rsidR="008D1007">
              <w:t>+99871 1405988</w:t>
            </w:r>
            <w:r w:rsidR="008D1007">
              <w:tab/>
            </w:r>
          </w:p>
          <w:p w:rsidR="008D1007" w:rsidRDefault="00E13771" w:rsidP="008D1007"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 xml:space="preserve">/с:  </w:t>
            </w:r>
            <w:r w:rsidR="008D1007">
              <w:t>2020 8840 7002 2563 2002</w:t>
            </w:r>
          </w:p>
          <w:p w:rsidR="008D1007" w:rsidRDefault="008D1007" w:rsidP="008D1007">
            <w:r>
              <w:t>в Банке: в ОПЕРУ при ЧАКБ «ORIENT FINANS».</w:t>
            </w:r>
          </w:p>
          <w:p w:rsidR="008D1007" w:rsidRDefault="00E13771" w:rsidP="008D1007">
            <w:r>
              <w:t xml:space="preserve">МФО:  </w:t>
            </w:r>
            <w:r w:rsidR="008D1007">
              <w:t>01071</w:t>
            </w:r>
          </w:p>
          <w:p w:rsidR="008D1007" w:rsidRDefault="00E13771" w:rsidP="008D1007">
            <w:r>
              <w:t xml:space="preserve">ИНН:  </w:t>
            </w:r>
            <w:r w:rsidR="008D1007">
              <w:t>207183324</w:t>
            </w:r>
          </w:p>
          <w:p w:rsidR="008D1007" w:rsidRDefault="00E13771" w:rsidP="008D1007">
            <w:r>
              <w:t xml:space="preserve">ОКЭД: </w:t>
            </w:r>
            <w:r w:rsidR="008D1007">
              <w:t>46610</w:t>
            </w:r>
          </w:p>
          <w:p w:rsidR="008D1007" w:rsidRDefault="008D1007" w:rsidP="008D1007">
            <w:r>
              <w:t>Регистрационный код НДС: 326020007704</w:t>
            </w:r>
          </w:p>
          <w:p w:rsidR="008D1007" w:rsidRPr="00FD7B16" w:rsidRDefault="008D1007" w:rsidP="001505BC"/>
          <w:p w:rsidR="008D1007" w:rsidRDefault="008D1007" w:rsidP="001505BC"/>
          <w:p w:rsidR="008D1007" w:rsidRPr="00F12A25" w:rsidRDefault="008D1007" w:rsidP="008D1007">
            <w:r w:rsidRPr="008D1007">
              <w:t>Директор</w:t>
            </w:r>
            <w:r>
              <w:t xml:space="preserve">:                              </w:t>
            </w:r>
            <w:r w:rsidRPr="008D1007">
              <w:t xml:space="preserve">Павлов </w:t>
            </w:r>
            <w:r>
              <w:t xml:space="preserve"> </w:t>
            </w:r>
            <w:r w:rsidRPr="008D1007">
              <w:t>А.О.</w:t>
            </w:r>
            <w:r>
              <w:t xml:space="preserve">      </w:t>
            </w:r>
            <w:r w:rsidRPr="008D1007">
              <w:t xml:space="preserve"> </w:t>
            </w:r>
            <w:r>
              <w:t xml:space="preserve"> </w:t>
            </w:r>
          </w:p>
        </w:tc>
      </w:tr>
    </w:tbl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Default="008D1007" w:rsidP="008D1007">
      <w:pPr>
        <w:tabs>
          <w:tab w:val="left" w:pos="4350"/>
        </w:tabs>
      </w:pPr>
    </w:p>
    <w:p w:rsidR="008D1007" w:rsidRPr="008D1007" w:rsidRDefault="008D1007" w:rsidP="00BD0596">
      <w:pPr>
        <w:tabs>
          <w:tab w:val="left" w:pos="4350"/>
        </w:tabs>
      </w:pPr>
    </w:p>
    <w:p w:rsidR="008D1007" w:rsidRPr="008D1007" w:rsidRDefault="008D1007" w:rsidP="00BD0596">
      <w:pPr>
        <w:tabs>
          <w:tab w:val="left" w:pos="4350"/>
        </w:tabs>
      </w:pPr>
    </w:p>
    <w:p w:rsidR="008D1007" w:rsidRPr="008D1007" w:rsidRDefault="008D1007" w:rsidP="00BD0596">
      <w:pPr>
        <w:tabs>
          <w:tab w:val="left" w:pos="4350"/>
        </w:tabs>
      </w:pPr>
    </w:p>
    <w:p w:rsidR="008D1007" w:rsidRPr="008D1007" w:rsidRDefault="008D1007" w:rsidP="00BD0596">
      <w:pPr>
        <w:tabs>
          <w:tab w:val="left" w:pos="4350"/>
        </w:tabs>
      </w:pPr>
    </w:p>
    <w:p w:rsidR="008D1007" w:rsidRDefault="008D1007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Pr="00E948FD" w:rsidRDefault="00AC1F0F" w:rsidP="00AC1F0F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3</w:t>
      </w:r>
    </w:p>
    <w:p w:rsidR="00AC1F0F" w:rsidRPr="00333062" w:rsidRDefault="00AC1F0F" w:rsidP="00AC1F0F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AC1F0F" w:rsidRPr="00333062" w:rsidRDefault="00AC1F0F" w:rsidP="00AC1F0F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AC1F0F" w:rsidRPr="00333062" w:rsidRDefault="00AC1F0F" w:rsidP="00AC1F0F">
      <w:pPr>
        <w:spacing w:line="120" w:lineRule="auto"/>
        <w:jc w:val="center"/>
        <w:rPr>
          <w:b/>
          <w:i/>
          <w:u w:val="single"/>
        </w:rPr>
      </w:pPr>
    </w:p>
    <w:p w:rsidR="00AC1F0F" w:rsidRPr="00625040" w:rsidRDefault="00AC1F0F" w:rsidP="00AC1F0F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>
        <w:t xml:space="preserve">    </w:t>
      </w:r>
      <w:r w:rsidRPr="00625040">
        <w:t xml:space="preserve">   </w:t>
      </w:r>
      <w:r>
        <w:t xml:space="preserve">   </w:t>
      </w:r>
      <w:r w:rsidRPr="00625040">
        <w:t xml:space="preserve"> « </w:t>
      </w:r>
      <w:r>
        <w:t>9» марта  2</w:t>
      </w:r>
      <w:r w:rsidRPr="00625040">
        <w:t>02</w:t>
      </w:r>
      <w:r>
        <w:t>1</w:t>
      </w:r>
      <w:r w:rsidRPr="00333062">
        <w:t>г</w:t>
      </w:r>
      <w:r w:rsidRPr="00625040">
        <w:t>.</w:t>
      </w:r>
    </w:p>
    <w:p w:rsidR="00AC1F0F" w:rsidRPr="00625040" w:rsidRDefault="00AC1F0F" w:rsidP="00AC1F0F">
      <w:pPr>
        <w:jc w:val="both"/>
      </w:pPr>
    </w:p>
    <w:p w:rsidR="00AC1F0F" w:rsidRPr="00AC1F0F" w:rsidRDefault="00AC1F0F" w:rsidP="00AC1F0F">
      <w:pPr>
        <w:ind w:firstLine="360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BARAKA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>, в лице  директора</w:t>
      </w:r>
      <w:r>
        <w:t xml:space="preserve"> </w:t>
      </w:r>
      <w:proofErr w:type="spellStart"/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>
        <w:t xml:space="preserve">, с одной стороны, и </w:t>
      </w:r>
      <w:r w:rsidRPr="00AC1F0F">
        <w:rPr>
          <w:b/>
          <w:lang w:val="en-US"/>
        </w:rPr>
        <w:t>OOO</w:t>
      </w:r>
      <w:r w:rsidRPr="00AC1F0F">
        <w:rPr>
          <w:b/>
        </w:rPr>
        <w:t xml:space="preserve"> “</w:t>
      </w:r>
      <w:r w:rsidRPr="00AC1F0F">
        <w:rPr>
          <w:b/>
          <w:lang w:val="en-US"/>
        </w:rPr>
        <w:t>ARK</w:t>
      </w:r>
      <w:r w:rsidRPr="00AC1F0F">
        <w:rPr>
          <w:b/>
        </w:rPr>
        <w:t xml:space="preserve"> </w:t>
      </w:r>
      <w:r w:rsidRPr="00AC1F0F">
        <w:rPr>
          <w:b/>
          <w:lang w:val="en-US"/>
        </w:rPr>
        <w:t>INVEST</w:t>
      </w:r>
      <w:r w:rsidRPr="00AC1F0F">
        <w:rPr>
          <w:b/>
        </w:rPr>
        <w:t xml:space="preserve">” </w:t>
      </w:r>
      <w:r w:rsidRPr="00691C43">
        <w:t xml:space="preserve">в лице </w:t>
      </w:r>
      <w:r>
        <w:t xml:space="preserve">директора                           </w:t>
      </w:r>
      <w:r w:rsidRPr="00AC1F0F">
        <w:t>Рамазанов</w:t>
      </w:r>
      <w:r>
        <w:t xml:space="preserve">  </w:t>
      </w:r>
      <w:r w:rsidRPr="00AC1F0F">
        <w:t xml:space="preserve"> К</w:t>
      </w:r>
      <w:r>
        <w:t>.</w:t>
      </w:r>
      <w:r w:rsidRPr="00AC1F0F">
        <w:t xml:space="preserve"> А</w:t>
      </w:r>
      <w:r>
        <w:rPr>
          <w:b/>
        </w:rPr>
        <w:t>.</w:t>
      </w:r>
      <w:r w:rsidRPr="00691C43">
        <w:t xml:space="preserve">, действующего на основании </w:t>
      </w:r>
      <w:r>
        <w:t>устава</w:t>
      </w:r>
      <w:r w:rsidRPr="00691C43">
        <w:t xml:space="preserve">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AC1F0F" w:rsidRPr="00333062" w:rsidRDefault="00AC1F0F" w:rsidP="00AC1F0F">
      <w:pPr>
        <w:ind w:firstLine="360"/>
        <w:jc w:val="both"/>
      </w:pPr>
    </w:p>
    <w:p w:rsidR="00AC1F0F" w:rsidRPr="00333062" w:rsidRDefault="00AC1F0F" w:rsidP="00AC1F0F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AC1F0F" w:rsidRPr="00333062" w:rsidRDefault="00AC1F0F" w:rsidP="00AC1F0F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AC1F0F" w:rsidRPr="00333062" w:rsidRDefault="00AC1F0F" w:rsidP="00AC1F0F">
      <w:pPr>
        <w:pStyle w:val="a5"/>
        <w:ind w:firstLine="0"/>
        <w:rPr>
          <w:sz w:val="20"/>
        </w:rPr>
      </w:pPr>
    </w:p>
    <w:p w:rsidR="00AC1F0F" w:rsidRPr="00333062" w:rsidRDefault="00AC1F0F" w:rsidP="00AC1F0F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AC1F0F" w:rsidRPr="00333062" w:rsidRDefault="00AC1F0F" w:rsidP="00AC1F0F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AC1F0F" w:rsidRPr="00333062" w:rsidRDefault="00AC1F0F" w:rsidP="00AC1F0F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AC1F0F" w:rsidRPr="00333062" w:rsidRDefault="00AC1F0F" w:rsidP="00AC1F0F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AC1F0F" w:rsidRPr="00333062" w:rsidRDefault="00AC1F0F" w:rsidP="00AC1F0F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AC1F0F" w:rsidRPr="00333062" w:rsidRDefault="00AC1F0F" w:rsidP="00AC1F0F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AC1F0F" w:rsidRPr="00333062" w:rsidRDefault="00AC1F0F" w:rsidP="00AC1F0F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AC1F0F" w:rsidRPr="00333062" w:rsidRDefault="00AC1F0F" w:rsidP="00AC1F0F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AC1F0F" w:rsidRPr="00333062" w:rsidRDefault="00AC1F0F" w:rsidP="00AC1F0F">
      <w:pPr>
        <w:jc w:val="both"/>
      </w:pPr>
    </w:p>
    <w:p w:rsidR="00AC1F0F" w:rsidRPr="00333062" w:rsidRDefault="00AC1F0F" w:rsidP="00AC1F0F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AC1F0F" w:rsidRPr="00333062" w:rsidRDefault="00AC1F0F" w:rsidP="00AC1F0F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AC1F0F" w:rsidRPr="00333062" w:rsidRDefault="00AC1F0F" w:rsidP="00AC1F0F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AC1F0F" w:rsidRPr="00333062" w:rsidRDefault="00AC1F0F" w:rsidP="00AC1F0F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AC1F0F" w:rsidRPr="00333062" w:rsidRDefault="00AC1F0F" w:rsidP="00AC1F0F">
      <w:r w:rsidRPr="00333062">
        <w:t>-     таможня отправления, адрес;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AC1F0F" w:rsidRPr="00333062" w:rsidRDefault="00AC1F0F" w:rsidP="00AC1F0F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AC1F0F" w:rsidRPr="00333062" w:rsidRDefault="00AC1F0F" w:rsidP="00AC1F0F">
      <w:pPr>
        <w:jc w:val="both"/>
      </w:pPr>
      <w:r>
        <w:t>3.</w:t>
      </w:r>
      <w:r w:rsidRPr="00333062">
        <w:t>3. Транспортная заявка считается принятой к исполнению, если она отвечает требованиям 3.1. настоящего Договора.</w:t>
      </w:r>
    </w:p>
    <w:p w:rsidR="00AC1F0F" w:rsidRPr="00333062" w:rsidRDefault="00AC1F0F" w:rsidP="00AC1F0F">
      <w:pPr>
        <w:pStyle w:val="a3"/>
        <w:rPr>
          <w:b/>
          <w:sz w:val="20"/>
        </w:rPr>
      </w:pPr>
    </w:p>
    <w:p w:rsidR="00AC1F0F" w:rsidRDefault="00AC1F0F" w:rsidP="00AC1F0F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AC1F0F" w:rsidRPr="00333062" w:rsidRDefault="00AC1F0F" w:rsidP="00AC1F0F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AC1F0F" w:rsidRPr="00333062" w:rsidRDefault="00AC1F0F" w:rsidP="00AC1F0F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AC1F0F" w:rsidRPr="00333062" w:rsidRDefault="00AC1F0F" w:rsidP="00AC1F0F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AC1F0F" w:rsidRPr="00333062" w:rsidRDefault="00AC1F0F" w:rsidP="00AC1F0F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AC1F0F" w:rsidRPr="00333062" w:rsidRDefault="00AC1F0F" w:rsidP="00AC1F0F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AC1F0F" w:rsidRPr="00333062" w:rsidRDefault="00AC1F0F" w:rsidP="00AC1F0F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AC1F0F" w:rsidRPr="00333062" w:rsidRDefault="00AC1F0F" w:rsidP="00AC1F0F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AC1F0F" w:rsidRPr="00333062" w:rsidRDefault="00AC1F0F" w:rsidP="00AC1F0F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AC1F0F" w:rsidRPr="00333062" w:rsidRDefault="00AC1F0F" w:rsidP="00AC1F0F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</w:t>
      </w:r>
      <w:r>
        <w:t> </w:t>
      </w:r>
      <w:r w:rsidRPr="00333062">
        <w:t>0</w:t>
      </w:r>
      <w:r>
        <w:t>30 00</w:t>
      </w:r>
      <w:r w:rsidRPr="00333062">
        <w:t>0</w:t>
      </w:r>
      <w:r>
        <w:t xml:space="preserve"> </w:t>
      </w:r>
      <w:proofErr w:type="spellStart"/>
      <w:r>
        <w:t>сум</w:t>
      </w:r>
      <w:proofErr w:type="spellEnd"/>
      <w:r w:rsidRPr="00333062">
        <w:t xml:space="preserve"> за каждые полные сутки просрочки.</w:t>
      </w:r>
    </w:p>
    <w:p w:rsidR="00AC1F0F" w:rsidRPr="00333062" w:rsidRDefault="00AC1F0F" w:rsidP="00AC1F0F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AC1F0F" w:rsidRPr="00333062" w:rsidRDefault="00AC1F0F" w:rsidP="00AC1F0F">
      <w:pPr>
        <w:jc w:val="both"/>
      </w:pPr>
    </w:p>
    <w:p w:rsidR="00AC1F0F" w:rsidRPr="00333062" w:rsidRDefault="00AC1F0F" w:rsidP="00AC1F0F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AC1F0F" w:rsidRPr="00333062" w:rsidRDefault="00AC1F0F" w:rsidP="00AC1F0F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 xml:space="preserve">елю штрафные санкции в размере 515000 </w:t>
      </w:r>
      <w:proofErr w:type="spellStart"/>
      <w:r>
        <w:rPr>
          <w:rFonts w:eastAsia="Calibri"/>
        </w:rPr>
        <w:t>сум</w:t>
      </w:r>
      <w:proofErr w:type="spellEnd"/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1030000 </w:t>
      </w:r>
      <w:proofErr w:type="spellStart"/>
      <w:r>
        <w:rPr>
          <w:rFonts w:eastAsia="Calibri"/>
        </w:rPr>
        <w:t>сум</w:t>
      </w:r>
      <w:proofErr w:type="spellEnd"/>
      <w:r>
        <w:rPr>
          <w:rFonts w:eastAsia="Calibri"/>
        </w:rPr>
        <w:t xml:space="preserve"> 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</w:t>
      </w:r>
      <w:proofErr w:type="gramEnd"/>
      <w:r w:rsidRPr="00333062">
        <w:rPr>
          <w:rFonts w:eastAsia="Calibri"/>
        </w:rPr>
        <w:t xml:space="preserve"> пребывания на загрузке/разгрузке, ином подобном документе)</w:t>
      </w:r>
      <w:r w:rsidRPr="00333062">
        <w:t>.</w:t>
      </w:r>
    </w:p>
    <w:p w:rsidR="00AC1F0F" w:rsidRPr="00333062" w:rsidRDefault="00AC1F0F" w:rsidP="00AC1F0F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</w:t>
      </w:r>
      <w:r>
        <w:rPr>
          <w:sz w:val="20"/>
        </w:rPr>
        <w:t>1030000сум</w:t>
      </w:r>
      <w:r w:rsidRPr="00333062">
        <w:rPr>
          <w:sz w:val="20"/>
        </w:rPr>
        <w:t xml:space="preserve"> за каждый день простоя.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AC1F0F" w:rsidRPr="00333062" w:rsidRDefault="00AC1F0F" w:rsidP="00AC1F0F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AC1F0F" w:rsidRPr="00333062" w:rsidRDefault="00AC1F0F" w:rsidP="00AC1F0F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AC1F0F" w:rsidRPr="00333062" w:rsidRDefault="00AC1F0F" w:rsidP="00AC1F0F">
      <w:pPr>
        <w:jc w:val="center"/>
        <w:rPr>
          <w:b/>
        </w:rPr>
      </w:pPr>
      <w:r w:rsidRPr="00333062">
        <w:rPr>
          <w:b/>
        </w:rPr>
        <w:t>6. РАСЧЕТЫ.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500 000 000 (пятьсот миллионов)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, без НДС.</w:t>
      </w:r>
    </w:p>
    <w:p w:rsidR="00AC1F0F" w:rsidRPr="00333062" w:rsidRDefault="00AC1F0F" w:rsidP="00AC1F0F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AC1F0F" w:rsidRPr="00333062" w:rsidRDefault="00AC1F0F" w:rsidP="00AC1F0F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AC1F0F" w:rsidRPr="00333062" w:rsidRDefault="00AC1F0F" w:rsidP="00AC1F0F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</w:t>
      </w:r>
      <w:r>
        <w:rPr>
          <w:i/>
        </w:rPr>
        <w:t xml:space="preserve"> </w:t>
      </w:r>
      <w:r w:rsidRPr="00333062">
        <w:rPr>
          <w:i/>
        </w:rPr>
        <w:t>сумах Республики Узбекистан.</w:t>
      </w:r>
      <w:r w:rsidRPr="00333062">
        <w:rPr>
          <w:color w:val="000001"/>
        </w:rPr>
        <w:t xml:space="preserve"> </w:t>
      </w:r>
      <w:r>
        <w:rPr>
          <w:color w:val="000001"/>
        </w:rPr>
        <w:t xml:space="preserve"> 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AC1F0F" w:rsidRPr="00333062" w:rsidRDefault="00AC1F0F" w:rsidP="00AC1F0F">
      <w:pPr>
        <w:pStyle w:val="a3"/>
        <w:rPr>
          <w:sz w:val="20"/>
        </w:rPr>
      </w:pPr>
    </w:p>
    <w:p w:rsidR="00AC1F0F" w:rsidRPr="00333062" w:rsidRDefault="00AC1F0F" w:rsidP="00AC1F0F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AC1F0F" w:rsidRPr="00333062" w:rsidRDefault="00AC1F0F" w:rsidP="00AC1F0F">
      <w:pPr>
        <w:jc w:val="both"/>
      </w:pPr>
      <w:r w:rsidRPr="00333062">
        <w:t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</w:t>
      </w:r>
      <w:r>
        <w:t>н</w:t>
      </w:r>
      <w:r w:rsidRPr="00333062">
        <w:t xml:space="preserve">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AC1F0F" w:rsidRPr="00333062" w:rsidRDefault="00AC1F0F" w:rsidP="00AC1F0F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AC1F0F" w:rsidRPr="00333062" w:rsidRDefault="00AC1F0F" w:rsidP="00AC1F0F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AC1F0F" w:rsidRPr="00333062" w:rsidRDefault="00AC1F0F" w:rsidP="00AC1F0F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AC1F0F" w:rsidRPr="00333062" w:rsidRDefault="00AC1F0F" w:rsidP="00AC1F0F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AC1F0F" w:rsidRPr="00333062" w:rsidRDefault="00AC1F0F" w:rsidP="00AC1F0F">
      <w:pPr>
        <w:jc w:val="both"/>
      </w:pPr>
    </w:p>
    <w:p w:rsidR="00AC1F0F" w:rsidRPr="00333062" w:rsidRDefault="00AC1F0F" w:rsidP="00AC1F0F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AC1F0F" w:rsidRPr="00333062" w:rsidRDefault="00AC1F0F" w:rsidP="00AC1F0F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AC1F0F" w:rsidRPr="00333062" w:rsidRDefault="00AC1F0F" w:rsidP="00AC1F0F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AC1F0F" w:rsidRPr="00333062" w:rsidRDefault="00AC1F0F" w:rsidP="00AC1F0F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AC1F0F" w:rsidRPr="00333062" w:rsidRDefault="00AC1F0F" w:rsidP="00AC1F0F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AC1F0F" w:rsidRPr="00333062" w:rsidRDefault="00AC1F0F" w:rsidP="00AC1F0F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AC1F0F" w:rsidRPr="00333062" w:rsidRDefault="00AC1F0F" w:rsidP="00AC1F0F">
      <w:pPr>
        <w:jc w:val="both"/>
      </w:pPr>
      <w:r w:rsidRPr="00333062"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AC1F0F" w:rsidRPr="00333062" w:rsidRDefault="00AC1F0F" w:rsidP="00AC1F0F">
      <w:pPr>
        <w:jc w:val="both"/>
      </w:pPr>
      <w:r w:rsidRPr="00333062">
        <w:lastRenderedPageBreak/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AC1F0F" w:rsidRPr="00333062" w:rsidRDefault="00AC1F0F" w:rsidP="00AC1F0F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AC1F0F" w:rsidRPr="00333062" w:rsidRDefault="00AC1F0F" w:rsidP="00AC1F0F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AC1F0F" w:rsidRPr="00333062" w:rsidRDefault="00AC1F0F" w:rsidP="00AC1F0F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AC1F0F" w:rsidRPr="00333062" w:rsidRDefault="00AC1F0F" w:rsidP="00AC1F0F">
      <w:pPr>
        <w:pStyle w:val="a3"/>
        <w:jc w:val="center"/>
        <w:rPr>
          <w:b/>
          <w:sz w:val="20"/>
        </w:rPr>
      </w:pPr>
    </w:p>
    <w:p w:rsidR="00AC1F0F" w:rsidRPr="00333062" w:rsidRDefault="00AC1F0F" w:rsidP="00AC1F0F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AC1F0F" w:rsidRPr="00FF1A5F" w:rsidTr="001505BC">
        <w:trPr>
          <w:trHeight w:val="539"/>
        </w:trPr>
        <w:tc>
          <w:tcPr>
            <w:tcW w:w="5443" w:type="dxa"/>
          </w:tcPr>
          <w:p w:rsidR="00AC1F0F" w:rsidRPr="00E948FD" w:rsidRDefault="00AC1F0F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AC1F0F" w:rsidRPr="00E948FD" w:rsidRDefault="00AC1F0F" w:rsidP="001505BC">
            <w:pPr>
              <w:ind w:left="-57"/>
              <w:rPr>
                <w:b/>
              </w:rPr>
            </w:pPr>
          </w:p>
          <w:p w:rsidR="00AC1F0F" w:rsidRPr="00E948FD" w:rsidRDefault="00AC1F0F" w:rsidP="001505BC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AC1F0F" w:rsidRPr="00E948FD" w:rsidRDefault="00AC1F0F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AC1F0F" w:rsidRPr="00E948FD" w:rsidRDefault="00AC1F0F" w:rsidP="001505BC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AC1F0F" w:rsidRPr="00E948FD" w:rsidRDefault="00AC1F0F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AC1F0F" w:rsidRPr="00E948FD" w:rsidRDefault="00AC1F0F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AC1F0F" w:rsidRDefault="00AC1F0F" w:rsidP="001505BC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F12A25">
              <w:t>2020</w:t>
            </w:r>
            <w:r>
              <w:t xml:space="preserve"> </w:t>
            </w:r>
            <w:r w:rsidRPr="00F12A25">
              <w:t>8000</w:t>
            </w:r>
            <w:r>
              <w:t xml:space="preserve"> </w:t>
            </w:r>
            <w:r w:rsidRPr="00F12A25">
              <w:t>5051</w:t>
            </w:r>
            <w:r>
              <w:t xml:space="preserve"> </w:t>
            </w:r>
            <w:r w:rsidRPr="00F12A25">
              <w:t>3870</w:t>
            </w:r>
            <w:r>
              <w:t xml:space="preserve"> </w:t>
            </w:r>
            <w:r w:rsidRPr="00F12A25">
              <w:t>7001</w:t>
            </w:r>
          </w:p>
          <w:p w:rsidR="00AC1F0F" w:rsidRPr="00E948FD" w:rsidRDefault="00AC1F0F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AC1F0F" w:rsidRPr="00E948FD" w:rsidRDefault="00AC1F0F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AC1F0F" w:rsidRPr="00E948FD" w:rsidRDefault="00AC1F0F" w:rsidP="001505BC">
            <w:pPr>
              <w:ind w:left="-57"/>
            </w:pPr>
          </w:p>
          <w:p w:rsidR="00AC1F0F" w:rsidRPr="00E948FD" w:rsidRDefault="00AC1F0F" w:rsidP="001505BC">
            <w:pPr>
              <w:ind w:left="-57"/>
            </w:pPr>
          </w:p>
          <w:p w:rsidR="00AC1F0F" w:rsidRDefault="00AC1F0F" w:rsidP="001505BC">
            <w:pPr>
              <w:ind w:left="-57"/>
            </w:pPr>
          </w:p>
          <w:p w:rsidR="00AC1F0F" w:rsidRDefault="00AC1F0F" w:rsidP="001505BC">
            <w:pPr>
              <w:ind w:left="-57"/>
            </w:pPr>
          </w:p>
          <w:p w:rsidR="00AC1F0F" w:rsidRPr="00E948FD" w:rsidRDefault="00AC1F0F" w:rsidP="001505BC">
            <w:pPr>
              <w:ind w:left="-57"/>
            </w:pPr>
            <w:r w:rsidRPr="00E948FD">
              <w:t xml:space="preserve">Директор:             </w:t>
            </w:r>
            <w:r>
              <w:t xml:space="preserve">  </w:t>
            </w:r>
            <w:r w:rsidRPr="00E948FD">
              <w:t xml:space="preserve">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  <w:r>
              <w:t>.</w:t>
            </w:r>
          </w:p>
        </w:tc>
        <w:tc>
          <w:tcPr>
            <w:tcW w:w="5024" w:type="dxa"/>
          </w:tcPr>
          <w:p w:rsidR="00AC1F0F" w:rsidRPr="00456D67" w:rsidRDefault="00AC1F0F" w:rsidP="001505BC">
            <w:pPr>
              <w:rPr>
                <w:b/>
              </w:rPr>
            </w:pPr>
            <w:r w:rsidRPr="00E948FD">
              <w:rPr>
                <w:b/>
              </w:rPr>
              <w:t>Заказчик</w:t>
            </w:r>
            <w:r w:rsidRPr="00456D67">
              <w:rPr>
                <w:b/>
              </w:rPr>
              <w:t>:</w:t>
            </w:r>
          </w:p>
          <w:p w:rsidR="00AC1F0F" w:rsidRPr="00456D67" w:rsidRDefault="00AC1F0F" w:rsidP="001505BC"/>
          <w:p w:rsidR="00AC1F0F" w:rsidRPr="00456D67" w:rsidRDefault="00AC1F0F" w:rsidP="00AC1F0F">
            <w:pPr>
              <w:rPr>
                <w:b/>
              </w:rPr>
            </w:pPr>
            <w:r w:rsidRPr="00AC1F0F">
              <w:rPr>
                <w:b/>
                <w:lang w:val="en-US"/>
              </w:rPr>
              <w:t>OOO</w:t>
            </w:r>
            <w:r w:rsidRPr="00456D67">
              <w:rPr>
                <w:b/>
              </w:rPr>
              <w:t xml:space="preserve"> “</w:t>
            </w:r>
            <w:r w:rsidRPr="00AC1F0F">
              <w:rPr>
                <w:b/>
                <w:lang w:val="en-US"/>
              </w:rPr>
              <w:t>ARK</w:t>
            </w:r>
            <w:r w:rsidRPr="00456D67">
              <w:rPr>
                <w:b/>
              </w:rPr>
              <w:t xml:space="preserve"> </w:t>
            </w:r>
            <w:r w:rsidRPr="00AC1F0F">
              <w:rPr>
                <w:b/>
                <w:lang w:val="en-US"/>
              </w:rPr>
              <w:t>INVEST</w:t>
            </w:r>
            <w:r w:rsidRPr="00456D67">
              <w:rPr>
                <w:b/>
              </w:rPr>
              <w:t xml:space="preserve">” </w:t>
            </w:r>
          </w:p>
          <w:p w:rsidR="00AC1F0F" w:rsidRPr="00456D67" w:rsidRDefault="00AC1F0F" w:rsidP="00AC1F0F">
            <w:pPr>
              <w:rPr>
                <w:b/>
              </w:rPr>
            </w:pPr>
            <w:r w:rsidRPr="00AC1F0F">
              <w:rPr>
                <w:b/>
              </w:rPr>
              <w:t>Узбекистан</w:t>
            </w:r>
            <w:r w:rsidRPr="00456D67">
              <w:rPr>
                <w:b/>
              </w:rPr>
              <w:t xml:space="preserve"> , </w:t>
            </w:r>
            <w:r w:rsidRPr="00AC1F0F">
              <w:rPr>
                <w:b/>
              </w:rPr>
              <w:t>г</w:t>
            </w:r>
            <w:proofErr w:type="gramStart"/>
            <w:r w:rsidRPr="00456D67">
              <w:rPr>
                <w:b/>
              </w:rPr>
              <w:t>.</w:t>
            </w:r>
            <w:r w:rsidRPr="00AC1F0F">
              <w:rPr>
                <w:b/>
              </w:rPr>
              <w:t>Т</w:t>
            </w:r>
            <w:proofErr w:type="gramEnd"/>
            <w:r w:rsidRPr="00AC1F0F">
              <w:rPr>
                <w:b/>
              </w:rPr>
              <w:t>ашкент</w:t>
            </w:r>
            <w:r w:rsidRPr="00456D67">
              <w:rPr>
                <w:b/>
              </w:rPr>
              <w:t>,</w:t>
            </w:r>
          </w:p>
          <w:p w:rsidR="00AC1F0F" w:rsidRPr="00AC1F0F" w:rsidRDefault="00AC1F0F" w:rsidP="00AC1F0F">
            <w:pPr>
              <w:rPr>
                <w:b/>
              </w:rPr>
            </w:pPr>
            <w:r w:rsidRPr="00AC1F0F">
              <w:rPr>
                <w:b/>
              </w:rPr>
              <w:t xml:space="preserve">Янги </w:t>
            </w:r>
            <w:proofErr w:type="spellStart"/>
            <w:r w:rsidRPr="00AC1F0F">
              <w:rPr>
                <w:b/>
              </w:rPr>
              <w:t>Сергели</w:t>
            </w:r>
            <w:proofErr w:type="spellEnd"/>
            <w:r w:rsidRPr="00AC1F0F">
              <w:rPr>
                <w:b/>
              </w:rPr>
              <w:t xml:space="preserve"> 2. </w:t>
            </w:r>
          </w:p>
          <w:p w:rsidR="00AC1F0F" w:rsidRPr="00AC1F0F" w:rsidRDefault="00AC1F0F" w:rsidP="00AC1F0F">
            <w:pPr>
              <w:rPr>
                <w:b/>
              </w:rPr>
            </w:pPr>
            <w:r w:rsidRPr="00AC1F0F">
              <w:rPr>
                <w:b/>
              </w:rPr>
              <w:t>ИНН 303503731</w:t>
            </w:r>
          </w:p>
          <w:p w:rsidR="00AC1F0F" w:rsidRPr="00AC1F0F" w:rsidRDefault="00AC1F0F" w:rsidP="00AC1F0F">
            <w:pPr>
              <w:rPr>
                <w:b/>
              </w:rPr>
            </w:pPr>
            <w:r w:rsidRPr="00AC1F0F">
              <w:rPr>
                <w:b/>
              </w:rPr>
              <w:t>Банковские реквизиты:</w:t>
            </w:r>
          </w:p>
          <w:p w:rsidR="00AC1F0F" w:rsidRPr="00456D67" w:rsidRDefault="00AC1F0F" w:rsidP="00AC1F0F">
            <w:pPr>
              <w:rPr>
                <w:b/>
              </w:rPr>
            </w:pPr>
            <w:r w:rsidRPr="00AC1F0F">
              <w:rPr>
                <w:b/>
                <w:lang w:val="en-US"/>
              </w:rPr>
              <w:t>Bank</w:t>
            </w:r>
            <w:r w:rsidRPr="00456D67">
              <w:rPr>
                <w:b/>
              </w:rPr>
              <w:t xml:space="preserve">: </w:t>
            </w:r>
            <w:proofErr w:type="spellStart"/>
            <w:r w:rsidRPr="00AC1F0F">
              <w:rPr>
                <w:b/>
                <w:lang w:val="en-US"/>
              </w:rPr>
              <w:t>Asaka</w:t>
            </w:r>
            <w:proofErr w:type="spellEnd"/>
            <w:r w:rsidRPr="00456D67">
              <w:rPr>
                <w:b/>
              </w:rPr>
              <w:t xml:space="preserve"> </w:t>
            </w:r>
            <w:r w:rsidRPr="00AC1F0F">
              <w:rPr>
                <w:b/>
                <w:lang w:val="en-US"/>
              </w:rPr>
              <w:t>Bank</w:t>
            </w:r>
            <w:r w:rsidRPr="00456D67">
              <w:rPr>
                <w:b/>
              </w:rPr>
              <w:t xml:space="preserve"> </w:t>
            </w:r>
            <w:proofErr w:type="spellStart"/>
            <w:r w:rsidRPr="00AC1F0F">
              <w:rPr>
                <w:b/>
                <w:lang w:val="en-US"/>
              </w:rPr>
              <w:t>Sergeli</w:t>
            </w:r>
            <w:proofErr w:type="spellEnd"/>
            <w:r w:rsidRPr="00456D67">
              <w:rPr>
                <w:b/>
              </w:rPr>
              <w:t xml:space="preserve"> </w:t>
            </w:r>
            <w:r w:rsidRPr="00AC1F0F">
              <w:rPr>
                <w:b/>
                <w:lang w:val="en-US"/>
              </w:rPr>
              <w:t>Branch</w:t>
            </w:r>
          </w:p>
          <w:p w:rsidR="00AC1F0F" w:rsidRPr="00AC1F0F" w:rsidRDefault="00AC1F0F" w:rsidP="00AC1F0F">
            <w:pPr>
              <w:rPr>
                <w:b/>
                <w:lang w:val="en-US"/>
              </w:rPr>
            </w:pPr>
            <w:r w:rsidRPr="00AC1F0F">
              <w:rPr>
                <w:b/>
              </w:rPr>
              <w:t>Асс</w:t>
            </w:r>
            <w:r w:rsidRPr="00AC1F0F">
              <w:rPr>
                <w:b/>
                <w:lang w:val="en-US"/>
              </w:rPr>
              <w:t>. 20208840400520505001</w:t>
            </w:r>
          </w:p>
          <w:p w:rsidR="00AC1F0F" w:rsidRPr="00456D67" w:rsidRDefault="00AC1F0F" w:rsidP="00AC1F0F">
            <w:pPr>
              <w:rPr>
                <w:b/>
                <w:lang w:val="en-US"/>
              </w:rPr>
            </w:pPr>
            <w:r w:rsidRPr="00456D67">
              <w:rPr>
                <w:b/>
                <w:lang w:val="en-US"/>
              </w:rPr>
              <w:t xml:space="preserve">SWIFT code: ASBKUZ22 </w:t>
            </w:r>
          </w:p>
          <w:p w:rsidR="00AC1F0F" w:rsidRPr="00456D67" w:rsidRDefault="00AC1F0F" w:rsidP="00AC1F0F">
            <w:pPr>
              <w:rPr>
                <w:b/>
                <w:lang w:val="en-US"/>
              </w:rPr>
            </w:pPr>
            <w:r w:rsidRPr="00AC1F0F">
              <w:rPr>
                <w:b/>
              </w:rPr>
              <w:t>МФО</w:t>
            </w:r>
            <w:r w:rsidRPr="00456D67">
              <w:rPr>
                <w:b/>
                <w:lang w:val="en-US"/>
              </w:rPr>
              <w:t>: 00958</w:t>
            </w:r>
          </w:p>
          <w:p w:rsidR="00AC1F0F" w:rsidRPr="00456D67" w:rsidRDefault="00AC1F0F" w:rsidP="00AC1F0F">
            <w:pPr>
              <w:rPr>
                <w:b/>
                <w:lang w:val="en-US"/>
              </w:rPr>
            </w:pPr>
          </w:p>
          <w:p w:rsidR="00AC1F0F" w:rsidRPr="00456D67" w:rsidRDefault="00AC1F0F" w:rsidP="001505BC">
            <w:pPr>
              <w:rPr>
                <w:lang w:val="en-US"/>
              </w:rPr>
            </w:pPr>
          </w:p>
          <w:p w:rsidR="00AC1F0F" w:rsidRPr="00456D67" w:rsidRDefault="00AC1F0F" w:rsidP="001505BC">
            <w:pPr>
              <w:rPr>
                <w:lang w:val="en-US"/>
              </w:rPr>
            </w:pPr>
          </w:p>
          <w:p w:rsidR="00AC1F0F" w:rsidRPr="00F12A25" w:rsidRDefault="00AC1F0F" w:rsidP="001505BC">
            <w:r w:rsidRPr="008D1007">
              <w:t>Директор</w:t>
            </w:r>
            <w:r>
              <w:t xml:space="preserve">:                              </w:t>
            </w:r>
            <w:r w:rsidRPr="00AC1F0F">
              <w:t>Рамазанов</w:t>
            </w:r>
            <w:proofErr w:type="gramStart"/>
            <w:r>
              <w:t xml:space="preserve">  </w:t>
            </w:r>
            <w:r w:rsidRPr="00AC1F0F">
              <w:t xml:space="preserve"> К</w:t>
            </w:r>
            <w:proofErr w:type="gramEnd"/>
            <w:r w:rsidRPr="00AC1F0F">
              <w:t xml:space="preserve"> А</w:t>
            </w:r>
          </w:p>
        </w:tc>
      </w:tr>
    </w:tbl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AC1F0F" w:rsidRPr="008D1007" w:rsidRDefault="00AC1F0F" w:rsidP="00AC1F0F">
      <w:pPr>
        <w:tabs>
          <w:tab w:val="left" w:pos="4350"/>
        </w:tabs>
      </w:pPr>
    </w:p>
    <w:p w:rsidR="00AC1F0F" w:rsidRDefault="00AC1F0F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Default="00456D67" w:rsidP="00AC1F0F">
      <w:pPr>
        <w:tabs>
          <w:tab w:val="left" w:pos="4350"/>
        </w:tabs>
      </w:pPr>
    </w:p>
    <w:p w:rsidR="00456D67" w:rsidRPr="00E948FD" w:rsidRDefault="00456D67" w:rsidP="00456D67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4</w:t>
      </w:r>
    </w:p>
    <w:p w:rsidR="00456D67" w:rsidRPr="00333062" w:rsidRDefault="00456D67" w:rsidP="00456D67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456D67" w:rsidRPr="00333062" w:rsidRDefault="00456D67" w:rsidP="00456D67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456D67" w:rsidRPr="00333062" w:rsidRDefault="00456D67" w:rsidP="00456D67">
      <w:pPr>
        <w:spacing w:line="120" w:lineRule="auto"/>
        <w:jc w:val="center"/>
        <w:rPr>
          <w:b/>
          <w:i/>
          <w:u w:val="single"/>
        </w:rPr>
      </w:pPr>
    </w:p>
    <w:p w:rsidR="00456D67" w:rsidRPr="00625040" w:rsidRDefault="00456D67" w:rsidP="00456D67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>
        <w:t xml:space="preserve">    </w:t>
      </w:r>
      <w:r w:rsidRPr="00625040">
        <w:t xml:space="preserve">   </w:t>
      </w:r>
      <w:r>
        <w:t xml:space="preserve">   </w:t>
      </w:r>
      <w:r w:rsidRPr="00625040">
        <w:t xml:space="preserve"> «</w:t>
      </w:r>
      <w:r>
        <w:t>22» апреля   2</w:t>
      </w:r>
      <w:r w:rsidRPr="00625040">
        <w:t>02</w:t>
      </w:r>
      <w:r>
        <w:t>1</w:t>
      </w:r>
      <w:r w:rsidRPr="00333062">
        <w:t>г</w:t>
      </w:r>
      <w:r w:rsidRPr="00625040">
        <w:t>.</w:t>
      </w:r>
    </w:p>
    <w:p w:rsidR="00456D67" w:rsidRPr="00625040" w:rsidRDefault="00456D67" w:rsidP="00456D67">
      <w:pPr>
        <w:jc w:val="both"/>
      </w:pPr>
    </w:p>
    <w:p w:rsidR="00456D67" w:rsidRPr="00AC1F0F" w:rsidRDefault="00456D67" w:rsidP="008C7EE2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BARAKA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>, в лице  директора</w:t>
      </w:r>
      <w:r>
        <w:t xml:space="preserve"> </w:t>
      </w:r>
      <w:proofErr w:type="spellStart"/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>
        <w:t xml:space="preserve">, с одной стороны, </w:t>
      </w:r>
      <w:proofErr w:type="gramStart"/>
      <w:r>
        <w:t xml:space="preserve">и </w:t>
      </w:r>
      <w:r w:rsidR="008C7EE2">
        <w:rPr>
          <w:b/>
        </w:rPr>
        <w:t>ООО</w:t>
      </w:r>
      <w:proofErr w:type="gramEnd"/>
      <w:r w:rsidR="008C7EE2">
        <w:rPr>
          <w:b/>
        </w:rPr>
        <w:t xml:space="preserve"> «</w:t>
      </w:r>
      <w:r w:rsidR="008C7EE2">
        <w:rPr>
          <w:b/>
          <w:lang w:val="en-US"/>
        </w:rPr>
        <w:t>IN</w:t>
      </w:r>
      <w:r w:rsidR="008C7EE2" w:rsidRPr="001B071E">
        <w:rPr>
          <w:b/>
        </w:rPr>
        <w:t xml:space="preserve"> </w:t>
      </w:r>
      <w:r w:rsidR="008C7EE2">
        <w:rPr>
          <w:b/>
          <w:lang w:val="en-US"/>
        </w:rPr>
        <w:t>FAZO</w:t>
      </w:r>
      <w:r w:rsidR="008C7EE2">
        <w:rPr>
          <w:b/>
        </w:rPr>
        <w:t>»</w:t>
      </w:r>
      <w:r w:rsidRPr="00AC1F0F">
        <w:rPr>
          <w:b/>
        </w:rPr>
        <w:t xml:space="preserve"> </w:t>
      </w:r>
      <w:r w:rsidRPr="00691C43">
        <w:t xml:space="preserve">в лице </w:t>
      </w:r>
      <w:r>
        <w:t xml:space="preserve">директора                           </w:t>
      </w:r>
      <w:proofErr w:type="spellStart"/>
      <w:r w:rsidR="008C7EE2">
        <w:t>Абдухамидова</w:t>
      </w:r>
      <w:proofErr w:type="spellEnd"/>
      <w:r w:rsidR="008C7EE2">
        <w:t xml:space="preserve"> И.А.</w:t>
      </w:r>
      <w:r w:rsidRPr="00691C43">
        <w:t xml:space="preserve">, действующего на основании </w:t>
      </w:r>
      <w:r>
        <w:t>устава</w:t>
      </w:r>
      <w:r w:rsidRPr="00691C43">
        <w:t xml:space="preserve">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456D67" w:rsidRPr="00333062" w:rsidRDefault="00456D67" w:rsidP="00456D67">
      <w:pPr>
        <w:ind w:firstLine="360"/>
        <w:jc w:val="both"/>
      </w:pPr>
    </w:p>
    <w:p w:rsidR="00456D67" w:rsidRPr="00333062" w:rsidRDefault="00456D67" w:rsidP="00456D67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456D67" w:rsidRPr="00333062" w:rsidRDefault="00456D67" w:rsidP="00456D67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456D67" w:rsidRPr="00333062" w:rsidRDefault="00456D67" w:rsidP="00456D67">
      <w:pPr>
        <w:pStyle w:val="a5"/>
        <w:ind w:firstLine="0"/>
        <w:rPr>
          <w:sz w:val="20"/>
        </w:rPr>
      </w:pPr>
    </w:p>
    <w:p w:rsidR="00456D67" w:rsidRPr="00333062" w:rsidRDefault="00456D67" w:rsidP="00456D67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456D67" w:rsidRPr="00333062" w:rsidRDefault="00456D67" w:rsidP="00456D6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456D67" w:rsidRPr="00333062" w:rsidRDefault="00456D67" w:rsidP="00456D6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456D67" w:rsidRPr="00333062" w:rsidRDefault="00456D67" w:rsidP="00456D6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456D67" w:rsidRPr="00333062" w:rsidRDefault="00456D67" w:rsidP="00456D6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456D67" w:rsidRPr="00333062" w:rsidRDefault="00456D67" w:rsidP="00456D67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456D67" w:rsidRPr="00333062" w:rsidRDefault="00456D67" w:rsidP="00456D67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456D67" w:rsidRPr="00333062" w:rsidRDefault="00456D67" w:rsidP="00456D67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456D67" w:rsidRPr="00333062" w:rsidRDefault="00456D67" w:rsidP="00456D67">
      <w:pPr>
        <w:jc w:val="both"/>
      </w:pPr>
    </w:p>
    <w:p w:rsidR="00456D67" w:rsidRPr="00333062" w:rsidRDefault="00456D67" w:rsidP="00456D6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456D67" w:rsidRPr="00333062" w:rsidRDefault="00456D67" w:rsidP="00456D67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456D67" w:rsidRPr="00333062" w:rsidRDefault="00456D67" w:rsidP="00456D67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456D67" w:rsidRPr="00333062" w:rsidRDefault="00456D67" w:rsidP="00456D67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456D67" w:rsidRPr="00333062" w:rsidRDefault="00456D67" w:rsidP="00456D67">
      <w:r w:rsidRPr="00333062">
        <w:t>-     таможня отправления, адрес;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456D67" w:rsidRPr="00333062" w:rsidRDefault="00456D67" w:rsidP="00456D67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456D67" w:rsidRPr="00333062" w:rsidRDefault="00456D67" w:rsidP="00456D67">
      <w:pPr>
        <w:jc w:val="both"/>
      </w:pPr>
      <w:r>
        <w:t>3.</w:t>
      </w:r>
      <w:r w:rsidRPr="00333062">
        <w:t>3. Транспортная заявка считается принятой к исполнению, если она отвечает требованиям 3.1. настоящего Договора.</w:t>
      </w:r>
    </w:p>
    <w:p w:rsidR="00456D67" w:rsidRPr="00333062" w:rsidRDefault="00456D67" w:rsidP="00456D67">
      <w:pPr>
        <w:pStyle w:val="a3"/>
        <w:rPr>
          <w:b/>
          <w:sz w:val="20"/>
        </w:rPr>
      </w:pPr>
    </w:p>
    <w:p w:rsidR="00456D67" w:rsidRDefault="00456D67" w:rsidP="00456D6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456D67" w:rsidRPr="00333062" w:rsidRDefault="00456D67" w:rsidP="00456D67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456D67" w:rsidRPr="00333062" w:rsidRDefault="00456D67" w:rsidP="00456D67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456D67" w:rsidRPr="00333062" w:rsidRDefault="00456D67" w:rsidP="00456D67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456D67" w:rsidRPr="00333062" w:rsidRDefault="00456D67" w:rsidP="00456D67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456D67" w:rsidRPr="00333062" w:rsidRDefault="00456D67" w:rsidP="00456D67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456D67" w:rsidRPr="00333062" w:rsidRDefault="00456D67" w:rsidP="00456D67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456D67" w:rsidRPr="00333062" w:rsidRDefault="00456D67" w:rsidP="00456D67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456D67" w:rsidRPr="00333062" w:rsidRDefault="00456D67" w:rsidP="00456D67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456D67" w:rsidRPr="00333062" w:rsidRDefault="00456D67" w:rsidP="00456D67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</w:t>
      </w:r>
      <w:r>
        <w:t> </w:t>
      </w:r>
      <w:r w:rsidRPr="00333062">
        <w:t>0</w:t>
      </w:r>
      <w:r>
        <w:t>30 00</w:t>
      </w:r>
      <w:r w:rsidRPr="00333062">
        <w:t>0</w:t>
      </w:r>
      <w:r>
        <w:t xml:space="preserve"> </w:t>
      </w:r>
      <w:proofErr w:type="spellStart"/>
      <w:r>
        <w:t>сум</w:t>
      </w:r>
      <w:proofErr w:type="spellEnd"/>
      <w:r w:rsidRPr="00333062">
        <w:t xml:space="preserve"> за каждые полные сутки просрочки.</w:t>
      </w:r>
    </w:p>
    <w:p w:rsidR="00456D67" w:rsidRPr="00333062" w:rsidRDefault="00456D67" w:rsidP="00456D67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456D67" w:rsidRPr="00333062" w:rsidRDefault="00456D67" w:rsidP="00456D67">
      <w:pPr>
        <w:jc w:val="both"/>
      </w:pPr>
    </w:p>
    <w:p w:rsidR="00456D67" w:rsidRPr="00333062" w:rsidRDefault="00456D67" w:rsidP="00456D67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456D67" w:rsidRPr="00333062" w:rsidRDefault="00456D67" w:rsidP="00456D67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 xml:space="preserve">елю штрафные санкции в размере 515000 </w:t>
      </w:r>
      <w:proofErr w:type="spellStart"/>
      <w:r>
        <w:rPr>
          <w:rFonts w:eastAsia="Calibri"/>
        </w:rPr>
        <w:t>сум</w:t>
      </w:r>
      <w:proofErr w:type="spellEnd"/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1030000 </w:t>
      </w:r>
      <w:proofErr w:type="spellStart"/>
      <w:r>
        <w:rPr>
          <w:rFonts w:eastAsia="Calibri"/>
        </w:rPr>
        <w:t>сум</w:t>
      </w:r>
      <w:proofErr w:type="spellEnd"/>
      <w:r>
        <w:rPr>
          <w:rFonts w:eastAsia="Calibri"/>
        </w:rPr>
        <w:t xml:space="preserve"> 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</w:t>
      </w:r>
      <w:proofErr w:type="gramEnd"/>
      <w:r w:rsidRPr="00333062">
        <w:rPr>
          <w:rFonts w:eastAsia="Calibri"/>
        </w:rPr>
        <w:t xml:space="preserve"> пребывания на загрузке/разгрузке, ином подобном документе)</w:t>
      </w:r>
      <w:r w:rsidRPr="00333062">
        <w:t>.</w:t>
      </w:r>
    </w:p>
    <w:p w:rsidR="00456D67" w:rsidRPr="00333062" w:rsidRDefault="00456D67" w:rsidP="00456D67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</w:t>
      </w:r>
      <w:r>
        <w:rPr>
          <w:sz w:val="20"/>
        </w:rPr>
        <w:t>1030000сум</w:t>
      </w:r>
      <w:r w:rsidRPr="00333062">
        <w:rPr>
          <w:sz w:val="20"/>
        </w:rPr>
        <w:t xml:space="preserve"> за каждый день простоя.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456D67" w:rsidRPr="00333062" w:rsidRDefault="00456D67" w:rsidP="00456D67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456D67" w:rsidRPr="00333062" w:rsidRDefault="00456D67" w:rsidP="00456D67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456D67" w:rsidRPr="00333062" w:rsidRDefault="00456D67" w:rsidP="00456D67">
      <w:pPr>
        <w:jc w:val="center"/>
        <w:rPr>
          <w:b/>
        </w:rPr>
      </w:pPr>
      <w:r w:rsidRPr="00333062">
        <w:rPr>
          <w:b/>
        </w:rPr>
        <w:t>6. РАСЧЕТЫ.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</w:t>
      </w:r>
      <w:r w:rsidR="008C7EE2">
        <w:rPr>
          <w:sz w:val="20"/>
        </w:rPr>
        <w:t xml:space="preserve">10 500 000 </w:t>
      </w:r>
      <w:r>
        <w:rPr>
          <w:sz w:val="20"/>
        </w:rPr>
        <w:t>(</w:t>
      </w:r>
      <w:r w:rsidR="008C7EE2">
        <w:rPr>
          <w:sz w:val="20"/>
        </w:rPr>
        <w:t>десять миллионов пятьсот тысяч</w:t>
      </w:r>
      <w:r>
        <w:rPr>
          <w:sz w:val="20"/>
        </w:rPr>
        <w:t xml:space="preserve">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, без НДС.</w:t>
      </w:r>
    </w:p>
    <w:p w:rsidR="00456D67" w:rsidRPr="00333062" w:rsidRDefault="00456D67" w:rsidP="00456D67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456D67" w:rsidRPr="00333062" w:rsidRDefault="00456D67" w:rsidP="00456D67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456D67" w:rsidRPr="00333062" w:rsidRDefault="00456D67" w:rsidP="00456D67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</w:t>
      </w:r>
      <w:r>
        <w:rPr>
          <w:i/>
        </w:rPr>
        <w:t xml:space="preserve"> </w:t>
      </w:r>
      <w:r w:rsidRPr="00333062">
        <w:rPr>
          <w:i/>
        </w:rPr>
        <w:t>сумах Республики Узбекистан.</w:t>
      </w:r>
      <w:r w:rsidRPr="00333062">
        <w:rPr>
          <w:color w:val="000001"/>
        </w:rPr>
        <w:t xml:space="preserve"> </w:t>
      </w:r>
      <w:r>
        <w:rPr>
          <w:color w:val="000001"/>
        </w:rPr>
        <w:t xml:space="preserve"> 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456D67" w:rsidRPr="00333062" w:rsidRDefault="00456D67" w:rsidP="00456D67">
      <w:pPr>
        <w:pStyle w:val="a3"/>
        <w:rPr>
          <w:sz w:val="20"/>
        </w:rPr>
      </w:pPr>
    </w:p>
    <w:p w:rsidR="00456D67" w:rsidRPr="00333062" w:rsidRDefault="00456D67" w:rsidP="00456D6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456D67" w:rsidRPr="00333062" w:rsidRDefault="00456D67" w:rsidP="00456D67">
      <w:pPr>
        <w:jc w:val="both"/>
      </w:pPr>
      <w:r w:rsidRPr="00333062">
        <w:t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</w:t>
      </w:r>
      <w:r>
        <w:t>н</w:t>
      </w:r>
      <w:r w:rsidRPr="00333062">
        <w:t xml:space="preserve">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456D67" w:rsidRPr="00333062" w:rsidRDefault="00456D67" w:rsidP="00456D6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456D67" w:rsidRPr="00333062" w:rsidRDefault="00456D67" w:rsidP="00456D67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456D67" w:rsidRPr="00333062" w:rsidRDefault="00456D67" w:rsidP="00456D67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456D67" w:rsidRPr="00333062" w:rsidRDefault="00456D67" w:rsidP="00456D67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456D67" w:rsidRPr="00333062" w:rsidRDefault="00456D67" w:rsidP="00456D67">
      <w:pPr>
        <w:jc w:val="both"/>
      </w:pPr>
    </w:p>
    <w:p w:rsidR="00456D67" w:rsidRPr="00333062" w:rsidRDefault="00456D67" w:rsidP="00456D6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456D67" w:rsidRPr="00333062" w:rsidRDefault="00456D67" w:rsidP="00456D67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456D67" w:rsidRPr="00333062" w:rsidRDefault="00456D67" w:rsidP="00456D67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456D67" w:rsidRPr="00333062" w:rsidRDefault="00456D67" w:rsidP="00456D67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456D67" w:rsidRPr="00333062" w:rsidRDefault="00456D67" w:rsidP="00456D67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456D67" w:rsidRPr="00333062" w:rsidRDefault="00456D67" w:rsidP="00456D67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456D67" w:rsidRPr="00333062" w:rsidRDefault="00456D67" w:rsidP="00456D67">
      <w:pPr>
        <w:jc w:val="both"/>
      </w:pPr>
      <w:r w:rsidRPr="00333062"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456D67" w:rsidRPr="00333062" w:rsidRDefault="00456D67" w:rsidP="00456D67">
      <w:pPr>
        <w:jc w:val="both"/>
      </w:pPr>
      <w:r w:rsidRPr="00333062">
        <w:lastRenderedPageBreak/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456D67" w:rsidRPr="00333062" w:rsidRDefault="00456D67" w:rsidP="00456D67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456D67" w:rsidRPr="00333062" w:rsidRDefault="00456D67" w:rsidP="00456D67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456D67" w:rsidRPr="00333062" w:rsidRDefault="00456D67" w:rsidP="00456D67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456D67" w:rsidRPr="00333062" w:rsidRDefault="00456D67" w:rsidP="00456D67">
      <w:pPr>
        <w:pStyle w:val="a3"/>
        <w:jc w:val="center"/>
        <w:rPr>
          <w:b/>
          <w:sz w:val="20"/>
        </w:rPr>
      </w:pPr>
    </w:p>
    <w:p w:rsidR="00456D67" w:rsidRPr="00333062" w:rsidRDefault="00456D67" w:rsidP="00456D67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456D67" w:rsidRPr="00FF1A5F" w:rsidTr="001505BC">
        <w:trPr>
          <w:trHeight w:val="539"/>
        </w:trPr>
        <w:tc>
          <w:tcPr>
            <w:tcW w:w="5443" w:type="dxa"/>
          </w:tcPr>
          <w:p w:rsidR="00456D67" w:rsidRPr="00E948FD" w:rsidRDefault="00456D6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456D67" w:rsidRPr="00E948FD" w:rsidRDefault="00456D67" w:rsidP="001505BC">
            <w:pPr>
              <w:ind w:left="-57"/>
              <w:rPr>
                <w:b/>
              </w:rPr>
            </w:pPr>
          </w:p>
          <w:p w:rsidR="00456D67" w:rsidRPr="00E948FD" w:rsidRDefault="00456D67" w:rsidP="001505BC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456D67" w:rsidRPr="00E948FD" w:rsidRDefault="00456D6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456D67" w:rsidRPr="00E948FD" w:rsidRDefault="00456D67" w:rsidP="001505BC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456D67" w:rsidRPr="00E948FD" w:rsidRDefault="00456D6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456D67" w:rsidRPr="00E948FD" w:rsidRDefault="00456D67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456D67" w:rsidRDefault="00456D67" w:rsidP="001505BC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F12A25">
              <w:t>2020</w:t>
            </w:r>
            <w:r>
              <w:t xml:space="preserve"> </w:t>
            </w:r>
            <w:r w:rsidRPr="00F12A25">
              <w:t>8000</w:t>
            </w:r>
            <w:r>
              <w:t xml:space="preserve"> </w:t>
            </w:r>
            <w:r w:rsidRPr="00F12A25">
              <w:t>5051</w:t>
            </w:r>
            <w:r>
              <w:t xml:space="preserve"> </w:t>
            </w:r>
            <w:r w:rsidRPr="00F12A25">
              <w:t>3870</w:t>
            </w:r>
            <w:r>
              <w:t xml:space="preserve"> </w:t>
            </w:r>
            <w:r w:rsidRPr="00F12A25">
              <w:t>7001</w:t>
            </w:r>
          </w:p>
          <w:p w:rsidR="00456D67" w:rsidRPr="00E948FD" w:rsidRDefault="00456D67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456D67" w:rsidRPr="00E948FD" w:rsidRDefault="00456D67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456D67" w:rsidRPr="00E948FD" w:rsidRDefault="00456D67" w:rsidP="001505BC">
            <w:pPr>
              <w:ind w:left="-57"/>
            </w:pPr>
          </w:p>
          <w:p w:rsidR="00456D67" w:rsidRPr="00E948FD" w:rsidRDefault="00456D67" w:rsidP="001505BC">
            <w:pPr>
              <w:ind w:left="-57"/>
            </w:pPr>
          </w:p>
          <w:p w:rsidR="00456D67" w:rsidRDefault="00456D67" w:rsidP="001505BC">
            <w:pPr>
              <w:ind w:left="-57"/>
            </w:pPr>
          </w:p>
          <w:p w:rsidR="00456D67" w:rsidRDefault="00456D67" w:rsidP="001505BC">
            <w:pPr>
              <w:ind w:left="-57"/>
            </w:pPr>
          </w:p>
          <w:p w:rsidR="00456D67" w:rsidRPr="00E948FD" w:rsidRDefault="00456D67" w:rsidP="001505BC">
            <w:pPr>
              <w:ind w:left="-57"/>
            </w:pPr>
            <w:r w:rsidRPr="00E948FD">
              <w:t xml:space="preserve">Директор:             </w:t>
            </w:r>
            <w:r>
              <w:t xml:space="preserve">  </w:t>
            </w:r>
            <w:r w:rsidRPr="00E948FD">
              <w:t xml:space="preserve">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  <w:r>
              <w:t>.</w:t>
            </w:r>
          </w:p>
        </w:tc>
        <w:tc>
          <w:tcPr>
            <w:tcW w:w="5024" w:type="dxa"/>
          </w:tcPr>
          <w:p w:rsidR="00456D67" w:rsidRPr="00456D67" w:rsidRDefault="00456D67" w:rsidP="001505BC">
            <w:pPr>
              <w:rPr>
                <w:b/>
              </w:rPr>
            </w:pPr>
            <w:r w:rsidRPr="00E948FD">
              <w:rPr>
                <w:b/>
              </w:rPr>
              <w:t>Заказчик</w:t>
            </w:r>
            <w:r w:rsidRPr="00456D67">
              <w:rPr>
                <w:b/>
              </w:rPr>
              <w:t>:</w:t>
            </w:r>
          </w:p>
          <w:p w:rsidR="00456D67" w:rsidRPr="00456D67" w:rsidRDefault="008C7EE2" w:rsidP="008C7EE2">
            <w:pPr>
              <w:tabs>
                <w:tab w:val="left" w:pos="1620"/>
              </w:tabs>
            </w:pPr>
            <w:r>
              <w:tab/>
            </w:r>
          </w:p>
          <w:p w:rsidR="008C7EE2" w:rsidRPr="0043750A" w:rsidRDefault="008C7EE2" w:rsidP="008C7EE2">
            <w:pPr>
              <w:ind w:left="-57"/>
              <w:rPr>
                <w:b/>
              </w:rPr>
            </w:pPr>
            <w:r>
              <w:rPr>
                <w:b/>
              </w:rPr>
              <w:t>ООО «</w:t>
            </w:r>
            <w:r>
              <w:rPr>
                <w:b/>
                <w:lang w:val="en-US"/>
              </w:rPr>
              <w:t>IN</w:t>
            </w:r>
            <w:r w:rsidRPr="001B071E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FAZO</w:t>
            </w:r>
            <w:r>
              <w:rPr>
                <w:b/>
              </w:rPr>
              <w:t>»</w:t>
            </w:r>
          </w:p>
          <w:p w:rsidR="008C7EE2" w:rsidRDefault="008C7EE2" w:rsidP="008C7EE2">
            <w:pPr>
              <w:ind w:left="-57"/>
            </w:pPr>
            <w:r>
              <w:rPr>
                <w:b/>
              </w:rPr>
              <w:t>Адрес: г</w:t>
            </w:r>
            <w:proofErr w:type="gramStart"/>
            <w:r w:rsidR="006B5C6D">
              <w:t>.Т</w:t>
            </w:r>
            <w:proofErr w:type="gramEnd"/>
            <w:r w:rsidR="006B5C6D">
              <w:t>а</w:t>
            </w:r>
            <w:r w:rsidRPr="0043750A">
              <w:t xml:space="preserve">шкент, </w:t>
            </w:r>
            <w:proofErr w:type="spellStart"/>
            <w:r>
              <w:t>Учтепинский</w:t>
            </w:r>
            <w:proofErr w:type="spellEnd"/>
            <w:r>
              <w:t xml:space="preserve"> район, </w:t>
            </w:r>
          </w:p>
          <w:p w:rsidR="008C7EE2" w:rsidRPr="0043750A" w:rsidRDefault="008C7EE2" w:rsidP="008C7EE2">
            <w:pPr>
              <w:ind w:left="-57"/>
            </w:pPr>
            <w:r>
              <w:t>ул</w:t>
            </w:r>
            <w:proofErr w:type="gramStart"/>
            <w:r>
              <w:t>.Б</w:t>
            </w:r>
            <w:proofErr w:type="gramEnd"/>
            <w:r>
              <w:t>айрам-47а</w:t>
            </w:r>
            <w:r w:rsidRPr="0043750A">
              <w:t xml:space="preserve">  </w:t>
            </w:r>
          </w:p>
          <w:p w:rsidR="008C7EE2" w:rsidRDefault="008C7EE2" w:rsidP="008C7EE2">
            <w:pPr>
              <w:ind w:left="-57"/>
              <w:rPr>
                <w:b/>
              </w:rPr>
            </w:pPr>
            <w:proofErr w:type="spellStart"/>
            <w:r>
              <w:rPr>
                <w:b/>
              </w:rPr>
              <w:t>х</w:t>
            </w:r>
            <w:proofErr w:type="spellEnd"/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  <w:r>
              <w:rPr>
                <w:b/>
              </w:rPr>
              <w:t xml:space="preserve">: </w:t>
            </w:r>
            <w:r w:rsidRPr="0043750A">
              <w:t xml:space="preserve">2020 8000 </w:t>
            </w:r>
            <w:r>
              <w:t>9051 1855 2001</w:t>
            </w:r>
            <w:r>
              <w:rPr>
                <w:b/>
              </w:rPr>
              <w:t xml:space="preserve"> </w:t>
            </w:r>
          </w:p>
          <w:p w:rsidR="008C7EE2" w:rsidRDefault="008C7EE2" w:rsidP="008C7EE2">
            <w:pPr>
              <w:ind w:left="-57"/>
            </w:pPr>
            <w:r>
              <w:t xml:space="preserve">в </w:t>
            </w:r>
            <w:proofErr w:type="spellStart"/>
            <w:r>
              <w:t>г</w:t>
            </w:r>
            <w:proofErr w:type="gramStart"/>
            <w:r>
              <w:t>.Т</w:t>
            </w:r>
            <w:proofErr w:type="gramEnd"/>
            <w:r>
              <w:t>ошкент</w:t>
            </w:r>
            <w:proofErr w:type="spellEnd"/>
            <w:r>
              <w:t>, «</w:t>
            </w:r>
            <w:proofErr w:type="spellStart"/>
            <w:r>
              <w:t>Ипак</w:t>
            </w:r>
            <w:proofErr w:type="spellEnd"/>
            <w:r>
              <w:t xml:space="preserve"> </w:t>
            </w:r>
            <w:proofErr w:type="spellStart"/>
            <w:r>
              <w:t>Йули</w:t>
            </w:r>
            <w:proofErr w:type="spellEnd"/>
            <w:r>
              <w:t xml:space="preserve">» АИТ Банк, </w:t>
            </w:r>
          </w:p>
          <w:p w:rsidR="008C7EE2" w:rsidRPr="0043750A" w:rsidRDefault="008C7EE2" w:rsidP="008C7EE2">
            <w:pPr>
              <w:ind w:left="-57"/>
            </w:pPr>
            <w:proofErr w:type="spellStart"/>
            <w:r>
              <w:t>Чиланзарский</w:t>
            </w:r>
            <w:proofErr w:type="spellEnd"/>
            <w:r>
              <w:t xml:space="preserve"> филиал  </w:t>
            </w:r>
          </w:p>
          <w:p w:rsidR="008C7EE2" w:rsidRDefault="008C7EE2" w:rsidP="008C7EE2">
            <w:pPr>
              <w:ind w:left="-57"/>
              <w:rPr>
                <w:b/>
              </w:rPr>
            </w:pPr>
            <w:r>
              <w:rPr>
                <w:b/>
              </w:rPr>
              <w:t xml:space="preserve">МФО: </w:t>
            </w:r>
            <w:r>
              <w:t>01067</w:t>
            </w:r>
            <w:r>
              <w:rPr>
                <w:b/>
              </w:rPr>
              <w:t xml:space="preserve">  </w:t>
            </w:r>
          </w:p>
          <w:p w:rsidR="008C7EE2" w:rsidRDefault="008C7EE2" w:rsidP="008C7EE2">
            <w:pPr>
              <w:ind w:left="-57"/>
              <w:rPr>
                <w:b/>
              </w:rPr>
            </w:pPr>
            <w:r>
              <w:rPr>
                <w:b/>
              </w:rPr>
              <w:t xml:space="preserve">ИНН: </w:t>
            </w:r>
            <w:r w:rsidRPr="0043750A">
              <w:t>306</w:t>
            </w:r>
            <w:r>
              <w:t> 684 434</w:t>
            </w:r>
          </w:p>
          <w:p w:rsidR="008C7EE2" w:rsidRDefault="008C7EE2" w:rsidP="008C7EE2">
            <w:pPr>
              <w:ind w:left="-57"/>
            </w:pPr>
            <w:r>
              <w:rPr>
                <w:b/>
              </w:rPr>
              <w:t xml:space="preserve">ОКЭД:  </w:t>
            </w:r>
            <w:r w:rsidRPr="0043750A">
              <w:t>46900</w:t>
            </w:r>
          </w:p>
          <w:p w:rsidR="00456D67" w:rsidRDefault="008C7EE2" w:rsidP="008C7EE2">
            <w:r>
              <w:rPr>
                <w:b/>
              </w:rPr>
              <w:t xml:space="preserve">Тел: </w:t>
            </w:r>
            <w:r w:rsidRPr="001B071E">
              <w:t>71-228-68-27</w:t>
            </w:r>
            <w:r>
              <w:rPr>
                <w:b/>
              </w:rPr>
              <w:t xml:space="preserve"> </w:t>
            </w:r>
          </w:p>
          <w:p w:rsidR="00456D67" w:rsidRDefault="00456D67" w:rsidP="001505BC"/>
          <w:p w:rsidR="008C7EE2" w:rsidRDefault="008C7EE2" w:rsidP="001505BC"/>
          <w:p w:rsidR="00456D67" w:rsidRPr="00F12A25" w:rsidRDefault="00456D67" w:rsidP="008C7EE2">
            <w:r w:rsidRPr="008D1007">
              <w:t>Директор</w:t>
            </w:r>
            <w:r>
              <w:t xml:space="preserve">:                              </w:t>
            </w:r>
            <w:proofErr w:type="spellStart"/>
            <w:r w:rsidR="008C7EE2">
              <w:t>Абдухамидов</w:t>
            </w:r>
            <w:proofErr w:type="spellEnd"/>
            <w:r w:rsidR="008C7EE2">
              <w:t xml:space="preserve">  И.А.</w:t>
            </w:r>
          </w:p>
        </w:tc>
      </w:tr>
    </w:tbl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Default="00456D67" w:rsidP="00456D67">
      <w:pPr>
        <w:tabs>
          <w:tab w:val="left" w:pos="4350"/>
        </w:tabs>
      </w:pPr>
    </w:p>
    <w:p w:rsidR="00456D67" w:rsidRPr="008D1007" w:rsidRDefault="00456D67" w:rsidP="00AC1F0F">
      <w:pPr>
        <w:tabs>
          <w:tab w:val="left" w:pos="4350"/>
        </w:tabs>
      </w:pPr>
    </w:p>
    <w:p w:rsidR="00AC1F0F" w:rsidRPr="008D1007" w:rsidRDefault="00AC1F0F" w:rsidP="00AC1F0F">
      <w:pPr>
        <w:tabs>
          <w:tab w:val="left" w:pos="4350"/>
        </w:tabs>
      </w:pPr>
    </w:p>
    <w:p w:rsidR="00AC1F0F" w:rsidRPr="008D1007" w:rsidRDefault="00AC1F0F" w:rsidP="00AC1F0F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057EE1">
      <w:pPr>
        <w:jc w:val="right"/>
      </w:pPr>
      <w:r>
        <w:lastRenderedPageBreak/>
        <w:t>Приложение № 1 от 22.04.2021г.</w:t>
      </w:r>
    </w:p>
    <w:p w:rsidR="00057EE1" w:rsidRPr="00DB236F" w:rsidRDefault="00057EE1" w:rsidP="00057EE1">
      <w:pPr>
        <w:jc w:val="right"/>
        <w:rPr>
          <w:sz w:val="10"/>
          <w:szCs w:val="10"/>
        </w:rPr>
      </w:pPr>
    </w:p>
    <w:p w:rsidR="00057EE1" w:rsidRDefault="00057EE1" w:rsidP="00057EE1">
      <w:pPr>
        <w:jc w:val="right"/>
      </w:pPr>
      <w:r>
        <w:t>К договору №  4 от 22.04.2021г.</w:t>
      </w:r>
    </w:p>
    <w:p w:rsidR="00057EE1" w:rsidRDefault="00057EE1" w:rsidP="00057EE1">
      <w:pPr>
        <w:jc w:val="center"/>
        <w:rPr>
          <w:b/>
        </w:rPr>
      </w:pPr>
    </w:p>
    <w:p w:rsidR="00057EE1" w:rsidRDefault="00057EE1" w:rsidP="00057EE1">
      <w:pPr>
        <w:jc w:val="center"/>
        <w:rPr>
          <w:b/>
        </w:rPr>
      </w:pPr>
    </w:p>
    <w:p w:rsidR="00057EE1" w:rsidRDefault="00057EE1" w:rsidP="00057EE1">
      <w:pPr>
        <w:jc w:val="center"/>
        <w:rPr>
          <w:b/>
        </w:rPr>
      </w:pPr>
    </w:p>
    <w:p w:rsidR="00057EE1" w:rsidRPr="008C7B9B" w:rsidRDefault="00057EE1" w:rsidP="00057EE1">
      <w:pPr>
        <w:jc w:val="center"/>
        <w:rPr>
          <w:b/>
        </w:rPr>
      </w:pPr>
      <w:r w:rsidRPr="008C7B9B">
        <w:rPr>
          <w:b/>
        </w:rPr>
        <w:t>ПРОТОКОЛ СОГЛАСОВАНИЕ ЦЕНЫ</w:t>
      </w:r>
    </w:p>
    <w:p w:rsidR="00057EE1" w:rsidRDefault="00057EE1" w:rsidP="00057EE1">
      <w:pPr>
        <w:jc w:val="center"/>
        <w:rPr>
          <w:b/>
        </w:rPr>
      </w:pPr>
    </w:p>
    <w:p w:rsidR="00057EE1" w:rsidRPr="003D3741" w:rsidRDefault="00057EE1" w:rsidP="00057EE1">
      <w:pPr>
        <w:jc w:val="center"/>
        <w:rPr>
          <w:b/>
        </w:rPr>
      </w:pPr>
    </w:p>
    <w:p w:rsidR="00057EE1" w:rsidRDefault="00057EE1" w:rsidP="00057EE1"/>
    <w:tbl>
      <w:tblPr>
        <w:tblStyle w:val="a8"/>
        <w:tblW w:w="0" w:type="auto"/>
        <w:tblLook w:val="04A0"/>
      </w:tblPr>
      <w:tblGrid>
        <w:gridCol w:w="3510"/>
        <w:gridCol w:w="1792"/>
        <w:gridCol w:w="1185"/>
        <w:gridCol w:w="2693"/>
      </w:tblGrid>
      <w:tr w:rsidR="00057EE1" w:rsidRPr="00EA4DB7" w:rsidTr="001505BC">
        <w:tc>
          <w:tcPr>
            <w:tcW w:w="3510" w:type="dxa"/>
          </w:tcPr>
          <w:p w:rsidR="00057EE1" w:rsidRPr="00EA4DB7" w:rsidRDefault="00057EE1" w:rsidP="001505BC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>Маршрут</w:t>
            </w:r>
          </w:p>
        </w:tc>
        <w:tc>
          <w:tcPr>
            <w:tcW w:w="1792" w:type="dxa"/>
          </w:tcPr>
          <w:p w:rsidR="00057EE1" w:rsidRPr="00EA4DB7" w:rsidRDefault="00057EE1" w:rsidP="001505BC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 xml:space="preserve">цена за 1 рейс </w:t>
            </w:r>
          </w:p>
        </w:tc>
        <w:tc>
          <w:tcPr>
            <w:tcW w:w="1185" w:type="dxa"/>
          </w:tcPr>
          <w:p w:rsidR="00057EE1" w:rsidRPr="00EA4DB7" w:rsidRDefault="00057EE1" w:rsidP="001505BC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 xml:space="preserve"> Рейсы </w:t>
            </w:r>
          </w:p>
          <w:p w:rsidR="00057EE1" w:rsidRPr="00EA4DB7" w:rsidRDefault="00057EE1" w:rsidP="001505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057EE1" w:rsidRPr="00EA4DB7" w:rsidRDefault="00057EE1" w:rsidP="001505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Общая сумма </w:t>
            </w:r>
          </w:p>
        </w:tc>
      </w:tr>
      <w:tr w:rsidR="00057EE1" w:rsidRPr="00EA4DB7" w:rsidTr="001505BC">
        <w:trPr>
          <w:trHeight w:val="1184"/>
        </w:trPr>
        <w:tc>
          <w:tcPr>
            <w:tcW w:w="3510" w:type="dxa"/>
          </w:tcPr>
          <w:p w:rsidR="00057EE1" w:rsidRPr="00EA4DB7" w:rsidRDefault="00057EE1" w:rsidP="00057EE1">
            <w:pPr>
              <w:jc w:val="center"/>
              <w:rPr>
                <w:sz w:val="24"/>
                <w:szCs w:val="24"/>
              </w:rPr>
            </w:pPr>
            <w:r w:rsidRPr="00EA4DB7">
              <w:rPr>
                <w:sz w:val="24"/>
                <w:szCs w:val="24"/>
              </w:rPr>
              <w:t xml:space="preserve"> г</w:t>
            </w:r>
            <w:proofErr w:type="gramStart"/>
            <w:r w:rsidRPr="00EA4D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амара</w:t>
            </w:r>
            <w:r w:rsidRPr="00EA4DB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EA4DB7">
              <w:rPr>
                <w:sz w:val="24"/>
                <w:szCs w:val="24"/>
              </w:rPr>
              <w:t xml:space="preserve"> Р</w:t>
            </w:r>
            <w:r>
              <w:rPr>
                <w:sz w:val="24"/>
                <w:szCs w:val="24"/>
              </w:rPr>
              <w:t>оссийская Федерация</w:t>
            </w:r>
            <w:r w:rsidRPr="00EA4D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 w:rsidRPr="00EA4DB7">
              <w:rPr>
                <w:sz w:val="24"/>
                <w:szCs w:val="24"/>
              </w:rPr>
              <w:t>г.Ташкент, Республика Узбекистан</w:t>
            </w:r>
          </w:p>
        </w:tc>
        <w:tc>
          <w:tcPr>
            <w:tcW w:w="1792" w:type="dxa"/>
          </w:tcPr>
          <w:p w:rsidR="00057EE1" w:rsidRPr="00EA4DB7" w:rsidRDefault="00057EE1" w:rsidP="001505BC">
            <w:pPr>
              <w:jc w:val="center"/>
              <w:rPr>
                <w:sz w:val="24"/>
                <w:szCs w:val="24"/>
              </w:rPr>
            </w:pPr>
          </w:p>
          <w:p w:rsidR="00057EE1" w:rsidRPr="00EA4DB7" w:rsidRDefault="00057EE1" w:rsidP="00057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10 500 000</w:t>
            </w:r>
          </w:p>
        </w:tc>
        <w:tc>
          <w:tcPr>
            <w:tcW w:w="1185" w:type="dxa"/>
          </w:tcPr>
          <w:p w:rsidR="00057EE1" w:rsidRPr="00EA4DB7" w:rsidRDefault="00057EE1" w:rsidP="001505BC">
            <w:pPr>
              <w:jc w:val="center"/>
              <w:rPr>
                <w:sz w:val="24"/>
                <w:szCs w:val="24"/>
              </w:rPr>
            </w:pPr>
          </w:p>
          <w:p w:rsidR="00057EE1" w:rsidRPr="00EA4DB7" w:rsidRDefault="00057EE1" w:rsidP="001505BC">
            <w:pPr>
              <w:jc w:val="center"/>
              <w:rPr>
                <w:sz w:val="24"/>
                <w:szCs w:val="24"/>
              </w:rPr>
            </w:pPr>
            <w:r w:rsidRPr="00EA4DB7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057EE1" w:rsidRPr="00EA4DB7" w:rsidRDefault="00057EE1" w:rsidP="001505BC">
            <w:pPr>
              <w:jc w:val="center"/>
              <w:rPr>
                <w:sz w:val="24"/>
                <w:szCs w:val="24"/>
              </w:rPr>
            </w:pPr>
          </w:p>
          <w:p w:rsidR="00057EE1" w:rsidRPr="00EA4DB7" w:rsidRDefault="00057EE1" w:rsidP="00150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10 500 000</w:t>
            </w:r>
            <w:r w:rsidRPr="00EA4DB7">
              <w:rPr>
                <w:sz w:val="24"/>
                <w:szCs w:val="24"/>
              </w:rPr>
              <w:t xml:space="preserve"> </w:t>
            </w:r>
          </w:p>
        </w:tc>
      </w:tr>
    </w:tbl>
    <w:p w:rsidR="00057EE1" w:rsidRPr="003D3741" w:rsidRDefault="00057EE1" w:rsidP="00057EE1"/>
    <w:p w:rsidR="00057EE1" w:rsidRPr="003D3741" w:rsidRDefault="00057EE1" w:rsidP="00057EE1"/>
    <w:p w:rsidR="00057EE1" w:rsidRDefault="00057EE1" w:rsidP="00057EE1"/>
    <w:p w:rsidR="00057EE1" w:rsidRDefault="00057EE1" w:rsidP="00057EE1"/>
    <w:p w:rsidR="00057EE1" w:rsidRDefault="00057EE1" w:rsidP="00057EE1"/>
    <w:p w:rsidR="00057EE1" w:rsidRDefault="00057EE1" w:rsidP="00057EE1">
      <w:r>
        <w:t xml:space="preserve">ЗАКАЗЧИК: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ПЕРЕВОЗЧИК: </w:t>
      </w:r>
    </w:p>
    <w:p w:rsidR="00057EE1" w:rsidRDefault="00057EE1" w:rsidP="00057EE1"/>
    <w:p w:rsidR="00057EE1" w:rsidRDefault="00057EE1" w:rsidP="00057EE1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057EE1" w:rsidRPr="003D3741" w:rsidRDefault="00057EE1" w:rsidP="00057EE1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057EE1" w:rsidRDefault="00057EE1" w:rsidP="00057EE1"/>
    <w:p w:rsidR="00057EE1" w:rsidRDefault="00057EE1" w:rsidP="00057EE1"/>
    <w:p w:rsidR="00057EE1" w:rsidRDefault="00057EE1" w:rsidP="00057EE1"/>
    <w:p w:rsidR="00057EE1" w:rsidRDefault="00057EE1" w:rsidP="00057EE1"/>
    <w:p w:rsidR="00057EE1" w:rsidRDefault="00057EE1" w:rsidP="00057EE1"/>
    <w:p w:rsidR="00057EE1" w:rsidRDefault="00057EE1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Pr="00E948FD" w:rsidRDefault="001505BC" w:rsidP="001505BC">
      <w:pPr>
        <w:pStyle w:val="1"/>
        <w:jc w:val="center"/>
        <w:rPr>
          <w:b/>
          <w:sz w:val="20"/>
        </w:rPr>
      </w:pPr>
      <w:r w:rsidRPr="00E948FD">
        <w:rPr>
          <w:sz w:val="20"/>
        </w:rPr>
        <w:lastRenderedPageBreak/>
        <w:t xml:space="preserve">ДОГОВОР </w:t>
      </w:r>
      <w:r w:rsidRPr="00E948FD">
        <w:rPr>
          <w:b/>
          <w:sz w:val="20"/>
        </w:rPr>
        <w:t xml:space="preserve">№  </w:t>
      </w:r>
      <w:r>
        <w:rPr>
          <w:b/>
          <w:sz w:val="20"/>
        </w:rPr>
        <w:t>5</w:t>
      </w:r>
    </w:p>
    <w:p w:rsidR="001505BC" w:rsidRPr="00333062" w:rsidRDefault="001505BC" w:rsidP="001505BC">
      <w:pPr>
        <w:jc w:val="center"/>
        <w:rPr>
          <w:i/>
        </w:rPr>
      </w:pPr>
      <w:r w:rsidRPr="00333062">
        <w:rPr>
          <w:i/>
        </w:rPr>
        <w:t>на оказание услуг по  перевозкам грузов автомобильным транспортом</w:t>
      </w:r>
    </w:p>
    <w:p w:rsidR="001505BC" w:rsidRPr="00333062" w:rsidRDefault="001505BC" w:rsidP="001505BC">
      <w:pPr>
        <w:jc w:val="center"/>
        <w:rPr>
          <w:b/>
          <w:i/>
          <w:u w:val="single"/>
        </w:rPr>
      </w:pPr>
      <w:r w:rsidRPr="00333062">
        <w:rPr>
          <w:b/>
          <w:i/>
          <w:u w:val="single"/>
        </w:rPr>
        <w:t>в международном сообщении</w:t>
      </w:r>
    </w:p>
    <w:p w:rsidR="001505BC" w:rsidRPr="00333062" w:rsidRDefault="001505BC" w:rsidP="001505BC">
      <w:pPr>
        <w:spacing w:line="120" w:lineRule="auto"/>
        <w:jc w:val="center"/>
        <w:rPr>
          <w:b/>
          <w:i/>
          <w:u w:val="single"/>
        </w:rPr>
      </w:pPr>
    </w:p>
    <w:p w:rsidR="001505BC" w:rsidRPr="00625040" w:rsidRDefault="001505BC" w:rsidP="001505BC">
      <w:pPr>
        <w:jc w:val="both"/>
        <w:rPr>
          <w:rFonts w:eastAsia="Tahoma"/>
        </w:rPr>
      </w:pPr>
      <w:r w:rsidRPr="00333062">
        <w:t>г</w:t>
      </w:r>
      <w:proofErr w:type="gramStart"/>
      <w:r w:rsidRPr="00625040">
        <w:t>.</w:t>
      </w:r>
      <w:r>
        <w:t>А</w:t>
      </w:r>
      <w:proofErr w:type="gramEnd"/>
      <w:r>
        <w:t>нгрен</w:t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 w:rsidRPr="00625040">
        <w:tab/>
      </w:r>
      <w:r>
        <w:t xml:space="preserve">    </w:t>
      </w:r>
      <w:r w:rsidRPr="00625040">
        <w:t xml:space="preserve">   </w:t>
      </w:r>
      <w:r>
        <w:t xml:space="preserve">   </w:t>
      </w:r>
      <w:r w:rsidRPr="00625040">
        <w:t xml:space="preserve"> «</w:t>
      </w:r>
      <w:r>
        <w:t>23» июля  2</w:t>
      </w:r>
      <w:r w:rsidRPr="00625040">
        <w:t>02</w:t>
      </w:r>
      <w:r>
        <w:t>1</w:t>
      </w:r>
      <w:r w:rsidRPr="00333062">
        <w:t>г</w:t>
      </w:r>
      <w:r w:rsidRPr="00625040">
        <w:t>.</w:t>
      </w:r>
    </w:p>
    <w:p w:rsidR="001505BC" w:rsidRPr="00625040" w:rsidRDefault="001505BC" w:rsidP="001505BC">
      <w:pPr>
        <w:jc w:val="both"/>
      </w:pPr>
    </w:p>
    <w:p w:rsidR="001505BC" w:rsidRPr="00AC1F0F" w:rsidRDefault="001505BC" w:rsidP="001505BC">
      <w:pPr>
        <w:ind w:left="-57"/>
        <w:jc w:val="both"/>
        <w:rPr>
          <w:b/>
        </w:rPr>
      </w:pPr>
      <w:r w:rsidRPr="00044D5B">
        <w:rPr>
          <w:rStyle w:val="FontStyle18"/>
          <w:b/>
          <w:sz w:val="20"/>
          <w:szCs w:val="20"/>
        </w:rPr>
        <w:t>ООО</w:t>
      </w:r>
      <w:r w:rsidRPr="00E948FD">
        <w:rPr>
          <w:rStyle w:val="FontStyle18"/>
          <w:b/>
          <w:sz w:val="20"/>
          <w:szCs w:val="20"/>
        </w:rPr>
        <w:t xml:space="preserve"> "</w:t>
      </w:r>
      <w:r w:rsidRPr="00E948FD">
        <w:rPr>
          <w:rStyle w:val="FontStyle18"/>
          <w:b/>
          <w:sz w:val="20"/>
          <w:szCs w:val="20"/>
          <w:lang w:val="en-US"/>
        </w:rPr>
        <w:t>ANGREN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BARAKA</w:t>
      </w:r>
      <w:r>
        <w:rPr>
          <w:rStyle w:val="FontStyle18"/>
          <w:b/>
          <w:sz w:val="20"/>
          <w:szCs w:val="20"/>
        </w:rPr>
        <w:t xml:space="preserve"> </w:t>
      </w:r>
      <w:r w:rsidRPr="00E948FD">
        <w:rPr>
          <w:rStyle w:val="FontStyle18"/>
          <w:b/>
          <w:sz w:val="20"/>
          <w:szCs w:val="20"/>
          <w:lang w:val="en-US"/>
        </w:rPr>
        <w:t>TRANS</w:t>
      </w:r>
      <w:r w:rsidRPr="00E948FD">
        <w:rPr>
          <w:rStyle w:val="FontStyle18"/>
          <w:b/>
          <w:sz w:val="20"/>
          <w:szCs w:val="20"/>
        </w:rPr>
        <w:t>"</w:t>
      </w:r>
      <w:r w:rsidRPr="00691C43">
        <w:t>, в лице  директора</w:t>
      </w:r>
      <w:r>
        <w:t xml:space="preserve"> </w:t>
      </w:r>
      <w:proofErr w:type="spellStart"/>
      <w:r w:rsidRPr="00044D5B">
        <w:t>Искандаров</w:t>
      </w:r>
      <w:r>
        <w:t>а</w:t>
      </w:r>
      <w:proofErr w:type="spellEnd"/>
      <w:r w:rsidRPr="00044D5B">
        <w:t xml:space="preserve"> А.Х</w:t>
      </w:r>
      <w:r>
        <w:t>.</w:t>
      </w:r>
      <w:r w:rsidRPr="00691C43">
        <w:t xml:space="preserve">, действующего на основании Устава, именуемое в дальнейшем </w:t>
      </w:r>
      <w:r w:rsidRPr="00691C43">
        <w:rPr>
          <w:b/>
        </w:rPr>
        <w:t>Исполнитель</w:t>
      </w:r>
      <w:r>
        <w:t xml:space="preserve">, с одной стороны, </w:t>
      </w:r>
      <w:proofErr w:type="gramStart"/>
      <w:r>
        <w:t xml:space="preserve">и </w:t>
      </w:r>
      <w:r>
        <w:rPr>
          <w:b/>
        </w:rPr>
        <w:t>ООО</w:t>
      </w:r>
      <w:proofErr w:type="gramEnd"/>
      <w:r>
        <w:rPr>
          <w:b/>
        </w:rPr>
        <w:t xml:space="preserve"> «</w:t>
      </w:r>
      <w:r>
        <w:rPr>
          <w:b/>
          <w:lang w:val="en-US"/>
        </w:rPr>
        <w:t>ASM</w:t>
      </w:r>
      <w:r w:rsidRPr="001505BC">
        <w:rPr>
          <w:b/>
        </w:rPr>
        <w:t>-</w:t>
      </w:r>
      <w:r>
        <w:rPr>
          <w:b/>
          <w:lang w:val="en-US"/>
        </w:rPr>
        <w:t>RELAKS</w:t>
      </w:r>
      <w:r>
        <w:rPr>
          <w:b/>
        </w:rPr>
        <w:t>»</w:t>
      </w:r>
      <w:r w:rsidRPr="00AC1F0F">
        <w:rPr>
          <w:b/>
        </w:rPr>
        <w:t xml:space="preserve"> </w:t>
      </w:r>
      <w:r w:rsidRPr="00691C43">
        <w:t xml:space="preserve">в лице </w:t>
      </w:r>
      <w:r>
        <w:t xml:space="preserve">директора                           </w:t>
      </w:r>
      <w:proofErr w:type="spellStart"/>
      <w:r>
        <w:t>Бахромова</w:t>
      </w:r>
      <w:proofErr w:type="spellEnd"/>
      <w:r>
        <w:t xml:space="preserve"> Ш.Б.</w:t>
      </w:r>
      <w:r w:rsidRPr="00691C43">
        <w:t xml:space="preserve">, действующего на основании </w:t>
      </w:r>
      <w:r>
        <w:t>устава</w:t>
      </w:r>
      <w:r w:rsidRPr="00691C43">
        <w:t xml:space="preserve"> именуемое в дальнейшем </w:t>
      </w:r>
      <w:r w:rsidRPr="00691C43">
        <w:rPr>
          <w:b/>
        </w:rPr>
        <w:t>Заказчик</w:t>
      </w:r>
      <w:r w:rsidRPr="00691C43">
        <w:t xml:space="preserve">, с другой стороны, совместно именуемые </w:t>
      </w:r>
      <w:r w:rsidRPr="00691C43">
        <w:rPr>
          <w:b/>
        </w:rPr>
        <w:t>Стороны</w:t>
      </w:r>
      <w:r w:rsidRPr="00691C43">
        <w:t>, заключили настоящий Договор о нижеследующем</w:t>
      </w:r>
      <w:r w:rsidRPr="00333062">
        <w:t>:</w:t>
      </w:r>
    </w:p>
    <w:p w:rsidR="001505BC" w:rsidRPr="00333062" w:rsidRDefault="001505BC" w:rsidP="001505BC">
      <w:pPr>
        <w:ind w:firstLine="360"/>
        <w:jc w:val="both"/>
      </w:pPr>
    </w:p>
    <w:p w:rsidR="001505BC" w:rsidRPr="00333062" w:rsidRDefault="001505BC" w:rsidP="001505BC">
      <w:pPr>
        <w:ind w:left="360"/>
        <w:jc w:val="center"/>
        <w:rPr>
          <w:b/>
        </w:rPr>
      </w:pPr>
      <w:r w:rsidRPr="00333062">
        <w:rPr>
          <w:b/>
        </w:rPr>
        <w:t>1. ПРЕДМЕТ ДОГОВОРА.</w:t>
      </w:r>
    </w:p>
    <w:p w:rsidR="001505BC" w:rsidRPr="00333062" w:rsidRDefault="001505BC" w:rsidP="001505BC">
      <w:pPr>
        <w:pStyle w:val="a5"/>
        <w:ind w:firstLine="0"/>
        <w:rPr>
          <w:sz w:val="20"/>
        </w:rPr>
      </w:pPr>
      <w:r w:rsidRPr="00333062">
        <w:rPr>
          <w:sz w:val="20"/>
        </w:rPr>
        <w:t>1.1. Настоящий Договор регулирует взаимоотношения Сторон, возникающие между Исполнителем и Заказчиком при планировании, организации, осуществлении  и оплате перевозок грузов в международном сообщении.</w:t>
      </w:r>
    </w:p>
    <w:p w:rsidR="001505BC" w:rsidRPr="00333062" w:rsidRDefault="001505BC" w:rsidP="001505BC">
      <w:pPr>
        <w:pStyle w:val="a5"/>
        <w:ind w:firstLine="0"/>
        <w:rPr>
          <w:sz w:val="20"/>
        </w:rPr>
      </w:pPr>
    </w:p>
    <w:p w:rsidR="001505BC" w:rsidRPr="00333062" w:rsidRDefault="001505BC" w:rsidP="001505BC">
      <w:pPr>
        <w:ind w:left="360"/>
        <w:jc w:val="center"/>
        <w:rPr>
          <w:b/>
        </w:rPr>
      </w:pPr>
      <w:r w:rsidRPr="00333062">
        <w:rPr>
          <w:b/>
        </w:rPr>
        <w:t>2. ОБЩИЕ ПОЛОЖЕНИЯ.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2.1.При планировании, организации, осуществлении  и оплате международных автомобильных перевозок стороны руководствуются:</w:t>
      </w:r>
    </w:p>
    <w:p w:rsidR="001505BC" w:rsidRPr="00333062" w:rsidRDefault="001505BC" w:rsidP="001505BC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Конвенцией «О договоре международной дорожной перевозки грузов» (КДПГ);</w:t>
      </w:r>
    </w:p>
    <w:p w:rsidR="001505BC" w:rsidRPr="00333062" w:rsidRDefault="001505BC" w:rsidP="001505BC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Таможенной конвенцией  «О международной перевозке грузов с применением книжки МДП» (</w:t>
      </w:r>
      <w:proofErr w:type="spellStart"/>
      <w:r w:rsidRPr="00333062">
        <w:rPr>
          <w:sz w:val="20"/>
          <w:lang w:val="en-US"/>
        </w:rPr>
        <w:t>CarnetTIR</w:t>
      </w:r>
      <w:proofErr w:type="spellEnd"/>
      <w:r w:rsidRPr="00333062">
        <w:rPr>
          <w:sz w:val="20"/>
        </w:rPr>
        <w:t>);</w:t>
      </w:r>
    </w:p>
    <w:p w:rsidR="001505BC" w:rsidRPr="00333062" w:rsidRDefault="001505BC" w:rsidP="001505BC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Европейским соглашением о международной дорожной перевозке опасных грузов (ДОПОГ/ </w:t>
      </w:r>
      <w:r w:rsidRPr="00333062">
        <w:rPr>
          <w:color w:val="000000"/>
          <w:sz w:val="20"/>
          <w:lang w:val="en-US"/>
        </w:rPr>
        <w:t>ADR</w:t>
      </w:r>
      <w:r w:rsidRPr="00333062">
        <w:rPr>
          <w:color w:val="000000"/>
          <w:sz w:val="20"/>
        </w:rPr>
        <w:t>),</w:t>
      </w:r>
    </w:p>
    <w:p w:rsidR="001505BC" w:rsidRPr="00333062" w:rsidRDefault="001505BC" w:rsidP="001505BC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color w:val="000000"/>
          <w:sz w:val="20"/>
        </w:rPr>
        <w:t xml:space="preserve">Европейского соглашения, касающегося работы экипажей транспортных средств, производящих международные перевозки (ЕСТР/ </w:t>
      </w:r>
      <w:r w:rsidRPr="00333062">
        <w:rPr>
          <w:color w:val="000000"/>
          <w:sz w:val="20"/>
          <w:lang w:val="en-US"/>
        </w:rPr>
        <w:t>AETR</w:t>
      </w:r>
      <w:r w:rsidRPr="00333062">
        <w:rPr>
          <w:color w:val="000000"/>
          <w:sz w:val="20"/>
        </w:rPr>
        <w:t>)</w:t>
      </w:r>
    </w:p>
    <w:p w:rsidR="001505BC" w:rsidRPr="00333062" w:rsidRDefault="001505BC" w:rsidP="001505BC">
      <w:pPr>
        <w:pStyle w:val="a3"/>
        <w:numPr>
          <w:ilvl w:val="0"/>
          <w:numId w:val="2"/>
        </w:numPr>
        <w:rPr>
          <w:sz w:val="20"/>
        </w:rPr>
      </w:pPr>
      <w:r w:rsidRPr="00333062">
        <w:rPr>
          <w:sz w:val="20"/>
        </w:rPr>
        <w:t>международными нормативными актами, регламентирующими перевозку</w:t>
      </w:r>
      <w:r>
        <w:rPr>
          <w:sz w:val="20"/>
        </w:rPr>
        <w:t xml:space="preserve">, </w:t>
      </w:r>
      <w:r w:rsidRPr="00333062">
        <w:rPr>
          <w:sz w:val="20"/>
        </w:rPr>
        <w:t xml:space="preserve">а также актами законодательства </w:t>
      </w:r>
      <w:r w:rsidRPr="00333062">
        <w:rPr>
          <w:i/>
          <w:sz w:val="20"/>
        </w:rPr>
        <w:t>Республики Узбекистан</w:t>
      </w:r>
      <w:r w:rsidRPr="00333062">
        <w:rPr>
          <w:sz w:val="20"/>
        </w:rPr>
        <w:t>,  в части, не противоречащей международным документам.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2.2. На каждую отдельную загрузку оформляется транспортная заявка, согласно Разделу 3 настоящего Договора – «Планирование перевозок».</w:t>
      </w:r>
    </w:p>
    <w:p w:rsidR="001505BC" w:rsidRPr="00333062" w:rsidRDefault="001505BC" w:rsidP="001505BC">
      <w:pPr>
        <w:jc w:val="both"/>
      </w:pPr>
      <w:r w:rsidRPr="00333062">
        <w:t>2.3. Каждая Сторона  обязана  охранять  коммерческие  интересы  другой  Стороны, соблюдая  строгую  нейтральность  в  отношениях  с  ее  клиентами  и  не  разглашая  получаемую  коммерческую  информацию.</w:t>
      </w:r>
    </w:p>
    <w:p w:rsidR="001505BC" w:rsidRPr="00333062" w:rsidRDefault="001505BC" w:rsidP="001505BC">
      <w:pPr>
        <w:jc w:val="both"/>
      </w:pPr>
      <w:r w:rsidRPr="00333062">
        <w:t>2.4. Исполнитель вправе использовать для исполнения настоящего Договора транспорт третьих лиц.</w:t>
      </w:r>
    </w:p>
    <w:p w:rsidR="001505BC" w:rsidRPr="00333062" w:rsidRDefault="001505BC" w:rsidP="001505BC">
      <w:pPr>
        <w:jc w:val="both"/>
      </w:pPr>
    </w:p>
    <w:p w:rsidR="001505BC" w:rsidRPr="00333062" w:rsidRDefault="001505BC" w:rsidP="001505BC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3. ПЛАНИРОВАНИЕ ПЕРЕВОЗОК.</w:t>
      </w:r>
    </w:p>
    <w:p w:rsidR="001505BC" w:rsidRPr="00333062" w:rsidRDefault="001505BC" w:rsidP="001505BC">
      <w:pPr>
        <w:tabs>
          <w:tab w:val="left" w:pos="0"/>
        </w:tabs>
        <w:jc w:val="both"/>
      </w:pPr>
      <w:r w:rsidRPr="00333062">
        <w:t xml:space="preserve">3.1.На каждую отдельную перевозку оформляется транспортная заявка (заказ), которая может быть предоставлена в письменной форме, подписанная уполномоченными лицами и заверенная печатью Сторон;              </w:t>
      </w:r>
    </w:p>
    <w:p w:rsidR="001505BC" w:rsidRPr="00333062" w:rsidRDefault="001505BC" w:rsidP="001505BC">
      <w:pPr>
        <w:pStyle w:val="11"/>
        <w:tabs>
          <w:tab w:val="left" w:pos="993"/>
        </w:tabs>
        <w:ind w:left="0" w:right="34"/>
        <w:jc w:val="both"/>
        <w:rPr>
          <w:sz w:val="20"/>
        </w:rPr>
      </w:pPr>
      <w:r w:rsidRPr="00333062">
        <w:rPr>
          <w:sz w:val="20"/>
          <w:szCs w:val="20"/>
        </w:rPr>
        <w:t xml:space="preserve">Транспортная заявка от Заказчика к Исполнителю передается посредством факсимильной или электронной связи, </w:t>
      </w:r>
      <w:r w:rsidRPr="00333062">
        <w:rPr>
          <w:sz w:val="20"/>
        </w:rPr>
        <w:t xml:space="preserve">с последующим досылом оригинала. </w:t>
      </w:r>
      <w:r w:rsidRPr="00333062">
        <w:rPr>
          <w:rFonts w:cs="Times New Roman"/>
          <w:sz w:val="20"/>
          <w:szCs w:val="20"/>
        </w:rPr>
        <w:t xml:space="preserve">Электронная почта и факс Сторон указываются в разделе 10, «Реквизиты Сторон», настоящего Договора. </w:t>
      </w:r>
      <w:r w:rsidRPr="00333062">
        <w:rPr>
          <w:sz w:val="20"/>
          <w:szCs w:val="20"/>
        </w:rPr>
        <w:t>Обмен документами, а также переписка должны осуществляться Сторонами в рабочее время обеих Сторон.</w:t>
      </w:r>
    </w:p>
    <w:p w:rsidR="001505BC" w:rsidRPr="00333062" w:rsidRDefault="001505BC" w:rsidP="001505BC">
      <w:pPr>
        <w:tabs>
          <w:tab w:val="left" w:pos="0"/>
        </w:tabs>
        <w:jc w:val="both"/>
      </w:pPr>
      <w:r w:rsidRPr="00333062">
        <w:rPr>
          <w:color w:val="000000"/>
        </w:rPr>
        <w:t xml:space="preserve">3.2. </w:t>
      </w:r>
      <w:r w:rsidRPr="00333062">
        <w:t>Транспортная заявка, должна быть составлена с подробным указанием всех сведений, необходимых для надлежащего оказания услуг: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точные адреса мест погрузки и разгрузки груза с указанием телефонов контактных лиц;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 грузоотправителя и грузополучателя;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дата и время подачи автотранспортного средства на место погрузки;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наименование, вес, вид упаковки, количество мест и объем груза, его особые свойства, требующие особых условий или мер предосторожности для сохранения груза при перевозке;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особые условия погрузки/разгрузки (верхняя, боковая, задняя и пр.);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фрахтовая ставка, которая не включает оплату за конвой, штрафные санкции за перегруз и другие непредвиденные расходы;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стоимость груза;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срок доставки;</w:t>
      </w:r>
    </w:p>
    <w:p w:rsidR="001505BC" w:rsidRPr="00333062" w:rsidRDefault="001505BC" w:rsidP="001505BC">
      <w:r w:rsidRPr="00333062">
        <w:t>-     таможня отправления, адрес;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t>таможня назначения, адрес;</w:t>
      </w:r>
    </w:p>
    <w:p w:rsidR="001505BC" w:rsidRPr="00333062" w:rsidRDefault="001505BC" w:rsidP="001505BC">
      <w:pPr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color w:val="000000"/>
        </w:rPr>
      </w:pPr>
      <w:r w:rsidRPr="00333062">
        <w:rPr>
          <w:color w:val="000000"/>
        </w:rPr>
        <w:t>и прочие необходимые условия.</w:t>
      </w:r>
    </w:p>
    <w:p w:rsidR="001505BC" w:rsidRPr="00333062" w:rsidRDefault="001505BC" w:rsidP="001505BC">
      <w:pPr>
        <w:jc w:val="both"/>
      </w:pPr>
      <w:r>
        <w:t>3.</w:t>
      </w:r>
      <w:r w:rsidRPr="00333062">
        <w:t>3. Транспортная заявка считается принятой к исполнению, если она отвечает требованиям 3.1. настоящего Договора.</w:t>
      </w:r>
    </w:p>
    <w:p w:rsidR="001505BC" w:rsidRPr="00333062" w:rsidRDefault="001505BC" w:rsidP="001505BC">
      <w:pPr>
        <w:pStyle w:val="a3"/>
        <w:rPr>
          <w:b/>
          <w:sz w:val="20"/>
        </w:rPr>
      </w:pPr>
    </w:p>
    <w:p w:rsidR="001505BC" w:rsidRDefault="001505BC" w:rsidP="001505BC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4. ОБЯЗАННОСТИ, ПРАВА И ОТВЕТСТВЕННОСТЬ ИСПОЛНИТЕЛЯ.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4.1. Планирует, организует, осуществляет перевозку грузов автомобильным транспортом в международном сообщении по транспортным заявкам Заказчика, обеспечивая предоставление требуемого подвижного состава в технически исправном состоянии и водителей, подготовленных для международных перевозок.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4.2.  Информирует   Заказчика  о вынужденных задержках транспортных сре</w:t>
      </w:r>
      <w:proofErr w:type="gramStart"/>
      <w:r w:rsidRPr="00333062">
        <w:rPr>
          <w:sz w:val="20"/>
        </w:rPr>
        <w:t>дств в п</w:t>
      </w:r>
      <w:proofErr w:type="gramEnd"/>
      <w:r w:rsidRPr="00333062">
        <w:rPr>
          <w:sz w:val="20"/>
        </w:rPr>
        <w:t>ути, авариях и о  других непредвиденных обстоятельствах, препятствующих своевременной доставке груза.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lastRenderedPageBreak/>
        <w:t xml:space="preserve">4.3. </w:t>
      </w:r>
      <w:r w:rsidRPr="00333062">
        <w:rPr>
          <w:color w:val="000000"/>
          <w:sz w:val="20"/>
        </w:rPr>
        <w:t xml:space="preserve">Информирует Заказчика  о случаях простоев на погрузке, таможенном оформлении, разгрузке груза и отмечает их в </w:t>
      </w:r>
      <w:r w:rsidRPr="00333062">
        <w:rPr>
          <w:color w:val="000000"/>
          <w:sz w:val="20"/>
          <w:lang w:val="en-US"/>
        </w:rPr>
        <w:t>CMR</w:t>
      </w:r>
      <w:r w:rsidRPr="00333062">
        <w:rPr>
          <w:color w:val="000000"/>
          <w:sz w:val="20"/>
        </w:rPr>
        <w:t>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 пребывания на загрузке/разгрузке, ином подобном документе).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 xml:space="preserve">4.4. Обеспечивает соблюдение сроков доставки  грузов из расчета среднего продвижения автомобиля с одним водителем   –   600 </w:t>
      </w:r>
      <w:proofErr w:type="spellStart"/>
      <w:r w:rsidRPr="00333062">
        <w:rPr>
          <w:sz w:val="20"/>
        </w:rPr>
        <w:t>км</w:t>
      </w:r>
      <w:proofErr w:type="gramStart"/>
      <w:r w:rsidRPr="00333062">
        <w:rPr>
          <w:sz w:val="20"/>
        </w:rPr>
        <w:t>.в</w:t>
      </w:r>
      <w:proofErr w:type="spellEnd"/>
      <w:proofErr w:type="gramEnd"/>
      <w:r w:rsidRPr="00333062">
        <w:rPr>
          <w:sz w:val="20"/>
        </w:rPr>
        <w:t xml:space="preserve"> сутки, не считая времени простоев на пограничных переходах и иных простоев на пути следования, произошедших  не по вине Исполнителя.</w:t>
      </w:r>
    </w:p>
    <w:p w:rsidR="001505BC" w:rsidRPr="00333062" w:rsidRDefault="001505BC" w:rsidP="001505BC">
      <w:pPr>
        <w:jc w:val="both"/>
        <w:rPr>
          <w:bCs/>
        </w:rPr>
      </w:pPr>
      <w:r w:rsidRPr="00333062">
        <w:t>4.5. Исполнитель вправе в письменной форме отказаться от Транспортной заявки (от оказания услуг полностью или частично) не позднее, чем за 48 часо</w:t>
      </w:r>
      <w:proofErr w:type="gramStart"/>
      <w:r w:rsidRPr="00333062">
        <w:t>в(</w:t>
      </w:r>
      <w:proofErr w:type="gramEnd"/>
      <w:r w:rsidRPr="00333062">
        <w:t>исключая праздничные и выходные дни) до предполагаемого времени погрузки, указанного в Транспортной заявке. В случае отказа Исполнителя от  перевозки менее чем за 48 часов до погрузки, Заказчик вправе выставить штраф, а Исполнитель обязан при этом его оплатить в размере 20% (двадцать) от суммы фрахта.</w:t>
      </w:r>
    </w:p>
    <w:p w:rsidR="001505BC" w:rsidRPr="00333062" w:rsidRDefault="001505BC" w:rsidP="001505BC">
      <w:pPr>
        <w:autoSpaceDE w:val="0"/>
        <w:autoSpaceDN w:val="0"/>
        <w:adjustRightInd w:val="0"/>
        <w:jc w:val="both"/>
      </w:pPr>
      <w:r w:rsidRPr="00333062">
        <w:t>4.6. Исполнитель вправе отозвать автотранспортное средство в следующих случаях:</w:t>
      </w:r>
    </w:p>
    <w:p w:rsidR="001505BC" w:rsidRPr="00333062" w:rsidRDefault="001505BC" w:rsidP="001505BC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направляемый в иной пункт назначения, чем установлено в транспортной заявке;</w:t>
      </w:r>
    </w:p>
    <w:p w:rsidR="001505BC" w:rsidRPr="00333062" w:rsidRDefault="001505BC" w:rsidP="001505BC">
      <w:pPr>
        <w:autoSpaceDE w:val="0"/>
        <w:autoSpaceDN w:val="0"/>
        <w:adjustRightInd w:val="0"/>
        <w:jc w:val="both"/>
      </w:pPr>
      <w:r w:rsidRPr="00333062">
        <w:t>- если к перевозке предъявлен груз, не соответствующий грузу, заявленному в транспортной заявке;</w:t>
      </w:r>
    </w:p>
    <w:p w:rsidR="001505BC" w:rsidRPr="00333062" w:rsidRDefault="001505BC" w:rsidP="001505BC">
      <w:pPr>
        <w:autoSpaceDE w:val="0"/>
        <w:autoSpaceDN w:val="0"/>
        <w:adjustRightInd w:val="0"/>
        <w:jc w:val="both"/>
      </w:pPr>
      <w:r w:rsidRPr="00333062">
        <w:t>- если погрузка осуществляется с нарушением правил и норм погрузки, указанных в транспортной заявке.</w:t>
      </w:r>
    </w:p>
    <w:p w:rsidR="001505BC" w:rsidRPr="00333062" w:rsidRDefault="001505BC" w:rsidP="001505BC">
      <w:pPr>
        <w:autoSpaceDE w:val="0"/>
        <w:autoSpaceDN w:val="0"/>
        <w:adjustRightInd w:val="0"/>
        <w:jc w:val="both"/>
      </w:pPr>
      <w:r w:rsidRPr="00333062">
        <w:t xml:space="preserve">Во всех перечисленных случаях Исполнитель считается исполнившим свою обязанность по предоставлению надлежащего для перевозки транспортного средства. При этом Исполнитель не несет  никакой ответственности </w:t>
      </w:r>
      <w:r w:rsidRPr="00333062">
        <w:rPr>
          <w:i/>
        </w:rPr>
        <w:t>за несостоявшийся рейс и вправе предъявить Заказчику</w:t>
      </w:r>
      <w:r w:rsidRPr="00333062">
        <w:t>, а Заказчик при этом о</w:t>
      </w:r>
      <w:r>
        <w:t>бязан уплатить штраф в размере 1</w:t>
      </w:r>
      <w:r w:rsidRPr="00333062">
        <w:t xml:space="preserve">0% от суммы фрахта. </w:t>
      </w:r>
    </w:p>
    <w:p w:rsidR="001505BC" w:rsidRPr="00333062" w:rsidRDefault="001505BC" w:rsidP="001505BC">
      <w:pPr>
        <w:tabs>
          <w:tab w:val="left" w:pos="0"/>
          <w:tab w:val="left" w:pos="120"/>
        </w:tabs>
        <w:jc w:val="both"/>
      </w:pPr>
      <w:r w:rsidRPr="00333062">
        <w:t xml:space="preserve">4.7. Исполнитель имеет право, при необходимости, по поручению Заказчика в рамках настоящего Договора, совершать иные юридически значимые действия в отношениях с третьими лицами: хранителями, страховщиками, таможенными брокерами и другими предприятиями, услуги (работы), которые необходимы для надлежащего выполнения транспортных заявок Заказчика. </w:t>
      </w:r>
    </w:p>
    <w:p w:rsidR="001505BC" w:rsidRPr="00333062" w:rsidRDefault="001505BC" w:rsidP="001505BC">
      <w:pPr>
        <w:jc w:val="both"/>
      </w:pPr>
      <w:r w:rsidRPr="00333062">
        <w:t>4.8. Исполнитель не вправе удерживать груз до исполнения Заказчиком в полном объеме своих договорных обязательств, в том числе по ранее осуществлённым транспортным заявкам в рамках настоящего Договора.</w:t>
      </w:r>
    </w:p>
    <w:p w:rsidR="001505BC" w:rsidRPr="00333062" w:rsidRDefault="001505BC" w:rsidP="001505BC">
      <w:pPr>
        <w:jc w:val="both"/>
      </w:pPr>
      <w:r w:rsidRPr="00333062">
        <w:t>4.9. За просрочку в доставке Заказчик вправе выставить штрафные санкции, и Исполнитель обязан при этом их уплатить в размере 1</w:t>
      </w:r>
      <w:r>
        <w:t> </w:t>
      </w:r>
      <w:r w:rsidRPr="00333062">
        <w:t>0</w:t>
      </w:r>
      <w:r>
        <w:t>30 00</w:t>
      </w:r>
      <w:r w:rsidRPr="00333062">
        <w:t>0</w:t>
      </w:r>
      <w:r>
        <w:t xml:space="preserve"> </w:t>
      </w:r>
      <w:proofErr w:type="spellStart"/>
      <w:r>
        <w:t>сум</w:t>
      </w:r>
      <w:proofErr w:type="spellEnd"/>
      <w:r w:rsidRPr="00333062">
        <w:t xml:space="preserve"> за каждые полные сутки просрочки.</w:t>
      </w:r>
    </w:p>
    <w:p w:rsidR="001505BC" w:rsidRPr="00333062" w:rsidRDefault="001505BC" w:rsidP="001505BC">
      <w:pPr>
        <w:jc w:val="both"/>
      </w:pPr>
      <w:r w:rsidRPr="00333062">
        <w:t>4.10. Исполнитель несет ответственность за документально подтвержденные убытки, причиненные Заказчику, при наличии вины Исполнителя. Недостача, повреждение груза в пути подтверждаются записью в накладной (CMR) или Актом об установленном расхождении по количеству и качеству при приемке товарно-материальных ценностей (импортных товаров), оформленном в присутствии представителя Исполнителя (водителя).</w:t>
      </w:r>
    </w:p>
    <w:p w:rsidR="001505BC" w:rsidRPr="00333062" w:rsidRDefault="001505BC" w:rsidP="001505BC">
      <w:pPr>
        <w:jc w:val="both"/>
      </w:pPr>
    </w:p>
    <w:p w:rsidR="001505BC" w:rsidRPr="00333062" w:rsidRDefault="001505BC" w:rsidP="001505BC">
      <w:pPr>
        <w:jc w:val="center"/>
        <w:rPr>
          <w:b/>
        </w:rPr>
      </w:pPr>
      <w:r w:rsidRPr="00333062">
        <w:rPr>
          <w:b/>
        </w:rPr>
        <w:t>5. ОБЯЗАННОСТИ, ПРАВА И ОТВЕТСТВЕННОСТЬ ЗАКАЗЧИКА.</w:t>
      </w:r>
    </w:p>
    <w:p w:rsidR="001505BC" w:rsidRPr="00333062" w:rsidRDefault="001505BC" w:rsidP="001505BC">
      <w:pPr>
        <w:jc w:val="both"/>
      </w:pPr>
      <w:r w:rsidRPr="00333062">
        <w:t xml:space="preserve">5.1. </w:t>
      </w:r>
      <w:r w:rsidRPr="00333062">
        <w:rPr>
          <w:rFonts w:eastAsia="Calibri"/>
        </w:rPr>
        <w:t xml:space="preserve">Нормативное время (включенное в ставку фрахта) простоя транспортного средства с момента его прибытия для погрузки/разгрузки и таможенного оформления груза  – </w:t>
      </w:r>
      <w:r>
        <w:rPr>
          <w:rFonts w:eastAsia="Calibri"/>
        </w:rPr>
        <w:t>2</w:t>
      </w:r>
      <w:r w:rsidRPr="00333062">
        <w:rPr>
          <w:rFonts w:eastAsia="Calibri"/>
        </w:rPr>
        <w:t xml:space="preserve"> полных рабочих дня на территории СНГ и два полных рабочих дня на территории остальных стран Европы. Сверхнормативный простой транспортного средства начинается по истечении указанного времени и включает последующие рабочие, выходные и праздничные дни. Рабочий день считается полным, если машина прибывает к грузоотправителю (грузополучателю) и/или таможню отправления (назначения) до 9.00 часов утра по местному времени. </w:t>
      </w:r>
      <w:proofErr w:type="gramStart"/>
      <w:r w:rsidRPr="00333062">
        <w:rPr>
          <w:rFonts w:eastAsia="Calibri"/>
        </w:rPr>
        <w:t>За сверхнормативный простой транспортного средства Заказчик оплачивает Исполнит</w:t>
      </w:r>
      <w:r>
        <w:rPr>
          <w:rFonts w:eastAsia="Calibri"/>
        </w:rPr>
        <w:t xml:space="preserve">елю штрафные санкции в размере 515000 </w:t>
      </w:r>
      <w:proofErr w:type="spellStart"/>
      <w:r>
        <w:rPr>
          <w:rFonts w:eastAsia="Calibri"/>
        </w:rPr>
        <w:t>сум</w:t>
      </w:r>
      <w:proofErr w:type="spellEnd"/>
      <w:r w:rsidRPr="00333062">
        <w:rPr>
          <w:rFonts w:eastAsia="Calibri"/>
        </w:rPr>
        <w:t xml:space="preserve"> за каждый начавшийся день простоя</w:t>
      </w:r>
      <w:r>
        <w:rPr>
          <w:rFonts w:eastAsia="Calibri"/>
        </w:rPr>
        <w:t xml:space="preserve"> до 2-х дней и 1030000 </w:t>
      </w:r>
      <w:proofErr w:type="spellStart"/>
      <w:r>
        <w:rPr>
          <w:rFonts w:eastAsia="Calibri"/>
        </w:rPr>
        <w:t>сум</w:t>
      </w:r>
      <w:proofErr w:type="spellEnd"/>
      <w:r>
        <w:rPr>
          <w:rFonts w:eastAsia="Calibri"/>
        </w:rPr>
        <w:t xml:space="preserve"> с третьего дня </w:t>
      </w:r>
      <w:r w:rsidRPr="00333062">
        <w:rPr>
          <w:rFonts w:eastAsia="Calibri"/>
        </w:rPr>
        <w:t>при условии,  что простой отмечен в CMR-накладной или в документе, позволяющем установить фактическое время (дату) прибытия/убытия транспортного средства на погрузку, или таможенное оформление, или разгрузку (например, карте простоя, лист учета времени</w:t>
      </w:r>
      <w:proofErr w:type="gramEnd"/>
      <w:r w:rsidRPr="00333062">
        <w:rPr>
          <w:rFonts w:eastAsia="Calibri"/>
        </w:rPr>
        <w:t xml:space="preserve"> пребывания на загрузке/разгрузке, ином подобном документе)</w:t>
      </w:r>
      <w:r w:rsidRPr="00333062">
        <w:t>.</w:t>
      </w:r>
    </w:p>
    <w:p w:rsidR="001505BC" w:rsidRPr="00333062" w:rsidRDefault="001505BC" w:rsidP="001505BC">
      <w:pPr>
        <w:jc w:val="both"/>
        <w:rPr>
          <w:bCs/>
        </w:rPr>
      </w:pPr>
      <w:r w:rsidRPr="00333062">
        <w:t>5.2. Заказчик вправе в письменной форме отказаться от транспортной заявк</w:t>
      </w:r>
      <w:proofErr w:type="gramStart"/>
      <w:r w:rsidRPr="00333062">
        <w:t>и(</w:t>
      </w:r>
      <w:proofErr w:type="gramEnd"/>
      <w:r w:rsidRPr="00333062">
        <w:t>от оказания услуг полностью или частично) не позднее, чем за 24 часа (исключая праздничные и выходные дни) до времени загрузки, указанного в транспортной заявке. В случае отказа от транспортной заявки менее чем за 24 часа до времени погрузки, указанного в транспортной заявке, Исполнитель вправе выставить штраф, а Заказчик обязан при этом его оплатить в размере 10% (десяти) от суммы фрахта</w:t>
      </w:r>
      <w:r w:rsidRPr="00333062">
        <w:rPr>
          <w:bCs/>
        </w:rPr>
        <w:t>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 xml:space="preserve">5.3. Заказчик обязан до передачи груза предоставить в распоряжение Исполнителя необходимые документы на груз и сообщить все требуемые сведения для выполнения таможенных, санитарных процедур и иных формальностей. В случаях невыполнения данной обязанности, либо предоставления не соответствующих действительности документов, предоставления недостоверной информации,  несоответствия документов характеру грузов, его весу, количеству мест и стоимости, Заказчик возмещает Исполнителю понесенные последним расходы (причиненные убытки), при условии их документального подтверждения, а также оплачивает штрафные санкции в размере </w:t>
      </w:r>
      <w:r>
        <w:rPr>
          <w:sz w:val="20"/>
        </w:rPr>
        <w:t>1030000сум</w:t>
      </w:r>
      <w:r w:rsidRPr="00333062">
        <w:rPr>
          <w:sz w:val="20"/>
        </w:rPr>
        <w:t xml:space="preserve"> за каждый день простоя.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5.4. Заказчик обеспечивает и организовывает погрузку автомобилей Исполнителя грузом весом до 20 тонн. При необходимости погрузки больше 20 тонн Заказчик обязан до погрузки получить письменное разрешение Исполнителя на это.</w:t>
      </w:r>
    </w:p>
    <w:p w:rsidR="001505BC" w:rsidRPr="00333062" w:rsidRDefault="001505BC" w:rsidP="001505BC">
      <w:pPr>
        <w:jc w:val="both"/>
      </w:pPr>
      <w:r w:rsidRPr="00333062">
        <w:t>5.5. В случае</w:t>
      </w:r>
      <w:proofErr w:type="gramStart"/>
      <w:r w:rsidRPr="00333062">
        <w:t>,</w:t>
      </w:r>
      <w:proofErr w:type="gramEnd"/>
      <w:r w:rsidRPr="00333062">
        <w:t xml:space="preserve"> если транспортное средство Исполнителя не будет погружено/разгружено в пункте, указанном в транспортной заявке Заказчика, а будет по согласованию Сторон переадресовано в другое место, Заказчик оплачивает Исполнителю перепробег, по согласованию сторон, если дополнительный перепробег превысил 75 км.</w:t>
      </w:r>
    </w:p>
    <w:p w:rsidR="001505BC" w:rsidRPr="00333062" w:rsidRDefault="001505BC" w:rsidP="001505BC">
      <w:pPr>
        <w:jc w:val="both"/>
      </w:pPr>
      <w:r w:rsidRPr="00333062">
        <w:lastRenderedPageBreak/>
        <w:t>5.6. Заказчик обязуется подписать акт оказанных услуг (далее – акт) и направить один экземпляр в адрес исполнителя в течение 5 (пяти) рабочих дней с момента получения акта.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5.7. Заказчик вправе произвести предварительную оплату (предоплату) за оказываемые Исполнителем услуги в сроки и в размерах, согласованных с Исполнителем.</w:t>
      </w:r>
    </w:p>
    <w:p w:rsidR="001505BC" w:rsidRPr="00333062" w:rsidRDefault="001505BC" w:rsidP="001505BC">
      <w:pPr>
        <w:jc w:val="center"/>
        <w:rPr>
          <w:b/>
        </w:rPr>
      </w:pPr>
      <w:r w:rsidRPr="00333062">
        <w:rPr>
          <w:b/>
        </w:rPr>
        <w:t>6. РАСЧЕТЫ.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 xml:space="preserve">6.1. </w:t>
      </w:r>
      <w:r>
        <w:rPr>
          <w:sz w:val="20"/>
        </w:rPr>
        <w:t xml:space="preserve">Общая сумма договора составляет 15 000 </w:t>
      </w:r>
      <w:proofErr w:type="spellStart"/>
      <w:r>
        <w:rPr>
          <w:sz w:val="20"/>
        </w:rPr>
        <w:t>000</w:t>
      </w:r>
      <w:proofErr w:type="spellEnd"/>
      <w:r>
        <w:rPr>
          <w:sz w:val="20"/>
        </w:rPr>
        <w:t xml:space="preserve"> (</w:t>
      </w:r>
      <w:r w:rsidRPr="001505BC">
        <w:rPr>
          <w:sz w:val="20"/>
        </w:rPr>
        <w:t>пятнадцать миллионов</w:t>
      </w:r>
      <w:r>
        <w:rPr>
          <w:sz w:val="20"/>
        </w:rPr>
        <w:t xml:space="preserve">) </w:t>
      </w:r>
      <w:proofErr w:type="spellStart"/>
      <w:r>
        <w:rPr>
          <w:sz w:val="20"/>
        </w:rPr>
        <w:t>сум</w:t>
      </w:r>
      <w:proofErr w:type="spellEnd"/>
      <w:r>
        <w:rPr>
          <w:sz w:val="20"/>
        </w:rPr>
        <w:t>, без НДС.</w:t>
      </w:r>
    </w:p>
    <w:p w:rsidR="001505BC" w:rsidRPr="00333062" w:rsidRDefault="001505BC" w:rsidP="001505BC">
      <w:pPr>
        <w:jc w:val="both"/>
      </w:pPr>
      <w:r w:rsidRPr="00333062">
        <w:t>6.2. Оплата за оказанные услуги (выполненную перевозку и пр.), как и оплата штрафов, других платежей, должна производиться в следующем порядке:</w:t>
      </w:r>
    </w:p>
    <w:p w:rsidR="001505BC" w:rsidRPr="00333062" w:rsidRDefault="001505BC" w:rsidP="001505BC">
      <w:pPr>
        <w:jc w:val="both"/>
      </w:pPr>
      <w:r>
        <w:t>- 5</w:t>
      </w:r>
      <w:r w:rsidRPr="00333062">
        <w:t>0% (</w:t>
      </w:r>
      <w:r>
        <w:t>пятьдесят</w:t>
      </w:r>
      <w:r w:rsidRPr="00333062">
        <w:t xml:space="preserve"> процентов) </w:t>
      </w:r>
      <w:r>
        <w:t xml:space="preserve">предоплата </w:t>
      </w:r>
      <w:r w:rsidRPr="00333062">
        <w:t>от суммы фрахта, просто</w:t>
      </w:r>
      <w:r>
        <w:t>я</w:t>
      </w:r>
      <w:r w:rsidRPr="00333062">
        <w:t xml:space="preserve"> и други</w:t>
      </w:r>
      <w:r>
        <w:t>х</w:t>
      </w:r>
      <w:r w:rsidRPr="00333062">
        <w:t xml:space="preserve"> платеж</w:t>
      </w:r>
      <w:r>
        <w:t>ей</w:t>
      </w:r>
      <w:r w:rsidRPr="00333062">
        <w:t xml:space="preserve"> Заказчик оплачивает Исполнителю</w:t>
      </w:r>
      <w:r>
        <w:t xml:space="preserve">, остальную часть 50% </w:t>
      </w:r>
      <w:r w:rsidRPr="00333062">
        <w:t>(</w:t>
      </w:r>
      <w:r>
        <w:t>пятьдесят</w:t>
      </w:r>
      <w:r w:rsidRPr="00333062">
        <w:t xml:space="preserve"> процентов)</w:t>
      </w:r>
      <w:r>
        <w:t xml:space="preserve"> после</w:t>
      </w:r>
      <w:r w:rsidRPr="00333062">
        <w:t xml:space="preserve"> предоставления Исполнителем Заказчику акта оказанных услуг.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 xml:space="preserve">        Исполнитель обязуется выслать Заказчику счет, посредством факсимильной или электронной связи, с приложенной к нему копией товарно-транспортной накладной (СМ</w:t>
      </w:r>
      <w:proofErr w:type="gramStart"/>
      <w:r w:rsidRPr="00333062">
        <w:rPr>
          <w:sz w:val="20"/>
          <w:lang w:val="en-US"/>
        </w:rPr>
        <w:t>R</w:t>
      </w:r>
      <w:proofErr w:type="gramEnd"/>
      <w:r w:rsidRPr="00333062">
        <w:rPr>
          <w:sz w:val="20"/>
        </w:rPr>
        <w:t xml:space="preserve">) </w:t>
      </w:r>
      <w:r w:rsidRPr="00333062">
        <w:rPr>
          <w:sz w:val="20"/>
          <w:lang w:val="en-US"/>
        </w:rPr>
        <w:t>c</w:t>
      </w:r>
      <w:r w:rsidRPr="00333062">
        <w:rPr>
          <w:sz w:val="20"/>
        </w:rPr>
        <w:t xml:space="preserve"> отметкой о доставке груза, а также в отдельных случаях с приложенными документами об уплате за перегруз, таможенное оформление грузов, другими документами, подтверждающими понесенные Исполнителем расходы, с последующим досылом оригиналов указанных документов. </w:t>
      </w:r>
    </w:p>
    <w:p w:rsidR="001505BC" w:rsidRPr="00333062" w:rsidRDefault="001505BC" w:rsidP="001505BC">
      <w:pPr>
        <w:autoSpaceDE w:val="0"/>
        <w:autoSpaceDN w:val="0"/>
        <w:adjustRightInd w:val="0"/>
        <w:jc w:val="both"/>
        <w:rPr>
          <w:color w:val="000001"/>
        </w:rPr>
      </w:pPr>
      <w:r w:rsidRPr="00333062">
        <w:t xml:space="preserve">6.3. Платеж осуществляется путем банковского перевода на расчетный счет Исполнителя  </w:t>
      </w:r>
      <w:r w:rsidRPr="00333062">
        <w:rPr>
          <w:i/>
        </w:rPr>
        <w:t>в</w:t>
      </w:r>
      <w:r>
        <w:rPr>
          <w:i/>
        </w:rPr>
        <w:t xml:space="preserve"> </w:t>
      </w:r>
      <w:r w:rsidRPr="00333062">
        <w:rPr>
          <w:i/>
        </w:rPr>
        <w:t>сумах Республики Узбекистан.</w:t>
      </w:r>
      <w:r w:rsidRPr="00333062">
        <w:rPr>
          <w:color w:val="000001"/>
        </w:rPr>
        <w:t xml:space="preserve"> </w:t>
      </w:r>
      <w:r>
        <w:rPr>
          <w:color w:val="000001"/>
        </w:rPr>
        <w:t xml:space="preserve"> 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6.4. В случае просрочки платежа Исполнитель вправе предъявить Заказчику, а Заказчик при этом обязан оплатить штрафные санкции (пеня) в размере 0,15%, за каждый день просрочки, но не более 10% от общей суммы фрахта.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6.5.Расходы  по  оплате  комиссии  за  перевод денежных  средств  банку-отправителю и банкам-посредникам  несет  отправитель платежа.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6.6. Сумма фрахта, штрафные санкции и прочие платежи, предусмотренные настоящим Договором, считаются оплаченными Заказчиком с момента поступления суммы, предъявленной к оплате, на расчетный счет Исполнителя.</w:t>
      </w:r>
    </w:p>
    <w:p w:rsidR="001505BC" w:rsidRPr="00333062" w:rsidRDefault="001505BC" w:rsidP="001505BC">
      <w:pPr>
        <w:pStyle w:val="a3"/>
        <w:rPr>
          <w:sz w:val="20"/>
        </w:rPr>
      </w:pPr>
    </w:p>
    <w:p w:rsidR="001505BC" w:rsidRPr="00333062" w:rsidRDefault="001505BC" w:rsidP="001505BC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7. РАЗРЕШЕНИЕ СПОРОВ.</w:t>
      </w:r>
    </w:p>
    <w:p w:rsidR="001505BC" w:rsidRPr="00333062" w:rsidRDefault="001505BC" w:rsidP="001505BC">
      <w:pPr>
        <w:jc w:val="both"/>
      </w:pPr>
      <w:r w:rsidRPr="00333062">
        <w:t>7.1.  В случае возникновения споров Стороны будут стремиться  к их урегулированию путем переговоров, а в случае, если Стороны не придут к согласию, споры подлежат рассмотрению в Ташкентском межрайо</w:t>
      </w:r>
      <w:r>
        <w:t>н</w:t>
      </w:r>
      <w:r w:rsidRPr="00333062">
        <w:t xml:space="preserve">ном </w:t>
      </w:r>
      <w:r>
        <w:t>Э</w:t>
      </w:r>
      <w:r w:rsidRPr="00333062">
        <w:t xml:space="preserve">кономическом </w:t>
      </w:r>
      <w:r>
        <w:t>С</w:t>
      </w:r>
      <w:r w:rsidRPr="00333062">
        <w:t>уде.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7.2.Стороны признают обязательным досудебный претензионный порядок урегулирования спора. Обязательный срок рассмотрения претензии – не более 10 дней со дня её получения. Подтверждением направления претензии является почтовая квитанция.</w:t>
      </w:r>
    </w:p>
    <w:p w:rsidR="001505BC" w:rsidRPr="00333062" w:rsidRDefault="001505BC" w:rsidP="001505BC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8. ФОРС-МАЖОР.</w:t>
      </w:r>
    </w:p>
    <w:p w:rsidR="001505BC" w:rsidRPr="00333062" w:rsidRDefault="001505BC" w:rsidP="001505BC">
      <w:pPr>
        <w:jc w:val="both"/>
      </w:pPr>
      <w:r w:rsidRPr="00333062">
        <w:t>8.1. Обе Стороны  освобождаются от ответственности за полное или частичное неисполнение обязательств по настоящему Договору, если неисполнение обязательств вызвано обстоятельствами непреодолимой силы, а именно чрезвычайными и непредотвратимыми при данных условиях обстоятельствами (стихийные бедствия, эпидемии, война или военные действия, забастовки). Сроки исполнения обязательств по настоящему Договору отодвигаются  соразмерно времени, в течение которого  действовали  такие обстоятельства и их последствия.</w:t>
      </w:r>
    </w:p>
    <w:p w:rsidR="001505BC" w:rsidRPr="00333062" w:rsidRDefault="001505BC" w:rsidP="001505BC">
      <w:pPr>
        <w:pStyle w:val="a3"/>
        <w:rPr>
          <w:sz w:val="20"/>
        </w:rPr>
      </w:pPr>
      <w:r w:rsidRPr="00333062">
        <w:rPr>
          <w:sz w:val="20"/>
        </w:rPr>
        <w:t>8.2.Сторона, для которой создалась невозможность исполнения обязательств по  настоящему  Договору, обязана сообщить другой Стороне о наступлении и прекращении вышеуказанных обстоятельств немедленно, однако не позднее, чем через 5 дней с момента возникновения таких обстоятельств. Просрочка в информировании о форс-мажорных обстоятельствах лишает  пострадавшую Сторону права на дальнейшие ссылки на  такие обстоятельства.</w:t>
      </w:r>
    </w:p>
    <w:p w:rsidR="001505BC" w:rsidRPr="00333062" w:rsidRDefault="001505BC" w:rsidP="001505BC">
      <w:pPr>
        <w:jc w:val="both"/>
      </w:pPr>
      <w:r w:rsidRPr="00333062">
        <w:t>8.3. В случае</w:t>
      </w:r>
      <w:proofErr w:type="gramStart"/>
      <w:r w:rsidRPr="00333062">
        <w:t>,</w:t>
      </w:r>
      <w:proofErr w:type="gramEnd"/>
      <w:r w:rsidRPr="00333062">
        <w:t xml:space="preserve"> если такие обстоятельства продолжаются более месяца, каждая Сторона имеет право отказаться от выполнения обязательств по настоящему Договору полностью или частично и в этом случае ни одна из Сторон не имеет права требовать от другой Стороны компенсации любых убытков.</w:t>
      </w:r>
    </w:p>
    <w:p w:rsidR="001505BC" w:rsidRPr="00333062" w:rsidRDefault="001505BC" w:rsidP="001505BC">
      <w:pPr>
        <w:jc w:val="both"/>
      </w:pPr>
    </w:p>
    <w:p w:rsidR="001505BC" w:rsidRPr="00333062" w:rsidRDefault="001505BC" w:rsidP="001505BC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9. ОБЩИЕ УСЛОВИЯ.</w:t>
      </w:r>
    </w:p>
    <w:p w:rsidR="001505BC" w:rsidRPr="00333062" w:rsidRDefault="001505BC" w:rsidP="001505BC">
      <w:pPr>
        <w:pStyle w:val="a3"/>
        <w:rPr>
          <w:bCs/>
          <w:sz w:val="20"/>
        </w:rPr>
      </w:pPr>
      <w:r w:rsidRPr="00333062">
        <w:rPr>
          <w:bCs/>
          <w:sz w:val="20"/>
        </w:rPr>
        <w:t>9.1.  Настоящий Договор вступает в силу с момента его подписания обеими Сторонами, и будет действовать  первоначально в течение 1(одного) года.</w:t>
      </w:r>
    </w:p>
    <w:p w:rsidR="001505BC" w:rsidRPr="00333062" w:rsidRDefault="001505BC" w:rsidP="001505BC">
      <w:pPr>
        <w:pStyle w:val="a3"/>
        <w:rPr>
          <w:bCs/>
          <w:sz w:val="20"/>
        </w:rPr>
      </w:pPr>
      <w:r w:rsidRPr="00333062">
        <w:rPr>
          <w:bCs/>
          <w:sz w:val="20"/>
        </w:rPr>
        <w:t>9.2.  Если ни одна из Сторон за 30 календарных  дней  до окончания срока действия Договора не заявила в письменной форме о своем намерении  расторгнуть настоящий Договор, срок его действия будет автоматически  продлеваться  на каждый последующий 1(один) год.</w:t>
      </w:r>
    </w:p>
    <w:p w:rsidR="001505BC" w:rsidRPr="00333062" w:rsidRDefault="001505BC" w:rsidP="001505BC">
      <w:pPr>
        <w:pStyle w:val="a3"/>
        <w:rPr>
          <w:bCs/>
          <w:sz w:val="20"/>
        </w:rPr>
      </w:pPr>
      <w:r w:rsidRPr="00333062">
        <w:rPr>
          <w:bCs/>
          <w:sz w:val="20"/>
        </w:rPr>
        <w:t>9.2.1. Каждая из Сторон вправе расторгнуть настоящий Договор в одностороннем внесудебном порядке. Сторона, инициирующая расторжение, обязана направить другой стороне письменное уведомление о расторжении не менее чем за 30 (тридцать) календарных дней до предполагаемой даты расторжения с предоставлением Соглашения о расторжении Договора.</w:t>
      </w:r>
    </w:p>
    <w:p w:rsidR="001505BC" w:rsidRPr="00333062" w:rsidRDefault="001505BC" w:rsidP="001505BC">
      <w:pPr>
        <w:jc w:val="both"/>
        <w:rPr>
          <w:bCs/>
        </w:rPr>
      </w:pPr>
      <w:r w:rsidRPr="00333062">
        <w:rPr>
          <w:bCs/>
        </w:rPr>
        <w:t>9.3 Изменения этого Договора и дополнения к этому Договору производятся в письменной форме и должны быть подтверждены обеими Сторонами.</w:t>
      </w:r>
    </w:p>
    <w:p w:rsidR="001505BC" w:rsidRPr="00333062" w:rsidRDefault="001505BC" w:rsidP="001505BC">
      <w:pPr>
        <w:pStyle w:val="2"/>
        <w:rPr>
          <w:sz w:val="20"/>
        </w:rPr>
      </w:pPr>
      <w:r w:rsidRPr="00333062">
        <w:rPr>
          <w:sz w:val="20"/>
        </w:rPr>
        <w:t>9.4. Настоящий Договор  составлен в 2-х экземплярах на русском языке, каждый из которых имеет равную юридическую силу.</w:t>
      </w:r>
    </w:p>
    <w:p w:rsidR="001505BC" w:rsidRPr="00333062" w:rsidRDefault="001505BC" w:rsidP="001505BC">
      <w:pPr>
        <w:jc w:val="both"/>
      </w:pPr>
      <w:r w:rsidRPr="00333062">
        <w:t>9.5. До момента  получения  по  почте  Сторонами  подписанных  оригиналов  экземпляров настоящего  Договора  и  всех  возможных  впоследствии  дополнительных  соглашений и приложений к нему,  юридическую  силу  будут  иметь  их  копии,  полученные по электронной почте (указанной в настоящем Договоре).</w:t>
      </w:r>
    </w:p>
    <w:p w:rsidR="001505BC" w:rsidRPr="00333062" w:rsidRDefault="001505BC" w:rsidP="001505BC">
      <w:pPr>
        <w:jc w:val="both"/>
      </w:pPr>
      <w:r w:rsidRPr="00333062">
        <w:lastRenderedPageBreak/>
        <w:t xml:space="preserve">9.6. В рамках настоящего Договора Сторона, привлекающая третье лицо к исполнению своих обязательств по договору, несет перед другой Стороной по настоящему Договору ответственность за неисполнение или ненадлежащее исполнение обязательств третьим лицом, как </w:t>
      </w:r>
      <w:proofErr w:type="gramStart"/>
      <w:r w:rsidRPr="00333062">
        <w:t>за</w:t>
      </w:r>
      <w:proofErr w:type="gramEnd"/>
      <w:r w:rsidRPr="00333062">
        <w:t xml:space="preserve"> свои собственные.</w:t>
      </w:r>
    </w:p>
    <w:p w:rsidR="001505BC" w:rsidRPr="00333062" w:rsidRDefault="001505BC" w:rsidP="001505BC">
      <w:pPr>
        <w:jc w:val="both"/>
      </w:pPr>
      <w:r w:rsidRPr="00333062">
        <w:t xml:space="preserve">9.7. В случае изменения организационно-правовой формы, наименования, места нахождения, почтового (фактического), электронного адреса и других сведений Сторона в течение 5 (пяти) дней с момента таких изменений должна письменно сообщить об этом другой Стороне и представить документ, подтверждающий данные изменения (решение о внесении изменений, изменения в Устав и т.п.). </w:t>
      </w:r>
    </w:p>
    <w:p w:rsidR="001505BC" w:rsidRPr="00333062" w:rsidRDefault="001505BC" w:rsidP="001505BC">
      <w:pPr>
        <w:jc w:val="both"/>
      </w:pPr>
      <w:r w:rsidRPr="00333062">
        <w:t>9.8. В случае реорганизации Сторона в течение 5 (пяти) дней с момента принятия решения о предстоящей реорганизации обязана письменно сообщить об этом другой Стороне и представить документ, подтверждающий данное решение (решение участника, протокол акционеров и т.п.).</w:t>
      </w:r>
    </w:p>
    <w:p w:rsidR="001505BC" w:rsidRPr="00333062" w:rsidRDefault="001505BC" w:rsidP="001505BC">
      <w:pPr>
        <w:jc w:val="both"/>
      </w:pPr>
      <w:r w:rsidRPr="00333062">
        <w:t>Сторона, не известившая или несвоевременно известившая другую Сторону о вышеуказанных изменениях, несет ответственность за все связанные с этим неблагоприятные последствия.</w:t>
      </w:r>
    </w:p>
    <w:p w:rsidR="001505BC" w:rsidRPr="00333062" w:rsidRDefault="001505BC" w:rsidP="001505BC">
      <w:pPr>
        <w:pStyle w:val="a3"/>
        <w:jc w:val="center"/>
        <w:rPr>
          <w:b/>
          <w:sz w:val="20"/>
        </w:rPr>
      </w:pPr>
    </w:p>
    <w:p w:rsidR="001505BC" w:rsidRPr="00333062" w:rsidRDefault="001505BC" w:rsidP="001505BC">
      <w:pPr>
        <w:pStyle w:val="a3"/>
        <w:jc w:val="center"/>
        <w:rPr>
          <w:b/>
          <w:sz w:val="20"/>
        </w:rPr>
      </w:pPr>
      <w:r w:rsidRPr="00333062">
        <w:rPr>
          <w:b/>
          <w:sz w:val="20"/>
        </w:rPr>
        <w:t>10. РЕКВИЗИТЫ СТОРОН.</w:t>
      </w:r>
    </w:p>
    <w:tbl>
      <w:tblPr>
        <w:tblW w:w="10467" w:type="dxa"/>
        <w:tblInd w:w="52" w:type="dxa"/>
        <w:tblLayout w:type="fixed"/>
        <w:tblLook w:val="04A0"/>
      </w:tblPr>
      <w:tblGrid>
        <w:gridCol w:w="5443"/>
        <w:gridCol w:w="5024"/>
      </w:tblGrid>
      <w:tr w:rsidR="001505BC" w:rsidRPr="00FF1A5F" w:rsidTr="001505BC">
        <w:trPr>
          <w:trHeight w:val="539"/>
        </w:trPr>
        <w:tc>
          <w:tcPr>
            <w:tcW w:w="5443" w:type="dxa"/>
          </w:tcPr>
          <w:p w:rsidR="001505BC" w:rsidRPr="00E948FD" w:rsidRDefault="001505BC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Исполнитель:</w:t>
            </w:r>
          </w:p>
          <w:p w:rsidR="001505BC" w:rsidRPr="00E948FD" w:rsidRDefault="001505BC" w:rsidP="001505BC">
            <w:pPr>
              <w:ind w:left="-57"/>
              <w:rPr>
                <w:b/>
              </w:rPr>
            </w:pPr>
          </w:p>
          <w:p w:rsidR="001505BC" w:rsidRPr="00E948FD" w:rsidRDefault="001505BC" w:rsidP="001505BC">
            <w:pPr>
              <w:ind w:left="-57"/>
              <w:rPr>
                <w:rStyle w:val="FontStyle18"/>
                <w:b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 xml:space="preserve">ООО "ANGREN BARAKA TRANS" </w:t>
            </w:r>
          </w:p>
          <w:p w:rsidR="001505BC" w:rsidRPr="00E948FD" w:rsidRDefault="001505BC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 xml:space="preserve">Адрес:  Ангрен </w:t>
            </w:r>
            <w:proofErr w:type="spellStart"/>
            <w:r w:rsidRPr="00E948FD">
              <w:rPr>
                <w:b/>
              </w:rPr>
              <w:t>шахар</w:t>
            </w:r>
            <w:proofErr w:type="spellEnd"/>
            <w:r w:rsidRPr="00E948FD">
              <w:rPr>
                <w:b/>
              </w:rPr>
              <w:t xml:space="preserve">, 18-19 квартал, </w:t>
            </w:r>
          </w:p>
          <w:p w:rsidR="001505BC" w:rsidRPr="00E948FD" w:rsidRDefault="001505BC" w:rsidP="001505BC">
            <w:pPr>
              <w:ind w:left="-57"/>
            </w:pPr>
            <w:r w:rsidRPr="00E948FD">
              <w:rPr>
                <w:b/>
              </w:rPr>
              <w:t xml:space="preserve">автосервис  </w:t>
            </w:r>
          </w:p>
          <w:p w:rsidR="001505BC" w:rsidRPr="00E948FD" w:rsidRDefault="001505BC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Банковские реквизиты:</w:t>
            </w:r>
          </w:p>
          <w:p w:rsidR="001505BC" w:rsidRPr="00E948FD" w:rsidRDefault="001505BC" w:rsidP="001505BC">
            <w:pPr>
              <w:ind w:left="-57"/>
              <w:rPr>
                <w:b/>
              </w:rPr>
            </w:pPr>
            <w:r w:rsidRPr="00E948FD">
              <w:rPr>
                <w:b/>
              </w:rPr>
              <w:t>ПСБ Банк г</w:t>
            </w:r>
            <w:proofErr w:type="gramStart"/>
            <w:r w:rsidRPr="00E948FD">
              <w:rPr>
                <w:b/>
              </w:rPr>
              <w:t>.А</w:t>
            </w:r>
            <w:proofErr w:type="gramEnd"/>
            <w:r w:rsidRPr="00E948FD">
              <w:rPr>
                <w:b/>
              </w:rPr>
              <w:t>нгрен</w:t>
            </w:r>
          </w:p>
          <w:p w:rsidR="001505BC" w:rsidRDefault="001505BC" w:rsidP="001505BC">
            <w:pPr>
              <w:ind w:left="-57"/>
            </w:pPr>
            <w:r w:rsidRPr="00E948FD">
              <w:rPr>
                <w:b/>
              </w:rPr>
              <w:t xml:space="preserve">Счёт: </w:t>
            </w:r>
            <w:r w:rsidRPr="00F12A25">
              <w:t>2020</w:t>
            </w:r>
            <w:r>
              <w:t xml:space="preserve"> </w:t>
            </w:r>
            <w:r w:rsidRPr="00F12A25">
              <w:t>8000</w:t>
            </w:r>
            <w:r>
              <w:t xml:space="preserve"> </w:t>
            </w:r>
            <w:r w:rsidRPr="00F12A25">
              <w:t>5051</w:t>
            </w:r>
            <w:r>
              <w:t xml:space="preserve"> </w:t>
            </w:r>
            <w:r w:rsidRPr="00F12A25">
              <w:t>3870</w:t>
            </w:r>
            <w:r>
              <w:t xml:space="preserve"> </w:t>
            </w:r>
            <w:r w:rsidRPr="00F12A25">
              <w:t>7001</w:t>
            </w:r>
          </w:p>
          <w:p w:rsidR="001505BC" w:rsidRPr="00E948FD" w:rsidRDefault="001505BC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МФО:</w:t>
            </w:r>
            <w:r w:rsidRPr="00E948FD">
              <w:rPr>
                <w:rStyle w:val="FontStyle18"/>
                <w:sz w:val="20"/>
                <w:szCs w:val="20"/>
              </w:rPr>
              <w:t xml:space="preserve">  01022</w:t>
            </w:r>
          </w:p>
          <w:p w:rsidR="001505BC" w:rsidRPr="00E948FD" w:rsidRDefault="001505BC" w:rsidP="001505BC">
            <w:pPr>
              <w:ind w:left="-57"/>
              <w:rPr>
                <w:rStyle w:val="FontStyle18"/>
                <w:sz w:val="20"/>
                <w:szCs w:val="20"/>
              </w:rPr>
            </w:pPr>
            <w:r w:rsidRPr="00E948FD">
              <w:rPr>
                <w:rStyle w:val="FontStyle18"/>
                <w:b/>
                <w:sz w:val="20"/>
                <w:szCs w:val="20"/>
              </w:rPr>
              <w:t>ИНН:</w:t>
            </w:r>
            <w:r w:rsidRPr="00E948FD">
              <w:t xml:space="preserve"> 306 833 604</w:t>
            </w:r>
          </w:p>
          <w:p w:rsidR="001505BC" w:rsidRPr="00E948FD" w:rsidRDefault="001505BC" w:rsidP="001505BC">
            <w:pPr>
              <w:ind w:left="-57"/>
            </w:pPr>
          </w:p>
          <w:p w:rsidR="001505BC" w:rsidRPr="00E948FD" w:rsidRDefault="001505BC" w:rsidP="001505BC">
            <w:pPr>
              <w:ind w:left="-57"/>
            </w:pPr>
          </w:p>
          <w:p w:rsidR="001505BC" w:rsidRDefault="001505BC" w:rsidP="001505BC">
            <w:pPr>
              <w:ind w:left="-57"/>
            </w:pPr>
          </w:p>
          <w:p w:rsidR="001505BC" w:rsidRDefault="001505BC" w:rsidP="001505BC">
            <w:pPr>
              <w:ind w:left="-57"/>
            </w:pPr>
          </w:p>
          <w:p w:rsidR="001505BC" w:rsidRPr="00E948FD" w:rsidRDefault="001505BC" w:rsidP="001505BC">
            <w:pPr>
              <w:ind w:left="-57"/>
            </w:pPr>
            <w:r w:rsidRPr="00E948FD">
              <w:t xml:space="preserve">Директор:             </w:t>
            </w:r>
            <w:r>
              <w:t xml:space="preserve">  </w:t>
            </w:r>
            <w:r w:rsidRPr="00E948FD">
              <w:t xml:space="preserve">      </w:t>
            </w:r>
            <w:r w:rsidR="00C61F53">
              <w:t xml:space="preserve">          </w:t>
            </w:r>
            <w:proofErr w:type="spellStart"/>
            <w:r w:rsidRPr="00E948FD">
              <w:t>Искандаров</w:t>
            </w:r>
            <w:proofErr w:type="spellEnd"/>
            <w:r w:rsidRPr="00E948FD">
              <w:t xml:space="preserve">  А.Х</w:t>
            </w:r>
            <w:r>
              <w:t>.</w:t>
            </w:r>
          </w:p>
        </w:tc>
        <w:tc>
          <w:tcPr>
            <w:tcW w:w="5024" w:type="dxa"/>
          </w:tcPr>
          <w:p w:rsidR="001505BC" w:rsidRPr="00456D67" w:rsidRDefault="001505BC" w:rsidP="001505BC">
            <w:pPr>
              <w:rPr>
                <w:b/>
              </w:rPr>
            </w:pPr>
            <w:r w:rsidRPr="00E948FD">
              <w:rPr>
                <w:b/>
              </w:rPr>
              <w:t>Заказчик</w:t>
            </w:r>
            <w:r w:rsidRPr="00456D67">
              <w:rPr>
                <w:b/>
              </w:rPr>
              <w:t>:</w:t>
            </w:r>
          </w:p>
          <w:p w:rsidR="001505BC" w:rsidRPr="00456D67" w:rsidRDefault="001505BC" w:rsidP="001505BC">
            <w:pPr>
              <w:tabs>
                <w:tab w:val="left" w:pos="1620"/>
              </w:tabs>
            </w:pPr>
            <w:r>
              <w:tab/>
            </w:r>
          </w:p>
          <w:p w:rsidR="001505BC" w:rsidRPr="0043750A" w:rsidRDefault="001505BC" w:rsidP="001505BC">
            <w:pPr>
              <w:ind w:left="-57"/>
              <w:rPr>
                <w:b/>
              </w:rPr>
            </w:pPr>
            <w:r>
              <w:rPr>
                <w:b/>
              </w:rPr>
              <w:t>ООО «</w:t>
            </w:r>
            <w:r>
              <w:rPr>
                <w:b/>
                <w:lang w:val="en-US"/>
              </w:rPr>
              <w:t>ASM</w:t>
            </w:r>
            <w:r w:rsidRPr="001505BC">
              <w:rPr>
                <w:b/>
              </w:rPr>
              <w:t>-</w:t>
            </w:r>
            <w:r>
              <w:rPr>
                <w:b/>
                <w:lang w:val="en-US"/>
              </w:rPr>
              <w:t>RELAKS</w:t>
            </w:r>
            <w:r>
              <w:rPr>
                <w:b/>
              </w:rPr>
              <w:t>»</w:t>
            </w:r>
          </w:p>
          <w:p w:rsidR="001505BC" w:rsidRPr="001505BC" w:rsidRDefault="001505BC" w:rsidP="001505BC">
            <w:pPr>
              <w:ind w:left="-57"/>
            </w:pPr>
            <w:r>
              <w:rPr>
                <w:b/>
              </w:rPr>
              <w:t>Адрес: г</w:t>
            </w:r>
            <w:proofErr w:type="gramStart"/>
            <w:r>
              <w:t>.Т</w:t>
            </w:r>
            <w:proofErr w:type="gramEnd"/>
            <w:r>
              <w:t>а</w:t>
            </w:r>
            <w:r w:rsidRPr="0043750A">
              <w:t xml:space="preserve">шкент, </w:t>
            </w:r>
            <w:r>
              <w:t xml:space="preserve">проспект </w:t>
            </w:r>
            <w:proofErr w:type="spellStart"/>
            <w:r>
              <w:t>Буюк</w:t>
            </w:r>
            <w:proofErr w:type="spellEnd"/>
            <w:r>
              <w:t xml:space="preserve"> </w:t>
            </w:r>
            <w:proofErr w:type="spellStart"/>
            <w:r>
              <w:t>Ипак</w:t>
            </w:r>
            <w:proofErr w:type="spellEnd"/>
            <w:r>
              <w:t xml:space="preserve"> </w:t>
            </w:r>
            <w:proofErr w:type="spellStart"/>
            <w:r>
              <w:t>йули</w:t>
            </w:r>
            <w:proofErr w:type="spellEnd"/>
            <w:r>
              <w:t xml:space="preserve">, 317 </w:t>
            </w:r>
          </w:p>
          <w:p w:rsidR="001505BC" w:rsidRDefault="001505BC" w:rsidP="001505BC">
            <w:pPr>
              <w:ind w:left="-57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  <w:r>
              <w:rPr>
                <w:b/>
              </w:rPr>
              <w:t xml:space="preserve">/с: </w:t>
            </w:r>
            <w:r w:rsidRPr="0043750A">
              <w:t>2020 8000</w:t>
            </w:r>
            <w:r>
              <w:t xml:space="preserve"> 6010 3184 2001</w:t>
            </w:r>
            <w:r>
              <w:rPr>
                <w:b/>
              </w:rPr>
              <w:t xml:space="preserve"> </w:t>
            </w:r>
          </w:p>
          <w:p w:rsidR="001505BC" w:rsidRDefault="001505BC" w:rsidP="001505BC">
            <w:pPr>
              <w:ind w:left="-57"/>
            </w:pPr>
            <w:r>
              <w:t xml:space="preserve">в </w:t>
            </w:r>
            <w:proofErr w:type="spellStart"/>
            <w:r>
              <w:t>г</w:t>
            </w:r>
            <w:proofErr w:type="gramStart"/>
            <w:r>
              <w:t>.Т</w:t>
            </w:r>
            <w:proofErr w:type="gramEnd"/>
            <w:r>
              <w:t>ошкент</w:t>
            </w:r>
            <w:proofErr w:type="spellEnd"/>
            <w:r>
              <w:t>, «</w:t>
            </w:r>
            <w:r>
              <w:rPr>
                <w:lang w:val="en-US"/>
              </w:rPr>
              <w:t>O</w:t>
            </w:r>
            <w:r w:rsidRPr="001505BC">
              <w:t>’</w:t>
            </w:r>
            <w:proofErr w:type="spellStart"/>
            <w:r>
              <w:rPr>
                <w:lang w:val="en-US"/>
              </w:rPr>
              <w:t>zsanoatqurilishbank</w:t>
            </w:r>
            <w:proofErr w:type="spellEnd"/>
            <w:r>
              <w:t xml:space="preserve">» , </w:t>
            </w:r>
          </w:p>
          <w:p w:rsidR="001505BC" w:rsidRPr="0043750A" w:rsidRDefault="001505BC" w:rsidP="001505BC">
            <w:pPr>
              <w:ind w:left="-57"/>
            </w:pPr>
            <w:proofErr w:type="spellStart"/>
            <w:r>
              <w:t>Яшнабадский</w:t>
            </w:r>
            <w:proofErr w:type="spellEnd"/>
            <w:r>
              <w:t xml:space="preserve"> филиал  </w:t>
            </w:r>
          </w:p>
          <w:p w:rsidR="001505BC" w:rsidRDefault="001505BC" w:rsidP="001505BC">
            <w:pPr>
              <w:ind w:left="-57"/>
              <w:rPr>
                <w:b/>
              </w:rPr>
            </w:pPr>
            <w:r>
              <w:rPr>
                <w:b/>
              </w:rPr>
              <w:t xml:space="preserve">МФО: </w:t>
            </w:r>
            <w:r>
              <w:t>00432</w:t>
            </w:r>
          </w:p>
          <w:p w:rsidR="001505BC" w:rsidRDefault="001505BC" w:rsidP="001505BC">
            <w:pPr>
              <w:ind w:left="-57"/>
              <w:rPr>
                <w:b/>
              </w:rPr>
            </w:pPr>
            <w:r>
              <w:rPr>
                <w:b/>
              </w:rPr>
              <w:t xml:space="preserve">ИНН: </w:t>
            </w:r>
            <w:r w:rsidRPr="0043750A">
              <w:t>306</w:t>
            </w:r>
            <w:r>
              <w:t> 164 052</w:t>
            </w:r>
          </w:p>
          <w:p w:rsidR="001505BC" w:rsidRDefault="001505BC" w:rsidP="001505BC">
            <w:pPr>
              <w:ind w:left="-57"/>
            </w:pPr>
            <w:r>
              <w:rPr>
                <w:b/>
              </w:rPr>
              <w:t xml:space="preserve">ОКЭД:  </w:t>
            </w:r>
            <w:r>
              <w:t>64190</w:t>
            </w:r>
          </w:p>
          <w:p w:rsidR="001505BC" w:rsidRDefault="001505BC" w:rsidP="001505BC">
            <w:r>
              <w:rPr>
                <w:b/>
              </w:rPr>
              <w:t xml:space="preserve">Тел: </w:t>
            </w:r>
            <w:r>
              <w:t xml:space="preserve"> </w:t>
            </w:r>
            <w:r w:rsidRPr="001505BC">
              <w:t>97</w:t>
            </w:r>
            <w:r>
              <w:t> </w:t>
            </w:r>
            <w:r w:rsidRPr="001505BC">
              <w:t>490</w:t>
            </w:r>
            <w:r>
              <w:t>-</w:t>
            </w:r>
            <w:r w:rsidRPr="001505BC">
              <w:t>30</w:t>
            </w:r>
            <w:r>
              <w:t>-</w:t>
            </w:r>
            <w:r w:rsidRPr="001505BC">
              <w:t>00</w:t>
            </w:r>
            <w:r w:rsidR="00C61F53">
              <w:t>,   98-309-10-93</w:t>
            </w:r>
            <w:r>
              <w:rPr>
                <w:b/>
              </w:rPr>
              <w:t xml:space="preserve"> </w:t>
            </w:r>
          </w:p>
          <w:p w:rsidR="001505BC" w:rsidRDefault="001505BC" w:rsidP="001505BC"/>
          <w:p w:rsidR="001505BC" w:rsidRDefault="001505BC" w:rsidP="001505BC"/>
          <w:p w:rsidR="001505BC" w:rsidRDefault="001505BC" w:rsidP="001505BC"/>
          <w:p w:rsidR="001505BC" w:rsidRPr="00F12A25" w:rsidRDefault="001505BC" w:rsidP="001505BC">
            <w:r w:rsidRPr="008D1007">
              <w:t>Директор</w:t>
            </w:r>
            <w:r>
              <w:t xml:space="preserve">:                              </w:t>
            </w:r>
            <w:proofErr w:type="spellStart"/>
            <w:r>
              <w:t>Бахромов</w:t>
            </w:r>
            <w:proofErr w:type="spellEnd"/>
            <w:r>
              <w:t xml:space="preserve"> Ш.Б.</w:t>
            </w:r>
          </w:p>
        </w:tc>
      </w:tr>
    </w:tbl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Pr="008D1007" w:rsidRDefault="001505BC" w:rsidP="001505BC">
      <w:pPr>
        <w:tabs>
          <w:tab w:val="left" w:pos="4350"/>
        </w:tabs>
      </w:pPr>
    </w:p>
    <w:p w:rsidR="001505BC" w:rsidRPr="008D1007" w:rsidRDefault="001505BC" w:rsidP="001505BC">
      <w:pPr>
        <w:tabs>
          <w:tab w:val="left" w:pos="4350"/>
        </w:tabs>
      </w:pPr>
    </w:p>
    <w:p w:rsidR="001505BC" w:rsidRPr="008D1007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tabs>
          <w:tab w:val="left" w:pos="4350"/>
        </w:tabs>
      </w:pPr>
    </w:p>
    <w:p w:rsidR="001505BC" w:rsidRDefault="001505BC" w:rsidP="001505BC">
      <w:pPr>
        <w:jc w:val="right"/>
      </w:pPr>
      <w:r>
        <w:lastRenderedPageBreak/>
        <w:t>Приложение № 1 от 2</w:t>
      </w:r>
      <w:r w:rsidR="000773AC">
        <w:t>3</w:t>
      </w:r>
      <w:r>
        <w:t>.0</w:t>
      </w:r>
      <w:r w:rsidR="000773AC">
        <w:t>7</w:t>
      </w:r>
      <w:r>
        <w:t>.2021г.</w:t>
      </w:r>
    </w:p>
    <w:p w:rsidR="001505BC" w:rsidRPr="00DB236F" w:rsidRDefault="001505BC" w:rsidP="001505BC">
      <w:pPr>
        <w:jc w:val="right"/>
        <w:rPr>
          <w:sz w:val="10"/>
          <w:szCs w:val="10"/>
        </w:rPr>
      </w:pPr>
    </w:p>
    <w:p w:rsidR="001505BC" w:rsidRDefault="001505BC" w:rsidP="001505BC">
      <w:pPr>
        <w:jc w:val="right"/>
      </w:pPr>
      <w:r>
        <w:t xml:space="preserve">К договору №  </w:t>
      </w:r>
      <w:r w:rsidR="000773AC">
        <w:t>5</w:t>
      </w:r>
      <w:r>
        <w:t xml:space="preserve"> от 2</w:t>
      </w:r>
      <w:r w:rsidR="000773AC">
        <w:t>3</w:t>
      </w:r>
      <w:r>
        <w:t>.0</w:t>
      </w:r>
      <w:r w:rsidR="000773AC">
        <w:t>7</w:t>
      </w:r>
      <w:r>
        <w:t>.2021г.</w:t>
      </w:r>
    </w:p>
    <w:p w:rsidR="001505BC" w:rsidRDefault="001505BC" w:rsidP="001505BC">
      <w:pPr>
        <w:jc w:val="center"/>
        <w:rPr>
          <w:b/>
        </w:rPr>
      </w:pPr>
    </w:p>
    <w:p w:rsidR="001505BC" w:rsidRDefault="001505BC" w:rsidP="001505BC">
      <w:pPr>
        <w:jc w:val="center"/>
        <w:rPr>
          <w:b/>
        </w:rPr>
      </w:pPr>
    </w:p>
    <w:p w:rsidR="001505BC" w:rsidRDefault="001505BC" w:rsidP="001505BC">
      <w:pPr>
        <w:jc w:val="center"/>
        <w:rPr>
          <w:b/>
        </w:rPr>
      </w:pPr>
    </w:p>
    <w:p w:rsidR="001505BC" w:rsidRPr="008C7B9B" w:rsidRDefault="001505BC" w:rsidP="001505BC">
      <w:pPr>
        <w:jc w:val="center"/>
        <w:rPr>
          <w:b/>
        </w:rPr>
      </w:pPr>
      <w:r w:rsidRPr="008C7B9B">
        <w:rPr>
          <w:b/>
        </w:rPr>
        <w:t>ПРОТОКОЛ СОГЛАСОВАНИЕ ЦЕНЫ</w:t>
      </w:r>
    </w:p>
    <w:p w:rsidR="001505BC" w:rsidRDefault="001505BC" w:rsidP="001505BC">
      <w:pPr>
        <w:jc w:val="center"/>
        <w:rPr>
          <w:b/>
        </w:rPr>
      </w:pPr>
    </w:p>
    <w:p w:rsidR="001505BC" w:rsidRPr="003D3741" w:rsidRDefault="001505BC" w:rsidP="001505BC">
      <w:pPr>
        <w:jc w:val="center"/>
        <w:rPr>
          <w:b/>
        </w:rPr>
      </w:pPr>
    </w:p>
    <w:p w:rsidR="001505BC" w:rsidRDefault="001505BC" w:rsidP="001505BC"/>
    <w:tbl>
      <w:tblPr>
        <w:tblStyle w:val="a8"/>
        <w:tblW w:w="0" w:type="auto"/>
        <w:tblLook w:val="04A0"/>
      </w:tblPr>
      <w:tblGrid>
        <w:gridCol w:w="3510"/>
        <w:gridCol w:w="1792"/>
        <w:gridCol w:w="1185"/>
        <w:gridCol w:w="2693"/>
      </w:tblGrid>
      <w:tr w:rsidR="001505BC" w:rsidRPr="00EA4DB7" w:rsidTr="001505BC">
        <w:tc>
          <w:tcPr>
            <w:tcW w:w="3510" w:type="dxa"/>
          </w:tcPr>
          <w:p w:rsidR="001505BC" w:rsidRPr="00EA4DB7" w:rsidRDefault="001505BC" w:rsidP="001505BC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>Маршрут</w:t>
            </w:r>
          </w:p>
        </w:tc>
        <w:tc>
          <w:tcPr>
            <w:tcW w:w="1792" w:type="dxa"/>
          </w:tcPr>
          <w:p w:rsidR="001505BC" w:rsidRPr="00EA4DB7" w:rsidRDefault="001505BC" w:rsidP="001505BC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 xml:space="preserve">цена за 1 рейс </w:t>
            </w:r>
          </w:p>
        </w:tc>
        <w:tc>
          <w:tcPr>
            <w:tcW w:w="1185" w:type="dxa"/>
          </w:tcPr>
          <w:p w:rsidR="001505BC" w:rsidRPr="00EA4DB7" w:rsidRDefault="001505BC" w:rsidP="001505BC">
            <w:pPr>
              <w:jc w:val="center"/>
              <w:rPr>
                <w:b/>
                <w:sz w:val="24"/>
                <w:szCs w:val="24"/>
              </w:rPr>
            </w:pPr>
            <w:r w:rsidRPr="00EA4DB7">
              <w:rPr>
                <w:b/>
                <w:sz w:val="24"/>
                <w:szCs w:val="24"/>
              </w:rPr>
              <w:t xml:space="preserve"> Рейсы </w:t>
            </w:r>
          </w:p>
          <w:p w:rsidR="001505BC" w:rsidRPr="00EA4DB7" w:rsidRDefault="001505BC" w:rsidP="001505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1505BC" w:rsidRPr="00EA4DB7" w:rsidRDefault="001505BC" w:rsidP="001505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Общая сумма </w:t>
            </w:r>
          </w:p>
        </w:tc>
      </w:tr>
      <w:tr w:rsidR="001505BC" w:rsidRPr="00EA4DB7" w:rsidTr="001505BC">
        <w:trPr>
          <w:trHeight w:val="1184"/>
        </w:trPr>
        <w:tc>
          <w:tcPr>
            <w:tcW w:w="3510" w:type="dxa"/>
          </w:tcPr>
          <w:p w:rsidR="001505BC" w:rsidRPr="00EA4DB7" w:rsidRDefault="001505BC" w:rsidP="000773AC">
            <w:pPr>
              <w:jc w:val="center"/>
              <w:rPr>
                <w:sz w:val="24"/>
                <w:szCs w:val="24"/>
              </w:rPr>
            </w:pPr>
            <w:r w:rsidRPr="00EA4DB7">
              <w:rPr>
                <w:sz w:val="24"/>
                <w:szCs w:val="24"/>
              </w:rPr>
              <w:t xml:space="preserve"> г</w:t>
            </w:r>
            <w:proofErr w:type="gramStart"/>
            <w:r w:rsidRPr="00EA4DB7">
              <w:rPr>
                <w:sz w:val="24"/>
                <w:szCs w:val="24"/>
              </w:rPr>
              <w:t>.</w:t>
            </w:r>
            <w:r w:rsidR="000773AC">
              <w:rPr>
                <w:sz w:val="24"/>
                <w:szCs w:val="24"/>
              </w:rPr>
              <w:t>Е</w:t>
            </w:r>
            <w:proofErr w:type="gramEnd"/>
            <w:r w:rsidR="000773AC">
              <w:rPr>
                <w:sz w:val="24"/>
                <w:szCs w:val="24"/>
              </w:rPr>
              <w:t>катеринбург</w:t>
            </w:r>
            <w:r w:rsidRPr="00EA4DB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EA4DB7">
              <w:rPr>
                <w:sz w:val="24"/>
                <w:szCs w:val="24"/>
              </w:rPr>
              <w:t xml:space="preserve"> Р</w:t>
            </w:r>
            <w:r>
              <w:rPr>
                <w:sz w:val="24"/>
                <w:szCs w:val="24"/>
              </w:rPr>
              <w:t>оссийская Федерация</w:t>
            </w:r>
            <w:r w:rsidRPr="00EA4D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r w:rsidRPr="00EA4DB7">
              <w:rPr>
                <w:sz w:val="24"/>
                <w:szCs w:val="24"/>
              </w:rPr>
              <w:t>г.Ташкент, Республика Узбекистан</w:t>
            </w:r>
          </w:p>
        </w:tc>
        <w:tc>
          <w:tcPr>
            <w:tcW w:w="1792" w:type="dxa"/>
          </w:tcPr>
          <w:p w:rsidR="001505BC" w:rsidRPr="00EA4DB7" w:rsidRDefault="001505BC" w:rsidP="001505BC">
            <w:pPr>
              <w:jc w:val="center"/>
              <w:rPr>
                <w:sz w:val="24"/>
                <w:szCs w:val="24"/>
              </w:rPr>
            </w:pPr>
          </w:p>
          <w:p w:rsidR="001505BC" w:rsidRPr="00EA4DB7" w:rsidRDefault="000773AC" w:rsidP="00150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15 000 000</w:t>
            </w:r>
          </w:p>
        </w:tc>
        <w:tc>
          <w:tcPr>
            <w:tcW w:w="1185" w:type="dxa"/>
          </w:tcPr>
          <w:p w:rsidR="001505BC" w:rsidRPr="00EA4DB7" w:rsidRDefault="001505BC" w:rsidP="001505BC">
            <w:pPr>
              <w:jc w:val="center"/>
              <w:rPr>
                <w:sz w:val="24"/>
                <w:szCs w:val="24"/>
              </w:rPr>
            </w:pPr>
          </w:p>
          <w:p w:rsidR="001505BC" w:rsidRPr="00EA4DB7" w:rsidRDefault="001505BC" w:rsidP="001505BC">
            <w:pPr>
              <w:jc w:val="center"/>
              <w:rPr>
                <w:sz w:val="24"/>
                <w:szCs w:val="24"/>
              </w:rPr>
            </w:pPr>
            <w:r w:rsidRPr="00EA4DB7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1505BC" w:rsidRPr="00EA4DB7" w:rsidRDefault="001505BC" w:rsidP="001505BC">
            <w:pPr>
              <w:jc w:val="center"/>
              <w:rPr>
                <w:sz w:val="24"/>
                <w:szCs w:val="24"/>
              </w:rPr>
            </w:pPr>
          </w:p>
          <w:p w:rsidR="001505BC" w:rsidRPr="00EA4DB7" w:rsidRDefault="000773AC" w:rsidP="00150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15 000 000</w:t>
            </w:r>
            <w:r w:rsidR="001505BC" w:rsidRPr="00EA4DB7">
              <w:rPr>
                <w:sz w:val="24"/>
                <w:szCs w:val="24"/>
              </w:rPr>
              <w:t xml:space="preserve"> </w:t>
            </w:r>
          </w:p>
        </w:tc>
      </w:tr>
    </w:tbl>
    <w:p w:rsidR="001505BC" w:rsidRPr="003D3741" w:rsidRDefault="001505BC" w:rsidP="001505BC"/>
    <w:p w:rsidR="001505BC" w:rsidRPr="003D3741" w:rsidRDefault="001505BC" w:rsidP="001505BC"/>
    <w:p w:rsidR="001505BC" w:rsidRDefault="001505BC" w:rsidP="001505BC"/>
    <w:p w:rsidR="001505BC" w:rsidRDefault="001505BC" w:rsidP="001505BC"/>
    <w:p w:rsidR="001505BC" w:rsidRDefault="001505BC" w:rsidP="001505BC"/>
    <w:p w:rsidR="001505BC" w:rsidRDefault="001505BC" w:rsidP="001505BC">
      <w:r>
        <w:t xml:space="preserve">ЗАКАЗЧИК: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ПЕРЕВОЗЧИК: </w:t>
      </w:r>
    </w:p>
    <w:p w:rsidR="001505BC" w:rsidRDefault="001505BC" w:rsidP="001505BC"/>
    <w:p w:rsidR="001505BC" w:rsidRDefault="001505BC" w:rsidP="001505BC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1505BC" w:rsidRPr="003D3741" w:rsidRDefault="001505BC" w:rsidP="001505BC">
      <w:r>
        <w:t>М.П.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</w:p>
    <w:p w:rsidR="001505BC" w:rsidRDefault="001505BC" w:rsidP="001505BC"/>
    <w:p w:rsidR="001505BC" w:rsidRDefault="001505BC" w:rsidP="001505BC"/>
    <w:p w:rsidR="001505BC" w:rsidRDefault="001505BC" w:rsidP="001505BC"/>
    <w:p w:rsidR="001505BC" w:rsidRDefault="001505BC" w:rsidP="001505BC"/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1505BC" w:rsidRDefault="001505BC" w:rsidP="00057EE1">
      <w:pPr>
        <w:rPr>
          <w:sz w:val="21"/>
          <w:szCs w:val="21"/>
        </w:rPr>
      </w:pPr>
    </w:p>
    <w:p w:rsidR="00057EE1" w:rsidRDefault="00057EE1" w:rsidP="00057EE1">
      <w:pPr>
        <w:rPr>
          <w:sz w:val="21"/>
          <w:szCs w:val="21"/>
        </w:rPr>
      </w:pPr>
    </w:p>
    <w:p w:rsidR="00057EE1" w:rsidRDefault="00057EE1" w:rsidP="00057EE1">
      <w:pPr>
        <w:rPr>
          <w:sz w:val="21"/>
          <w:szCs w:val="21"/>
        </w:rPr>
      </w:pPr>
    </w:p>
    <w:p w:rsidR="00057EE1" w:rsidRDefault="00057EE1" w:rsidP="00057EE1">
      <w:pPr>
        <w:rPr>
          <w:sz w:val="21"/>
          <w:szCs w:val="21"/>
        </w:rPr>
      </w:pPr>
    </w:p>
    <w:p w:rsidR="00057EE1" w:rsidRDefault="00057EE1" w:rsidP="00057EE1">
      <w:pPr>
        <w:rPr>
          <w:sz w:val="21"/>
          <w:szCs w:val="21"/>
        </w:rPr>
      </w:pPr>
    </w:p>
    <w:p w:rsidR="00057EE1" w:rsidRDefault="00057EE1" w:rsidP="00057EE1">
      <w:pPr>
        <w:spacing w:after="200" w:line="276" w:lineRule="auto"/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057EE1" w:rsidRDefault="00057EE1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Default="00AC1F0F" w:rsidP="00BD0596">
      <w:pPr>
        <w:tabs>
          <w:tab w:val="left" w:pos="4350"/>
        </w:tabs>
      </w:pPr>
    </w:p>
    <w:p w:rsidR="00AC1F0F" w:rsidRPr="008D1007" w:rsidRDefault="00AC1F0F" w:rsidP="00BD0596">
      <w:pPr>
        <w:tabs>
          <w:tab w:val="left" w:pos="4350"/>
        </w:tabs>
      </w:pPr>
    </w:p>
    <w:sectPr w:rsidR="00AC1F0F" w:rsidRPr="008D1007" w:rsidSect="00044D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PlexSa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5FC1"/>
    <w:multiLevelType w:val="singleLevel"/>
    <w:tmpl w:val="64207896"/>
    <w:lvl w:ilvl="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</w:lvl>
  </w:abstractNum>
  <w:abstractNum w:abstractNumId="1">
    <w:nsid w:val="47635AAD"/>
    <w:multiLevelType w:val="hybridMultilevel"/>
    <w:tmpl w:val="BCA6C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4D5B"/>
    <w:rsid w:val="00006B9E"/>
    <w:rsid w:val="00015B38"/>
    <w:rsid w:val="000333F4"/>
    <w:rsid w:val="00044D5B"/>
    <w:rsid w:val="00057EE1"/>
    <w:rsid w:val="0006175C"/>
    <w:rsid w:val="000773AC"/>
    <w:rsid w:val="000A71F2"/>
    <w:rsid w:val="000B5011"/>
    <w:rsid w:val="000C33E4"/>
    <w:rsid w:val="001505BC"/>
    <w:rsid w:val="00183915"/>
    <w:rsid w:val="001928FC"/>
    <w:rsid w:val="001D3F74"/>
    <w:rsid w:val="00287CA6"/>
    <w:rsid w:val="002C4884"/>
    <w:rsid w:val="00402598"/>
    <w:rsid w:val="00456D67"/>
    <w:rsid w:val="004B63FF"/>
    <w:rsid w:val="00521E13"/>
    <w:rsid w:val="005571FF"/>
    <w:rsid w:val="006129D6"/>
    <w:rsid w:val="00625040"/>
    <w:rsid w:val="00656560"/>
    <w:rsid w:val="006A658A"/>
    <w:rsid w:val="006B5C6D"/>
    <w:rsid w:val="00721E86"/>
    <w:rsid w:val="00740956"/>
    <w:rsid w:val="00763614"/>
    <w:rsid w:val="007A0583"/>
    <w:rsid w:val="007A66A4"/>
    <w:rsid w:val="00811D0B"/>
    <w:rsid w:val="008C7EE2"/>
    <w:rsid w:val="008D1007"/>
    <w:rsid w:val="008F5CF3"/>
    <w:rsid w:val="009603AD"/>
    <w:rsid w:val="009C4420"/>
    <w:rsid w:val="00A60A6B"/>
    <w:rsid w:val="00AC1F0F"/>
    <w:rsid w:val="00AD3D94"/>
    <w:rsid w:val="00B41C6E"/>
    <w:rsid w:val="00B61920"/>
    <w:rsid w:val="00B834E8"/>
    <w:rsid w:val="00BB62EB"/>
    <w:rsid w:val="00BB6782"/>
    <w:rsid w:val="00BD0596"/>
    <w:rsid w:val="00C61F53"/>
    <w:rsid w:val="00C95C9A"/>
    <w:rsid w:val="00CA0E3C"/>
    <w:rsid w:val="00CA541A"/>
    <w:rsid w:val="00CF4069"/>
    <w:rsid w:val="00D94B5A"/>
    <w:rsid w:val="00E13771"/>
    <w:rsid w:val="00E43B08"/>
    <w:rsid w:val="00E948FD"/>
    <w:rsid w:val="00E96500"/>
    <w:rsid w:val="00EB12E5"/>
    <w:rsid w:val="00F11F1A"/>
    <w:rsid w:val="00F12A25"/>
    <w:rsid w:val="00F84DFC"/>
    <w:rsid w:val="00FD7B16"/>
    <w:rsid w:val="00FF1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D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948FD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044D5B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044D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unhideWhenUsed/>
    <w:rsid w:val="00044D5B"/>
    <w:pPr>
      <w:ind w:firstLine="426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044D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044D5B"/>
    <w:pPr>
      <w:jc w:val="both"/>
    </w:pPr>
    <w:rPr>
      <w:bCs/>
      <w:sz w:val="22"/>
    </w:rPr>
  </w:style>
  <w:style w:type="character" w:customStyle="1" w:styleId="20">
    <w:name w:val="Основной текст 2 Знак"/>
    <w:basedOn w:val="a0"/>
    <w:link w:val="2"/>
    <w:semiHidden/>
    <w:rsid w:val="00044D5B"/>
    <w:rPr>
      <w:rFonts w:ascii="Times New Roman" w:eastAsia="Times New Roman" w:hAnsi="Times New Roman" w:cs="Times New Roman"/>
      <w:bCs/>
      <w:szCs w:val="20"/>
      <w:lang w:eastAsia="ru-RU"/>
    </w:rPr>
  </w:style>
  <w:style w:type="paragraph" w:customStyle="1" w:styleId="11">
    <w:name w:val="Абзац списка1"/>
    <w:rsid w:val="00044D5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ind w:left="708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FontStyle18">
    <w:name w:val="Font Style18"/>
    <w:uiPriority w:val="99"/>
    <w:rsid w:val="00044D5B"/>
    <w:rPr>
      <w:rFonts w:ascii="Times New Roman" w:hAnsi="Times New Roman" w:cs="Times New Roman"/>
      <w:sz w:val="16"/>
      <w:szCs w:val="16"/>
    </w:rPr>
  </w:style>
  <w:style w:type="paragraph" w:customStyle="1" w:styleId="a7">
    <w:name w:val="Стиль по ширине"/>
    <w:basedOn w:val="a"/>
    <w:rsid w:val="00044D5B"/>
    <w:pPr>
      <w:suppressAutoHyphens/>
      <w:spacing w:line="100" w:lineRule="atLeast"/>
    </w:pPr>
    <w:rPr>
      <w:kern w:val="1"/>
      <w:lang w:eastAsia="ar-SA"/>
    </w:rPr>
  </w:style>
  <w:style w:type="character" w:customStyle="1" w:styleId="10">
    <w:name w:val="Заголовок 1 Знак"/>
    <w:basedOn w:val="a0"/>
    <w:link w:val="1"/>
    <w:rsid w:val="00E948F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E94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62504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F1A5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1A5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am-log210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barshoh@sunfin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barshoh@sunfinite.com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ssam-log210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55</Pages>
  <Words>29965</Words>
  <Characters>170802</Characters>
  <Application>Microsoft Office Word</Application>
  <DocSecurity>0</DocSecurity>
  <Lines>1423</Lines>
  <Paragraphs>400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2</cp:lastModifiedBy>
  <cp:revision>32</cp:revision>
  <cp:lastPrinted>2021-02-23T12:16:00Z</cp:lastPrinted>
  <dcterms:created xsi:type="dcterms:W3CDTF">2020-03-16T07:20:00Z</dcterms:created>
  <dcterms:modified xsi:type="dcterms:W3CDTF">2021-07-24T06:12:00Z</dcterms:modified>
</cp:coreProperties>
</file>