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C20C3" w:rsidRPr="00467D3B" w:rsidTr="00467D3B">
        <w:trPr>
          <w:trHeight w:val="1132"/>
        </w:trPr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BC20C3" w:rsidRDefault="00BC20C3" w:rsidP="00BC20C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C20C3" w:rsidRDefault="00BC20C3" w:rsidP="00BC20C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BC20C3" w:rsidRPr="00467D3B" w:rsidTr="00467D3B">
        <w:trPr>
          <w:trHeight w:val="36"/>
        </w:trPr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BC20C3" w:rsidRDefault="00BC20C3" w:rsidP="00BC20C3">
            <w:pPr>
              <w:pStyle w:val="a4"/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C20C3" w:rsidRDefault="00BC20C3" w:rsidP="00BC20C3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</w:t>
      </w:r>
      <w:proofErr w:type="spellStart"/>
      <w:r>
        <w:rPr>
          <w:rFonts w:ascii="Arial" w:hAnsi="Arial" w:cs="Arial"/>
          <w:sz w:val="20"/>
          <w:szCs w:val="20"/>
        </w:rPr>
        <w:t>СаноатКурилишБанк</w:t>
      </w:r>
      <w:proofErr w:type="spellEnd"/>
      <w:r>
        <w:rPr>
          <w:rFonts w:ascii="Arial" w:hAnsi="Arial" w:cs="Arial"/>
          <w:sz w:val="20"/>
          <w:szCs w:val="20"/>
        </w:rPr>
        <w:t>”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p w:rsidR="00BC20C3" w:rsidRDefault="00BC20C3" w:rsidP="00467D3B">
      <w:pPr>
        <w:rPr>
          <w:rFonts w:ascii="Times New Roman" w:hAnsi="Times New Roman" w:cs="Times New Roman"/>
          <w:sz w:val="24"/>
          <w:szCs w:val="24"/>
        </w:rPr>
      </w:pPr>
    </w:p>
    <w:p w:rsidR="00BC20C3" w:rsidRDefault="00BC20C3" w:rsidP="00467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№ 5  «31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октябрь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 год</w:t>
      </w:r>
    </w:p>
    <w:p w:rsidR="00BC20C3" w:rsidRPr="00856F55" w:rsidRDefault="00BC20C3" w:rsidP="00467D3B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BC20C3" w:rsidRDefault="00BC20C3" w:rsidP="00467D3B">
      <w:pPr>
        <w:tabs>
          <w:tab w:val="left" w:pos="3465"/>
        </w:tabs>
      </w:pPr>
      <w:r>
        <w:tab/>
      </w:r>
    </w:p>
    <w:p w:rsidR="00BC20C3" w:rsidRPr="00856F55" w:rsidRDefault="00BC20C3" w:rsidP="00BC20C3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10"/>
        <w:gridCol w:w="2054"/>
        <w:gridCol w:w="1828"/>
        <w:gridCol w:w="1828"/>
        <w:gridCol w:w="1541"/>
      </w:tblGrid>
      <w:tr w:rsidR="00BC20C3" w:rsidTr="00BC20C3">
        <w:tc>
          <w:tcPr>
            <w:tcW w:w="484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0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2054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828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828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1541" w:type="dxa"/>
          </w:tcPr>
          <w:p w:rsidR="00BC20C3" w:rsidRPr="00BC20C3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BC20C3" w:rsidTr="00BC20C3">
        <w:tc>
          <w:tcPr>
            <w:tcW w:w="484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0267114</w:t>
            </w:r>
          </w:p>
        </w:tc>
        <w:tc>
          <w:tcPr>
            <w:tcW w:w="1828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BC20C3" w:rsidRPr="00DE082E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31.10.2020</w:t>
            </w:r>
          </w:p>
        </w:tc>
      </w:tr>
      <w:tr w:rsidR="00BC20C3" w:rsidTr="00BC20C3">
        <w:tc>
          <w:tcPr>
            <w:tcW w:w="484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BC20C3" w:rsidRPr="00DE082E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0267112</w:t>
            </w:r>
          </w:p>
        </w:tc>
        <w:tc>
          <w:tcPr>
            <w:tcW w:w="1828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BC20C3" w:rsidRPr="00A726E9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31.10.2020</w:t>
            </w:r>
          </w:p>
        </w:tc>
      </w:tr>
      <w:tr w:rsidR="00BC20C3" w:rsidTr="00BC20C3">
        <w:tc>
          <w:tcPr>
            <w:tcW w:w="484" w:type="dxa"/>
          </w:tcPr>
          <w:p w:rsidR="00BC20C3" w:rsidRPr="00BB2D1B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BC20C3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Украина</w:t>
            </w:r>
          </w:p>
        </w:tc>
        <w:tc>
          <w:tcPr>
            <w:tcW w:w="2054" w:type="dxa"/>
          </w:tcPr>
          <w:p w:rsidR="00BC20C3" w:rsidRPr="00BC20C3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УА</w:t>
            </w:r>
          </w:p>
        </w:tc>
        <w:tc>
          <w:tcPr>
            <w:tcW w:w="1828" w:type="dxa"/>
          </w:tcPr>
          <w:p w:rsidR="00BC20C3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674387</w:t>
            </w:r>
          </w:p>
        </w:tc>
        <w:tc>
          <w:tcPr>
            <w:tcW w:w="1828" w:type="dxa"/>
          </w:tcPr>
          <w:p w:rsidR="00BC20C3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BC20C3" w:rsidRPr="00A726E9" w:rsidRDefault="00BC20C3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31.10.2020</w:t>
            </w:r>
          </w:p>
        </w:tc>
      </w:tr>
    </w:tbl>
    <w:p w:rsidR="00BC20C3" w:rsidRDefault="00BC20C3"/>
    <w:p w:rsidR="00BC20C3" w:rsidRPr="00BC20C3" w:rsidRDefault="00BC20C3" w:rsidP="00BC20C3"/>
    <w:p w:rsidR="00BC20C3" w:rsidRDefault="00BC20C3" w:rsidP="00BC20C3"/>
    <w:p w:rsidR="00BC20C3" w:rsidRDefault="00BC20C3" w:rsidP="00BC20C3">
      <w:pPr>
        <w:pStyle w:val="a5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Директор</w:t>
      </w:r>
    </w:p>
    <w:p w:rsidR="00BC20C3" w:rsidRPr="00BC20C3" w:rsidRDefault="00BC20C3" w:rsidP="00BC20C3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2F70B9" w:rsidRDefault="002F70B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p w:rsidR="00495AE9" w:rsidRDefault="00495AE9" w:rsidP="00BC20C3"/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5AE9" w:rsidRPr="00467D3B" w:rsidTr="00467D3B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495AE9" w:rsidRDefault="00495AE9" w:rsidP="00467D3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495AE9" w:rsidRDefault="00495AE9" w:rsidP="00467D3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495AE9" w:rsidRPr="00467D3B" w:rsidTr="00467D3B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495AE9" w:rsidRDefault="00495AE9" w:rsidP="00467D3B">
            <w:pPr>
              <w:pStyle w:val="a4"/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95AE9" w:rsidRDefault="00495AE9" w:rsidP="00495AE9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</w:t>
      </w:r>
      <w:proofErr w:type="spellStart"/>
      <w:r>
        <w:rPr>
          <w:rFonts w:ascii="Arial" w:hAnsi="Arial" w:cs="Arial"/>
          <w:sz w:val="20"/>
          <w:szCs w:val="20"/>
        </w:rPr>
        <w:t>СаноатКурилишБанк</w:t>
      </w:r>
      <w:proofErr w:type="spellEnd"/>
      <w:r>
        <w:rPr>
          <w:rFonts w:ascii="Arial" w:hAnsi="Arial" w:cs="Arial"/>
          <w:sz w:val="20"/>
          <w:szCs w:val="20"/>
        </w:rPr>
        <w:t>”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p w:rsidR="00495AE9" w:rsidRDefault="00495AE9" w:rsidP="00495AE9">
      <w:pPr>
        <w:rPr>
          <w:rFonts w:ascii="Times New Roman" w:hAnsi="Times New Roman" w:cs="Times New Roman"/>
          <w:sz w:val="24"/>
          <w:szCs w:val="24"/>
        </w:rPr>
      </w:pPr>
    </w:p>
    <w:p w:rsidR="00495AE9" w:rsidRDefault="00495AE9" w:rsidP="00495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№  </w:t>
      </w:r>
      <w:r w:rsidR="0086266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«30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ноябрь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 год</w:t>
      </w:r>
    </w:p>
    <w:p w:rsidR="00495AE9" w:rsidRPr="00856F55" w:rsidRDefault="00495AE9" w:rsidP="00495AE9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495AE9" w:rsidRDefault="00495AE9" w:rsidP="00495AE9">
      <w:pPr>
        <w:tabs>
          <w:tab w:val="left" w:pos="3465"/>
        </w:tabs>
      </w:pPr>
      <w:r>
        <w:tab/>
      </w:r>
    </w:p>
    <w:p w:rsidR="00495AE9" w:rsidRPr="00856F55" w:rsidRDefault="00495AE9" w:rsidP="00495AE9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10"/>
        <w:gridCol w:w="2054"/>
        <w:gridCol w:w="1828"/>
        <w:gridCol w:w="1828"/>
        <w:gridCol w:w="1541"/>
      </w:tblGrid>
      <w:tr w:rsidR="00495AE9" w:rsidTr="00467D3B">
        <w:tc>
          <w:tcPr>
            <w:tcW w:w="484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0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2054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828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828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1541" w:type="dxa"/>
          </w:tcPr>
          <w:p w:rsidR="00495AE9" w:rsidRPr="00BC20C3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495AE9" w:rsidTr="00467D3B">
        <w:tc>
          <w:tcPr>
            <w:tcW w:w="484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0268164</w:t>
            </w:r>
          </w:p>
        </w:tc>
        <w:tc>
          <w:tcPr>
            <w:tcW w:w="1828" w:type="dxa"/>
          </w:tcPr>
          <w:p w:rsidR="00495AE9" w:rsidRPr="00BB2D1B" w:rsidRDefault="00495AE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30.11.2020</w:t>
            </w:r>
          </w:p>
        </w:tc>
      </w:tr>
      <w:tr w:rsidR="00495AE9" w:rsidTr="00495AE9">
        <w:trPr>
          <w:trHeight w:val="229"/>
        </w:trPr>
        <w:tc>
          <w:tcPr>
            <w:tcW w:w="484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0267115</w:t>
            </w:r>
          </w:p>
        </w:tc>
        <w:tc>
          <w:tcPr>
            <w:tcW w:w="1828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30.11.2020</w:t>
            </w:r>
          </w:p>
        </w:tc>
      </w:tr>
      <w:tr w:rsidR="00495AE9" w:rsidTr="00467D3B">
        <w:tc>
          <w:tcPr>
            <w:tcW w:w="484" w:type="dxa"/>
          </w:tcPr>
          <w:p w:rsidR="00495AE9" w:rsidRPr="00BB2D1B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495AE9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95AE9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0267113</w:t>
            </w:r>
          </w:p>
        </w:tc>
        <w:tc>
          <w:tcPr>
            <w:tcW w:w="1828" w:type="dxa"/>
          </w:tcPr>
          <w:p w:rsidR="00495AE9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95AE9" w:rsidRPr="00DE082E" w:rsidRDefault="00495AE9" w:rsidP="0049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30.11.2020</w:t>
            </w:r>
          </w:p>
        </w:tc>
      </w:tr>
    </w:tbl>
    <w:p w:rsidR="00495AE9" w:rsidRDefault="00495AE9" w:rsidP="00495AE9"/>
    <w:p w:rsidR="00495AE9" w:rsidRPr="00BC20C3" w:rsidRDefault="00495AE9" w:rsidP="00495AE9"/>
    <w:p w:rsidR="00495AE9" w:rsidRDefault="00495AE9" w:rsidP="00495AE9"/>
    <w:p w:rsidR="00495AE9" w:rsidRDefault="00495AE9" w:rsidP="00495AE9">
      <w:pPr>
        <w:pStyle w:val="a5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Директор</w:t>
      </w:r>
    </w:p>
    <w:p w:rsidR="00495AE9" w:rsidRPr="00BC20C3" w:rsidRDefault="00495AE9" w:rsidP="00495AE9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495AE9" w:rsidRPr="00BC20C3" w:rsidRDefault="00495AE9" w:rsidP="00495AE9"/>
    <w:p w:rsidR="00495AE9" w:rsidRDefault="00495AE9" w:rsidP="00BC20C3"/>
    <w:p w:rsidR="00B827E4" w:rsidRDefault="00B827E4" w:rsidP="00BC20C3"/>
    <w:p w:rsidR="00B827E4" w:rsidRDefault="00B827E4" w:rsidP="00BC20C3"/>
    <w:p w:rsidR="00B827E4" w:rsidRDefault="00B827E4" w:rsidP="00BC20C3"/>
    <w:p w:rsidR="00B827E4" w:rsidRDefault="00B827E4" w:rsidP="00BC20C3"/>
    <w:p w:rsidR="00B827E4" w:rsidRDefault="00B827E4" w:rsidP="00BC20C3"/>
    <w:p w:rsidR="00B827E4" w:rsidRDefault="00B827E4" w:rsidP="00BC20C3"/>
    <w:p w:rsidR="00B827E4" w:rsidRDefault="00B827E4" w:rsidP="00BC20C3"/>
    <w:tbl>
      <w:tblPr>
        <w:tblpPr w:leftFromText="180" w:rightFromText="180" w:bottomFromText="200" w:vertAnchor="page" w:horzAnchor="margin" w:tblpXSpec="center" w:tblpY="67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827E4" w:rsidRPr="00467D3B" w:rsidTr="00467D3B">
        <w:tc>
          <w:tcPr>
            <w:tcW w:w="9571" w:type="dxa"/>
            <w:tcBorders>
              <w:top w:val="nil"/>
              <w:left w:val="nil"/>
              <w:bottom w:val="threeDEngrave" w:sz="24" w:space="0" w:color="auto"/>
              <w:right w:val="nil"/>
            </w:tcBorders>
            <w:hideMark/>
          </w:tcPr>
          <w:p w:rsidR="00B827E4" w:rsidRDefault="00B827E4" w:rsidP="00467D3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«</w:t>
            </w:r>
            <w:r>
              <w:rPr>
                <w:rFonts w:ascii="Times New Roman" w:eastAsia="FangSong" w:hAnsi="Times New Roman" w:cs="Times New Roman"/>
                <w:sz w:val="44"/>
                <w:szCs w:val="44"/>
                <w:lang w:val="en-US"/>
              </w:rPr>
              <w:t>ANGREN BARAKA TRANS</w:t>
            </w:r>
            <w:r>
              <w:rPr>
                <w:rFonts w:ascii="Times New Roman" w:eastAsia="MS Mincho" w:hAnsi="Times New Roman" w:cs="Times New Roman"/>
                <w:sz w:val="44"/>
                <w:szCs w:val="44"/>
                <w:lang w:val="en-US"/>
              </w:rPr>
              <w:t>»</w:t>
            </w:r>
          </w:p>
          <w:p w:rsidR="00B827E4" w:rsidRDefault="00B827E4" w:rsidP="00467D3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Masu`liyaticheklanganjamiyati</w:t>
            </w:r>
            <w:proofErr w:type="spellEnd"/>
          </w:p>
        </w:tc>
      </w:tr>
      <w:tr w:rsidR="00B827E4" w:rsidRPr="00467D3B" w:rsidTr="00467D3B">
        <w:tc>
          <w:tcPr>
            <w:tcW w:w="9571" w:type="dxa"/>
            <w:tcBorders>
              <w:top w:val="threeDEngrave" w:sz="24" w:space="0" w:color="auto"/>
              <w:left w:val="nil"/>
              <w:bottom w:val="nil"/>
              <w:right w:val="nil"/>
            </w:tcBorders>
          </w:tcPr>
          <w:p w:rsidR="00B827E4" w:rsidRDefault="00B827E4" w:rsidP="00467D3B">
            <w:pPr>
              <w:pStyle w:val="a4"/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827E4" w:rsidRDefault="00B827E4" w:rsidP="00B827E4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>,18-19-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</w:t>
      </w:r>
      <w:proofErr w:type="spellStart"/>
      <w:r>
        <w:rPr>
          <w:rFonts w:ascii="Arial" w:hAnsi="Arial" w:cs="Arial"/>
          <w:sz w:val="20"/>
          <w:szCs w:val="20"/>
        </w:rPr>
        <w:t>СаноатКурилишБанк</w:t>
      </w:r>
      <w:proofErr w:type="spellEnd"/>
      <w:r>
        <w:rPr>
          <w:rFonts w:ascii="Arial" w:hAnsi="Arial" w:cs="Arial"/>
          <w:sz w:val="20"/>
          <w:szCs w:val="20"/>
        </w:rPr>
        <w:t>”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p w:rsidR="00B827E4" w:rsidRDefault="00B827E4" w:rsidP="00B827E4">
      <w:pPr>
        <w:rPr>
          <w:rFonts w:ascii="Times New Roman" w:hAnsi="Times New Roman" w:cs="Times New Roman"/>
          <w:sz w:val="24"/>
          <w:szCs w:val="24"/>
        </w:rPr>
      </w:pPr>
    </w:p>
    <w:p w:rsidR="00B827E4" w:rsidRDefault="00862669" w:rsidP="00B82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№ 7</w:t>
      </w:r>
      <w:r w:rsidR="00B827E4">
        <w:rPr>
          <w:rFonts w:ascii="Times New Roman" w:hAnsi="Times New Roman" w:cs="Times New Roman"/>
          <w:sz w:val="24"/>
          <w:szCs w:val="24"/>
        </w:rPr>
        <w:t xml:space="preserve"> «</w:t>
      </w:r>
      <w:r w:rsidR="005F0839">
        <w:rPr>
          <w:rFonts w:ascii="Times New Roman" w:hAnsi="Times New Roman" w:cs="Times New Roman"/>
          <w:sz w:val="24"/>
          <w:szCs w:val="24"/>
        </w:rPr>
        <w:t>8</w:t>
      </w:r>
      <w:r w:rsidR="00B827E4" w:rsidRPr="00F32FB5">
        <w:rPr>
          <w:rFonts w:ascii="Times New Roman" w:hAnsi="Times New Roman" w:cs="Times New Roman"/>
          <w:sz w:val="24"/>
          <w:szCs w:val="24"/>
        </w:rPr>
        <w:t>»</w:t>
      </w:r>
      <w:r w:rsidR="00B827E4">
        <w:rPr>
          <w:rFonts w:ascii="Times New Roman" w:hAnsi="Times New Roman" w:cs="Times New Roman"/>
          <w:sz w:val="24"/>
          <w:szCs w:val="24"/>
        </w:rPr>
        <w:t xml:space="preserve"> </w:t>
      </w:r>
      <w:r w:rsidR="005F0839">
        <w:rPr>
          <w:rFonts w:ascii="Times New Roman" w:hAnsi="Times New Roman" w:cs="Times New Roman"/>
          <w:sz w:val="24"/>
          <w:szCs w:val="24"/>
        </w:rPr>
        <w:t>январь</w:t>
      </w:r>
      <w:r w:rsidR="00B827E4">
        <w:rPr>
          <w:rFonts w:ascii="Times New Roman" w:hAnsi="Times New Roman" w:cs="Times New Roman"/>
          <w:sz w:val="24"/>
          <w:szCs w:val="24"/>
        </w:rPr>
        <w:t xml:space="preserve"> </w:t>
      </w:r>
      <w:r w:rsidR="00B827E4" w:rsidRPr="00F32FB5">
        <w:rPr>
          <w:rFonts w:ascii="Times New Roman" w:hAnsi="Times New Roman" w:cs="Times New Roman"/>
          <w:sz w:val="24"/>
          <w:szCs w:val="24"/>
        </w:rPr>
        <w:t>20</w:t>
      </w:r>
      <w:r w:rsidR="005F0839">
        <w:rPr>
          <w:rFonts w:ascii="Times New Roman" w:hAnsi="Times New Roman" w:cs="Times New Roman"/>
          <w:sz w:val="24"/>
          <w:szCs w:val="24"/>
        </w:rPr>
        <w:t>21</w:t>
      </w:r>
      <w:r w:rsidR="00B827E4">
        <w:rPr>
          <w:rFonts w:ascii="Times New Roman" w:hAnsi="Times New Roman" w:cs="Times New Roman"/>
          <w:sz w:val="24"/>
          <w:szCs w:val="24"/>
        </w:rPr>
        <w:t xml:space="preserve"> год</w:t>
      </w:r>
    </w:p>
    <w:p w:rsidR="00B827E4" w:rsidRPr="00856F55" w:rsidRDefault="00B827E4" w:rsidP="00B827E4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B827E4" w:rsidRDefault="00B827E4" w:rsidP="00B827E4">
      <w:pPr>
        <w:tabs>
          <w:tab w:val="left" w:pos="3465"/>
        </w:tabs>
      </w:pPr>
      <w:r>
        <w:tab/>
      </w:r>
    </w:p>
    <w:p w:rsidR="00B827E4" w:rsidRPr="00856F55" w:rsidRDefault="00B827E4" w:rsidP="00B827E4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10"/>
        <w:gridCol w:w="2054"/>
        <w:gridCol w:w="1828"/>
        <w:gridCol w:w="1828"/>
        <w:gridCol w:w="1541"/>
      </w:tblGrid>
      <w:tr w:rsidR="00B827E4" w:rsidTr="00467D3B">
        <w:tc>
          <w:tcPr>
            <w:tcW w:w="484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0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2054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828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828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1541" w:type="dxa"/>
          </w:tcPr>
          <w:p w:rsidR="00B827E4" w:rsidRPr="00BC20C3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B827E4" w:rsidTr="00467D3B">
        <w:tc>
          <w:tcPr>
            <w:tcW w:w="484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0268494</w:t>
            </w:r>
          </w:p>
        </w:tc>
        <w:tc>
          <w:tcPr>
            <w:tcW w:w="1828" w:type="dxa"/>
          </w:tcPr>
          <w:p w:rsidR="00B827E4" w:rsidRPr="00BB2D1B" w:rsidRDefault="00B827E4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B827E4" w:rsidRPr="00DE082E" w:rsidRDefault="00862669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B827E4">
              <w:rPr>
                <w:rFonts w:ascii="Times New Roman" w:hAnsi="Times New Roman" w:cs="Times New Roman"/>
                <w:sz w:val="24"/>
                <w:szCs w:val="24"/>
              </w:rPr>
              <w:t>.01.2021</w:t>
            </w:r>
          </w:p>
        </w:tc>
      </w:tr>
      <w:tr w:rsidR="00862669" w:rsidTr="00467D3B">
        <w:trPr>
          <w:trHeight w:val="229"/>
        </w:trPr>
        <w:tc>
          <w:tcPr>
            <w:tcW w:w="484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0268163</w:t>
            </w:r>
          </w:p>
        </w:tc>
        <w:tc>
          <w:tcPr>
            <w:tcW w:w="1828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467D3B">
        <w:tc>
          <w:tcPr>
            <w:tcW w:w="484" w:type="dxa"/>
          </w:tcPr>
          <w:p w:rsidR="00862669" w:rsidRPr="00BB2D1B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0268477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0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0268476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0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Польша</w:t>
            </w:r>
          </w:p>
        </w:tc>
        <w:tc>
          <w:tcPr>
            <w:tcW w:w="2054" w:type="dxa"/>
          </w:tcPr>
          <w:p w:rsidR="00862669" w:rsidRP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6625714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0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Польша</w:t>
            </w:r>
          </w:p>
        </w:tc>
        <w:tc>
          <w:tcPr>
            <w:tcW w:w="2054" w:type="dxa"/>
          </w:tcPr>
          <w:p w:rsidR="00862669" w:rsidRPr="00862669" w:rsidRDefault="00862669" w:rsidP="008626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Nr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6625715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0" w:type="dxa"/>
          </w:tcPr>
          <w:p w:rsidR="00862669" w:rsidRP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1255151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862669" w:rsidTr="00862669">
        <w:tc>
          <w:tcPr>
            <w:tcW w:w="484" w:type="dxa"/>
          </w:tcPr>
          <w:p w:rsidR="00862669" w:rsidRDefault="00F63076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0" w:type="dxa"/>
          </w:tcPr>
          <w:p w:rsidR="00862669" w:rsidRP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054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1255150</w:t>
            </w:r>
          </w:p>
        </w:tc>
        <w:tc>
          <w:tcPr>
            <w:tcW w:w="1828" w:type="dxa"/>
          </w:tcPr>
          <w:p w:rsidR="00862669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862669" w:rsidRPr="00DE082E" w:rsidRDefault="00862669" w:rsidP="008626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700FD7" w:rsidTr="00862669">
        <w:tc>
          <w:tcPr>
            <w:tcW w:w="484" w:type="dxa"/>
          </w:tcPr>
          <w:p w:rsidR="00700FD7" w:rsidRDefault="00F63076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0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2054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0086081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700FD7" w:rsidTr="00862669">
        <w:tc>
          <w:tcPr>
            <w:tcW w:w="484" w:type="dxa"/>
          </w:tcPr>
          <w:p w:rsidR="00700FD7" w:rsidRDefault="00F63076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0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2054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0086082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700FD7" w:rsidTr="00862669">
        <w:tc>
          <w:tcPr>
            <w:tcW w:w="484" w:type="dxa"/>
          </w:tcPr>
          <w:p w:rsidR="00700FD7" w:rsidRDefault="00F63076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0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2054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0086083</w:t>
            </w:r>
          </w:p>
        </w:tc>
        <w:tc>
          <w:tcPr>
            <w:tcW w:w="1828" w:type="dxa"/>
          </w:tcPr>
          <w:p w:rsidR="00700FD7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700FD7" w:rsidRPr="00DE082E" w:rsidRDefault="00700FD7" w:rsidP="00700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</w:tbl>
    <w:p w:rsidR="00B827E4" w:rsidRDefault="00B827E4" w:rsidP="00B827E4"/>
    <w:p w:rsidR="00B827E4" w:rsidRPr="00BC20C3" w:rsidRDefault="00B827E4" w:rsidP="00B827E4"/>
    <w:p w:rsidR="00B827E4" w:rsidRDefault="00B827E4" w:rsidP="00B827E4"/>
    <w:p w:rsidR="00B827E4" w:rsidRDefault="00B827E4" w:rsidP="00B827E4">
      <w:pPr>
        <w:pStyle w:val="a5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          Директор</w:t>
      </w:r>
    </w:p>
    <w:p w:rsidR="00B827E4" w:rsidRPr="00BC20C3" w:rsidRDefault="00B827E4" w:rsidP="00B827E4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B827E4" w:rsidRDefault="00B827E4" w:rsidP="00BC20C3"/>
    <w:p w:rsidR="00862669" w:rsidRDefault="00862669" w:rsidP="00BC20C3"/>
    <w:p w:rsidR="00862669" w:rsidRDefault="00862669" w:rsidP="00BC20C3"/>
    <w:p w:rsidR="00862669" w:rsidRDefault="00862669" w:rsidP="00BC20C3"/>
    <w:p w:rsidR="00467D3B" w:rsidRDefault="00467D3B" w:rsidP="00BC20C3"/>
    <w:p w:rsidR="00467D3B" w:rsidRDefault="00467D3B" w:rsidP="00BC20C3"/>
    <w:p w:rsidR="00467D3B" w:rsidRDefault="00467D3B" w:rsidP="00BC20C3"/>
    <w:p w:rsidR="00862669" w:rsidRDefault="00862669" w:rsidP="00BC20C3"/>
    <w:p w:rsidR="00467D3B" w:rsidRDefault="00467D3B" w:rsidP="00467D3B">
      <w:pPr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Адрес: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Angren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sh</w:t>
      </w:r>
      <w:proofErr w:type="spellEnd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,18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-19-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en-US"/>
        </w:rPr>
        <w:t>daha</w:t>
      </w:r>
      <w:proofErr w:type="spellEnd"/>
      <w:r w:rsidRPr="00BC20C3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р/с </w:t>
      </w:r>
      <w:r>
        <w:rPr>
          <w:rFonts w:ascii="Arial" w:eastAsia="Times New Roman" w:hAnsi="Arial" w:cs="Arial"/>
          <w:sz w:val="20"/>
          <w:szCs w:val="20"/>
        </w:rPr>
        <w:t xml:space="preserve">20208000505138707001 </w:t>
      </w:r>
      <w:r>
        <w:rPr>
          <w:rFonts w:ascii="Arial" w:hAnsi="Arial" w:cs="Arial"/>
          <w:sz w:val="20"/>
          <w:szCs w:val="20"/>
        </w:rPr>
        <w:t>в “</w:t>
      </w:r>
      <w:proofErr w:type="spellStart"/>
      <w:r>
        <w:rPr>
          <w:rFonts w:ascii="Arial" w:hAnsi="Arial" w:cs="Arial"/>
          <w:sz w:val="20"/>
          <w:szCs w:val="20"/>
        </w:rPr>
        <w:t>СаноатКурилишБанк</w:t>
      </w:r>
      <w:proofErr w:type="spellEnd"/>
      <w:r>
        <w:rPr>
          <w:rFonts w:ascii="Arial" w:hAnsi="Arial" w:cs="Arial"/>
          <w:sz w:val="20"/>
          <w:szCs w:val="20"/>
        </w:rPr>
        <w:t>”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Ангренский</w:t>
      </w:r>
      <w:proofErr w:type="spellEnd"/>
      <w:r>
        <w:rPr>
          <w:rFonts w:ascii="Arial" w:hAnsi="Arial" w:cs="Arial"/>
          <w:sz w:val="20"/>
          <w:szCs w:val="20"/>
        </w:rPr>
        <w:t xml:space="preserve"> фил-л, МФО:</w:t>
      </w:r>
      <w:r>
        <w:rPr>
          <w:rFonts w:ascii="Arial" w:eastAsia="Times New Roman" w:hAnsi="Arial" w:cs="Arial"/>
          <w:sz w:val="20"/>
          <w:szCs w:val="20"/>
        </w:rPr>
        <w:t xml:space="preserve">01022 </w:t>
      </w:r>
      <w:r>
        <w:rPr>
          <w:rFonts w:ascii="Arial" w:hAnsi="Arial" w:cs="Arial"/>
          <w:sz w:val="20"/>
          <w:szCs w:val="20"/>
        </w:rPr>
        <w:t xml:space="preserve">ИНН: </w:t>
      </w:r>
      <w:r>
        <w:rPr>
          <w:rFonts w:ascii="Arial" w:eastAsia="Times New Roman" w:hAnsi="Arial" w:cs="Arial"/>
          <w:sz w:val="20"/>
          <w:szCs w:val="20"/>
        </w:rPr>
        <w:t>306833604</w:t>
      </w:r>
    </w:p>
    <w:p w:rsidR="00467D3B" w:rsidRDefault="00467D3B" w:rsidP="00467D3B">
      <w:pPr>
        <w:rPr>
          <w:rFonts w:ascii="Times New Roman" w:hAnsi="Times New Roman" w:cs="Times New Roman"/>
          <w:sz w:val="24"/>
          <w:szCs w:val="24"/>
        </w:rPr>
      </w:pPr>
    </w:p>
    <w:p w:rsidR="00467D3B" w:rsidRDefault="00467D3B" w:rsidP="00467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№ 7 «8</w:t>
      </w:r>
      <w:r w:rsidRPr="00F32FB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январь </w:t>
      </w:r>
      <w:r w:rsidRPr="00F32FB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 год</w:t>
      </w:r>
    </w:p>
    <w:p w:rsidR="00467D3B" w:rsidRPr="00856F55" w:rsidRDefault="00467D3B" w:rsidP="00467D3B">
      <w:pPr>
        <w:pStyle w:val="6"/>
        <w:spacing w:before="0" w:after="0"/>
        <w:jc w:val="right"/>
        <w:rPr>
          <w:rFonts w:ascii="Roboto-Bold" w:hAnsi="Roboto-Bold"/>
          <w:color w:val="000000"/>
          <w:sz w:val="26"/>
        </w:rPr>
      </w:pPr>
      <w:r w:rsidRPr="00856F55">
        <w:rPr>
          <w:rFonts w:ascii="Roboto-Bold" w:hAnsi="Roboto-Bold"/>
          <w:color w:val="000000"/>
          <w:sz w:val="26"/>
        </w:rPr>
        <w:t>Министерство транспорта Республики Узбекистан</w:t>
      </w:r>
    </w:p>
    <w:p w:rsidR="00467D3B" w:rsidRDefault="00467D3B" w:rsidP="00467D3B">
      <w:pPr>
        <w:tabs>
          <w:tab w:val="left" w:pos="3465"/>
        </w:tabs>
      </w:pPr>
      <w:r>
        <w:tab/>
      </w:r>
    </w:p>
    <w:p w:rsidR="00467D3B" w:rsidRPr="00856F55" w:rsidRDefault="00467D3B" w:rsidP="00467D3B">
      <w:pPr>
        <w:tabs>
          <w:tab w:val="left" w:pos="3465"/>
        </w:tabs>
        <w:jc w:val="center"/>
        <w:rPr>
          <w:rFonts w:ascii="Times New Roman" w:hAnsi="Times New Roman" w:cs="Times New Roman"/>
          <w:b/>
          <w:sz w:val="24"/>
        </w:rPr>
      </w:pPr>
      <w:r w:rsidRPr="00856F55">
        <w:rPr>
          <w:rFonts w:ascii="Times New Roman" w:hAnsi="Times New Roman" w:cs="Times New Roman"/>
          <w:b/>
          <w:sz w:val="24"/>
        </w:rPr>
        <w:t>АКТ ПРИЁМА-СДАЧИ БЛАНКОВ ДОЗВОЛОВ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610"/>
        <w:gridCol w:w="2054"/>
        <w:gridCol w:w="1828"/>
        <w:gridCol w:w="1828"/>
        <w:gridCol w:w="1541"/>
      </w:tblGrid>
      <w:tr w:rsidR="00467D3B" w:rsidTr="00467D3B">
        <w:tc>
          <w:tcPr>
            <w:tcW w:w="484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10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Мамлакат</w:t>
            </w:r>
            <w:proofErr w:type="spellEnd"/>
          </w:p>
        </w:tc>
        <w:tc>
          <w:tcPr>
            <w:tcW w:w="2054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828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ракамларини</w:t>
            </w:r>
            <w:proofErr w:type="spellEnd"/>
          </w:p>
        </w:tc>
        <w:tc>
          <w:tcPr>
            <w:tcW w:w="1828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Рухсатнома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бланкларининг</w:t>
            </w:r>
            <w:proofErr w:type="spellEnd"/>
            <w:r w:rsidRPr="00BB2D1B">
              <w:rPr>
                <w:rFonts w:ascii="Times New Roman" w:hAnsi="Times New Roman" w:cs="Times New Roman"/>
                <w:sz w:val="24"/>
                <w:szCs w:val="24"/>
              </w:rPr>
              <w:t xml:space="preserve"> сони (дона)</w:t>
            </w:r>
          </w:p>
        </w:tc>
        <w:tc>
          <w:tcPr>
            <w:tcW w:w="1541" w:type="dxa"/>
          </w:tcPr>
          <w:p w:rsidR="00467D3B" w:rsidRPr="00BC20C3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Сана</w:t>
            </w:r>
          </w:p>
        </w:tc>
      </w:tr>
      <w:tr w:rsidR="00467D3B" w:rsidTr="00467D3B">
        <w:tc>
          <w:tcPr>
            <w:tcW w:w="484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0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0268494</w:t>
            </w:r>
          </w:p>
        </w:tc>
        <w:tc>
          <w:tcPr>
            <w:tcW w:w="1828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rPr>
          <w:trHeight w:val="229"/>
        </w:trPr>
        <w:tc>
          <w:tcPr>
            <w:tcW w:w="484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D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0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0268163</w:t>
            </w:r>
          </w:p>
        </w:tc>
        <w:tc>
          <w:tcPr>
            <w:tcW w:w="1828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c>
          <w:tcPr>
            <w:tcW w:w="484" w:type="dxa"/>
          </w:tcPr>
          <w:p w:rsidR="00467D3B" w:rsidRPr="00BB2D1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0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0268477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c>
          <w:tcPr>
            <w:tcW w:w="484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0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Беларусия</w:t>
            </w:r>
            <w:proofErr w:type="spellEnd"/>
          </w:p>
        </w:tc>
        <w:tc>
          <w:tcPr>
            <w:tcW w:w="2054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82E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0268476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c>
          <w:tcPr>
            <w:tcW w:w="484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0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Польша</w:t>
            </w:r>
          </w:p>
        </w:tc>
        <w:tc>
          <w:tcPr>
            <w:tcW w:w="2054" w:type="dxa"/>
          </w:tcPr>
          <w:p w:rsidR="00467D3B" w:rsidRPr="00862669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Nr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6625714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c>
          <w:tcPr>
            <w:tcW w:w="484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10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Польша</w:t>
            </w:r>
          </w:p>
        </w:tc>
        <w:tc>
          <w:tcPr>
            <w:tcW w:w="2054" w:type="dxa"/>
          </w:tcPr>
          <w:p w:rsidR="00467D3B" w:rsidRPr="00862669" w:rsidRDefault="00467D3B" w:rsidP="00467D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Nr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6625715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c>
          <w:tcPr>
            <w:tcW w:w="484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0" w:type="dxa"/>
          </w:tcPr>
          <w:p w:rsidR="00467D3B" w:rsidRPr="00862669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054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1255151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c>
          <w:tcPr>
            <w:tcW w:w="484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0" w:type="dxa"/>
          </w:tcPr>
          <w:p w:rsidR="00467D3B" w:rsidRPr="00862669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2054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1255150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c>
          <w:tcPr>
            <w:tcW w:w="484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10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2054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0086081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c>
          <w:tcPr>
            <w:tcW w:w="484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10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2054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0086082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  <w:tr w:rsidR="00467D3B" w:rsidTr="00467D3B">
        <w:tc>
          <w:tcPr>
            <w:tcW w:w="484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0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Казахстан</w:t>
            </w:r>
          </w:p>
        </w:tc>
        <w:tc>
          <w:tcPr>
            <w:tcW w:w="2054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0086083</w:t>
            </w:r>
          </w:p>
        </w:tc>
        <w:tc>
          <w:tcPr>
            <w:tcW w:w="1828" w:type="dxa"/>
          </w:tcPr>
          <w:p w:rsidR="00467D3B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467D3B" w:rsidRPr="00DE082E" w:rsidRDefault="00467D3B" w:rsidP="00467D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08.01.2021</w:t>
            </w:r>
          </w:p>
        </w:tc>
      </w:tr>
    </w:tbl>
    <w:p w:rsidR="00467D3B" w:rsidRDefault="00467D3B" w:rsidP="00467D3B"/>
    <w:p w:rsidR="00467D3B" w:rsidRPr="00BC20C3" w:rsidRDefault="00467D3B" w:rsidP="00467D3B"/>
    <w:p w:rsidR="00467D3B" w:rsidRDefault="00467D3B" w:rsidP="00467D3B"/>
    <w:p w:rsidR="00467D3B" w:rsidRDefault="00467D3B" w:rsidP="00467D3B">
      <w:pPr>
        <w:pStyle w:val="a5"/>
        <w:tabs>
          <w:tab w:val="left" w:pos="6674"/>
        </w:tabs>
        <w:spacing w:before="24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lastRenderedPageBreak/>
        <w:t xml:space="preserve">           Директор</w:t>
      </w:r>
    </w:p>
    <w:p w:rsidR="00467D3B" w:rsidRPr="00BC20C3" w:rsidRDefault="00467D3B" w:rsidP="00467D3B">
      <w:pPr>
        <w:tabs>
          <w:tab w:val="left" w:pos="6674"/>
        </w:tabs>
        <w:spacing w:before="240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BC20C3">
        <w:rPr>
          <w:rFonts w:ascii="Times New Roman" w:eastAsia="MS Mincho" w:hAnsi="Times New Roman" w:cs="Times New Roman"/>
          <w:b/>
          <w:sz w:val="24"/>
          <w:szCs w:val="24"/>
        </w:rPr>
        <w:t>ООО «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ANGREN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BARAKA</w:t>
      </w:r>
      <w:r w:rsidRPr="00BC20C3">
        <w:rPr>
          <w:rFonts w:ascii="Times New Roman" w:eastAsia="FangSong" w:hAnsi="Times New Roman" w:cs="Times New Roman"/>
          <w:b/>
          <w:sz w:val="24"/>
          <w:szCs w:val="24"/>
        </w:rPr>
        <w:t xml:space="preserve"> </w:t>
      </w:r>
      <w:r w:rsidRPr="00BC20C3">
        <w:rPr>
          <w:rFonts w:ascii="Times New Roman" w:eastAsia="FangSong" w:hAnsi="Times New Roman" w:cs="Times New Roman"/>
          <w:b/>
          <w:sz w:val="24"/>
          <w:szCs w:val="24"/>
          <w:lang w:val="en-US"/>
        </w:rPr>
        <w:t>TRANS</w:t>
      </w:r>
      <w:r w:rsidRPr="00BC20C3">
        <w:rPr>
          <w:rFonts w:ascii="Times New Roman" w:eastAsia="MS Mincho" w:hAnsi="Times New Roman" w:cs="Times New Roman"/>
          <w:b/>
          <w:sz w:val="24"/>
          <w:szCs w:val="24"/>
        </w:rPr>
        <w:t xml:space="preserve">»                                          </w:t>
      </w:r>
      <w:proofErr w:type="spellStart"/>
      <w:r w:rsidRPr="00BC20C3">
        <w:rPr>
          <w:rFonts w:ascii="Times New Roman" w:hAnsi="Times New Roman" w:cs="Times New Roman"/>
          <w:b/>
          <w:sz w:val="28"/>
        </w:rPr>
        <w:t>Искандаров</w:t>
      </w:r>
      <w:proofErr w:type="spellEnd"/>
      <w:r w:rsidRPr="00BC20C3">
        <w:rPr>
          <w:rFonts w:ascii="Times New Roman" w:hAnsi="Times New Roman" w:cs="Times New Roman"/>
          <w:b/>
          <w:sz w:val="28"/>
        </w:rPr>
        <w:t xml:space="preserve"> А.</w:t>
      </w:r>
      <w:r>
        <w:rPr>
          <w:rFonts w:ascii="Times New Roman" w:hAnsi="Times New Roman" w:cs="Times New Roman"/>
          <w:b/>
          <w:sz w:val="28"/>
        </w:rPr>
        <w:t>Х.</w:t>
      </w:r>
    </w:p>
    <w:p w:rsidR="00862669" w:rsidRDefault="00862669" w:rsidP="00BC20C3"/>
    <w:p w:rsidR="00862669" w:rsidRDefault="00862669" w:rsidP="00BC20C3"/>
    <w:p w:rsidR="00862669" w:rsidRDefault="00862669" w:rsidP="00BC20C3"/>
    <w:p w:rsidR="00862669" w:rsidRDefault="00862669" w:rsidP="00BC20C3"/>
    <w:p w:rsidR="00862669" w:rsidRDefault="00862669" w:rsidP="00862669"/>
    <w:p w:rsidR="00862669" w:rsidRPr="00BC20C3" w:rsidRDefault="00862669" w:rsidP="00862669"/>
    <w:p w:rsidR="00862669" w:rsidRPr="00BC20C3" w:rsidRDefault="00862669" w:rsidP="00BC20C3"/>
    <w:sectPr w:rsidR="00862669" w:rsidRPr="00BC2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C3"/>
    <w:rsid w:val="002F70B9"/>
    <w:rsid w:val="003F5BFF"/>
    <w:rsid w:val="00467D3B"/>
    <w:rsid w:val="00495AE9"/>
    <w:rsid w:val="005F0839"/>
    <w:rsid w:val="00700FD7"/>
    <w:rsid w:val="00862669"/>
    <w:rsid w:val="00990E3A"/>
    <w:rsid w:val="00B827E4"/>
    <w:rsid w:val="00BC20C3"/>
    <w:rsid w:val="00F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0C3"/>
    <w:pPr>
      <w:spacing w:after="200" w:line="276" w:lineRule="auto"/>
    </w:pPr>
    <w:rPr>
      <w:rFonts w:eastAsiaTheme="minorEastAsia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0C3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0C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BC20C3"/>
    <w:rPr>
      <w:rFonts w:asciiTheme="majorHAnsi" w:eastAsiaTheme="majorEastAsia" w:hAnsiTheme="majorHAnsi" w:cstheme="majorBidi"/>
      <w:b/>
      <w:bCs/>
      <w:i/>
      <w:iCs/>
      <w:lang w:eastAsia="ru-RU"/>
    </w:rPr>
  </w:style>
  <w:style w:type="paragraph" w:styleId="a4">
    <w:name w:val="No Spacing"/>
    <w:basedOn w:val="a"/>
    <w:qFormat/>
    <w:rsid w:val="00BC20C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C20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C2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C20C3"/>
    <w:rPr>
      <w:rFonts w:ascii="Segoe UI" w:eastAsiaTheme="minorEastAsia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0C3"/>
    <w:pPr>
      <w:spacing w:after="200" w:line="276" w:lineRule="auto"/>
    </w:pPr>
    <w:rPr>
      <w:rFonts w:eastAsiaTheme="minorEastAsia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0C3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0C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BC20C3"/>
    <w:rPr>
      <w:rFonts w:asciiTheme="majorHAnsi" w:eastAsiaTheme="majorEastAsia" w:hAnsiTheme="majorHAnsi" w:cstheme="majorBidi"/>
      <w:b/>
      <w:bCs/>
      <w:i/>
      <w:iCs/>
      <w:lang w:eastAsia="ru-RU"/>
    </w:rPr>
  </w:style>
  <w:style w:type="paragraph" w:styleId="a4">
    <w:name w:val="No Spacing"/>
    <w:basedOn w:val="a"/>
    <w:qFormat/>
    <w:rsid w:val="00BC20C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C20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C2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C20C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8</cp:revision>
  <cp:lastPrinted>2021-01-08T07:47:00Z</cp:lastPrinted>
  <dcterms:created xsi:type="dcterms:W3CDTF">2020-10-30T09:01:00Z</dcterms:created>
  <dcterms:modified xsi:type="dcterms:W3CDTF">2021-02-11T11:56:00Z</dcterms:modified>
</cp:coreProperties>
</file>