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0182" w14:textId="77777777" w:rsidR="00E474FA" w:rsidRPr="005277F0" w:rsidRDefault="00E474FA" w:rsidP="00E474FA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590FB0DE" w14:textId="77777777" w:rsidR="00E474FA" w:rsidRDefault="00E474FA" w:rsidP="00E474FA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4A0109EB" w14:textId="0539024C" w:rsidR="00E474FA" w:rsidRDefault="00E474FA" w:rsidP="00E474FA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 w:rsidRPr="00BA4E02">
        <w:rPr>
          <w:rFonts w:eastAsia="MS Mincho" w:cs="Times New Roman"/>
          <w:b/>
          <w:sz w:val="24"/>
          <w:szCs w:val="24"/>
        </w:rPr>
        <w:tab/>
      </w: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24E64AF9" w14:textId="6F5A0B28" w:rsidR="00E474FA" w:rsidRPr="00404E74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E474FA">
        <w:rPr>
          <w:rFonts w:ascii="Times New Roman" w:eastAsia="MS Mincho" w:hAnsi="Times New Roman" w:cs="Times New Roman"/>
          <w:sz w:val="24"/>
          <w:szCs w:val="24"/>
        </w:rPr>
        <w:t>066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E474FA">
        <w:rPr>
          <w:rFonts w:ascii="Times New Roman" w:eastAsia="MS Mincho" w:hAnsi="Times New Roman" w:cs="Times New Roman"/>
          <w:sz w:val="24"/>
          <w:szCs w:val="24"/>
        </w:rPr>
        <w:t>2</w:t>
      </w:r>
      <w:r w:rsidR="00600771" w:rsidRPr="00600771">
        <w:rPr>
          <w:rFonts w:ascii="Times New Roman" w:eastAsia="MS Mincho" w:hAnsi="Times New Roman" w:cs="Times New Roman"/>
          <w:sz w:val="24"/>
          <w:szCs w:val="24"/>
        </w:rPr>
        <w:t>9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84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SARVAR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</w:t>
      </w:r>
      <w:r w:rsidR="00BA4E02"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AMADOVICH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1D6FAB0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F5C0FAD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9D21C3E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C92396E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0B23909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042BC5A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B40975F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7FBE6B6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5CEADBB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4EBC210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380C591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E2818ED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73512059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0A52F7E3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BFC7531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F289559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2F621D2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77C2864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1265985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7453150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481966A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3A743DDE" w14:textId="77777777" w:rsidR="00E474FA" w:rsidRDefault="00E474FA" w:rsidP="00E474FA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87653EE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0E7E829E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665A0DF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23D94AB4" w14:textId="77777777" w:rsidR="00E474FA" w:rsidRDefault="00E474FA" w:rsidP="00E474F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2139E00" w14:textId="77777777" w:rsidR="00E474FA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25A15233" w14:textId="77777777" w:rsidR="00E474FA" w:rsidRPr="00C35925" w:rsidRDefault="00E474FA" w:rsidP="00E474F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15932F4" w14:textId="4B04674B" w:rsidR="00BA4E02" w:rsidRPr="00BA4E02" w:rsidRDefault="00E474FA" w:rsidP="00BA4E0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BA4E02" w:rsidRPr="00C35925" w14:paraId="6D626E00" w14:textId="77777777" w:rsidTr="00BA4E02">
        <w:trPr>
          <w:trHeight w:val="539"/>
        </w:trPr>
        <w:tc>
          <w:tcPr>
            <w:tcW w:w="4876" w:type="dxa"/>
          </w:tcPr>
          <w:p w14:paraId="120FA9BE" w14:textId="77777777" w:rsidR="00BA4E02" w:rsidRPr="00BA4E02" w:rsidRDefault="00BA4E02" w:rsidP="00BA4E02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7DEFA38E" w14:textId="77777777" w:rsidR="00BA4E02" w:rsidRPr="00C35925" w:rsidRDefault="00BA4E02" w:rsidP="00BA4E0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A4E02" w:rsidRPr="00C35925" w14:paraId="4A63E099" w14:textId="77777777" w:rsidTr="00C01892">
        <w:trPr>
          <w:trHeight w:val="539"/>
        </w:trPr>
        <w:tc>
          <w:tcPr>
            <w:tcW w:w="4876" w:type="dxa"/>
          </w:tcPr>
          <w:p w14:paraId="133F44B0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3ABDAB" w14:textId="77777777" w:rsidR="00BA4E02" w:rsidRPr="00C35925" w:rsidRDefault="00BA4E02" w:rsidP="00C01892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18B4FFE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8889B50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BBB364F" w14:textId="77777777" w:rsidR="00BA4E02" w:rsidRPr="00A255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381F6445" w14:textId="77777777" w:rsidR="00BA4E02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2756704D" w14:textId="77777777" w:rsidR="00BA4E02" w:rsidRPr="001810EA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3A1F0D85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4566F19" w14:textId="77777777" w:rsidR="00BA4E02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12F0EC60" w14:textId="77777777" w:rsidR="00BA4E02" w:rsidRPr="00522F02" w:rsidRDefault="00BA4E02" w:rsidP="00C01892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3FA8CDA1" w14:textId="77777777" w:rsidR="00BA4E02" w:rsidRPr="001810EA" w:rsidRDefault="00BA4E02" w:rsidP="00C01892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49E58084" w14:textId="77777777" w:rsidR="00BA4E02" w:rsidRPr="001810EA" w:rsidRDefault="00BA4E02" w:rsidP="00C01892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0480186E" w14:textId="77777777" w:rsidR="00BA4E02" w:rsidRPr="001810EA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4135EA95" w14:textId="77777777" w:rsidR="00BA4E02" w:rsidRPr="001810EA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753FED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49225338" w14:textId="77777777" w:rsidR="00BA4E02" w:rsidRPr="00C35925" w:rsidRDefault="00BA4E02" w:rsidP="00C01892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44DF694E" w14:textId="77777777" w:rsidR="00BA4E02" w:rsidRPr="00C35925" w:rsidRDefault="00BA4E02" w:rsidP="00C0189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12071C3" w14:textId="607B34F2" w:rsidR="00BA4E02" w:rsidRDefault="00BA4E02" w:rsidP="00C01892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</w:p>
          <w:p w14:paraId="4CFE2647" w14:textId="7C54C81E" w:rsidR="00600771" w:rsidRPr="00600771" w:rsidRDefault="00600771" w:rsidP="00C01892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60077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SARVAR ABDUSAMADOVICH</w:t>
            </w:r>
          </w:p>
          <w:p w14:paraId="04B928AD" w14:textId="18227061" w:rsidR="00BA4E02" w:rsidRPr="00600771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60077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="00600771" w:rsidRPr="00600771">
              <w:rPr>
                <w:rFonts w:ascii="Times New Roman" w:eastAsia="MS Mincho" w:hAnsi="Times New Roman" w:cs="Times New Roman"/>
                <w:b/>
              </w:rPr>
              <w:t>0736294</w:t>
            </w:r>
          </w:p>
          <w:p w14:paraId="4E5A1870" w14:textId="21984BEE" w:rsidR="00BA4E02" w:rsidRPr="00C321CB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1810EA">
              <w:rPr>
                <w:rFonts w:ascii="Times New Roman" w:hAnsi="Times New Roman" w:cs="Times New Roman"/>
                <w:b/>
              </w:rPr>
              <w:t xml:space="preserve"> </w:t>
            </w:r>
            <w:r w:rsidR="00600771" w:rsidRPr="00600771">
              <w:rPr>
                <w:rFonts w:ascii="Times New Roman" w:hAnsi="Times New Roman" w:cs="Times New Roman"/>
                <w:b/>
              </w:rPr>
              <w:t>27407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="00600771">
              <w:rPr>
                <w:rFonts w:ascii="Times New Roman" w:hAnsi="Times New Roman" w:cs="Times New Roman"/>
                <w:b/>
                <w:lang w:val="en-US"/>
              </w:rPr>
              <w:t>13</w:t>
            </w:r>
            <w:r w:rsidRPr="00600771">
              <w:rPr>
                <w:rFonts w:ascii="Times New Roman" w:hAnsi="Times New Roman" w:cs="Times New Roman"/>
                <w:b/>
              </w:rPr>
              <w:t>.</w:t>
            </w:r>
            <w:r w:rsidR="00600771">
              <w:rPr>
                <w:rFonts w:ascii="Times New Roman" w:hAnsi="Times New Roman" w:cs="Times New Roman"/>
                <w:b/>
                <w:lang w:val="en-US"/>
              </w:rPr>
              <w:t>10</w:t>
            </w:r>
            <w:r w:rsidRPr="00600771">
              <w:rPr>
                <w:rFonts w:ascii="Times New Roman" w:hAnsi="Times New Roman" w:cs="Times New Roman"/>
                <w:b/>
              </w:rPr>
              <w:t>.</w:t>
            </w:r>
            <w:r w:rsidR="00600771">
              <w:rPr>
                <w:rFonts w:ascii="Times New Roman" w:hAnsi="Times New Roman" w:cs="Times New Roman"/>
                <w:b/>
                <w:lang w:val="en-US"/>
              </w:rPr>
              <w:t>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168653D" w14:textId="77777777" w:rsidR="00BA4E02" w:rsidRPr="00C321CB" w:rsidRDefault="00BA4E02" w:rsidP="00C01892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D00CC39" w14:textId="77777777" w:rsidR="00BA4E02" w:rsidRPr="00C321CB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2A77250" w14:textId="77777777" w:rsidR="00BA4E02" w:rsidRPr="00600771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CD9251A" w14:textId="77777777" w:rsidR="00BA4E02" w:rsidRPr="00600771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1713F93" w14:textId="77777777" w:rsidR="00BA4E02" w:rsidRPr="00600771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0A097CF" w14:textId="77777777" w:rsidR="00BA4E02" w:rsidRPr="00C321CB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BECBCE2" w14:textId="77777777" w:rsidR="00BA4E02" w:rsidRPr="00C321CB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4171E63" w14:textId="77777777" w:rsidR="00BA4E02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35F5B892" w14:textId="77777777" w:rsidR="00BA4E02" w:rsidRDefault="00BA4E02" w:rsidP="00C0189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EB69594" w14:textId="77777777" w:rsidR="00BA4E02" w:rsidRPr="00C35925" w:rsidRDefault="00BA4E02" w:rsidP="00C0189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50EC1" w14:textId="77777777" w:rsidR="00BA4E02" w:rsidRPr="00C35925" w:rsidRDefault="00BA4E02" w:rsidP="00C0189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BA4E02" w:rsidRPr="00C35925" w14:paraId="7CE173E9" w14:textId="77777777" w:rsidTr="00BA4E02">
        <w:trPr>
          <w:trHeight w:val="539"/>
        </w:trPr>
        <w:tc>
          <w:tcPr>
            <w:tcW w:w="4876" w:type="dxa"/>
          </w:tcPr>
          <w:p w14:paraId="7422FA19" w14:textId="77777777" w:rsidR="00BA4E02" w:rsidRPr="00C35925" w:rsidRDefault="00BA4E02" w:rsidP="00BA4E0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CC014E" w14:textId="0C5B08D2" w:rsidR="00BA4E02" w:rsidRPr="00600771" w:rsidRDefault="00BA4E02" w:rsidP="00BA4E02">
      <w:pPr>
        <w:tabs>
          <w:tab w:val="left" w:pos="621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CC5A4AF" w14:textId="45E140B8" w:rsidR="00E474FA" w:rsidRDefault="00BA4E02" w:rsidP="00E474FA">
      <w:pPr>
        <w:spacing w:after="0"/>
        <w:ind w:firstLine="709"/>
        <w:jc w:val="both"/>
      </w:pPr>
      <w:r>
        <w:br w:type="textWrapping" w:clear="all"/>
      </w:r>
    </w:p>
    <w:p w14:paraId="3FC42EAA" w14:textId="77777777" w:rsidR="00F12C76" w:rsidRDefault="00F12C76" w:rsidP="006C0B77">
      <w:pPr>
        <w:spacing w:after="0"/>
        <w:ind w:firstLine="709"/>
        <w:jc w:val="both"/>
      </w:pPr>
    </w:p>
    <w:sectPr w:rsidR="00F12C76" w:rsidSect="00E474FA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E6"/>
    <w:rsid w:val="00385D62"/>
    <w:rsid w:val="003E60E6"/>
    <w:rsid w:val="00600771"/>
    <w:rsid w:val="006C0B77"/>
    <w:rsid w:val="008242FF"/>
    <w:rsid w:val="00870751"/>
    <w:rsid w:val="00922C48"/>
    <w:rsid w:val="00A7285B"/>
    <w:rsid w:val="00B915B7"/>
    <w:rsid w:val="00BA4E02"/>
    <w:rsid w:val="00DF53F5"/>
    <w:rsid w:val="00E474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625A"/>
  <w15:chartTrackingRefBased/>
  <w15:docId w15:val="{9DB799E9-E06A-4487-92B2-2985C2A8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F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60E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0E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0E6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0E6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0E6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0E6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0E6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0E6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0E6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0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0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0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E60E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E60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E60E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E60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E60E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E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E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0E6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3E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0E6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E60E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E60E6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3E60E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0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E60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E60E6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E474FA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E474FA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2025-01-13T18:51:00Z</dcterms:created>
  <dcterms:modified xsi:type="dcterms:W3CDTF">2025-01-14T01:58:00Z</dcterms:modified>
</cp:coreProperties>
</file>