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EADA8" w14:textId="43F1CD0C" w:rsidR="00C84FD8" w:rsidRDefault="00307185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09608FF9" wp14:editId="68AE9BAF">
            <wp:extent cx="952500" cy="952500"/>
            <wp:effectExtent l="0" t="0" r="0" b="0"/>
            <wp:docPr id="687354735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54735" name="Picture 1" descr="A blue and white 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6647">
        <w:rPr>
          <w:noProof/>
        </w:rPr>
        <mc:AlternateContent>
          <mc:Choice Requires="wpg">
            <w:drawing>
              <wp:anchor distT="0" distB="0" distL="0" distR="0" simplePos="0" relativeHeight="487267840" behindDoc="1" locked="0" layoutInCell="1" allowOverlap="1" wp14:anchorId="722EAECC" wp14:editId="549FED31">
                <wp:simplePos x="0" y="0"/>
                <wp:positionH relativeFrom="page">
                  <wp:posOffset>635</wp:posOffset>
                </wp:positionH>
                <wp:positionV relativeFrom="page">
                  <wp:posOffset>635</wp:posOffset>
                </wp:positionV>
                <wp:extent cx="7559675" cy="10692130"/>
                <wp:effectExtent l="0" t="0" r="22225" b="1397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9675" cy="10692130"/>
                          <a:chOff x="6350" y="6350"/>
                          <a:chExt cx="7560309" cy="10692130"/>
                        </a:xfrm>
                      </wpg:grpSpPr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7560309" cy="10692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6350" y="6350"/>
                            <a:ext cx="7560309" cy="10692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0309" h="10692130">
                                <a:moveTo>
                                  <a:pt x="0" y="10692130"/>
                                </a:moveTo>
                                <a:lnTo>
                                  <a:pt x="7560309" y="10692130"/>
                                </a:lnTo>
                                <a:lnTo>
                                  <a:pt x="75603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69213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C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81965" y="6469379"/>
                            <a:ext cx="5920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0105">
                                <a:moveTo>
                                  <a:pt x="0" y="0"/>
                                </a:moveTo>
                                <a:lnTo>
                                  <a:pt x="5920105" y="0"/>
                                </a:lnTo>
                              </a:path>
                            </a:pathLst>
                          </a:custGeom>
                          <a:ln w="254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80974" y="5776213"/>
                            <a:ext cx="5982335" cy="621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2335" h="621030">
                                <a:moveTo>
                                  <a:pt x="359448" y="11176"/>
                                </a:moveTo>
                                <a:lnTo>
                                  <a:pt x="0" y="11176"/>
                                </a:lnTo>
                                <a:lnTo>
                                  <a:pt x="0" y="125476"/>
                                </a:lnTo>
                                <a:lnTo>
                                  <a:pt x="0" y="238506"/>
                                </a:lnTo>
                                <a:lnTo>
                                  <a:pt x="0" y="351536"/>
                                </a:lnTo>
                                <a:lnTo>
                                  <a:pt x="0" y="608076"/>
                                </a:lnTo>
                                <a:lnTo>
                                  <a:pt x="134112" y="608076"/>
                                </a:lnTo>
                                <a:lnTo>
                                  <a:pt x="134112" y="351536"/>
                                </a:lnTo>
                                <a:lnTo>
                                  <a:pt x="341426" y="351536"/>
                                </a:lnTo>
                                <a:lnTo>
                                  <a:pt x="341426" y="238506"/>
                                </a:lnTo>
                                <a:lnTo>
                                  <a:pt x="134112" y="238506"/>
                                </a:lnTo>
                                <a:lnTo>
                                  <a:pt x="134112" y="125476"/>
                                </a:lnTo>
                                <a:lnTo>
                                  <a:pt x="359448" y="125476"/>
                                </a:lnTo>
                                <a:lnTo>
                                  <a:pt x="359448" y="11176"/>
                                </a:lnTo>
                                <a:close/>
                              </a:path>
                              <a:path w="5982335" h="621030">
                                <a:moveTo>
                                  <a:pt x="789774" y="11176"/>
                                </a:moveTo>
                                <a:lnTo>
                                  <a:pt x="426720" y="11176"/>
                                </a:lnTo>
                                <a:lnTo>
                                  <a:pt x="426720" y="125476"/>
                                </a:lnTo>
                                <a:lnTo>
                                  <a:pt x="426720" y="229616"/>
                                </a:lnTo>
                                <a:lnTo>
                                  <a:pt x="426720" y="343916"/>
                                </a:lnTo>
                                <a:lnTo>
                                  <a:pt x="426720" y="493776"/>
                                </a:lnTo>
                                <a:lnTo>
                                  <a:pt x="426720" y="608076"/>
                                </a:lnTo>
                                <a:lnTo>
                                  <a:pt x="789774" y="608076"/>
                                </a:lnTo>
                                <a:lnTo>
                                  <a:pt x="789774" y="493776"/>
                                </a:lnTo>
                                <a:lnTo>
                                  <a:pt x="560832" y="493776"/>
                                </a:lnTo>
                                <a:lnTo>
                                  <a:pt x="560832" y="343916"/>
                                </a:lnTo>
                                <a:lnTo>
                                  <a:pt x="771753" y="343916"/>
                                </a:lnTo>
                                <a:lnTo>
                                  <a:pt x="771753" y="229616"/>
                                </a:lnTo>
                                <a:lnTo>
                                  <a:pt x="560832" y="229616"/>
                                </a:lnTo>
                                <a:lnTo>
                                  <a:pt x="560832" y="125476"/>
                                </a:lnTo>
                                <a:lnTo>
                                  <a:pt x="789774" y="125476"/>
                                </a:lnTo>
                                <a:lnTo>
                                  <a:pt x="789774" y="11176"/>
                                </a:lnTo>
                                <a:close/>
                              </a:path>
                              <a:path w="5982335" h="621030">
                                <a:moveTo>
                                  <a:pt x="1241907" y="11176"/>
                                </a:moveTo>
                                <a:lnTo>
                                  <a:pt x="878814" y="11176"/>
                                </a:lnTo>
                                <a:lnTo>
                                  <a:pt x="878814" y="125476"/>
                                </a:lnTo>
                                <a:lnTo>
                                  <a:pt x="878814" y="229616"/>
                                </a:lnTo>
                                <a:lnTo>
                                  <a:pt x="878814" y="343916"/>
                                </a:lnTo>
                                <a:lnTo>
                                  <a:pt x="878814" y="493776"/>
                                </a:lnTo>
                                <a:lnTo>
                                  <a:pt x="878814" y="608076"/>
                                </a:lnTo>
                                <a:lnTo>
                                  <a:pt x="1241907" y="608076"/>
                                </a:lnTo>
                                <a:lnTo>
                                  <a:pt x="1241907" y="493776"/>
                                </a:lnTo>
                                <a:lnTo>
                                  <a:pt x="1012926" y="493776"/>
                                </a:lnTo>
                                <a:lnTo>
                                  <a:pt x="1012926" y="343916"/>
                                </a:lnTo>
                                <a:lnTo>
                                  <a:pt x="1223873" y="343916"/>
                                </a:lnTo>
                                <a:lnTo>
                                  <a:pt x="1223873" y="229616"/>
                                </a:lnTo>
                                <a:lnTo>
                                  <a:pt x="1012926" y="229616"/>
                                </a:lnTo>
                                <a:lnTo>
                                  <a:pt x="1012926" y="125476"/>
                                </a:lnTo>
                                <a:lnTo>
                                  <a:pt x="1241907" y="125476"/>
                                </a:lnTo>
                                <a:lnTo>
                                  <a:pt x="1241907" y="11176"/>
                                </a:lnTo>
                                <a:close/>
                              </a:path>
                              <a:path w="5982335" h="621030">
                                <a:moveTo>
                                  <a:pt x="1876907" y="421767"/>
                                </a:moveTo>
                                <a:lnTo>
                                  <a:pt x="1869681" y="365747"/>
                                </a:lnTo>
                                <a:lnTo>
                                  <a:pt x="1848078" y="321818"/>
                                </a:lnTo>
                                <a:lnTo>
                                  <a:pt x="1811832" y="287870"/>
                                </a:lnTo>
                                <a:lnTo>
                                  <a:pt x="1760448" y="261620"/>
                                </a:lnTo>
                                <a:lnTo>
                                  <a:pt x="1717382" y="247446"/>
                                </a:lnTo>
                                <a:lnTo>
                                  <a:pt x="1648942" y="230759"/>
                                </a:lnTo>
                                <a:lnTo>
                                  <a:pt x="1628648" y="225171"/>
                                </a:lnTo>
                                <a:lnTo>
                                  <a:pt x="1589379" y="206502"/>
                                </a:lnTo>
                                <a:lnTo>
                                  <a:pt x="1573885" y="170180"/>
                                </a:lnTo>
                                <a:lnTo>
                                  <a:pt x="1574495" y="162560"/>
                                </a:lnTo>
                                <a:lnTo>
                                  <a:pt x="1600212" y="126555"/>
                                </a:lnTo>
                                <a:lnTo>
                                  <a:pt x="1637893" y="112141"/>
                                </a:lnTo>
                                <a:lnTo>
                                  <a:pt x="1671421" y="109347"/>
                                </a:lnTo>
                                <a:lnTo>
                                  <a:pt x="1695183" y="110566"/>
                                </a:lnTo>
                                <a:lnTo>
                                  <a:pt x="1741855" y="120332"/>
                                </a:lnTo>
                                <a:lnTo>
                                  <a:pt x="1786648" y="139293"/>
                                </a:lnTo>
                                <a:lnTo>
                                  <a:pt x="1825180" y="163385"/>
                                </a:lnTo>
                                <a:lnTo>
                                  <a:pt x="1841855" y="177038"/>
                                </a:lnTo>
                                <a:lnTo>
                                  <a:pt x="1854428" y="177038"/>
                                </a:lnTo>
                                <a:lnTo>
                                  <a:pt x="1854428" y="109347"/>
                                </a:lnTo>
                                <a:lnTo>
                                  <a:pt x="1854428" y="40894"/>
                                </a:lnTo>
                                <a:lnTo>
                                  <a:pt x="1833968" y="32131"/>
                                </a:lnTo>
                                <a:lnTo>
                                  <a:pt x="1789150" y="17462"/>
                                </a:lnTo>
                                <a:lnTo>
                                  <a:pt x="1739684" y="6819"/>
                                </a:lnTo>
                                <a:lnTo>
                                  <a:pt x="1689392" y="1435"/>
                                </a:lnTo>
                                <a:lnTo>
                                  <a:pt x="1664182" y="762"/>
                                </a:lnTo>
                                <a:lnTo>
                                  <a:pt x="1615808" y="4013"/>
                                </a:lnTo>
                                <a:lnTo>
                                  <a:pt x="1571663" y="13741"/>
                                </a:lnTo>
                                <a:lnTo>
                                  <a:pt x="1531696" y="29972"/>
                                </a:lnTo>
                                <a:lnTo>
                                  <a:pt x="1495907" y="52705"/>
                                </a:lnTo>
                                <a:lnTo>
                                  <a:pt x="1466469" y="80619"/>
                                </a:lnTo>
                                <a:lnTo>
                                  <a:pt x="1445437" y="112509"/>
                                </a:lnTo>
                                <a:lnTo>
                                  <a:pt x="1428597" y="188214"/>
                                </a:lnTo>
                                <a:lnTo>
                                  <a:pt x="1430375" y="217982"/>
                                </a:lnTo>
                                <a:lnTo>
                                  <a:pt x="1444612" y="269697"/>
                                </a:lnTo>
                                <a:lnTo>
                                  <a:pt x="1473657" y="311200"/>
                                </a:lnTo>
                                <a:lnTo>
                                  <a:pt x="1520901" y="344017"/>
                                </a:lnTo>
                                <a:lnTo>
                                  <a:pt x="1566024" y="362280"/>
                                </a:lnTo>
                                <a:lnTo>
                                  <a:pt x="1629156" y="378574"/>
                                </a:lnTo>
                                <a:lnTo>
                                  <a:pt x="1644878" y="382333"/>
                                </a:lnTo>
                                <a:lnTo>
                                  <a:pt x="1685988" y="393839"/>
                                </a:lnTo>
                                <a:lnTo>
                                  <a:pt x="1722056" y="418147"/>
                                </a:lnTo>
                                <a:lnTo>
                                  <a:pt x="1731492" y="447040"/>
                                </a:lnTo>
                                <a:lnTo>
                                  <a:pt x="1730844" y="456565"/>
                                </a:lnTo>
                                <a:lnTo>
                                  <a:pt x="1709775" y="490156"/>
                                </a:lnTo>
                                <a:lnTo>
                                  <a:pt x="1673428" y="505498"/>
                                </a:lnTo>
                                <a:lnTo>
                                  <a:pt x="1631797" y="509905"/>
                                </a:lnTo>
                                <a:lnTo>
                                  <a:pt x="1607413" y="508647"/>
                                </a:lnTo>
                                <a:lnTo>
                                  <a:pt x="1557553" y="498449"/>
                                </a:lnTo>
                                <a:lnTo>
                                  <a:pt x="1506931" y="478180"/>
                                </a:lnTo>
                                <a:lnTo>
                                  <a:pt x="1459928" y="448983"/>
                                </a:lnTo>
                                <a:lnTo>
                                  <a:pt x="1438122" y="431038"/>
                                </a:lnTo>
                                <a:lnTo>
                                  <a:pt x="1425168" y="431038"/>
                                </a:lnTo>
                                <a:lnTo>
                                  <a:pt x="1425168" y="572770"/>
                                </a:lnTo>
                                <a:lnTo>
                                  <a:pt x="1446682" y="582206"/>
                                </a:lnTo>
                                <a:lnTo>
                                  <a:pt x="1492440" y="598678"/>
                                </a:lnTo>
                                <a:lnTo>
                                  <a:pt x="1542249" y="611428"/>
                                </a:lnTo>
                                <a:lnTo>
                                  <a:pt x="1599450" y="618045"/>
                                </a:lnTo>
                                <a:lnTo>
                                  <a:pt x="1631035" y="618871"/>
                                </a:lnTo>
                                <a:lnTo>
                                  <a:pt x="1684604" y="615492"/>
                                </a:lnTo>
                                <a:lnTo>
                                  <a:pt x="1732381" y="605345"/>
                                </a:lnTo>
                                <a:lnTo>
                                  <a:pt x="1774329" y="588441"/>
                                </a:lnTo>
                                <a:lnTo>
                                  <a:pt x="1810486" y="564769"/>
                                </a:lnTo>
                                <a:lnTo>
                                  <a:pt x="1839506" y="535559"/>
                                </a:lnTo>
                                <a:lnTo>
                                  <a:pt x="1855368" y="509905"/>
                                </a:lnTo>
                                <a:lnTo>
                                  <a:pt x="1860270" y="501992"/>
                                </a:lnTo>
                                <a:lnTo>
                                  <a:pt x="1872742" y="464070"/>
                                </a:lnTo>
                                <a:lnTo>
                                  <a:pt x="1876907" y="421767"/>
                                </a:lnTo>
                                <a:close/>
                              </a:path>
                              <a:path w="5982335" h="621030">
                                <a:moveTo>
                                  <a:pt x="2354681" y="11557"/>
                                </a:moveTo>
                                <a:lnTo>
                                  <a:pt x="1877415" y="11557"/>
                                </a:lnTo>
                                <a:lnTo>
                                  <a:pt x="1877415" y="125349"/>
                                </a:lnTo>
                                <a:lnTo>
                                  <a:pt x="2044801" y="125349"/>
                                </a:lnTo>
                                <a:lnTo>
                                  <a:pt x="2044801" y="608076"/>
                                </a:lnTo>
                                <a:lnTo>
                                  <a:pt x="2187168" y="608076"/>
                                </a:lnTo>
                                <a:lnTo>
                                  <a:pt x="2187168" y="125349"/>
                                </a:lnTo>
                                <a:lnTo>
                                  <a:pt x="2354681" y="125349"/>
                                </a:lnTo>
                                <a:lnTo>
                                  <a:pt x="2354681" y="11557"/>
                                </a:lnTo>
                                <a:close/>
                              </a:path>
                              <a:path w="5982335" h="621030">
                                <a:moveTo>
                                  <a:pt x="2924911" y="608076"/>
                                </a:moveTo>
                                <a:lnTo>
                                  <a:pt x="2760421" y="389382"/>
                                </a:lnTo>
                                <a:lnTo>
                                  <a:pt x="2734157" y="354457"/>
                                </a:lnTo>
                                <a:lnTo>
                                  <a:pt x="2757487" y="340791"/>
                                </a:lnTo>
                                <a:lnTo>
                                  <a:pt x="2778353" y="324929"/>
                                </a:lnTo>
                                <a:lnTo>
                                  <a:pt x="2796730" y="306882"/>
                                </a:lnTo>
                                <a:lnTo>
                                  <a:pt x="2812631" y="286639"/>
                                </a:lnTo>
                                <a:lnTo>
                                  <a:pt x="2815259" y="281940"/>
                                </a:lnTo>
                                <a:lnTo>
                                  <a:pt x="2825470" y="263690"/>
                                </a:lnTo>
                                <a:lnTo>
                                  <a:pt x="2834640" y="237490"/>
                                </a:lnTo>
                                <a:lnTo>
                                  <a:pt x="2840139" y="208064"/>
                                </a:lnTo>
                                <a:lnTo>
                                  <a:pt x="2841968" y="175387"/>
                                </a:lnTo>
                                <a:lnTo>
                                  <a:pt x="2840850" y="152247"/>
                                </a:lnTo>
                                <a:lnTo>
                                  <a:pt x="2831896" y="112293"/>
                                </a:lnTo>
                                <a:lnTo>
                                  <a:pt x="2803017" y="66840"/>
                                </a:lnTo>
                                <a:lnTo>
                                  <a:pt x="2760484" y="34721"/>
                                </a:lnTo>
                                <a:lnTo>
                                  <a:pt x="2711043" y="17780"/>
                                </a:lnTo>
                                <a:lnTo>
                                  <a:pt x="2695803" y="15557"/>
                                </a:lnTo>
                                <a:lnTo>
                                  <a:pt x="2695803" y="194310"/>
                                </a:lnTo>
                                <a:lnTo>
                                  <a:pt x="2695371" y="206298"/>
                                </a:lnTo>
                                <a:lnTo>
                                  <a:pt x="2680665" y="249643"/>
                                </a:lnTo>
                                <a:lnTo>
                                  <a:pt x="2643543" y="275704"/>
                                </a:lnTo>
                                <a:lnTo>
                                  <a:pt x="2597442" y="281711"/>
                                </a:lnTo>
                                <a:lnTo>
                                  <a:pt x="2583154" y="281940"/>
                                </a:lnTo>
                                <a:lnTo>
                                  <a:pt x="2542387" y="281940"/>
                                </a:lnTo>
                                <a:lnTo>
                                  <a:pt x="2542387" y="121412"/>
                                </a:lnTo>
                                <a:lnTo>
                                  <a:pt x="2590012" y="121412"/>
                                </a:lnTo>
                                <a:lnTo>
                                  <a:pt x="2630652" y="122936"/>
                                </a:lnTo>
                                <a:lnTo>
                                  <a:pt x="2669197" y="135420"/>
                                </a:lnTo>
                                <a:lnTo>
                                  <a:pt x="2693720" y="173380"/>
                                </a:lnTo>
                                <a:lnTo>
                                  <a:pt x="2695803" y="194310"/>
                                </a:lnTo>
                                <a:lnTo>
                                  <a:pt x="2695803" y="15557"/>
                                </a:lnTo>
                                <a:lnTo>
                                  <a:pt x="2692755" y="15100"/>
                                </a:lnTo>
                                <a:lnTo>
                                  <a:pt x="2672943" y="13144"/>
                                </a:lnTo>
                                <a:lnTo>
                                  <a:pt x="2651607" y="11963"/>
                                </a:lnTo>
                                <a:lnTo>
                                  <a:pt x="2628747" y="11557"/>
                                </a:lnTo>
                                <a:lnTo>
                                  <a:pt x="2400782" y="11557"/>
                                </a:lnTo>
                                <a:lnTo>
                                  <a:pt x="2400782" y="608076"/>
                                </a:lnTo>
                                <a:lnTo>
                                  <a:pt x="2542387" y="608076"/>
                                </a:lnTo>
                                <a:lnTo>
                                  <a:pt x="2542387" y="389382"/>
                                </a:lnTo>
                                <a:lnTo>
                                  <a:pt x="2593441" y="389382"/>
                                </a:lnTo>
                                <a:lnTo>
                                  <a:pt x="2751302" y="608076"/>
                                </a:lnTo>
                                <a:lnTo>
                                  <a:pt x="2924911" y="608076"/>
                                </a:lnTo>
                                <a:close/>
                              </a:path>
                              <a:path w="5982335" h="621030">
                                <a:moveTo>
                                  <a:pt x="3418560" y="11557"/>
                                </a:moveTo>
                                <a:lnTo>
                                  <a:pt x="3276320" y="11557"/>
                                </a:lnTo>
                                <a:lnTo>
                                  <a:pt x="3276320" y="383794"/>
                                </a:lnTo>
                                <a:lnTo>
                                  <a:pt x="3274860" y="413804"/>
                                </a:lnTo>
                                <a:lnTo>
                                  <a:pt x="3263290" y="460667"/>
                                </a:lnTo>
                                <a:lnTo>
                                  <a:pt x="3223653" y="499414"/>
                                </a:lnTo>
                                <a:lnTo>
                                  <a:pt x="3181070" y="506730"/>
                                </a:lnTo>
                                <a:lnTo>
                                  <a:pt x="3157728" y="504825"/>
                                </a:lnTo>
                                <a:lnTo>
                                  <a:pt x="3121507" y="489585"/>
                                </a:lnTo>
                                <a:lnTo>
                                  <a:pt x="3091929" y="437934"/>
                                </a:lnTo>
                                <a:lnTo>
                                  <a:pt x="3086328" y="383794"/>
                                </a:lnTo>
                                <a:lnTo>
                                  <a:pt x="3086328" y="11557"/>
                                </a:lnTo>
                                <a:lnTo>
                                  <a:pt x="2944088" y="11557"/>
                                </a:lnTo>
                                <a:lnTo>
                                  <a:pt x="2944088" y="392557"/>
                                </a:lnTo>
                                <a:lnTo>
                                  <a:pt x="2947911" y="445096"/>
                                </a:lnTo>
                                <a:lnTo>
                                  <a:pt x="2959417" y="490893"/>
                                </a:lnTo>
                                <a:lnTo>
                                  <a:pt x="2978581" y="529971"/>
                                </a:lnTo>
                                <a:lnTo>
                                  <a:pt x="3005429" y="562356"/>
                                </a:lnTo>
                                <a:lnTo>
                                  <a:pt x="3039478" y="587794"/>
                                </a:lnTo>
                                <a:lnTo>
                                  <a:pt x="3080105" y="605967"/>
                                </a:lnTo>
                                <a:lnTo>
                                  <a:pt x="3127298" y="616889"/>
                                </a:lnTo>
                                <a:lnTo>
                                  <a:pt x="3181070" y="620522"/>
                                </a:lnTo>
                                <a:lnTo>
                                  <a:pt x="3236315" y="616839"/>
                                </a:lnTo>
                                <a:lnTo>
                                  <a:pt x="3284321" y="605764"/>
                                </a:lnTo>
                                <a:lnTo>
                                  <a:pt x="3325088" y="587311"/>
                                </a:lnTo>
                                <a:lnTo>
                                  <a:pt x="3358616" y="561467"/>
                                </a:lnTo>
                                <a:lnTo>
                                  <a:pt x="3384854" y="528675"/>
                                </a:lnTo>
                                <a:lnTo>
                                  <a:pt x="3395357" y="506730"/>
                                </a:lnTo>
                                <a:lnTo>
                                  <a:pt x="3403587" y="489546"/>
                                </a:lnTo>
                                <a:lnTo>
                                  <a:pt x="3414814" y="444042"/>
                                </a:lnTo>
                                <a:lnTo>
                                  <a:pt x="3418522" y="392557"/>
                                </a:lnTo>
                                <a:lnTo>
                                  <a:pt x="3418560" y="11557"/>
                                </a:lnTo>
                                <a:close/>
                              </a:path>
                              <a:path w="5982335" h="621030">
                                <a:moveTo>
                                  <a:pt x="3949928" y="49657"/>
                                </a:moveTo>
                                <a:lnTo>
                                  <a:pt x="3912971" y="31623"/>
                                </a:lnTo>
                                <a:lnTo>
                                  <a:pt x="3870680" y="15240"/>
                                </a:lnTo>
                                <a:lnTo>
                                  <a:pt x="3832352" y="6159"/>
                                </a:lnTo>
                                <a:lnTo>
                                  <a:pt x="3790226" y="977"/>
                                </a:lnTo>
                                <a:lnTo>
                                  <a:pt x="3758031" y="0"/>
                                </a:lnTo>
                                <a:lnTo>
                                  <a:pt x="3709136" y="3378"/>
                                </a:lnTo>
                                <a:lnTo>
                                  <a:pt x="3664432" y="13487"/>
                                </a:lnTo>
                                <a:lnTo>
                                  <a:pt x="3623907" y="30340"/>
                                </a:lnTo>
                                <a:lnTo>
                                  <a:pt x="3587585" y="53962"/>
                                </a:lnTo>
                                <a:lnTo>
                                  <a:pt x="3555466" y="84328"/>
                                </a:lnTo>
                                <a:lnTo>
                                  <a:pt x="3528377" y="120332"/>
                                </a:lnTo>
                                <a:lnTo>
                                  <a:pt x="3507321" y="160947"/>
                                </a:lnTo>
                                <a:lnTo>
                                  <a:pt x="3492296" y="206171"/>
                                </a:lnTo>
                                <a:lnTo>
                                  <a:pt x="3483279" y="255993"/>
                                </a:lnTo>
                                <a:lnTo>
                                  <a:pt x="3480282" y="310388"/>
                                </a:lnTo>
                                <a:lnTo>
                                  <a:pt x="3483279" y="366585"/>
                                </a:lnTo>
                                <a:lnTo>
                                  <a:pt x="3492271" y="417499"/>
                                </a:lnTo>
                                <a:lnTo>
                                  <a:pt x="3507270" y="463143"/>
                                </a:lnTo>
                                <a:lnTo>
                                  <a:pt x="3528250" y="503516"/>
                                </a:lnTo>
                                <a:lnTo>
                                  <a:pt x="3555212" y="538607"/>
                                </a:lnTo>
                                <a:lnTo>
                                  <a:pt x="3587318" y="567817"/>
                                </a:lnTo>
                                <a:lnTo>
                                  <a:pt x="3623614" y="590511"/>
                                </a:lnTo>
                                <a:lnTo>
                                  <a:pt x="3664089" y="606704"/>
                                </a:lnTo>
                                <a:lnTo>
                                  <a:pt x="3708768" y="616407"/>
                                </a:lnTo>
                                <a:lnTo>
                                  <a:pt x="3757650" y="619633"/>
                                </a:lnTo>
                                <a:lnTo>
                                  <a:pt x="3776929" y="619379"/>
                                </a:lnTo>
                                <a:lnTo>
                                  <a:pt x="3821658" y="615315"/>
                                </a:lnTo>
                                <a:lnTo>
                                  <a:pt x="3871442" y="602488"/>
                                </a:lnTo>
                                <a:lnTo>
                                  <a:pt x="3913733" y="585851"/>
                                </a:lnTo>
                                <a:lnTo>
                                  <a:pt x="3949928" y="568452"/>
                                </a:lnTo>
                                <a:lnTo>
                                  <a:pt x="3949928" y="507873"/>
                                </a:lnTo>
                                <a:lnTo>
                                  <a:pt x="3949928" y="428244"/>
                                </a:lnTo>
                                <a:lnTo>
                                  <a:pt x="3936974" y="428244"/>
                                </a:lnTo>
                                <a:lnTo>
                                  <a:pt x="3925354" y="438924"/>
                                </a:lnTo>
                                <a:lnTo>
                                  <a:pt x="3911828" y="451104"/>
                                </a:lnTo>
                                <a:lnTo>
                                  <a:pt x="3878300" y="476250"/>
                                </a:lnTo>
                                <a:lnTo>
                                  <a:pt x="3835374" y="498094"/>
                                </a:lnTo>
                                <a:lnTo>
                                  <a:pt x="3795572" y="507276"/>
                                </a:lnTo>
                                <a:lnTo>
                                  <a:pt x="3781653" y="507873"/>
                                </a:lnTo>
                                <a:lnTo>
                                  <a:pt x="3768115" y="507263"/>
                                </a:lnTo>
                                <a:lnTo>
                                  <a:pt x="3727424" y="497967"/>
                                </a:lnTo>
                                <a:lnTo>
                                  <a:pt x="3689502" y="475919"/>
                                </a:lnTo>
                                <a:lnTo>
                                  <a:pt x="3657473" y="438581"/>
                                </a:lnTo>
                                <a:lnTo>
                                  <a:pt x="3635019" y="384327"/>
                                </a:lnTo>
                                <a:lnTo>
                                  <a:pt x="3627971" y="337604"/>
                                </a:lnTo>
                                <a:lnTo>
                                  <a:pt x="3627094" y="310896"/>
                                </a:lnTo>
                                <a:lnTo>
                                  <a:pt x="3627945" y="285305"/>
                                </a:lnTo>
                                <a:lnTo>
                                  <a:pt x="3634752" y="239395"/>
                                </a:lnTo>
                                <a:lnTo>
                                  <a:pt x="3647922" y="200647"/>
                                </a:lnTo>
                                <a:lnTo>
                                  <a:pt x="3675481" y="157353"/>
                                </a:lnTo>
                                <a:lnTo>
                                  <a:pt x="3711676" y="128003"/>
                                </a:lnTo>
                                <a:lnTo>
                                  <a:pt x="3751338" y="114325"/>
                                </a:lnTo>
                                <a:lnTo>
                                  <a:pt x="3780891" y="111760"/>
                                </a:lnTo>
                                <a:lnTo>
                                  <a:pt x="3793693" y="112318"/>
                                </a:lnTo>
                                <a:lnTo>
                                  <a:pt x="3842194" y="125501"/>
                                </a:lnTo>
                                <a:lnTo>
                                  <a:pt x="3883749" y="149059"/>
                                </a:lnTo>
                                <a:lnTo>
                                  <a:pt x="3917010" y="175298"/>
                                </a:lnTo>
                                <a:lnTo>
                                  <a:pt x="3935450" y="191897"/>
                                </a:lnTo>
                                <a:lnTo>
                                  <a:pt x="3949928" y="191897"/>
                                </a:lnTo>
                                <a:lnTo>
                                  <a:pt x="3949928" y="111760"/>
                                </a:lnTo>
                                <a:lnTo>
                                  <a:pt x="3949928" y="49657"/>
                                </a:lnTo>
                                <a:close/>
                              </a:path>
                              <a:path w="5982335" h="621030">
                                <a:moveTo>
                                  <a:pt x="4440021" y="11557"/>
                                </a:moveTo>
                                <a:lnTo>
                                  <a:pt x="3962755" y="11557"/>
                                </a:lnTo>
                                <a:lnTo>
                                  <a:pt x="3962755" y="125349"/>
                                </a:lnTo>
                                <a:lnTo>
                                  <a:pt x="4130141" y="125349"/>
                                </a:lnTo>
                                <a:lnTo>
                                  <a:pt x="4130141" y="608076"/>
                                </a:lnTo>
                                <a:lnTo>
                                  <a:pt x="4272508" y="608076"/>
                                </a:lnTo>
                                <a:lnTo>
                                  <a:pt x="4272508" y="125349"/>
                                </a:lnTo>
                                <a:lnTo>
                                  <a:pt x="4440021" y="125349"/>
                                </a:lnTo>
                                <a:lnTo>
                                  <a:pt x="4440021" y="11557"/>
                                </a:lnTo>
                                <a:close/>
                              </a:path>
                              <a:path w="5982335" h="621030">
                                <a:moveTo>
                                  <a:pt x="4952720" y="11557"/>
                                </a:moveTo>
                                <a:lnTo>
                                  <a:pt x="4810480" y="11557"/>
                                </a:lnTo>
                                <a:lnTo>
                                  <a:pt x="4810480" y="383794"/>
                                </a:lnTo>
                                <a:lnTo>
                                  <a:pt x="4809020" y="413804"/>
                                </a:lnTo>
                                <a:lnTo>
                                  <a:pt x="4797450" y="460667"/>
                                </a:lnTo>
                                <a:lnTo>
                                  <a:pt x="4757813" y="499414"/>
                                </a:lnTo>
                                <a:lnTo>
                                  <a:pt x="4715230" y="506730"/>
                                </a:lnTo>
                                <a:lnTo>
                                  <a:pt x="4691888" y="504825"/>
                                </a:lnTo>
                                <a:lnTo>
                                  <a:pt x="4655667" y="489585"/>
                                </a:lnTo>
                                <a:lnTo>
                                  <a:pt x="4626089" y="437934"/>
                                </a:lnTo>
                                <a:lnTo>
                                  <a:pt x="4620488" y="383794"/>
                                </a:lnTo>
                                <a:lnTo>
                                  <a:pt x="4620488" y="11557"/>
                                </a:lnTo>
                                <a:lnTo>
                                  <a:pt x="4478248" y="11557"/>
                                </a:lnTo>
                                <a:lnTo>
                                  <a:pt x="4478248" y="392557"/>
                                </a:lnTo>
                                <a:lnTo>
                                  <a:pt x="4482071" y="445096"/>
                                </a:lnTo>
                                <a:lnTo>
                                  <a:pt x="4493577" y="490893"/>
                                </a:lnTo>
                                <a:lnTo>
                                  <a:pt x="4512742" y="529971"/>
                                </a:lnTo>
                                <a:lnTo>
                                  <a:pt x="4539589" y="562356"/>
                                </a:lnTo>
                                <a:lnTo>
                                  <a:pt x="4573638" y="587794"/>
                                </a:lnTo>
                                <a:lnTo>
                                  <a:pt x="4614265" y="605967"/>
                                </a:lnTo>
                                <a:lnTo>
                                  <a:pt x="4661459" y="616889"/>
                                </a:lnTo>
                                <a:lnTo>
                                  <a:pt x="4715230" y="620522"/>
                                </a:lnTo>
                                <a:lnTo>
                                  <a:pt x="4770475" y="616839"/>
                                </a:lnTo>
                                <a:lnTo>
                                  <a:pt x="4818481" y="605764"/>
                                </a:lnTo>
                                <a:lnTo>
                                  <a:pt x="4859248" y="587311"/>
                                </a:lnTo>
                                <a:lnTo>
                                  <a:pt x="4892776" y="561467"/>
                                </a:lnTo>
                                <a:lnTo>
                                  <a:pt x="4919015" y="528675"/>
                                </a:lnTo>
                                <a:lnTo>
                                  <a:pt x="4929517" y="506730"/>
                                </a:lnTo>
                                <a:lnTo>
                                  <a:pt x="4937747" y="489546"/>
                                </a:lnTo>
                                <a:lnTo>
                                  <a:pt x="4948974" y="444042"/>
                                </a:lnTo>
                                <a:lnTo>
                                  <a:pt x="4952682" y="392557"/>
                                </a:lnTo>
                                <a:lnTo>
                                  <a:pt x="4952720" y="11557"/>
                                </a:lnTo>
                                <a:close/>
                              </a:path>
                              <a:path w="5982335" h="621030">
                                <a:moveTo>
                                  <a:pt x="5571591" y="608076"/>
                                </a:moveTo>
                                <a:lnTo>
                                  <a:pt x="5407101" y="389382"/>
                                </a:lnTo>
                                <a:lnTo>
                                  <a:pt x="5380837" y="354457"/>
                                </a:lnTo>
                                <a:lnTo>
                                  <a:pt x="5404167" y="340791"/>
                                </a:lnTo>
                                <a:lnTo>
                                  <a:pt x="5425033" y="324929"/>
                                </a:lnTo>
                                <a:lnTo>
                                  <a:pt x="5443410" y="306882"/>
                                </a:lnTo>
                                <a:lnTo>
                                  <a:pt x="5459323" y="286639"/>
                                </a:lnTo>
                                <a:lnTo>
                                  <a:pt x="5461940" y="281940"/>
                                </a:lnTo>
                                <a:lnTo>
                                  <a:pt x="5472150" y="263690"/>
                                </a:lnTo>
                                <a:lnTo>
                                  <a:pt x="5481320" y="237490"/>
                                </a:lnTo>
                                <a:lnTo>
                                  <a:pt x="5486819" y="208064"/>
                                </a:lnTo>
                                <a:lnTo>
                                  <a:pt x="5488660" y="175387"/>
                                </a:lnTo>
                                <a:lnTo>
                                  <a:pt x="5487530" y="152247"/>
                                </a:lnTo>
                                <a:lnTo>
                                  <a:pt x="5478577" y="112293"/>
                                </a:lnTo>
                                <a:lnTo>
                                  <a:pt x="5449697" y="66840"/>
                                </a:lnTo>
                                <a:lnTo>
                                  <a:pt x="5407164" y="34721"/>
                                </a:lnTo>
                                <a:lnTo>
                                  <a:pt x="5357723" y="17780"/>
                                </a:lnTo>
                                <a:lnTo>
                                  <a:pt x="5342483" y="15557"/>
                                </a:lnTo>
                                <a:lnTo>
                                  <a:pt x="5342483" y="194310"/>
                                </a:lnTo>
                                <a:lnTo>
                                  <a:pt x="5342052" y="206298"/>
                                </a:lnTo>
                                <a:lnTo>
                                  <a:pt x="5327345" y="249643"/>
                                </a:lnTo>
                                <a:lnTo>
                                  <a:pt x="5290223" y="275704"/>
                                </a:lnTo>
                                <a:lnTo>
                                  <a:pt x="5244122" y="281711"/>
                                </a:lnTo>
                                <a:lnTo>
                                  <a:pt x="5229834" y="281940"/>
                                </a:lnTo>
                                <a:lnTo>
                                  <a:pt x="5189067" y="281940"/>
                                </a:lnTo>
                                <a:lnTo>
                                  <a:pt x="5189067" y="121412"/>
                                </a:lnTo>
                                <a:lnTo>
                                  <a:pt x="5236692" y="121412"/>
                                </a:lnTo>
                                <a:lnTo>
                                  <a:pt x="5277332" y="122936"/>
                                </a:lnTo>
                                <a:lnTo>
                                  <a:pt x="5315877" y="135420"/>
                                </a:lnTo>
                                <a:lnTo>
                                  <a:pt x="5340401" y="173380"/>
                                </a:lnTo>
                                <a:lnTo>
                                  <a:pt x="5342483" y="194310"/>
                                </a:lnTo>
                                <a:lnTo>
                                  <a:pt x="5342483" y="15557"/>
                                </a:lnTo>
                                <a:lnTo>
                                  <a:pt x="5339435" y="15100"/>
                                </a:lnTo>
                                <a:lnTo>
                                  <a:pt x="5319623" y="13144"/>
                                </a:lnTo>
                                <a:lnTo>
                                  <a:pt x="5298287" y="11963"/>
                                </a:lnTo>
                                <a:lnTo>
                                  <a:pt x="5275427" y="11557"/>
                                </a:lnTo>
                                <a:lnTo>
                                  <a:pt x="5047462" y="11557"/>
                                </a:lnTo>
                                <a:lnTo>
                                  <a:pt x="5047462" y="608076"/>
                                </a:lnTo>
                                <a:lnTo>
                                  <a:pt x="5189067" y="608076"/>
                                </a:lnTo>
                                <a:lnTo>
                                  <a:pt x="5189067" y="389382"/>
                                </a:lnTo>
                                <a:lnTo>
                                  <a:pt x="5240121" y="389382"/>
                                </a:lnTo>
                                <a:lnTo>
                                  <a:pt x="5397982" y="608076"/>
                                </a:lnTo>
                                <a:lnTo>
                                  <a:pt x="5571591" y="608076"/>
                                </a:lnTo>
                                <a:close/>
                              </a:path>
                              <a:path w="5982335" h="621030">
                                <a:moveTo>
                                  <a:pt x="5981928" y="11557"/>
                                </a:moveTo>
                                <a:lnTo>
                                  <a:pt x="5598642" y="11557"/>
                                </a:lnTo>
                                <a:lnTo>
                                  <a:pt x="5598642" y="608076"/>
                                </a:lnTo>
                                <a:lnTo>
                                  <a:pt x="5981928" y="608076"/>
                                </a:lnTo>
                                <a:lnTo>
                                  <a:pt x="5981928" y="494284"/>
                                </a:lnTo>
                                <a:lnTo>
                                  <a:pt x="5740247" y="494284"/>
                                </a:lnTo>
                                <a:lnTo>
                                  <a:pt x="5740247" y="343662"/>
                                </a:lnTo>
                                <a:lnTo>
                                  <a:pt x="5962878" y="343662"/>
                                </a:lnTo>
                                <a:lnTo>
                                  <a:pt x="5962878" y="229870"/>
                                </a:lnTo>
                                <a:lnTo>
                                  <a:pt x="5740247" y="229870"/>
                                </a:lnTo>
                                <a:lnTo>
                                  <a:pt x="5740247" y="125349"/>
                                </a:lnTo>
                                <a:lnTo>
                                  <a:pt x="5981928" y="125349"/>
                                </a:lnTo>
                                <a:lnTo>
                                  <a:pt x="5981928" y="115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373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5250" y="8866123"/>
                            <a:ext cx="739775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97750" h="38100">
                                <a:moveTo>
                                  <a:pt x="0" y="0"/>
                                </a:moveTo>
                                <a:lnTo>
                                  <a:pt x="7397750" y="3810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 descr="Icon  Description automatically generated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7604" y="9620846"/>
                            <a:ext cx="582294" cy="8997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 descr="A picture containing text, clipart  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56555" y="9875151"/>
                            <a:ext cx="898525" cy="5257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Image 1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7902" y="9869740"/>
                            <a:ext cx="899160" cy="47370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76569" y="9923843"/>
                            <a:ext cx="899795" cy="406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E1F41" id="Group 7" o:spid="_x0000_s1026" style="position:absolute;margin-left:.05pt;margin-top:.05pt;width:595.25pt;height:841.9pt;z-index:-16048640;mso-wrap-distance-left:0;mso-wrap-distance-right:0;mso-position-horizontal-relative:page;mso-position-vertical-relative:page;mso-width-relative:margin;mso-height-relative:margin" coordorigin="63,63" coordsize="75603,10692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7" type="#_x0000_t75" style="position:absolute;left:63;top:63;width:75603;height:106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">
                  <v:imagedata r:id="rId10" o:title=""/>
                </v:shape>
                <v:shape id="Graphic 9" o:spid="_x0000_s1028" style="position:absolute;left:63;top:63;width:75603;height:106921;visibility:visible;mso-wrap-style:square;v-text-anchor:top" coordsize="7560309,1069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" path="m,10692130r7560309,l7560309,,,,,10692130xe" filled="f" strokecolor="#ffc000" strokeweight="1pt">
                  <v:path arrowok="t"/>
                </v:shape>
                <v:shape id="Graphic 10" o:spid="_x0000_s1029" style="position:absolute;left:4819;top:64693;width:59201;height:13;visibility:visible;mso-wrap-style:square;v-text-anchor:top" coordsize="59201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" path="m,l5920105,e" filled="f" strokecolor="white" strokeweight="2pt">
                  <v:path arrowok="t"/>
                </v:shape>
                <v:shape id="Graphic 11" o:spid="_x0000_s1030" style="position:absolute;left:4809;top:57762;width:59824;height:6210;visibility:visible;mso-wrap-style:square;v-text-anchor:top" coordsize="5982335,62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" path="m359448,11176l,11176,,125476,,238506,,351536,,608076r134112,l134112,351536r207314,l341426,238506r-207314,l134112,125476r225336,l359448,11176xem789774,11176r-363054,l426720,125476r,104140l426720,343916r,149860l426720,608076r363054,l789774,493776r-228942,l560832,343916r210921,l771753,229616r-210921,l560832,125476r228942,l789774,11176xem1241907,11176r-363093,l878814,125476r,104140l878814,343916r,149860l878814,608076r363093,l1241907,493776r-228981,l1012926,343916r210947,l1223873,229616r-210947,l1012926,125476r228981,l1241907,11176xem1876907,421767r-7226,-56020l1848078,321818r-36246,-33948l1760448,261620r-43066,-14174l1648942,230759r-20294,-5588l1589379,206502r-15494,-36322l1574495,162560r25717,-36005l1637893,112141r33528,-2794l1695183,110566r46672,9766l1786648,139293r38532,24092l1841855,177038r12573,l1854428,109347r,-68453l1833968,32131,1789150,17462,1739684,6819,1689392,1435,1664182,762r-48374,3251l1571663,13741r-39967,16231l1495907,52705r-29438,27914l1445437,112509r-16840,75705l1430375,217982r14237,51715l1473657,311200r47244,32817l1566024,362280r63132,16294l1644878,382333r41110,11506l1722056,418147r9436,28893l1730844,456565r-21069,33591l1673428,505498r-41631,4407l1607413,508647r-49860,-10198l1506931,478180r-47003,-29197l1438122,431038r-12954,l1425168,572770r21514,9436l1492440,598678r49809,12750l1599450,618045r31585,826l1684604,615492r47777,-10147l1774329,588441r36157,-23672l1839506,535559r15862,-25654l1860270,501992r12472,-37922l1876907,421767xem2354681,11557r-477266,l1877415,125349r167386,l2044801,608076r142367,l2187168,125349r167513,l2354681,11557xem2924911,608076l2760421,389382r-26264,-34925l2757487,340791r20866,-15862l2796730,306882r15901,-20243l2815259,281940r10211,-18250l2834640,237490r5499,-29426l2841968,175387r-1118,-23140l2831896,112293,2803017,66840,2760484,34721,2711043,17780r-15240,-2223l2695803,194310r-432,11988l2680665,249643r-37122,26061l2597442,281711r-14288,229l2542387,281940r,-160528l2590012,121412r40640,1524l2669197,135420r24523,37960l2695803,194310r,-178753l2692755,15100r-19812,-1956l2651607,11963r-22860,-406l2400782,11557r,596519l2542387,608076r,-218694l2593441,389382r157861,218694l2924911,608076xem3418560,11557r-142240,l3276320,383794r-1460,30010l3263290,460667r-39637,38747l3181070,506730r-23342,-1905l3121507,489585r-29578,-51651l3086328,383794r,-372237l2944088,11557r,381000l2947911,445096r11506,45797l2978581,529971r26848,32385l3039478,587794r40627,18173l3127298,616889r53772,3633l3236315,616839r48006,-11075l3325088,587311r33528,-25844l3384854,528675r10503,-21945l3403587,489546r11227,-45504l3418522,392557r38,-381000xem3949928,49657l3912971,31623,3870680,15240,3832352,6159,3790226,977,3758031,r-48895,3378l3664432,13487r-40525,16853l3587585,53962r-32119,30366l3528377,120332r-21056,40615l3492296,206171r-9017,49822l3480282,310388r2997,56197l3492271,417499r14999,45644l3528250,503516r26962,35091l3587318,567817r36296,22694l3664089,606704r44679,9703l3757650,619633r19279,-254l3821658,615315r49784,-12827l3913733,585851r36195,-17399l3949928,507873r,-79629l3936974,428244r-11620,10680l3911828,451104r-33528,25146l3835374,498094r-39802,9182l3781653,507873r-13538,-610l3727424,497967r-37922,-22048l3657473,438581r-22454,-54254l3627971,337604r-877,-26708l3627945,285305r6807,-45910l3647922,200647r27559,-43294l3711676,128003r39662,-13678l3780891,111760r12802,558l3842194,125501r41555,23558l3917010,175298r18440,16599l3949928,191897r,-80137l3949928,49657xem4440021,11557r-477266,l3962755,125349r167386,l4130141,608076r142367,l4272508,125349r167513,l4440021,11557xem4952720,11557r-142240,l4810480,383794r-1460,30010l4797450,460667r-39637,38747l4715230,506730r-23342,-1905l4655667,489585r-29578,-51651l4620488,383794r,-372237l4478248,11557r,381000l4482071,445096r11506,45797l4512742,529971r26847,32385l4573638,587794r40627,18173l4661459,616889r53771,3633l4770475,616839r48006,-11075l4859248,587311r33528,-25844l4919015,528675r10502,-21945l4937747,489546r11227,-45504l4952682,392557r38,-381000xem5571591,608076l5407101,389382r-26264,-34925l5404167,340791r20866,-15862l5443410,306882r15913,-20243l5461940,281940r10210,-18250l5481320,237490r5499,-29426l5488660,175387r-1130,-23140l5478577,112293,5449697,66840,5407164,34721,5357723,17780r-15240,-2223l5342483,194310r-431,11988l5327345,249643r-37122,26061l5244122,281711r-14288,229l5189067,281940r,-160528l5236692,121412r40640,1524l5315877,135420r24524,37960l5342483,194310r,-178753l5339435,15100r-19812,-1956l5298287,11963r-22860,-406l5047462,11557r,596519l5189067,608076r,-218694l5240121,389382r157861,218694l5571591,608076xem5981928,11557r-383286,l5598642,608076r383286,l5981928,494284r-241681,l5740247,343662r222631,l5962878,229870r-222631,l5740247,125349r241681,l5981928,11557xe" fillcolor="#943734" stroked="f">
                  <v:path arrowok="t"/>
                </v:shape>
                <v:shape id="Graphic 13" o:spid="_x0000_s1031" style="position:absolute;left:952;top:88661;width:73978;height:381;visibility:visible;mso-wrap-style:square;v-text-anchor:top" coordsize="739775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" path="m,l7397750,38100e" filled="f" strokecolor="white" strokeweight="2.25pt">
                  <v:path arrowok="t"/>
                </v:shape>
                <v:shape id="Image 14" o:spid="_x0000_s1032" type="#_x0000_t75" alt="Icon  Description automatically generated" style="position:absolute;left:29276;top:96208;width:5822;height:8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">
                  <v:imagedata r:id="rId11" o:title="Icon  Description automatically generated"/>
                </v:shape>
                <v:shape id="Image 15" o:spid="_x0000_s1033" type="#_x0000_t75" alt="A picture containing text, clipart  Description automatically generated" style="position:absolute;left:49565;top:98751;width:8985;height: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">
                  <v:imagedata r:id="rId12" o:title="A picture containing text, clipart  Description automatically generated"/>
                </v:shape>
                <v:shape id="Image 16" o:spid="_x0000_s1034" type="#_x0000_t75" style="position:absolute;left:37879;top:98697;width:8991;height:47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">
                  <v:imagedata r:id="rId13" o:title=""/>
                </v:shape>
                <v:shape id="Image 17" o:spid="_x0000_s1035" type="#_x0000_t75" style="position:absolute;left:60765;top:99238;width:8998;height:40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">
                  <v:imagedata r:id="rId14" o:title=""/>
                </v:shape>
                <w10:wrap anchorx="page" anchory="page"/>
              </v:group>
            </w:pict>
          </mc:Fallback>
        </mc:AlternateContent>
      </w:r>
      <w:r w:rsidR="00FB50A3">
        <w:rPr>
          <w:rFonts w:ascii="Times New Roman"/>
          <w:sz w:val="20"/>
        </w:rPr>
        <w:t xml:space="preserve"> </w:t>
      </w:r>
      <w:r w:rsidR="00FB50A3" w:rsidRPr="00FB50A3">
        <w:rPr>
          <w:rFonts w:ascii="Times New Roman"/>
          <w:b/>
          <w:bCs/>
          <w:color w:val="000099"/>
          <w:sz w:val="72"/>
          <w:szCs w:val="96"/>
        </w:rPr>
        <w:t>LINK WISE LAW LIMITED</w:t>
      </w:r>
    </w:p>
    <w:p w14:paraId="722EADA9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AA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AB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AC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AD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AE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AF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0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1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2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3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4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5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6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7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8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9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A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B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C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D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BE" w14:textId="77777777" w:rsidR="00C84FD8" w:rsidRDefault="00C84FD8">
      <w:pPr>
        <w:pStyle w:val="BodyText"/>
        <w:rPr>
          <w:rFonts w:ascii="Times New Roman"/>
          <w:sz w:val="20"/>
        </w:rPr>
      </w:pPr>
    </w:p>
    <w:p w14:paraId="2154D7C6" w14:textId="77777777" w:rsidR="008A4A52" w:rsidRDefault="008A4A52">
      <w:pPr>
        <w:pStyle w:val="BodyText"/>
        <w:rPr>
          <w:rFonts w:ascii="Times New Roman"/>
          <w:sz w:val="20"/>
        </w:rPr>
      </w:pPr>
    </w:p>
    <w:p w14:paraId="7B8832BA" w14:textId="77777777" w:rsidR="008A4A52" w:rsidRDefault="008A4A52">
      <w:pPr>
        <w:pStyle w:val="BodyText"/>
        <w:rPr>
          <w:rFonts w:ascii="Times New Roman"/>
          <w:sz w:val="20"/>
        </w:rPr>
      </w:pPr>
    </w:p>
    <w:p w14:paraId="5F872A40" w14:textId="1BE826AE" w:rsidR="008A4A52" w:rsidRDefault="008A4A52" w:rsidP="008A4A52">
      <w:pPr>
        <w:pStyle w:val="BodyText"/>
        <w:tabs>
          <w:tab w:val="left" w:pos="3967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685BA84F" w14:textId="77777777" w:rsidR="008A4A52" w:rsidRDefault="008A4A52">
      <w:pPr>
        <w:pStyle w:val="BodyText"/>
        <w:rPr>
          <w:rFonts w:ascii="Times New Roman"/>
          <w:sz w:val="20"/>
        </w:rPr>
      </w:pPr>
    </w:p>
    <w:p w14:paraId="146E474F" w14:textId="4699F8BC" w:rsidR="008A4A52" w:rsidRDefault="008A4A52" w:rsidP="008A4A52">
      <w:pPr>
        <w:pStyle w:val="BodyText"/>
        <w:tabs>
          <w:tab w:val="left" w:pos="4632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09882256" w14:textId="77777777" w:rsidR="008A4A52" w:rsidRDefault="008A4A52">
      <w:pPr>
        <w:pStyle w:val="BodyText"/>
        <w:rPr>
          <w:rFonts w:ascii="Times New Roman"/>
          <w:sz w:val="20"/>
        </w:rPr>
      </w:pPr>
    </w:p>
    <w:p w14:paraId="722EADBF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C0" w14:textId="77777777" w:rsidR="00C84FD8" w:rsidRDefault="00C84FD8">
      <w:pPr>
        <w:pStyle w:val="BodyText"/>
        <w:rPr>
          <w:rFonts w:ascii="Times New Roman"/>
          <w:sz w:val="20"/>
        </w:rPr>
      </w:pPr>
    </w:p>
    <w:p w14:paraId="722EADC1" w14:textId="77777777" w:rsidR="00C84FD8" w:rsidRDefault="00C84FD8">
      <w:pPr>
        <w:pStyle w:val="BodyText"/>
        <w:rPr>
          <w:rFonts w:ascii="Times New Roman"/>
          <w:sz w:val="20"/>
        </w:rPr>
      </w:pPr>
    </w:p>
    <w:p w14:paraId="27EC58FA" w14:textId="77777777" w:rsidR="008A4A52" w:rsidRDefault="008A4A52">
      <w:pPr>
        <w:pStyle w:val="BodyText"/>
        <w:rPr>
          <w:rFonts w:ascii="Times New Roman"/>
          <w:sz w:val="20"/>
        </w:rPr>
      </w:pPr>
    </w:p>
    <w:p w14:paraId="6CFC84EF" w14:textId="77777777" w:rsidR="008A4A52" w:rsidRDefault="008A4A52">
      <w:pPr>
        <w:pStyle w:val="BodyText"/>
        <w:rPr>
          <w:rFonts w:ascii="Times New Roman"/>
          <w:sz w:val="20"/>
        </w:rPr>
      </w:pPr>
    </w:p>
    <w:p w14:paraId="330C5762" w14:textId="77777777" w:rsidR="008A4A52" w:rsidRDefault="008A4A52">
      <w:pPr>
        <w:pStyle w:val="BodyText"/>
        <w:rPr>
          <w:rFonts w:ascii="Times New Roman"/>
          <w:sz w:val="20"/>
        </w:rPr>
      </w:pPr>
    </w:p>
    <w:p w14:paraId="722EADC2" w14:textId="77777777" w:rsidR="00C84FD8" w:rsidRDefault="00000000">
      <w:pPr>
        <w:pStyle w:val="Title"/>
      </w:pPr>
      <w:r>
        <w:rPr>
          <w:color w:val="943735"/>
          <w:spacing w:val="-19"/>
        </w:rPr>
        <w:t>LOVA</w:t>
      </w:r>
      <w:r>
        <w:rPr>
          <w:color w:val="943735"/>
          <w:spacing w:val="-41"/>
        </w:rPr>
        <w:t xml:space="preserve"> </w:t>
      </w:r>
      <w:r>
        <w:rPr>
          <w:color w:val="943735"/>
          <w:spacing w:val="-2"/>
        </w:rPr>
        <w:t>SOLICITORS</w:t>
      </w:r>
    </w:p>
    <w:p w14:paraId="722EADC3" w14:textId="77777777" w:rsidR="00C84FD8" w:rsidRDefault="00C84FD8">
      <w:pPr>
        <w:pStyle w:val="BodyText"/>
        <w:rPr>
          <w:sz w:val="20"/>
        </w:rPr>
      </w:pPr>
    </w:p>
    <w:p w14:paraId="722EADC4" w14:textId="77777777" w:rsidR="00C84FD8" w:rsidRDefault="00C84FD8">
      <w:pPr>
        <w:pStyle w:val="BodyText"/>
        <w:rPr>
          <w:sz w:val="20"/>
        </w:rPr>
      </w:pPr>
    </w:p>
    <w:p w14:paraId="722EADC5" w14:textId="77777777" w:rsidR="00C84FD8" w:rsidRDefault="00C84FD8">
      <w:pPr>
        <w:pStyle w:val="BodyText"/>
        <w:rPr>
          <w:sz w:val="20"/>
        </w:rPr>
      </w:pPr>
    </w:p>
    <w:p w14:paraId="722EADC6" w14:textId="77777777" w:rsidR="00C84FD8" w:rsidRDefault="00C84FD8">
      <w:pPr>
        <w:pStyle w:val="BodyText"/>
        <w:rPr>
          <w:sz w:val="20"/>
        </w:rPr>
      </w:pPr>
    </w:p>
    <w:p w14:paraId="722EADC7" w14:textId="77777777" w:rsidR="00C84FD8" w:rsidRDefault="00C84FD8">
      <w:pPr>
        <w:pStyle w:val="BodyText"/>
        <w:rPr>
          <w:sz w:val="20"/>
        </w:rPr>
      </w:pPr>
    </w:p>
    <w:p w14:paraId="722EADC8" w14:textId="77777777" w:rsidR="00C84FD8" w:rsidRDefault="00C84FD8">
      <w:pPr>
        <w:pStyle w:val="BodyText"/>
        <w:rPr>
          <w:sz w:val="20"/>
        </w:rPr>
      </w:pPr>
    </w:p>
    <w:p w14:paraId="722EADC9" w14:textId="77777777" w:rsidR="00C84FD8" w:rsidRDefault="00C84FD8">
      <w:pPr>
        <w:pStyle w:val="BodyText"/>
        <w:rPr>
          <w:sz w:val="20"/>
        </w:rPr>
      </w:pPr>
    </w:p>
    <w:p w14:paraId="722EADCA" w14:textId="77777777" w:rsidR="00C84FD8" w:rsidRDefault="00C84FD8">
      <w:pPr>
        <w:pStyle w:val="BodyText"/>
        <w:rPr>
          <w:sz w:val="20"/>
        </w:rPr>
      </w:pPr>
    </w:p>
    <w:p w14:paraId="722EADCB" w14:textId="77777777" w:rsidR="00C84FD8" w:rsidRDefault="00C84FD8">
      <w:pPr>
        <w:pStyle w:val="BodyText"/>
        <w:rPr>
          <w:sz w:val="20"/>
        </w:rPr>
      </w:pPr>
    </w:p>
    <w:p w14:paraId="722EADCC" w14:textId="77777777" w:rsidR="00C84FD8" w:rsidRDefault="00C84FD8">
      <w:pPr>
        <w:pStyle w:val="BodyText"/>
        <w:rPr>
          <w:sz w:val="20"/>
        </w:rPr>
      </w:pPr>
    </w:p>
    <w:p w14:paraId="722EADCD" w14:textId="77777777" w:rsidR="00C84FD8" w:rsidRDefault="00C84FD8">
      <w:pPr>
        <w:pStyle w:val="BodyText"/>
        <w:rPr>
          <w:sz w:val="20"/>
        </w:rPr>
      </w:pPr>
    </w:p>
    <w:p w14:paraId="722EADCE" w14:textId="77777777" w:rsidR="00C84FD8" w:rsidRDefault="00C84FD8">
      <w:pPr>
        <w:pStyle w:val="BodyText"/>
        <w:rPr>
          <w:sz w:val="20"/>
        </w:rPr>
      </w:pPr>
    </w:p>
    <w:p w14:paraId="722EADCF" w14:textId="77777777" w:rsidR="00C84FD8" w:rsidRDefault="00C84FD8">
      <w:pPr>
        <w:pStyle w:val="BodyText"/>
        <w:rPr>
          <w:sz w:val="20"/>
        </w:rPr>
      </w:pPr>
    </w:p>
    <w:p w14:paraId="722EADD0" w14:textId="77777777" w:rsidR="00C84FD8" w:rsidRDefault="00C84FD8">
      <w:pPr>
        <w:pStyle w:val="BodyText"/>
        <w:rPr>
          <w:sz w:val="20"/>
        </w:rPr>
      </w:pPr>
    </w:p>
    <w:p w14:paraId="722EADD1" w14:textId="77777777" w:rsidR="00C84FD8" w:rsidRDefault="00C84FD8">
      <w:pPr>
        <w:pStyle w:val="BodyText"/>
        <w:rPr>
          <w:sz w:val="20"/>
        </w:rPr>
      </w:pPr>
    </w:p>
    <w:p w14:paraId="722EADD2" w14:textId="77777777" w:rsidR="00C84FD8" w:rsidRDefault="00C84FD8">
      <w:pPr>
        <w:pStyle w:val="BodyText"/>
        <w:rPr>
          <w:sz w:val="20"/>
        </w:rPr>
      </w:pPr>
    </w:p>
    <w:p w14:paraId="722EADD3" w14:textId="77777777" w:rsidR="00C84FD8" w:rsidRDefault="00C84FD8">
      <w:pPr>
        <w:pStyle w:val="BodyText"/>
        <w:rPr>
          <w:sz w:val="20"/>
        </w:rPr>
      </w:pPr>
    </w:p>
    <w:p w14:paraId="722EADD4" w14:textId="77777777" w:rsidR="00C84FD8" w:rsidRDefault="00C84FD8">
      <w:pPr>
        <w:pStyle w:val="BodyText"/>
        <w:rPr>
          <w:sz w:val="20"/>
        </w:rPr>
      </w:pPr>
    </w:p>
    <w:p w14:paraId="722EADD5" w14:textId="77777777" w:rsidR="00C84FD8" w:rsidRDefault="00C84FD8">
      <w:pPr>
        <w:pStyle w:val="BodyText"/>
        <w:rPr>
          <w:sz w:val="20"/>
        </w:rPr>
      </w:pPr>
    </w:p>
    <w:p w14:paraId="722EADD6" w14:textId="77777777" w:rsidR="00C84FD8" w:rsidRDefault="00C84FD8">
      <w:pPr>
        <w:pStyle w:val="BodyText"/>
        <w:rPr>
          <w:sz w:val="20"/>
        </w:rPr>
      </w:pPr>
    </w:p>
    <w:p w14:paraId="722EADD7" w14:textId="77777777" w:rsidR="00C84FD8" w:rsidRDefault="00C84FD8">
      <w:pPr>
        <w:pStyle w:val="BodyText"/>
        <w:rPr>
          <w:sz w:val="20"/>
        </w:rPr>
      </w:pPr>
    </w:p>
    <w:p w14:paraId="722EADD8" w14:textId="77777777" w:rsidR="00C84FD8" w:rsidRDefault="00C84FD8">
      <w:pPr>
        <w:pStyle w:val="BodyText"/>
        <w:spacing w:before="10"/>
        <w:rPr>
          <w:sz w:val="18"/>
        </w:rPr>
      </w:pPr>
    </w:p>
    <w:p w14:paraId="722EADD9" w14:textId="77777777" w:rsidR="00C84FD8" w:rsidRDefault="00C84FD8">
      <w:pPr>
        <w:rPr>
          <w:sz w:val="18"/>
        </w:rPr>
        <w:sectPr w:rsidR="00C84FD8">
          <w:type w:val="continuous"/>
          <w:pgSz w:w="11920" w:h="16840"/>
          <w:pgMar w:top="1940" w:right="500" w:bottom="280" w:left="240" w:header="720" w:footer="720" w:gutter="0"/>
          <w:cols w:space="720"/>
        </w:sectPr>
      </w:pPr>
    </w:p>
    <w:p w14:paraId="722EADDA" w14:textId="77777777" w:rsidR="00C84FD8" w:rsidRDefault="00000000">
      <w:pPr>
        <w:pStyle w:val="BodyText"/>
        <w:spacing w:before="93" w:line="252" w:lineRule="exact"/>
        <w:ind w:left="107"/>
      </w:pPr>
      <w:r>
        <w:t>Tel:</w:t>
      </w:r>
      <w:r>
        <w:rPr>
          <w:spacing w:val="-2"/>
        </w:rPr>
        <w:t xml:space="preserve"> 02036216564</w:t>
      </w:r>
    </w:p>
    <w:p w14:paraId="722EADDB" w14:textId="77777777" w:rsidR="00C84FD8" w:rsidRDefault="00000000">
      <w:pPr>
        <w:pStyle w:val="BodyText"/>
        <w:spacing w:line="252" w:lineRule="exact"/>
        <w:ind w:left="107"/>
      </w:pPr>
      <w:r>
        <w:t xml:space="preserve">Fax: </w:t>
      </w:r>
      <w:r>
        <w:rPr>
          <w:spacing w:val="-2"/>
        </w:rPr>
        <w:t>02085862419</w:t>
      </w:r>
    </w:p>
    <w:p w14:paraId="722EADDC" w14:textId="77777777" w:rsidR="00C84FD8" w:rsidRDefault="00000000">
      <w:pPr>
        <w:pStyle w:val="BodyText"/>
        <w:spacing w:before="3"/>
        <w:ind w:left="107"/>
      </w:pPr>
      <w:r>
        <w:rPr>
          <w:noProof/>
        </w:rPr>
        <mc:AlternateContent>
          <mc:Choice Requires="wps">
            <w:drawing>
              <wp:anchor distT="0" distB="0" distL="0" distR="0" simplePos="0" relativeHeight="487265792" behindDoc="1" locked="0" layoutInCell="1" allowOverlap="1" wp14:anchorId="722EAEC0" wp14:editId="722EAEC1">
                <wp:simplePos x="0" y="0"/>
                <wp:positionH relativeFrom="page">
                  <wp:posOffset>947737</wp:posOffset>
                </wp:positionH>
                <wp:positionV relativeFrom="paragraph">
                  <wp:posOffset>625551</wp:posOffset>
                </wp:positionV>
                <wp:extent cx="1438275" cy="214629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8275" cy="2146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EAF26" w14:textId="77777777" w:rsidR="00C84FD8" w:rsidRDefault="00000000">
                            <w:pPr>
                              <w:pStyle w:val="BodyText"/>
                              <w:spacing w:line="338" w:lineRule="exact"/>
                              <w:rPr>
                                <w:rFonts w:ascii="Calibri Light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21F1F"/>
                                <w:spacing w:val="-169"/>
                                <w:sz w:val="28"/>
                              </w:rPr>
                              <w:t>111</w:t>
                            </w:r>
                            <w:r>
                              <w:rPr>
                                <w:rFonts w:ascii="Tahoma"/>
                                <w:b/>
                                <w:color w:val="221F1F"/>
                                <w:sz w:val="28"/>
                              </w:rPr>
                              <w:t>1</w:t>
                            </w:r>
                            <w:r>
                              <w:rPr>
                                <w:rFonts w:ascii="Tahoma"/>
                                <w:b/>
                                <w:color w:val="221F1F"/>
                                <w:spacing w:val="-1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21F1F"/>
                                <w:spacing w:val="-143"/>
                                <w:sz w:val="28"/>
                              </w:rPr>
                              <w:t>|||</w:t>
                            </w:r>
                            <w:r>
                              <w:rPr>
                                <w:rFonts w:ascii="Tahoma"/>
                                <w:b/>
                                <w:color w:val="221F1F"/>
                                <w:sz w:val="28"/>
                              </w:rPr>
                              <w:t>|</w:t>
                            </w:r>
                            <w:r>
                              <w:rPr>
                                <w:rFonts w:ascii="Tahoma"/>
                                <w:b/>
                                <w:color w:val="221F1F"/>
                                <w:spacing w:val="-1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98"/>
                              </w:rPr>
                              <w:t>FFF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6"/>
                              </w:rPr>
                              <w:t>F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105"/>
                              </w:rPr>
                              <w:t>eee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7"/>
                              </w:rPr>
                              <w:t>e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105"/>
                              </w:rPr>
                              <w:t>eee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3"/>
                              </w:rPr>
                              <w:t>e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3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 Light"/>
                                <w:color w:val="221F1F"/>
                                <w:spacing w:val="-107"/>
                              </w:rPr>
                              <w:t>SSS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3"/>
                              </w:rPr>
                              <w:t>S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82"/>
                              </w:rPr>
                              <w:t>ttt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2"/>
                              </w:rPr>
                              <w:t>t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85"/>
                              </w:rPr>
                              <w:t>rrr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121"/>
                              </w:rPr>
                              <w:t>uuu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3"/>
                              </w:rPr>
                              <w:t>u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102"/>
                              </w:rPr>
                              <w:t>ccc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2"/>
                              </w:rPr>
                              <w:t>c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82"/>
                              </w:rPr>
                              <w:t>ttt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2"/>
                              </w:rPr>
                              <w:t>t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121"/>
                              </w:rPr>
                              <w:t>uuu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3"/>
                              </w:rPr>
                              <w:t>u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85"/>
                              </w:rPr>
                              <w:t>rrr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3"/>
                              </w:rPr>
                              <w:t>r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116"/>
                              </w:rPr>
                              <w:t>eee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14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alibri Light"/>
                                <w:color w:val="221F1F"/>
                              </w:rPr>
                              <w:t xml:space="preserve"> 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69"/>
                              </w:rPr>
                              <w:t>202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517"/>
                              </w:rPr>
                              <w:t>2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69"/>
                              </w:rPr>
                              <w:t>202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517"/>
                              </w:rPr>
                              <w:t>2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69"/>
                              </w:rPr>
                              <w:t>202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517"/>
                              </w:rPr>
                              <w:t>2</w:t>
                            </w:r>
                            <w:r>
                              <w:rPr>
                                <w:rFonts w:ascii="Calibri Light"/>
                                <w:color w:val="221F1F"/>
                                <w:spacing w:val="-69"/>
                              </w:rPr>
                              <w:t>2022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EAEC0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74.6pt;margin-top:49.25pt;width:113.25pt;height:16.9pt;z-index:-1605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" filled="f" stroked="f">
                <v:textbox inset="0,0,0,0">
                  <w:txbxContent>
                    <w:p w14:paraId="722EAF26" w14:textId="77777777" w:rsidR="00C84FD8" w:rsidRDefault="00000000">
                      <w:pPr>
                        <w:pStyle w:val="BodyText"/>
                        <w:spacing w:line="338" w:lineRule="exact"/>
                        <w:rPr>
                          <w:rFonts w:ascii="Calibri Light"/>
                        </w:rPr>
                      </w:pPr>
                      <w:r>
                        <w:rPr>
                          <w:rFonts w:ascii="Tahoma"/>
                          <w:b/>
                          <w:color w:val="221F1F"/>
                          <w:spacing w:val="-169"/>
                          <w:sz w:val="28"/>
                        </w:rPr>
                        <w:t>111</w:t>
                      </w:r>
                      <w:r>
                        <w:rPr>
                          <w:rFonts w:ascii="Tahoma"/>
                          <w:b/>
                          <w:color w:val="221F1F"/>
                          <w:sz w:val="28"/>
                        </w:rPr>
                        <w:t>1</w:t>
                      </w:r>
                      <w:r>
                        <w:rPr>
                          <w:rFonts w:ascii="Tahoma"/>
                          <w:b/>
                          <w:color w:val="221F1F"/>
                          <w:spacing w:val="-18"/>
                          <w:sz w:val="28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21F1F"/>
                          <w:spacing w:val="-143"/>
                          <w:sz w:val="28"/>
                        </w:rPr>
                        <w:t>|||</w:t>
                      </w:r>
                      <w:r>
                        <w:rPr>
                          <w:rFonts w:ascii="Tahoma"/>
                          <w:b/>
                          <w:color w:val="221F1F"/>
                          <w:sz w:val="28"/>
                        </w:rPr>
                        <w:t>|</w:t>
                      </w:r>
                      <w:r>
                        <w:rPr>
                          <w:rFonts w:ascii="Tahoma"/>
                          <w:b/>
                          <w:color w:val="221F1F"/>
                          <w:spacing w:val="-16"/>
                          <w:sz w:val="28"/>
                        </w:rPr>
                        <w:t xml:space="preserve"> </w:t>
                      </w:r>
                      <w:r>
                        <w:rPr>
                          <w:rFonts w:ascii="Calibri Light"/>
                          <w:color w:val="221F1F"/>
                          <w:spacing w:val="-98"/>
                        </w:rPr>
                        <w:t>FFF</w:t>
                      </w:r>
                      <w:r>
                        <w:rPr>
                          <w:rFonts w:ascii="Calibri Light"/>
                          <w:color w:val="221F1F"/>
                          <w:spacing w:val="6"/>
                        </w:rPr>
                        <w:t>F</w:t>
                      </w:r>
                      <w:r>
                        <w:rPr>
                          <w:rFonts w:ascii="Calibri Light"/>
                          <w:color w:val="221F1F"/>
                          <w:spacing w:val="-105"/>
                        </w:rPr>
                        <w:t>eee</w:t>
                      </w:r>
                      <w:r>
                        <w:rPr>
                          <w:rFonts w:ascii="Calibri Light"/>
                          <w:color w:val="221F1F"/>
                          <w:spacing w:val="7"/>
                        </w:rPr>
                        <w:t>e</w:t>
                      </w:r>
                      <w:r>
                        <w:rPr>
                          <w:rFonts w:ascii="Calibri Light"/>
                          <w:color w:val="221F1F"/>
                          <w:spacing w:val="-105"/>
                        </w:rPr>
                        <w:t>eee</w:t>
                      </w:r>
                      <w:r>
                        <w:rPr>
                          <w:rFonts w:ascii="Calibri Light"/>
                          <w:color w:val="221F1F"/>
                          <w:spacing w:val="-3"/>
                        </w:rPr>
                        <w:t>e</w:t>
                      </w:r>
                      <w:r>
                        <w:rPr>
                          <w:rFonts w:ascii="Calibri Light"/>
                          <w:color w:val="221F1F"/>
                          <w:spacing w:val="3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 Light"/>
                          <w:color w:val="221F1F"/>
                          <w:spacing w:val="-107"/>
                        </w:rPr>
                        <w:t>SSS</w:t>
                      </w:r>
                      <w:r>
                        <w:rPr>
                          <w:rFonts w:ascii="Calibri Light"/>
                          <w:color w:val="221F1F"/>
                          <w:spacing w:val="-3"/>
                        </w:rPr>
                        <w:t>S</w:t>
                      </w:r>
                      <w:r>
                        <w:rPr>
                          <w:rFonts w:ascii="Calibri Light"/>
                          <w:color w:val="221F1F"/>
                          <w:spacing w:val="-82"/>
                        </w:rPr>
                        <w:t>ttt</w:t>
                      </w:r>
                      <w:r>
                        <w:rPr>
                          <w:rFonts w:ascii="Calibri Light"/>
                          <w:color w:val="221F1F"/>
                          <w:spacing w:val="2"/>
                        </w:rPr>
                        <w:t>t</w:t>
                      </w:r>
                      <w:r>
                        <w:rPr>
                          <w:rFonts w:ascii="Calibri Light"/>
                          <w:color w:val="221F1F"/>
                          <w:spacing w:val="-85"/>
                        </w:rPr>
                        <w:t>rrr</w:t>
                      </w:r>
                      <w:r>
                        <w:rPr>
                          <w:rFonts w:ascii="Calibri Light"/>
                          <w:color w:val="221F1F"/>
                          <w:spacing w:val="-1"/>
                        </w:rPr>
                        <w:t>r</w:t>
                      </w:r>
                      <w:r>
                        <w:rPr>
                          <w:rFonts w:ascii="Calibri Light"/>
                          <w:color w:val="221F1F"/>
                          <w:spacing w:val="-121"/>
                        </w:rPr>
                        <w:t>uuu</w:t>
                      </w:r>
                      <w:r>
                        <w:rPr>
                          <w:rFonts w:ascii="Calibri Light"/>
                          <w:color w:val="221F1F"/>
                          <w:spacing w:val="3"/>
                        </w:rPr>
                        <w:t>u</w:t>
                      </w:r>
                      <w:r>
                        <w:rPr>
                          <w:rFonts w:ascii="Calibri Light"/>
                          <w:color w:val="221F1F"/>
                          <w:spacing w:val="-102"/>
                        </w:rPr>
                        <w:t>ccc</w:t>
                      </w:r>
                      <w:r>
                        <w:rPr>
                          <w:rFonts w:ascii="Calibri Light"/>
                          <w:color w:val="221F1F"/>
                          <w:spacing w:val="-2"/>
                        </w:rPr>
                        <w:t>c</w:t>
                      </w:r>
                      <w:r>
                        <w:rPr>
                          <w:rFonts w:ascii="Calibri Light"/>
                          <w:color w:val="221F1F"/>
                          <w:spacing w:val="-82"/>
                        </w:rPr>
                        <w:t>ttt</w:t>
                      </w:r>
                      <w:r>
                        <w:rPr>
                          <w:rFonts w:ascii="Calibri Light"/>
                          <w:color w:val="221F1F"/>
                          <w:spacing w:val="-2"/>
                        </w:rPr>
                        <w:t>t</w:t>
                      </w:r>
                      <w:r>
                        <w:rPr>
                          <w:rFonts w:ascii="Calibri Light"/>
                          <w:color w:val="221F1F"/>
                          <w:spacing w:val="-121"/>
                        </w:rPr>
                        <w:t>uuu</w:t>
                      </w:r>
                      <w:r>
                        <w:rPr>
                          <w:rFonts w:ascii="Calibri Light"/>
                          <w:color w:val="221F1F"/>
                          <w:spacing w:val="3"/>
                        </w:rPr>
                        <w:t>u</w:t>
                      </w:r>
                      <w:r>
                        <w:rPr>
                          <w:rFonts w:ascii="Calibri Light"/>
                          <w:color w:val="221F1F"/>
                          <w:spacing w:val="-85"/>
                        </w:rPr>
                        <w:t>rrr</w:t>
                      </w:r>
                      <w:r>
                        <w:rPr>
                          <w:rFonts w:ascii="Calibri Light"/>
                          <w:color w:val="221F1F"/>
                          <w:spacing w:val="3"/>
                        </w:rPr>
                        <w:t>r</w:t>
                      </w:r>
                      <w:r>
                        <w:rPr>
                          <w:rFonts w:ascii="Calibri Light"/>
                          <w:color w:val="221F1F"/>
                          <w:spacing w:val="-116"/>
                        </w:rPr>
                        <w:t>eee</w:t>
                      </w:r>
                      <w:r>
                        <w:rPr>
                          <w:rFonts w:ascii="Calibri Light"/>
                          <w:color w:val="221F1F"/>
                          <w:spacing w:val="-14"/>
                        </w:rPr>
                        <w:t>e</w:t>
                      </w:r>
                      <w:proofErr w:type="spellEnd"/>
                      <w:r>
                        <w:rPr>
                          <w:rFonts w:ascii="Calibri Light"/>
                          <w:color w:val="221F1F"/>
                        </w:rPr>
                        <w:t xml:space="preserve"> </w:t>
                      </w:r>
                      <w:r>
                        <w:rPr>
                          <w:rFonts w:ascii="Calibri Light"/>
                          <w:color w:val="221F1F"/>
                          <w:spacing w:val="-69"/>
                        </w:rPr>
                        <w:t>202</w:t>
                      </w:r>
                      <w:r>
                        <w:rPr>
                          <w:rFonts w:ascii="Calibri Light"/>
                          <w:color w:val="221F1F"/>
                          <w:spacing w:val="-517"/>
                        </w:rPr>
                        <w:t>2</w:t>
                      </w:r>
                      <w:r>
                        <w:rPr>
                          <w:rFonts w:ascii="Calibri Light"/>
                          <w:color w:val="221F1F"/>
                          <w:spacing w:val="-69"/>
                        </w:rPr>
                        <w:t>202</w:t>
                      </w:r>
                      <w:r>
                        <w:rPr>
                          <w:rFonts w:ascii="Calibri Light"/>
                          <w:color w:val="221F1F"/>
                          <w:spacing w:val="-517"/>
                        </w:rPr>
                        <w:t>2</w:t>
                      </w:r>
                      <w:r>
                        <w:rPr>
                          <w:rFonts w:ascii="Calibri Light"/>
                          <w:color w:val="221F1F"/>
                          <w:spacing w:val="-69"/>
                        </w:rPr>
                        <w:t>202</w:t>
                      </w:r>
                      <w:r>
                        <w:rPr>
                          <w:rFonts w:ascii="Calibri Light"/>
                          <w:color w:val="221F1F"/>
                          <w:spacing w:val="-517"/>
                        </w:rPr>
                        <w:t>2</w:t>
                      </w:r>
                      <w:r>
                        <w:rPr>
                          <w:rFonts w:ascii="Calibri Light"/>
                          <w:color w:val="221F1F"/>
                          <w:spacing w:val="-69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267328" behindDoc="1" locked="0" layoutInCell="1" allowOverlap="1" wp14:anchorId="722EAEC2" wp14:editId="722EAEC3">
            <wp:simplePos x="0" y="0"/>
            <wp:positionH relativeFrom="page">
              <wp:posOffset>6480809</wp:posOffset>
            </wp:positionH>
            <wp:positionV relativeFrom="paragraph">
              <wp:posOffset>578966</wp:posOffset>
            </wp:positionV>
            <wp:extent cx="697484" cy="38480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484" cy="384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 wp14:anchorId="722EAEC4" wp14:editId="722EAEC5">
            <wp:simplePos x="0" y="0"/>
            <wp:positionH relativeFrom="page">
              <wp:posOffset>1725548</wp:posOffset>
            </wp:positionH>
            <wp:positionV relativeFrom="paragraph">
              <wp:posOffset>606207</wp:posOffset>
            </wp:positionV>
            <wp:extent cx="899794" cy="44957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794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224" behindDoc="0" locked="0" layoutInCell="1" allowOverlap="1" wp14:anchorId="722EAEC6" wp14:editId="722EAEC7">
            <wp:simplePos x="0" y="0"/>
            <wp:positionH relativeFrom="page">
              <wp:posOffset>627151</wp:posOffset>
            </wp:positionH>
            <wp:positionV relativeFrom="paragraph">
              <wp:posOffset>606207</wp:posOffset>
            </wp:positionV>
            <wp:extent cx="899794" cy="470534"/>
            <wp:effectExtent l="0" t="0" r="0" b="0"/>
            <wp:wrapNone/>
            <wp:docPr id="4" name="Image 4" descr="A picture containing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picture containing text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794" cy="470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Email:</w:t>
      </w:r>
      <w:r>
        <w:rPr>
          <w:spacing w:val="-3"/>
        </w:rPr>
        <w:t xml:space="preserve"> </w:t>
      </w:r>
      <w:hyperlink r:id="rId18">
        <w:r>
          <w:rPr>
            <w:spacing w:val="-2"/>
          </w:rPr>
          <w:t>info@lovasolicitors.co.uk</w:t>
        </w:r>
      </w:hyperlink>
    </w:p>
    <w:p w14:paraId="722EADDD" w14:textId="77777777" w:rsidR="00C84FD8" w:rsidRDefault="00000000">
      <w:pPr>
        <w:pStyle w:val="BodyText"/>
        <w:spacing w:before="133"/>
        <w:ind w:left="107" w:right="489"/>
      </w:pPr>
      <w:r>
        <w:br w:type="column"/>
      </w:r>
      <w:r>
        <w:t>396</w:t>
      </w:r>
      <w:r>
        <w:rPr>
          <w:spacing w:val="-9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Street</w:t>
      </w:r>
      <w:r>
        <w:rPr>
          <w:spacing w:val="-11"/>
        </w:rPr>
        <w:t xml:space="preserve"> </w:t>
      </w:r>
      <w:r>
        <w:t>North London E12 6RH</w:t>
      </w:r>
    </w:p>
    <w:p w14:paraId="722EADDE" w14:textId="77777777" w:rsidR="00C84FD8" w:rsidRDefault="00C84FD8">
      <w:pPr>
        <w:sectPr w:rsidR="00C84FD8">
          <w:type w:val="continuous"/>
          <w:pgSz w:w="11920" w:h="16840"/>
          <w:pgMar w:top="1940" w:right="500" w:bottom="280" w:left="240" w:header="720" w:footer="720" w:gutter="0"/>
          <w:cols w:num="2" w:space="720" w:equalWidth="0">
            <w:col w:w="3244" w:space="4527"/>
            <w:col w:w="3409"/>
          </w:cols>
        </w:sectPr>
      </w:pPr>
    </w:p>
    <w:p w14:paraId="722EADDF" w14:textId="0BB0D6CB" w:rsidR="00C84FD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266304" behindDoc="1" locked="0" layoutInCell="1" allowOverlap="1" wp14:anchorId="722EAEC8" wp14:editId="722EAEC9">
                <wp:simplePos x="0" y="0"/>
                <wp:positionH relativeFrom="page">
                  <wp:posOffset>12700</wp:posOffset>
                </wp:positionH>
                <wp:positionV relativeFrom="page">
                  <wp:posOffset>25400</wp:posOffset>
                </wp:positionV>
                <wp:extent cx="7551420" cy="1066800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1420" cy="1066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1420" h="10668000">
                              <a:moveTo>
                                <a:pt x="7551419" y="0"/>
                              </a:moveTo>
                              <a:lnTo>
                                <a:pt x="0" y="0"/>
                              </a:lnTo>
                              <a:lnTo>
                                <a:pt x="0" y="10668000"/>
                              </a:lnTo>
                              <a:lnTo>
                                <a:pt x="7551419" y="10668000"/>
                              </a:lnTo>
                              <a:lnTo>
                                <a:pt x="7551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A5313" id="Graphic 5" o:spid="_x0000_s1026" style="position:absolute;margin-left:1pt;margin-top:2pt;width:594.6pt;height:840pt;z-index:-1605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1420,1066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" path="m7551419,l,,,10668000r7551419,l7551419,xe" fillcolor="#7e7e7e" stroked="f">
                <v:fill opacity="32896f"/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266816" behindDoc="1" locked="0" layoutInCell="1" allowOverlap="1" wp14:anchorId="722EAECA" wp14:editId="46E79D1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1580" cy="10693400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EADE0" w14:textId="77777777" w:rsidR="00C84FD8" w:rsidRDefault="00C84FD8">
      <w:pPr>
        <w:pStyle w:val="BodyText"/>
        <w:rPr>
          <w:sz w:val="20"/>
        </w:rPr>
      </w:pPr>
    </w:p>
    <w:p w14:paraId="722EADE1" w14:textId="77777777" w:rsidR="00C84FD8" w:rsidRDefault="00C84FD8">
      <w:pPr>
        <w:pStyle w:val="BodyText"/>
        <w:spacing w:before="4"/>
        <w:rPr>
          <w:sz w:val="15"/>
        </w:rPr>
      </w:pPr>
    </w:p>
    <w:p w14:paraId="722EADE2" w14:textId="77777777" w:rsidR="00C84FD8" w:rsidRDefault="00000000">
      <w:pPr>
        <w:tabs>
          <w:tab w:val="left" w:pos="4704"/>
          <w:tab w:val="left" w:pos="5850"/>
          <w:tab w:val="left" w:pos="6616"/>
          <w:tab w:val="left" w:pos="8660"/>
        </w:tabs>
        <w:ind w:left="1083"/>
        <w:rPr>
          <w:sz w:val="20"/>
        </w:rPr>
      </w:pPr>
      <w:r>
        <w:rPr>
          <w:noProof/>
          <w:position w:val="3"/>
          <w:sz w:val="20"/>
        </w:rPr>
        <mc:AlternateContent>
          <mc:Choice Requires="wpg">
            <w:drawing>
              <wp:inline distT="0" distB="0" distL="0" distR="0" wp14:anchorId="722EAECE" wp14:editId="722EAECF">
                <wp:extent cx="2004060" cy="389890"/>
                <wp:effectExtent l="0" t="0" r="0" b="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04060" cy="389890"/>
                          <a:chOff x="0" y="0"/>
                          <a:chExt cx="2004060" cy="3898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004060" cy="389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4060" h="389890">
                                <a:moveTo>
                                  <a:pt x="2004060" y="71755"/>
                                </a:moveTo>
                                <a:lnTo>
                                  <a:pt x="2002790" y="30480"/>
                                </a:lnTo>
                                <a:lnTo>
                                  <a:pt x="1995170" y="8890"/>
                                </a:lnTo>
                                <a:lnTo>
                                  <a:pt x="1973580" y="1270"/>
                                </a:lnTo>
                                <a:lnTo>
                                  <a:pt x="1931670" y="0"/>
                                </a:lnTo>
                                <a:lnTo>
                                  <a:pt x="72390" y="0"/>
                                </a:lnTo>
                                <a:lnTo>
                                  <a:pt x="30480" y="1270"/>
                                </a:lnTo>
                                <a:lnTo>
                                  <a:pt x="8890" y="8890"/>
                                </a:lnTo>
                                <a:lnTo>
                                  <a:pt x="1270" y="30480"/>
                                </a:lnTo>
                                <a:lnTo>
                                  <a:pt x="0" y="71755"/>
                                </a:lnTo>
                                <a:lnTo>
                                  <a:pt x="0" y="318135"/>
                                </a:lnTo>
                                <a:lnTo>
                                  <a:pt x="1270" y="359410"/>
                                </a:lnTo>
                                <a:lnTo>
                                  <a:pt x="8890" y="381000"/>
                                </a:lnTo>
                                <a:lnTo>
                                  <a:pt x="30480" y="388620"/>
                                </a:lnTo>
                                <a:lnTo>
                                  <a:pt x="72390" y="389890"/>
                                </a:lnTo>
                                <a:lnTo>
                                  <a:pt x="1931670" y="389890"/>
                                </a:lnTo>
                                <a:lnTo>
                                  <a:pt x="1973580" y="388620"/>
                                </a:lnTo>
                                <a:lnTo>
                                  <a:pt x="1995170" y="381000"/>
                                </a:lnTo>
                                <a:lnTo>
                                  <a:pt x="2002790" y="359410"/>
                                </a:lnTo>
                                <a:lnTo>
                                  <a:pt x="2004060" y="318135"/>
                                </a:lnTo>
                                <a:lnTo>
                                  <a:pt x="2004060" y="71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1B76CE" id="Group 18" o:spid="_x0000_s1026" style="width:157.8pt;height:30.7pt;mso-position-horizontal-relative:char;mso-position-vertical-relative:line" coordsize="20040,3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">
                <v:shape id="Graphic 19" o:spid="_x0000_s1027" style="position:absolute;width:20040;height:3898;visibility:visible;mso-wrap-style:square;v-text-anchor:top" coordsize="2004060,389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" path="m2004060,71755r-1270,-41275l1995170,8890,1973580,1270,1931670,,72390,,30480,1270,8890,8890,1270,30480,,71755,,318135r1270,41275l8890,381000r21590,7620l72390,389890r1859280,l1973580,388620r21590,-7620l2002790,359410r1270,-41275l2004060,71755xe" fillcolor="#dadada" stroked="f">
                  <v:path arrowok="t"/>
                </v:shape>
                <w10:anchorlock/>
              </v:group>
            </w:pict>
          </mc:Fallback>
        </mc:AlternateContent>
      </w:r>
      <w:r>
        <w:rPr>
          <w:position w:val="3"/>
          <w:sz w:val="20"/>
        </w:rPr>
        <w:tab/>
      </w:r>
      <w:r>
        <w:rPr>
          <w:noProof/>
          <w:sz w:val="20"/>
        </w:rPr>
        <w:drawing>
          <wp:inline distT="0" distB="0" distL="0" distR="0" wp14:anchorId="722EAED0" wp14:editId="722EAED1">
            <wp:extent cx="582917" cy="388620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17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"/>
          <w:sz w:val="20"/>
        </w:rPr>
        <w:drawing>
          <wp:inline distT="0" distB="0" distL="0" distR="0" wp14:anchorId="722EAED2" wp14:editId="722EAED3">
            <wp:extent cx="323861" cy="381000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61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722EAED4" wp14:editId="722EAED5">
            <wp:extent cx="743251" cy="388620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3251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position w:val="1"/>
          <w:sz w:val="20"/>
        </w:rPr>
        <w:t xml:space="preserve"> </w:t>
      </w:r>
      <w:r>
        <w:rPr>
          <w:noProof/>
          <w:spacing w:val="72"/>
          <w:position w:val="2"/>
          <w:sz w:val="20"/>
        </w:rPr>
        <w:drawing>
          <wp:inline distT="0" distB="0" distL="0" distR="0" wp14:anchorId="722EAED6" wp14:editId="722EAED7">
            <wp:extent cx="323861" cy="381000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61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2"/>
          <w:position w:val="2"/>
          <w:sz w:val="20"/>
        </w:rPr>
        <w:tab/>
      </w:r>
      <w:r>
        <w:rPr>
          <w:noProof/>
          <w:spacing w:val="72"/>
          <w:sz w:val="20"/>
        </w:rPr>
        <w:drawing>
          <wp:inline distT="0" distB="0" distL="0" distR="0" wp14:anchorId="722EAED8" wp14:editId="722EAED9">
            <wp:extent cx="714086" cy="388620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086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ADE3" w14:textId="77777777" w:rsidR="00C84FD8" w:rsidRDefault="00C84FD8">
      <w:pPr>
        <w:rPr>
          <w:sz w:val="20"/>
        </w:rPr>
        <w:sectPr w:rsidR="00C84FD8">
          <w:type w:val="continuous"/>
          <w:pgSz w:w="11920" w:h="16840"/>
          <w:pgMar w:top="1940" w:right="500" w:bottom="280" w:left="240" w:header="720" w:footer="720" w:gutter="0"/>
          <w:cols w:space="720"/>
        </w:sectPr>
      </w:pPr>
    </w:p>
    <w:p w14:paraId="722EADE4" w14:textId="77777777" w:rsidR="00C84FD8" w:rsidRDefault="00000000">
      <w:pPr>
        <w:pStyle w:val="BodyText"/>
        <w:ind w:left="486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273472" behindDoc="1" locked="0" layoutInCell="1" allowOverlap="1" wp14:anchorId="722EAEDA" wp14:editId="722EAED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1580" cy="10693400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722EAEDC" wp14:editId="722EAEDD">
                <wp:simplePos x="0" y="0"/>
                <wp:positionH relativeFrom="page">
                  <wp:posOffset>461009</wp:posOffset>
                </wp:positionH>
                <wp:positionV relativeFrom="page">
                  <wp:posOffset>3315970</wp:posOffset>
                </wp:positionV>
                <wp:extent cx="3202305" cy="56134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2305" cy="56134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</wps:spPr>
                      <wps:txbx>
                        <w:txbxContent>
                          <w:p w14:paraId="722EAF27" w14:textId="77777777" w:rsidR="00C84FD8" w:rsidRDefault="00000000">
                            <w:pPr>
                              <w:spacing w:before="146"/>
                              <w:ind w:left="134"/>
                              <w:rPr>
                                <w:b/>
                                <w:color w:val="000000"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9B0720"/>
                                <w:spacing w:val="-6"/>
                                <w:sz w:val="50"/>
                              </w:rPr>
                              <w:t>2.</w:t>
                            </w:r>
                            <w:r>
                              <w:rPr>
                                <w:b/>
                                <w:color w:val="9B0720"/>
                                <w:spacing w:val="-30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0720"/>
                                <w:spacing w:val="-6"/>
                                <w:sz w:val="50"/>
                              </w:rPr>
                              <w:t>Motoring</w:t>
                            </w:r>
                            <w:r>
                              <w:rPr>
                                <w:b/>
                                <w:color w:val="9B0720"/>
                                <w:spacing w:val="-24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0720"/>
                                <w:spacing w:val="-6"/>
                                <w:sz w:val="50"/>
                              </w:rPr>
                              <w:t>Offences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EAEDC" id="Textbox 26" o:spid="_x0000_s1027" type="#_x0000_t202" style="position:absolute;left:0;text-align:left;margin-left:36.3pt;margin-top:261.1pt;width:252.15pt;height:44.2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" fillcolor="#dadada" stroked="f">
                <v:textbox inset="0,0,0,0">
                  <w:txbxContent>
                    <w:p w14:paraId="722EAF27" w14:textId="77777777" w:rsidR="00C84FD8" w:rsidRDefault="00000000">
                      <w:pPr>
                        <w:spacing w:before="146"/>
                        <w:ind w:left="134"/>
                        <w:rPr>
                          <w:b/>
                          <w:color w:val="000000"/>
                          <w:sz w:val="50"/>
                        </w:rPr>
                      </w:pPr>
                      <w:r>
                        <w:rPr>
                          <w:b/>
                          <w:color w:val="9B0720"/>
                          <w:spacing w:val="-6"/>
                          <w:sz w:val="50"/>
                        </w:rPr>
                        <w:t>2.</w:t>
                      </w:r>
                      <w:r>
                        <w:rPr>
                          <w:b/>
                          <w:color w:val="9B0720"/>
                          <w:spacing w:val="-30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color w:val="9B0720"/>
                          <w:spacing w:val="-6"/>
                          <w:sz w:val="50"/>
                        </w:rPr>
                        <w:t>Motoring</w:t>
                      </w:r>
                      <w:r>
                        <w:rPr>
                          <w:b/>
                          <w:color w:val="9B0720"/>
                          <w:spacing w:val="-24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color w:val="9B0720"/>
                          <w:spacing w:val="-6"/>
                          <w:sz w:val="50"/>
                        </w:rPr>
                        <w:t>Offences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inline distT="0" distB="0" distL="0" distR="0" wp14:anchorId="722EAEDE" wp14:editId="722EAEDF">
                <wp:extent cx="3129915" cy="690880"/>
                <wp:effectExtent l="0" t="0" r="0" b="0"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9915" cy="69088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</wps:spPr>
                      <wps:txbx>
                        <w:txbxContent>
                          <w:p w14:paraId="722EAF28" w14:textId="77777777" w:rsidR="00C84FD8" w:rsidRDefault="00000000">
                            <w:pPr>
                              <w:spacing w:before="194"/>
                              <w:ind w:left="114"/>
                              <w:rPr>
                                <w:b/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9B0720"/>
                                <w:sz w:val="56"/>
                              </w:rPr>
                              <w:t>1.</w:t>
                            </w:r>
                            <w:r>
                              <w:rPr>
                                <w:b/>
                                <w:color w:val="9B0720"/>
                                <w:spacing w:val="-32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0720"/>
                                <w:spacing w:val="-2"/>
                                <w:sz w:val="56"/>
                              </w:rPr>
                              <w:t>Immigration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EAEDE" id="Textbox 27" o:spid="_x0000_s1028" type="#_x0000_t202" style="width:246.45pt;height:5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" fillcolor="#dadada" stroked="f">
                <v:textbox inset="0,0,0,0">
                  <w:txbxContent>
                    <w:p w14:paraId="722EAF28" w14:textId="77777777" w:rsidR="00C84FD8" w:rsidRDefault="00000000">
                      <w:pPr>
                        <w:spacing w:before="194"/>
                        <w:ind w:left="114"/>
                        <w:rPr>
                          <w:b/>
                          <w:color w:val="000000"/>
                          <w:sz w:val="56"/>
                        </w:rPr>
                      </w:pPr>
                      <w:r>
                        <w:rPr>
                          <w:b/>
                          <w:color w:val="9B0720"/>
                          <w:sz w:val="56"/>
                        </w:rPr>
                        <w:t>1.</w:t>
                      </w:r>
                      <w:r>
                        <w:rPr>
                          <w:b/>
                          <w:color w:val="9B0720"/>
                          <w:spacing w:val="-32"/>
                          <w:sz w:val="56"/>
                        </w:rPr>
                        <w:t xml:space="preserve"> </w:t>
                      </w:r>
                      <w:r>
                        <w:rPr>
                          <w:b/>
                          <w:color w:val="9B0720"/>
                          <w:spacing w:val="-2"/>
                          <w:sz w:val="56"/>
                        </w:rPr>
                        <w:t>Immigration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W w:w="0" w:type="auto"/>
        <w:tblInd w:w="495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5"/>
        <w:gridCol w:w="4130"/>
      </w:tblGrid>
      <w:tr w:rsidR="00C84FD8" w14:paraId="722EADE7" w14:textId="77777777">
        <w:trPr>
          <w:trHeight w:val="595"/>
        </w:trPr>
        <w:tc>
          <w:tcPr>
            <w:tcW w:w="6355" w:type="dxa"/>
            <w:shd w:val="clear" w:color="auto" w:fill="D1D2D3"/>
          </w:tcPr>
          <w:p w14:paraId="722EADE5" w14:textId="77777777" w:rsidR="00C84FD8" w:rsidRDefault="00000000">
            <w:pPr>
              <w:pStyle w:val="TableParagraph"/>
              <w:spacing w:before="0" w:line="290" w:lineRule="atLeast"/>
              <w:ind w:left="87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Marriage,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Civil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proofErr w:type="gramStart"/>
            <w:r>
              <w:rPr>
                <w:color w:val="221F1F"/>
                <w:spacing w:val="-2"/>
                <w:sz w:val="24"/>
              </w:rPr>
              <w:t>Partnership</w:t>
            </w:r>
            <w:proofErr w:type="gramEnd"/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or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unmarried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partners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 xml:space="preserve">(Entry </w:t>
            </w:r>
            <w:r>
              <w:rPr>
                <w:color w:val="221F1F"/>
                <w:sz w:val="24"/>
              </w:rPr>
              <w:t>clearance and also renewal)</w:t>
            </w:r>
          </w:p>
        </w:tc>
        <w:tc>
          <w:tcPr>
            <w:tcW w:w="4130" w:type="dxa"/>
            <w:tcBorders>
              <w:right w:val="nil"/>
            </w:tcBorders>
            <w:shd w:val="clear" w:color="auto" w:fill="D1D2D3"/>
          </w:tcPr>
          <w:p w14:paraId="722EADE6" w14:textId="77777777" w:rsidR="00C84FD8" w:rsidRDefault="00000000">
            <w:pPr>
              <w:pStyle w:val="TableParagraph"/>
              <w:spacing w:before="166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£1000.00 plus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DEA" w14:textId="77777777">
        <w:trPr>
          <w:trHeight w:val="307"/>
        </w:trPr>
        <w:tc>
          <w:tcPr>
            <w:tcW w:w="6355" w:type="dxa"/>
            <w:tcBorders>
              <w:left w:val="nil"/>
              <w:right w:val="nil"/>
            </w:tcBorders>
          </w:tcPr>
          <w:p w14:paraId="722EADE8" w14:textId="77777777" w:rsidR="00C84F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Entry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clearance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for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dependent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family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members</w:t>
            </w:r>
          </w:p>
        </w:tc>
        <w:tc>
          <w:tcPr>
            <w:tcW w:w="4130" w:type="dxa"/>
            <w:tcBorders>
              <w:left w:val="nil"/>
              <w:right w:val="nil"/>
            </w:tcBorders>
          </w:tcPr>
          <w:p w14:paraId="722EADE9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£750.00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1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VAT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per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person</w:t>
            </w:r>
          </w:p>
        </w:tc>
      </w:tr>
      <w:tr w:rsidR="00C84FD8" w14:paraId="722EADED" w14:textId="77777777">
        <w:trPr>
          <w:trHeight w:val="310"/>
        </w:trPr>
        <w:tc>
          <w:tcPr>
            <w:tcW w:w="6355" w:type="dxa"/>
            <w:shd w:val="clear" w:color="auto" w:fill="D1D2D3"/>
          </w:tcPr>
          <w:p w14:paraId="722EADEB" w14:textId="77777777" w:rsidR="00C84FD8" w:rsidRDefault="00000000">
            <w:pPr>
              <w:pStyle w:val="TableParagraph"/>
              <w:spacing w:before="14"/>
              <w:ind w:left="87"/>
              <w:rPr>
                <w:sz w:val="24"/>
              </w:rPr>
            </w:pPr>
            <w:r>
              <w:rPr>
                <w:color w:val="221F1F"/>
                <w:spacing w:val="-4"/>
                <w:sz w:val="24"/>
              </w:rPr>
              <w:t>EEA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application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-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residence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card</w:t>
            </w:r>
          </w:p>
        </w:tc>
        <w:tc>
          <w:tcPr>
            <w:tcW w:w="4130" w:type="dxa"/>
            <w:shd w:val="clear" w:color="auto" w:fill="D1D2D3"/>
          </w:tcPr>
          <w:p w14:paraId="722EADEC" w14:textId="77777777" w:rsidR="00C84FD8" w:rsidRDefault="00000000">
            <w:pPr>
              <w:pStyle w:val="TableParagraph"/>
              <w:spacing w:before="14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£750.00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DF0" w14:textId="77777777">
        <w:trPr>
          <w:trHeight w:val="307"/>
        </w:trPr>
        <w:tc>
          <w:tcPr>
            <w:tcW w:w="6355" w:type="dxa"/>
            <w:tcBorders>
              <w:left w:val="nil"/>
              <w:right w:val="nil"/>
            </w:tcBorders>
          </w:tcPr>
          <w:p w14:paraId="722EADEE" w14:textId="77777777" w:rsidR="00C84F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EEA</w:t>
            </w:r>
            <w:r>
              <w:rPr>
                <w:color w:val="221F1F"/>
                <w:spacing w:val="-1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application</w:t>
            </w:r>
            <w:r>
              <w:rPr>
                <w:color w:val="221F1F"/>
                <w:spacing w:val="-13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–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permanent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residence</w:t>
            </w:r>
          </w:p>
        </w:tc>
        <w:tc>
          <w:tcPr>
            <w:tcW w:w="4130" w:type="dxa"/>
            <w:tcBorders>
              <w:left w:val="nil"/>
              <w:right w:val="nil"/>
            </w:tcBorders>
          </w:tcPr>
          <w:p w14:paraId="722EADEF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£900.00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DF3" w14:textId="77777777">
        <w:trPr>
          <w:trHeight w:val="307"/>
        </w:trPr>
        <w:tc>
          <w:tcPr>
            <w:tcW w:w="6355" w:type="dxa"/>
            <w:shd w:val="clear" w:color="auto" w:fill="D1D2D3"/>
          </w:tcPr>
          <w:p w14:paraId="722EADF1" w14:textId="77777777" w:rsidR="00C84FD8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color w:val="221F1F"/>
                <w:spacing w:val="-6"/>
                <w:sz w:val="24"/>
              </w:rPr>
              <w:t>Long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6"/>
                <w:sz w:val="24"/>
              </w:rPr>
              <w:t>residence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6"/>
                <w:sz w:val="24"/>
              </w:rPr>
              <w:t>application</w:t>
            </w:r>
          </w:p>
        </w:tc>
        <w:tc>
          <w:tcPr>
            <w:tcW w:w="4130" w:type="dxa"/>
            <w:shd w:val="clear" w:color="auto" w:fill="D1D2D3"/>
          </w:tcPr>
          <w:p w14:paraId="722EADF2" w14:textId="77777777" w:rsidR="00C84FD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£750.00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DF6" w14:textId="77777777">
        <w:trPr>
          <w:trHeight w:val="307"/>
        </w:trPr>
        <w:tc>
          <w:tcPr>
            <w:tcW w:w="6355" w:type="dxa"/>
            <w:tcBorders>
              <w:left w:val="nil"/>
              <w:right w:val="nil"/>
            </w:tcBorders>
          </w:tcPr>
          <w:p w14:paraId="722EADF4" w14:textId="77777777" w:rsidR="00C84F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21F1F"/>
                <w:spacing w:val="-4"/>
                <w:sz w:val="24"/>
              </w:rPr>
              <w:t>Indefinite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Leave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to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Remain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(other</w:t>
            </w:r>
            <w:r>
              <w:rPr>
                <w:color w:val="221F1F"/>
                <w:spacing w:val="-3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routes)</w:t>
            </w:r>
          </w:p>
        </w:tc>
        <w:tc>
          <w:tcPr>
            <w:tcW w:w="4130" w:type="dxa"/>
            <w:tcBorders>
              <w:left w:val="nil"/>
              <w:right w:val="nil"/>
            </w:tcBorders>
          </w:tcPr>
          <w:p w14:paraId="722EADF5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£1000.00 plus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DF9" w14:textId="77777777">
        <w:trPr>
          <w:trHeight w:val="310"/>
        </w:trPr>
        <w:tc>
          <w:tcPr>
            <w:tcW w:w="6355" w:type="dxa"/>
            <w:shd w:val="clear" w:color="auto" w:fill="D1D2D3"/>
          </w:tcPr>
          <w:p w14:paraId="722EADF7" w14:textId="77777777" w:rsidR="00C84FD8" w:rsidRDefault="00000000">
            <w:pPr>
              <w:pStyle w:val="TableParagraph"/>
              <w:spacing w:before="14"/>
              <w:ind w:left="87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Citizenship</w:t>
            </w:r>
          </w:p>
        </w:tc>
        <w:tc>
          <w:tcPr>
            <w:tcW w:w="4130" w:type="dxa"/>
            <w:shd w:val="clear" w:color="auto" w:fill="D1D2D3"/>
          </w:tcPr>
          <w:p w14:paraId="722EADF8" w14:textId="77777777" w:rsidR="00C84FD8" w:rsidRDefault="00000000">
            <w:pPr>
              <w:pStyle w:val="TableParagraph"/>
              <w:spacing w:before="14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£750.00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DFC" w14:textId="77777777">
        <w:trPr>
          <w:trHeight w:val="307"/>
        </w:trPr>
        <w:tc>
          <w:tcPr>
            <w:tcW w:w="6355" w:type="dxa"/>
            <w:tcBorders>
              <w:left w:val="nil"/>
              <w:right w:val="nil"/>
            </w:tcBorders>
          </w:tcPr>
          <w:p w14:paraId="722EADFA" w14:textId="77777777" w:rsidR="00C84FD8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221F1F"/>
                <w:spacing w:val="-4"/>
                <w:sz w:val="24"/>
              </w:rPr>
              <w:t>Bail</w:t>
            </w:r>
          </w:p>
        </w:tc>
        <w:tc>
          <w:tcPr>
            <w:tcW w:w="4130" w:type="dxa"/>
            <w:tcBorders>
              <w:left w:val="nil"/>
              <w:right w:val="nil"/>
            </w:tcBorders>
          </w:tcPr>
          <w:p w14:paraId="722EADFB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4"/>
                <w:sz w:val="24"/>
              </w:rPr>
              <w:t>As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per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guidelines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rates</w:t>
            </w:r>
          </w:p>
        </w:tc>
      </w:tr>
      <w:tr w:rsidR="00C84FD8" w14:paraId="722EADFF" w14:textId="77777777">
        <w:trPr>
          <w:trHeight w:val="307"/>
        </w:trPr>
        <w:tc>
          <w:tcPr>
            <w:tcW w:w="6355" w:type="dxa"/>
            <w:shd w:val="clear" w:color="auto" w:fill="D1D2D3"/>
          </w:tcPr>
          <w:p w14:paraId="722EADFD" w14:textId="77777777" w:rsidR="00C84FD8" w:rsidRDefault="00000000">
            <w:pPr>
              <w:pStyle w:val="TableParagraph"/>
              <w:ind w:left="87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Immigration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Appeal</w:t>
            </w:r>
          </w:p>
        </w:tc>
        <w:tc>
          <w:tcPr>
            <w:tcW w:w="4130" w:type="dxa"/>
            <w:shd w:val="clear" w:color="auto" w:fill="D1D2D3"/>
          </w:tcPr>
          <w:p w14:paraId="722EADFE" w14:textId="77777777" w:rsidR="00C84FD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21F1F"/>
                <w:spacing w:val="-4"/>
                <w:sz w:val="24"/>
              </w:rPr>
              <w:t>As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per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guidelines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rates</w:t>
            </w:r>
          </w:p>
        </w:tc>
      </w:tr>
      <w:tr w:rsidR="00C84FD8" w14:paraId="722EAE02" w14:textId="77777777">
        <w:trPr>
          <w:trHeight w:val="395"/>
        </w:trPr>
        <w:tc>
          <w:tcPr>
            <w:tcW w:w="6355" w:type="dxa"/>
            <w:tcBorders>
              <w:left w:val="nil"/>
              <w:bottom w:val="single" w:sz="8" w:space="0" w:color="DADADA"/>
              <w:right w:val="nil"/>
            </w:tcBorders>
          </w:tcPr>
          <w:p w14:paraId="722EAE00" w14:textId="77777777" w:rsidR="00C84FD8" w:rsidRDefault="00000000">
            <w:pPr>
              <w:pStyle w:val="TableParagraph"/>
              <w:spacing w:before="22"/>
              <w:ind w:left="105"/>
              <w:rPr>
                <w:sz w:val="24"/>
              </w:rPr>
            </w:pPr>
            <w:r>
              <w:rPr>
                <w:color w:val="221F1F"/>
                <w:spacing w:val="-5"/>
                <w:sz w:val="24"/>
              </w:rPr>
              <w:t>Judicial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Review</w:t>
            </w:r>
          </w:p>
        </w:tc>
        <w:tc>
          <w:tcPr>
            <w:tcW w:w="4130" w:type="dxa"/>
            <w:tcBorders>
              <w:left w:val="nil"/>
              <w:bottom w:val="single" w:sz="8" w:space="0" w:color="DADADA"/>
              <w:right w:val="nil"/>
            </w:tcBorders>
          </w:tcPr>
          <w:p w14:paraId="722EAE01" w14:textId="77777777" w:rsidR="00C84FD8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21F1F"/>
                <w:spacing w:val="-4"/>
                <w:sz w:val="24"/>
              </w:rPr>
              <w:t>As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per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guidelines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rates</w:t>
            </w:r>
          </w:p>
        </w:tc>
      </w:tr>
    </w:tbl>
    <w:p w14:paraId="722EAE03" w14:textId="77777777" w:rsidR="00C84FD8" w:rsidRDefault="00C84FD8">
      <w:pPr>
        <w:pStyle w:val="BodyText"/>
        <w:rPr>
          <w:sz w:val="20"/>
        </w:rPr>
      </w:pPr>
    </w:p>
    <w:p w14:paraId="722EAE04" w14:textId="77777777" w:rsidR="00C84FD8" w:rsidRDefault="00C84FD8">
      <w:pPr>
        <w:pStyle w:val="BodyText"/>
        <w:rPr>
          <w:sz w:val="20"/>
        </w:rPr>
      </w:pPr>
    </w:p>
    <w:p w14:paraId="722EAE05" w14:textId="77777777" w:rsidR="00C84FD8" w:rsidRDefault="00C84FD8">
      <w:pPr>
        <w:pStyle w:val="BodyText"/>
        <w:rPr>
          <w:sz w:val="20"/>
        </w:rPr>
      </w:pPr>
    </w:p>
    <w:p w14:paraId="722EAE06" w14:textId="77777777" w:rsidR="00C84FD8" w:rsidRDefault="00C84FD8">
      <w:pPr>
        <w:pStyle w:val="BodyText"/>
        <w:rPr>
          <w:sz w:val="20"/>
        </w:rPr>
      </w:pPr>
    </w:p>
    <w:p w14:paraId="722EAE07" w14:textId="77777777" w:rsidR="00C84FD8" w:rsidRDefault="00C84FD8">
      <w:pPr>
        <w:pStyle w:val="BodyText"/>
        <w:spacing w:before="4"/>
        <w:rPr>
          <w:sz w:val="14"/>
        </w:rPr>
      </w:pPr>
    </w:p>
    <w:tbl>
      <w:tblPr>
        <w:tblW w:w="0" w:type="auto"/>
        <w:tblInd w:w="485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38"/>
        <w:gridCol w:w="4169"/>
      </w:tblGrid>
      <w:tr w:rsidR="00C84FD8" w14:paraId="722EAE0A" w14:textId="77777777">
        <w:trPr>
          <w:trHeight w:val="310"/>
        </w:trPr>
        <w:tc>
          <w:tcPr>
            <w:tcW w:w="6338" w:type="dxa"/>
            <w:shd w:val="clear" w:color="auto" w:fill="D1D2D3"/>
          </w:tcPr>
          <w:p w14:paraId="722EAE08" w14:textId="77777777" w:rsidR="00C84FD8" w:rsidRDefault="00000000">
            <w:pPr>
              <w:pStyle w:val="TableParagraph"/>
              <w:spacing w:before="14"/>
              <w:ind w:left="97"/>
              <w:rPr>
                <w:sz w:val="24"/>
              </w:rPr>
            </w:pPr>
            <w:r>
              <w:rPr>
                <w:color w:val="221F1F"/>
                <w:spacing w:val="-5"/>
                <w:sz w:val="24"/>
              </w:rPr>
              <w:t>Professional</w:t>
            </w:r>
            <w:r>
              <w:rPr>
                <w:color w:val="221F1F"/>
                <w:spacing w:val="-4"/>
                <w:sz w:val="24"/>
              </w:rPr>
              <w:t xml:space="preserve"> Fees</w:t>
            </w:r>
          </w:p>
        </w:tc>
        <w:tc>
          <w:tcPr>
            <w:tcW w:w="4169" w:type="dxa"/>
            <w:shd w:val="clear" w:color="auto" w:fill="D1D2D3"/>
          </w:tcPr>
          <w:p w14:paraId="722EAE09" w14:textId="77777777" w:rsidR="00C84FD8" w:rsidRDefault="00000000">
            <w:pPr>
              <w:pStyle w:val="TableParagraph"/>
              <w:spacing w:before="14"/>
              <w:ind w:left="102"/>
              <w:rPr>
                <w:sz w:val="24"/>
              </w:rPr>
            </w:pPr>
            <w:r>
              <w:rPr>
                <w:color w:val="221F1F"/>
                <w:spacing w:val="-4"/>
                <w:sz w:val="24"/>
              </w:rPr>
              <w:t>As</w:t>
            </w:r>
            <w:r>
              <w:rPr>
                <w:color w:val="221F1F"/>
                <w:spacing w:val="-13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per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guidance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rate</w:t>
            </w:r>
          </w:p>
        </w:tc>
      </w:tr>
    </w:tbl>
    <w:p w14:paraId="722EAE0B" w14:textId="77777777" w:rsidR="00C84FD8" w:rsidRDefault="00000000">
      <w:pPr>
        <w:pStyle w:val="BodyText"/>
        <w:spacing w:before="4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722EAEE0" wp14:editId="722EAEE1">
                <wp:simplePos x="0" y="0"/>
                <wp:positionH relativeFrom="page">
                  <wp:posOffset>461009</wp:posOffset>
                </wp:positionH>
                <wp:positionV relativeFrom="paragraph">
                  <wp:posOffset>105663</wp:posOffset>
                </wp:positionV>
                <wp:extent cx="3202305" cy="561340"/>
                <wp:effectExtent l="0" t="0" r="0" b="0"/>
                <wp:wrapTopAndBottom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02305" cy="56134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</wps:spPr>
                      <wps:txbx>
                        <w:txbxContent>
                          <w:p w14:paraId="722EAF29" w14:textId="77777777" w:rsidR="00C84FD8" w:rsidRDefault="00000000">
                            <w:pPr>
                              <w:spacing w:before="144"/>
                              <w:ind w:left="134"/>
                              <w:rPr>
                                <w:b/>
                                <w:color w:val="000000"/>
                                <w:sz w:val="50"/>
                              </w:rPr>
                            </w:pPr>
                            <w:r>
                              <w:rPr>
                                <w:b/>
                                <w:color w:val="9B0720"/>
                                <w:sz w:val="50"/>
                              </w:rPr>
                              <w:t>3.</w:t>
                            </w:r>
                            <w:r>
                              <w:rPr>
                                <w:b/>
                                <w:color w:val="9B0720"/>
                                <w:spacing w:val="-35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0720"/>
                                <w:sz w:val="50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9B0720"/>
                                <w:spacing w:val="-33"/>
                                <w:sz w:val="5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0720"/>
                                <w:spacing w:val="-2"/>
                                <w:sz w:val="50"/>
                              </w:rPr>
                              <w:t>Matters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EAEE0" id="Textbox 28" o:spid="_x0000_s1029" type="#_x0000_t202" style="position:absolute;margin-left:36.3pt;margin-top:8.3pt;width:252.15pt;height:44.2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" fillcolor="#dadada" stroked="f">
                <v:textbox inset="0,0,0,0">
                  <w:txbxContent>
                    <w:p w14:paraId="722EAF29" w14:textId="77777777" w:rsidR="00C84FD8" w:rsidRDefault="00000000">
                      <w:pPr>
                        <w:spacing w:before="144"/>
                        <w:ind w:left="134"/>
                        <w:rPr>
                          <w:b/>
                          <w:color w:val="000000"/>
                          <w:sz w:val="50"/>
                        </w:rPr>
                      </w:pPr>
                      <w:r>
                        <w:rPr>
                          <w:b/>
                          <w:color w:val="9B0720"/>
                          <w:sz w:val="50"/>
                        </w:rPr>
                        <w:t>3.</w:t>
                      </w:r>
                      <w:r>
                        <w:rPr>
                          <w:b/>
                          <w:color w:val="9B0720"/>
                          <w:spacing w:val="-35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color w:val="9B0720"/>
                          <w:sz w:val="50"/>
                        </w:rPr>
                        <w:t>Other</w:t>
                      </w:r>
                      <w:r>
                        <w:rPr>
                          <w:b/>
                          <w:color w:val="9B0720"/>
                          <w:spacing w:val="-33"/>
                          <w:sz w:val="50"/>
                        </w:rPr>
                        <w:t xml:space="preserve"> </w:t>
                      </w:r>
                      <w:r>
                        <w:rPr>
                          <w:b/>
                          <w:color w:val="9B0720"/>
                          <w:spacing w:val="-2"/>
                          <w:sz w:val="50"/>
                        </w:rPr>
                        <w:t>Matters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2EAE0C" w14:textId="77777777" w:rsidR="00C84FD8" w:rsidRDefault="00C84FD8">
      <w:pPr>
        <w:pStyle w:val="BodyText"/>
        <w:spacing w:before="4"/>
        <w:rPr>
          <w:sz w:val="4"/>
        </w:rPr>
      </w:pPr>
    </w:p>
    <w:tbl>
      <w:tblPr>
        <w:tblW w:w="0" w:type="auto"/>
        <w:tblInd w:w="485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38"/>
        <w:gridCol w:w="4181"/>
      </w:tblGrid>
      <w:tr w:rsidR="00C84FD8" w14:paraId="722EAE0F" w14:textId="77777777">
        <w:trPr>
          <w:trHeight w:val="307"/>
        </w:trPr>
        <w:tc>
          <w:tcPr>
            <w:tcW w:w="6338" w:type="dxa"/>
            <w:shd w:val="clear" w:color="auto" w:fill="D1D2D3"/>
          </w:tcPr>
          <w:p w14:paraId="722EAE0D" w14:textId="77777777" w:rsidR="00C84FD8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Deed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Poll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drafting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and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witness</w:t>
            </w:r>
          </w:p>
        </w:tc>
        <w:tc>
          <w:tcPr>
            <w:tcW w:w="4181" w:type="dxa"/>
            <w:shd w:val="clear" w:color="auto" w:fill="D1D2D3"/>
          </w:tcPr>
          <w:p w14:paraId="722EAE0E" w14:textId="77777777" w:rsidR="00C84FD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£75.00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12" w14:textId="77777777">
        <w:trPr>
          <w:trHeight w:val="307"/>
        </w:trPr>
        <w:tc>
          <w:tcPr>
            <w:tcW w:w="6338" w:type="dxa"/>
            <w:tcBorders>
              <w:left w:val="nil"/>
              <w:right w:val="nil"/>
            </w:tcBorders>
          </w:tcPr>
          <w:p w14:paraId="722EAE10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Stat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declaration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drafting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and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witness</w:t>
            </w:r>
          </w:p>
        </w:tc>
        <w:tc>
          <w:tcPr>
            <w:tcW w:w="4181" w:type="dxa"/>
            <w:tcBorders>
              <w:left w:val="nil"/>
              <w:right w:val="nil"/>
            </w:tcBorders>
          </w:tcPr>
          <w:p w14:paraId="722EAE11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£75.00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15" w14:textId="77777777">
        <w:trPr>
          <w:trHeight w:val="310"/>
        </w:trPr>
        <w:tc>
          <w:tcPr>
            <w:tcW w:w="6338" w:type="dxa"/>
            <w:shd w:val="clear" w:color="auto" w:fill="D1D2D3"/>
          </w:tcPr>
          <w:p w14:paraId="722EAE13" w14:textId="77777777" w:rsidR="00C84FD8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221F1F"/>
                <w:sz w:val="24"/>
              </w:rPr>
              <w:t>ID1</w:t>
            </w:r>
            <w:r>
              <w:rPr>
                <w:color w:val="221F1F"/>
                <w:spacing w:val="2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Witness</w:t>
            </w:r>
          </w:p>
        </w:tc>
        <w:tc>
          <w:tcPr>
            <w:tcW w:w="4181" w:type="dxa"/>
            <w:shd w:val="clear" w:color="auto" w:fill="D1D2D3"/>
          </w:tcPr>
          <w:p w14:paraId="722EAE14" w14:textId="77777777" w:rsidR="00C84FD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£50.00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18" w14:textId="77777777">
        <w:trPr>
          <w:trHeight w:val="307"/>
        </w:trPr>
        <w:tc>
          <w:tcPr>
            <w:tcW w:w="6338" w:type="dxa"/>
            <w:tcBorders>
              <w:left w:val="nil"/>
              <w:right w:val="nil"/>
            </w:tcBorders>
          </w:tcPr>
          <w:p w14:paraId="722EAE16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</w:rPr>
              <w:t xml:space="preserve">Certify per </w:t>
            </w:r>
            <w:r>
              <w:rPr>
                <w:color w:val="221F1F"/>
                <w:spacing w:val="-4"/>
                <w:sz w:val="24"/>
              </w:rPr>
              <w:t>page</w:t>
            </w:r>
          </w:p>
        </w:tc>
        <w:tc>
          <w:tcPr>
            <w:tcW w:w="4181" w:type="dxa"/>
            <w:tcBorders>
              <w:left w:val="nil"/>
              <w:right w:val="nil"/>
            </w:tcBorders>
          </w:tcPr>
          <w:p w14:paraId="722EAE17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</w:rPr>
              <w:t>£10.00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proofErr w:type="spellStart"/>
            <w:r>
              <w:rPr>
                <w:color w:val="221F1F"/>
                <w:sz w:val="24"/>
              </w:rPr>
              <w:t>inc</w:t>
            </w:r>
            <w:proofErr w:type="spellEnd"/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1B" w14:textId="77777777">
        <w:trPr>
          <w:trHeight w:val="307"/>
        </w:trPr>
        <w:tc>
          <w:tcPr>
            <w:tcW w:w="6338" w:type="dxa"/>
            <w:shd w:val="clear" w:color="auto" w:fill="D1D2D3"/>
          </w:tcPr>
          <w:p w14:paraId="722EAE19" w14:textId="77777777" w:rsidR="00C84FD8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Advice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on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Occupiers</w:t>
            </w:r>
            <w:r>
              <w:rPr>
                <w:color w:val="221F1F"/>
                <w:spacing w:val="-13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Consent</w:t>
            </w:r>
          </w:p>
        </w:tc>
        <w:tc>
          <w:tcPr>
            <w:tcW w:w="4181" w:type="dxa"/>
            <w:shd w:val="clear" w:color="auto" w:fill="D1D2D3"/>
          </w:tcPr>
          <w:p w14:paraId="722EAE1A" w14:textId="77777777" w:rsidR="00C84FD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£100.00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1E" w14:textId="77777777">
        <w:trPr>
          <w:trHeight w:val="307"/>
        </w:trPr>
        <w:tc>
          <w:tcPr>
            <w:tcW w:w="6338" w:type="dxa"/>
            <w:tcBorders>
              <w:left w:val="nil"/>
              <w:right w:val="nil"/>
            </w:tcBorders>
          </w:tcPr>
          <w:p w14:paraId="722EAE1C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Advice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on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Guarantee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for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loan</w:t>
            </w:r>
          </w:p>
        </w:tc>
        <w:tc>
          <w:tcPr>
            <w:tcW w:w="4181" w:type="dxa"/>
            <w:tcBorders>
              <w:left w:val="nil"/>
              <w:right w:val="nil"/>
            </w:tcBorders>
          </w:tcPr>
          <w:p w14:paraId="722EAE1D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£110.00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21" w14:textId="77777777">
        <w:trPr>
          <w:trHeight w:val="310"/>
        </w:trPr>
        <w:tc>
          <w:tcPr>
            <w:tcW w:w="6338" w:type="dxa"/>
            <w:shd w:val="clear" w:color="auto" w:fill="D1D2D3"/>
          </w:tcPr>
          <w:p w14:paraId="722EAE1F" w14:textId="77777777" w:rsidR="00C84FD8" w:rsidRDefault="00000000">
            <w:pPr>
              <w:pStyle w:val="TableParagraph"/>
              <w:spacing w:before="14"/>
              <w:ind w:left="97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Witness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and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advice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on</w:t>
            </w:r>
            <w:r>
              <w:rPr>
                <w:color w:val="221F1F"/>
                <w:spacing w:val="-21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TR1</w:t>
            </w:r>
          </w:p>
        </w:tc>
        <w:tc>
          <w:tcPr>
            <w:tcW w:w="4181" w:type="dxa"/>
            <w:shd w:val="clear" w:color="auto" w:fill="D1D2D3"/>
          </w:tcPr>
          <w:p w14:paraId="722EAE20" w14:textId="77777777" w:rsidR="00C84FD8" w:rsidRDefault="00000000">
            <w:pPr>
              <w:pStyle w:val="TableParagraph"/>
              <w:spacing w:before="14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£100.00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24" w14:textId="77777777">
        <w:trPr>
          <w:trHeight w:val="307"/>
        </w:trPr>
        <w:tc>
          <w:tcPr>
            <w:tcW w:w="6338" w:type="dxa"/>
            <w:tcBorders>
              <w:left w:val="nil"/>
              <w:right w:val="nil"/>
            </w:tcBorders>
          </w:tcPr>
          <w:p w14:paraId="722EAE22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Independent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legal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advice</w:t>
            </w:r>
          </w:p>
        </w:tc>
        <w:tc>
          <w:tcPr>
            <w:tcW w:w="4181" w:type="dxa"/>
            <w:tcBorders>
              <w:left w:val="nil"/>
              <w:right w:val="nil"/>
            </w:tcBorders>
          </w:tcPr>
          <w:p w14:paraId="722EAE23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£100.00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27" w14:textId="77777777">
        <w:trPr>
          <w:trHeight w:val="306"/>
        </w:trPr>
        <w:tc>
          <w:tcPr>
            <w:tcW w:w="6338" w:type="dxa"/>
            <w:shd w:val="clear" w:color="auto" w:fill="D1D2D3"/>
          </w:tcPr>
          <w:p w14:paraId="722EAE25" w14:textId="77777777" w:rsidR="00C84FD8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221F1F"/>
                <w:sz w:val="24"/>
              </w:rPr>
              <w:t>Drafting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simple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Will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and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Witness</w:t>
            </w:r>
          </w:p>
        </w:tc>
        <w:tc>
          <w:tcPr>
            <w:tcW w:w="4181" w:type="dxa"/>
            <w:shd w:val="clear" w:color="auto" w:fill="D1D2D3"/>
          </w:tcPr>
          <w:p w14:paraId="722EAE26" w14:textId="77777777" w:rsidR="00C84FD8" w:rsidRDefault="00000000">
            <w:pPr>
              <w:pStyle w:val="TableParagraph"/>
              <w:spacing w:before="0" w:line="282" w:lineRule="exact"/>
              <w:ind w:left="102"/>
              <w:rPr>
                <w:sz w:val="24"/>
              </w:rPr>
            </w:pPr>
            <w:r>
              <w:rPr>
                <w:color w:val="221F1F"/>
                <w:sz w:val="24"/>
              </w:rPr>
              <w:t>£</w:t>
            </w:r>
            <w:r>
              <w:rPr>
                <w:rFonts w:ascii="Tahoma" w:hAnsi="Tahoma"/>
                <w:color w:val="221F1F"/>
                <w:sz w:val="24"/>
              </w:rPr>
              <w:t>20</w:t>
            </w:r>
            <w:r>
              <w:rPr>
                <w:color w:val="221F1F"/>
                <w:sz w:val="24"/>
              </w:rPr>
              <w:t>0.00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plus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2A" w14:textId="77777777">
        <w:trPr>
          <w:trHeight w:val="307"/>
        </w:trPr>
        <w:tc>
          <w:tcPr>
            <w:tcW w:w="6338" w:type="dxa"/>
            <w:tcBorders>
              <w:left w:val="nil"/>
              <w:right w:val="nil"/>
            </w:tcBorders>
          </w:tcPr>
          <w:p w14:paraId="722EAE28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</w:rPr>
              <w:t>Drafting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complex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Will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and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Witness</w:t>
            </w:r>
          </w:p>
        </w:tc>
        <w:tc>
          <w:tcPr>
            <w:tcW w:w="4181" w:type="dxa"/>
            <w:tcBorders>
              <w:left w:val="nil"/>
              <w:right w:val="nil"/>
            </w:tcBorders>
          </w:tcPr>
          <w:p w14:paraId="722EAE29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Please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consult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for</w:t>
            </w:r>
            <w:r>
              <w:rPr>
                <w:color w:val="221F1F"/>
                <w:spacing w:val="-1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quotation</w:t>
            </w:r>
          </w:p>
        </w:tc>
      </w:tr>
      <w:tr w:rsidR="00C84FD8" w14:paraId="722EAE2D" w14:textId="77777777">
        <w:trPr>
          <w:trHeight w:val="311"/>
        </w:trPr>
        <w:tc>
          <w:tcPr>
            <w:tcW w:w="6338" w:type="dxa"/>
            <w:shd w:val="clear" w:color="auto" w:fill="D1D2D3"/>
          </w:tcPr>
          <w:p w14:paraId="722EAE2B" w14:textId="77777777" w:rsidR="00C84FD8" w:rsidRDefault="00000000">
            <w:pPr>
              <w:pStyle w:val="TableParagraph"/>
              <w:spacing w:before="14"/>
              <w:ind w:left="97"/>
              <w:rPr>
                <w:sz w:val="24"/>
              </w:rPr>
            </w:pPr>
            <w:r>
              <w:rPr>
                <w:color w:val="221F1F"/>
                <w:sz w:val="24"/>
              </w:rPr>
              <w:t>Power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16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Attorney</w:t>
            </w:r>
          </w:p>
        </w:tc>
        <w:tc>
          <w:tcPr>
            <w:tcW w:w="4181" w:type="dxa"/>
            <w:shd w:val="clear" w:color="auto" w:fill="D1D2D3"/>
          </w:tcPr>
          <w:p w14:paraId="722EAE2C" w14:textId="77777777" w:rsidR="00C84FD8" w:rsidRDefault="00000000">
            <w:pPr>
              <w:pStyle w:val="TableParagraph"/>
              <w:spacing w:before="14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£150.00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</w:tbl>
    <w:p w14:paraId="722EAE2E" w14:textId="77777777" w:rsidR="00C84FD8" w:rsidRDefault="00C84FD8">
      <w:pPr>
        <w:pStyle w:val="BodyText"/>
        <w:spacing w:before="4"/>
        <w:rPr>
          <w:sz w:val="14"/>
        </w:rPr>
      </w:pPr>
    </w:p>
    <w:tbl>
      <w:tblPr>
        <w:tblW w:w="0" w:type="auto"/>
        <w:tblInd w:w="524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3"/>
        <w:gridCol w:w="4178"/>
      </w:tblGrid>
      <w:tr w:rsidR="00C84FD8" w14:paraId="722EAE30" w14:textId="77777777">
        <w:trPr>
          <w:trHeight w:val="887"/>
        </w:trPr>
        <w:tc>
          <w:tcPr>
            <w:tcW w:w="10481" w:type="dxa"/>
            <w:gridSpan w:val="2"/>
            <w:tcBorders>
              <w:top w:val="nil"/>
              <w:left w:val="nil"/>
              <w:right w:val="nil"/>
            </w:tcBorders>
            <w:shd w:val="clear" w:color="auto" w:fill="DADADA"/>
          </w:tcPr>
          <w:p w14:paraId="722EAE2F" w14:textId="77777777" w:rsidR="00C84FD8" w:rsidRDefault="00000000">
            <w:pPr>
              <w:pStyle w:val="TableParagraph"/>
              <w:spacing w:before="164"/>
              <w:ind w:left="185"/>
              <w:rPr>
                <w:b/>
                <w:sz w:val="32"/>
              </w:rPr>
            </w:pPr>
            <w:r>
              <w:rPr>
                <w:b/>
                <w:color w:val="9B0720"/>
                <w:w w:val="90"/>
                <w:sz w:val="32"/>
              </w:rPr>
              <w:t>4.</w:t>
            </w:r>
            <w:r>
              <w:rPr>
                <w:b/>
                <w:color w:val="9B0720"/>
                <w:spacing w:val="6"/>
                <w:sz w:val="32"/>
              </w:rPr>
              <w:t xml:space="preserve"> </w:t>
            </w:r>
            <w:r>
              <w:rPr>
                <w:b/>
                <w:color w:val="9B0720"/>
                <w:w w:val="90"/>
                <w:sz w:val="32"/>
              </w:rPr>
              <w:t>Residential</w:t>
            </w:r>
            <w:r>
              <w:rPr>
                <w:b/>
                <w:color w:val="9B0720"/>
                <w:spacing w:val="8"/>
                <w:sz w:val="32"/>
              </w:rPr>
              <w:t xml:space="preserve"> </w:t>
            </w:r>
            <w:r>
              <w:rPr>
                <w:b/>
                <w:color w:val="9B0720"/>
                <w:w w:val="90"/>
                <w:sz w:val="32"/>
              </w:rPr>
              <w:t>Conveyancing</w:t>
            </w:r>
            <w:r>
              <w:rPr>
                <w:b/>
                <w:color w:val="9B0720"/>
                <w:spacing w:val="9"/>
                <w:sz w:val="32"/>
              </w:rPr>
              <w:t xml:space="preserve"> </w:t>
            </w:r>
            <w:r>
              <w:rPr>
                <w:b/>
                <w:color w:val="9B0720"/>
                <w:w w:val="90"/>
                <w:sz w:val="32"/>
              </w:rPr>
              <w:t>––</w:t>
            </w:r>
            <w:r>
              <w:rPr>
                <w:b/>
                <w:color w:val="9B0720"/>
                <w:spacing w:val="7"/>
                <w:sz w:val="32"/>
              </w:rPr>
              <w:t xml:space="preserve"> </w:t>
            </w:r>
            <w:r>
              <w:rPr>
                <w:b/>
                <w:color w:val="9B0720"/>
                <w:w w:val="90"/>
                <w:sz w:val="32"/>
              </w:rPr>
              <w:t>Freehold</w:t>
            </w:r>
            <w:r>
              <w:rPr>
                <w:b/>
                <w:color w:val="9B0720"/>
                <w:spacing w:val="9"/>
                <w:sz w:val="32"/>
              </w:rPr>
              <w:t xml:space="preserve"> </w:t>
            </w:r>
            <w:r>
              <w:rPr>
                <w:b/>
                <w:color w:val="9B0720"/>
                <w:w w:val="90"/>
                <w:sz w:val="32"/>
              </w:rPr>
              <w:t>/</w:t>
            </w:r>
            <w:r>
              <w:rPr>
                <w:b/>
                <w:color w:val="9B0720"/>
                <w:spacing w:val="6"/>
                <w:sz w:val="32"/>
              </w:rPr>
              <w:t xml:space="preserve"> </w:t>
            </w:r>
            <w:r>
              <w:rPr>
                <w:b/>
                <w:color w:val="9B0720"/>
                <w:w w:val="90"/>
                <w:sz w:val="32"/>
              </w:rPr>
              <w:t>Leasehold</w:t>
            </w:r>
            <w:r>
              <w:rPr>
                <w:b/>
                <w:color w:val="9B0720"/>
                <w:spacing w:val="9"/>
                <w:sz w:val="32"/>
              </w:rPr>
              <w:t xml:space="preserve"> </w:t>
            </w:r>
            <w:r>
              <w:rPr>
                <w:b/>
                <w:color w:val="9B0720"/>
                <w:w w:val="90"/>
                <w:sz w:val="32"/>
              </w:rPr>
              <w:t>-</w:t>
            </w:r>
            <w:r>
              <w:rPr>
                <w:b/>
                <w:color w:val="9B0720"/>
                <w:spacing w:val="10"/>
                <w:sz w:val="32"/>
              </w:rPr>
              <w:t xml:space="preserve"> </w:t>
            </w:r>
            <w:r>
              <w:rPr>
                <w:b/>
                <w:color w:val="9B0720"/>
                <w:w w:val="90"/>
                <w:sz w:val="32"/>
              </w:rPr>
              <w:t>Purchase</w:t>
            </w:r>
            <w:r>
              <w:rPr>
                <w:b/>
                <w:color w:val="9B0720"/>
                <w:spacing w:val="8"/>
                <w:sz w:val="32"/>
              </w:rPr>
              <w:t xml:space="preserve"> </w:t>
            </w:r>
            <w:r>
              <w:rPr>
                <w:b/>
                <w:color w:val="9B0720"/>
                <w:w w:val="90"/>
                <w:sz w:val="32"/>
              </w:rPr>
              <w:t>/</w:t>
            </w:r>
            <w:r>
              <w:rPr>
                <w:b/>
                <w:color w:val="9B0720"/>
                <w:spacing w:val="7"/>
                <w:sz w:val="32"/>
              </w:rPr>
              <w:t xml:space="preserve"> </w:t>
            </w:r>
            <w:r>
              <w:rPr>
                <w:b/>
                <w:color w:val="9B0720"/>
                <w:spacing w:val="-4"/>
                <w:w w:val="90"/>
                <w:sz w:val="32"/>
              </w:rPr>
              <w:t>Sale</w:t>
            </w:r>
          </w:p>
        </w:tc>
      </w:tr>
      <w:tr w:rsidR="00C84FD8" w14:paraId="722EAE33" w14:textId="77777777">
        <w:trPr>
          <w:trHeight w:val="306"/>
        </w:trPr>
        <w:tc>
          <w:tcPr>
            <w:tcW w:w="6303" w:type="dxa"/>
            <w:shd w:val="clear" w:color="auto" w:fill="D1D2D3"/>
          </w:tcPr>
          <w:p w14:paraId="722EAE31" w14:textId="77777777" w:rsidR="00C84FD8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color w:val="221F1F"/>
                <w:sz w:val="24"/>
              </w:rPr>
              <w:t>Up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£300,000.00</w:t>
            </w:r>
          </w:p>
        </w:tc>
        <w:tc>
          <w:tcPr>
            <w:tcW w:w="4178" w:type="dxa"/>
            <w:shd w:val="clear" w:color="auto" w:fill="D1D2D3"/>
          </w:tcPr>
          <w:p w14:paraId="722EAE32" w14:textId="77777777" w:rsidR="00C84FD8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£800.00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VAT*</w:t>
            </w:r>
          </w:p>
        </w:tc>
      </w:tr>
      <w:tr w:rsidR="00C84FD8" w14:paraId="722EAE36" w14:textId="77777777">
        <w:trPr>
          <w:trHeight w:val="306"/>
        </w:trPr>
        <w:tc>
          <w:tcPr>
            <w:tcW w:w="6303" w:type="dxa"/>
            <w:tcBorders>
              <w:left w:val="nil"/>
              <w:right w:val="nil"/>
            </w:tcBorders>
          </w:tcPr>
          <w:p w14:paraId="722EAE34" w14:textId="77777777" w:rsidR="00C84FD8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color w:val="221F1F"/>
                <w:sz w:val="24"/>
              </w:rPr>
              <w:t>Over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£300,000.00</w:t>
            </w:r>
            <w:r>
              <w:rPr>
                <w:color w:val="221F1F"/>
                <w:spacing w:val="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up to</w:t>
            </w:r>
            <w:r>
              <w:rPr>
                <w:color w:val="221F1F"/>
                <w:spacing w:val="-1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£500,000.00</w:t>
            </w:r>
          </w:p>
        </w:tc>
        <w:tc>
          <w:tcPr>
            <w:tcW w:w="4178" w:type="dxa"/>
            <w:tcBorders>
              <w:left w:val="nil"/>
              <w:right w:val="nil"/>
            </w:tcBorders>
          </w:tcPr>
          <w:p w14:paraId="722EAE35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</w:rPr>
              <w:t>£800.00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£1200.00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plus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VAT*</w:t>
            </w:r>
          </w:p>
        </w:tc>
      </w:tr>
      <w:tr w:rsidR="00C84FD8" w14:paraId="722EAE39" w14:textId="77777777">
        <w:trPr>
          <w:trHeight w:val="311"/>
        </w:trPr>
        <w:tc>
          <w:tcPr>
            <w:tcW w:w="6303" w:type="dxa"/>
            <w:shd w:val="clear" w:color="auto" w:fill="D1D2D3"/>
          </w:tcPr>
          <w:p w14:paraId="722EAE37" w14:textId="77777777" w:rsidR="00C84FD8" w:rsidRDefault="00000000">
            <w:pPr>
              <w:pStyle w:val="TableParagraph"/>
              <w:ind w:left="90"/>
              <w:rPr>
                <w:sz w:val="24"/>
              </w:rPr>
            </w:pPr>
            <w:r>
              <w:rPr>
                <w:color w:val="221F1F"/>
                <w:sz w:val="24"/>
              </w:rPr>
              <w:t>Over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£500,000.00</w:t>
            </w:r>
            <w:r>
              <w:rPr>
                <w:color w:val="221F1F"/>
                <w:spacing w:val="3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up to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£1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million</w:t>
            </w:r>
          </w:p>
        </w:tc>
        <w:tc>
          <w:tcPr>
            <w:tcW w:w="4178" w:type="dxa"/>
            <w:shd w:val="clear" w:color="auto" w:fill="D1D2D3"/>
          </w:tcPr>
          <w:p w14:paraId="722EAE38" w14:textId="77777777" w:rsidR="00C84FD8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221F1F"/>
                <w:sz w:val="24"/>
              </w:rPr>
              <w:t>£1200.00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-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£1500.00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plus</w:t>
            </w:r>
            <w:r>
              <w:rPr>
                <w:color w:val="221F1F"/>
                <w:spacing w:val="-16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VAT*</w:t>
            </w:r>
          </w:p>
        </w:tc>
      </w:tr>
      <w:tr w:rsidR="00C84FD8" w14:paraId="722EAE3C" w14:textId="77777777">
        <w:trPr>
          <w:trHeight w:val="404"/>
        </w:trPr>
        <w:tc>
          <w:tcPr>
            <w:tcW w:w="6303" w:type="dxa"/>
            <w:tcBorders>
              <w:left w:val="nil"/>
              <w:bottom w:val="single" w:sz="8" w:space="0" w:color="DADADA"/>
              <w:right w:val="nil"/>
            </w:tcBorders>
          </w:tcPr>
          <w:p w14:paraId="722EAE3A" w14:textId="77777777" w:rsidR="00C84FD8" w:rsidRDefault="00000000">
            <w:pPr>
              <w:pStyle w:val="TableParagraph"/>
              <w:spacing w:before="22"/>
              <w:ind w:left="113"/>
              <w:rPr>
                <w:sz w:val="24"/>
              </w:rPr>
            </w:pPr>
            <w:r>
              <w:rPr>
                <w:color w:val="221F1F"/>
                <w:sz w:val="24"/>
              </w:rPr>
              <w:t>Over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£1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million</w:t>
            </w:r>
          </w:p>
        </w:tc>
        <w:tc>
          <w:tcPr>
            <w:tcW w:w="4178" w:type="dxa"/>
            <w:tcBorders>
              <w:left w:val="nil"/>
              <w:bottom w:val="single" w:sz="8" w:space="0" w:color="DADADA"/>
              <w:right w:val="nil"/>
            </w:tcBorders>
          </w:tcPr>
          <w:p w14:paraId="722EAE3B" w14:textId="77777777" w:rsidR="00C84FD8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21F1F"/>
                <w:sz w:val="24"/>
              </w:rPr>
              <w:t>Please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consult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for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quotation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pacing w:val="-10"/>
                <w:sz w:val="24"/>
              </w:rPr>
              <w:t>*</w:t>
            </w:r>
          </w:p>
        </w:tc>
      </w:tr>
    </w:tbl>
    <w:p w14:paraId="722EAE3D" w14:textId="77777777" w:rsidR="00C84FD8" w:rsidRDefault="00000000">
      <w:pPr>
        <w:pStyle w:val="BodyText"/>
        <w:spacing w:before="46"/>
        <w:ind w:left="472"/>
      </w:pPr>
      <w:r>
        <w:rPr>
          <w:color w:val="221F1F"/>
          <w:spacing w:val="-2"/>
        </w:rPr>
        <w:t>*Additional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2"/>
        </w:rPr>
        <w:t>fees</w:t>
      </w:r>
      <w:r>
        <w:rPr>
          <w:color w:val="221F1F"/>
          <w:spacing w:val="-4"/>
        </w:rPr>
        <w:t xml:space="preserve"> </w:t>
      </w:r>
      <w:r>
        <w:rPr>
          <w:color w:val="221F1F"/>
          <w:spacing w:val="-2"/>
        </w:rPr>
        <w:t>may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2"/>
        </w:rPr>
        <w:t>be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2"/>
        </w:rPr>
        <w:t>applicable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2"/>
        </w:rPr>
        <w:t>as</w:t>
      </w:r>
      <w:r>
        <w:rPr>
          <w:color w:val="221F1F"/>
          <w:spacing w:val="-9"/>
        </w:rPr>
        <w:t xml:space="preserve"> </w:t>
      </w:r>
      <w:r>
        <w:rPr>
          <w:color w:val="221F1F"/>
          <w:spacing w:val="-2"/>
        </w:rPr>
        <w:t>per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below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4"/>
        </w:rPr>
        <w:t>list</w:t>
      </w:r>
    </w:p>
    <w:p w14:paraId="722EAE3E" w14:textId="77777777" w:rsidR="00C84FD8" w:rsidRDefault="00C84FD8">
      <w:pPr>
        <w:pStyle w:val="BodyText"/>
        <w:rPr>
          <w:sz w:val="20"/>
        </w:rPr>
      </w:pPr>
    </w:p>
    <w:p w14:paraId="722EAE3F" w14:textId="77777777" w:rsidR="00C84FD8" w:rsidRDefault="00000000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722EAEE2" wp14:editId="722EAEE3">
            <wp:simplePos x="0" y="0"/>
            <wp:positionH relativeFrom="page">
              <wp:posOffset>704405</wp:posOffset>
            </wp:positionH>
            <wp:positionV relativeFrom="paragraph">
              <wp:posOffset>449716</wp:posOffset>
            </wp:positionV>
            <wp:extent cx="906088" cy="473582"/>
            <wp:effectExtent l="0" t="0" r="0" b="0"/>
            <wp:wrapTopAndBottom/>
            <wp:docPr id="29" name="Image 29" descr="A picture containing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A picture containing text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88" cy="47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472" behindDoc="1" locked="0" layoutInCell="1" allowOverlap="1" wp14:anchorId="722EAEE4" wp14:editId="722EAEE5">
            <wp:simplePos x="0" y="0"/>
            <wp:positionH relativeFrom="page">
              <wp:posOffset>1802764</wp:posOffset>
            </wp:positionH>
            <wp:positionV relativeFrom="paragraph">
              <wp:posOffset>449704</wp:posOffset>
            </wp:positionV>
            <wp:extent cx="906356" cy="452628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56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3984" behindDoc="1" locked="0" layoutInCell="1" allowOverlap="1" wp14:anchorId="722EAEE6" wp14:editId="722EAEE7">
            <wp:simplePos x="0" y="0"/>
            <wp:positionH relativeFrom="page">
              <wp:posOffset>2998470</wp:posOffset>
            </wp:positionH>
            <wp:positionV relativeFrom="paragraph">
              <wp:posOffset>200961</wp:posOffset>
            </wp:positionV>
            <wp:extent cx="580214" cy="896112"/>
            <wp:effectExtent l="0" t="0" r="0" b="0"/>
            <wp:wrapTopAndBottom/>
            <wp:docPr id="31" name="Image 31" descr="Ic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Icon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1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4496" behindDoc="1" locked="0" layoutInCell="1" allowOverlap="1" wp14:anchorId="722EAEE8" wp14:editId="722EAEE9">
            <wp:simplePos x="0" y="0"/>
            <wp:positionH relativeFrom="page">
              <wp:posOffset>3858767</wp:posOffset>
            </wp:positionH>
            <wp:positionV relativeFrom="paragraph">
              <wp:posOffset>449716</wp:posOffset>
            </wp:positionV>
            <wp:extent cx="904104" cy="476059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104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008" behindDoc="1" locked="0" layoutInCell="1" allowOverlap="1" wp14:anchorId="722EAEEA" wp14:editId="722EAEEB">
            <wp:simplePos x="0" y="0"/>
            <wp:positionH relativeFrom="page">
              <wp:posOffset>5027548</wp:posOffset>
            </wp:positionH>
            <wp:positionV relativeFrom="paragraph">
              <wp:posOffset>455127</wp:posOffset>
            </wp:positionV>
            <wp:extent cx="906494" cy="530161"/>
            <wp:effectExtent l="0" t="0" r="0" b="0"/>
            <wp:wrapTopAndBottom/>
            <wp:docPr id="33" name="Image 33" descr="A picture containing text, clip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 descr="A picture containing text, clipar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494" cy="53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5520" behindDoc="1" locked="0" layoutInCell="1" allowOverlap="1" wp14:anchorId="722EAEEC" wp14:editId="722EAEED">
            <wp:simplePos x="0" y="0"/>
            <wp:positionH relativeFrom="page">
              <wp:posOffset>6147561</wp:posOffset>
            </wp:positionH>
            <wp:positionV relativeFrom="paragraph">
              <wp:posOffset>503793</wp:posOffset>
            </wp:positionV>
            <wp:extent cx="909838" cy="41071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38" cy="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EAE40" w14:textId="77777777" w:rsidR="00C84FD8" w:rsidRDefault="00C84FD8">
      <w:pPr>
        <w:rPr>
          <w:sz w:val="25"/>
        </w:rPr>
        <w:sectPr w:rsidR="00C84FD8">
          <w:pgSz w:w="11920" w:h="16840"/>
          <w:pgMar w:top="200" w:right="500" w:bottom="0" w:left="240" w:header="720" w:footer="720" w:gutter="0"/>
          <w:cols w:space="720"/>
        </w:sectPr>
      </w:pPr>
    </w:p>
    <w:p w14:paraId="722EAE41" w14:textId="77777777" w:rsidR="00C84FD8" w:rsidRDefault="00000000">
      <w:pPr>
        <w:spacing w:before="74"/>
        <w:ind w:left="512"/>
        <w:rPr>
          <w:rFonts w:ascii="Trebuchet MS"/>
          <w:b/>
          <w:i/>
          <w:sz w:val="56"/>
        </w:rPr>
      </w:pPr>
      <w:r>
        <w:rPr>
          <w:noProof/>
        </w:rPr>
        <w:lastRenderedPageBreak/>
        <w:drawing>
          <wp:anchor distT="0" distB="0" distL="0" distR="0" simplePos="0" relativeHeight="487278592" behindDoc="1" locked="0" layoutInCell="1" allowOverlap="1" wp14:anchorId="722EAEEE" wp14:editId="722EAEE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1580" cy="10693400"/>
            <wp:effectExtent l="0" t="0" r="0" b="0"/>
            <wp:wrapNone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15742464" behindDoc="0" locked="0" layoutInCell="1" allowOverlap="1" wp14:anchorId="722EAEF0" wp14:editId="722EAEF1">
                <wp:simplePos x="0" y="0"/>
                <wp:positionH relativeFrom="page">
                  <wp:posOffset>0</wp:posOffset>
                </wp:positionH>
                <wp:positionV relativeFrom="page">
                  <wp:posOffset>762634</wp:posOffset>
                </wp:positionV>
                <wp:extent cx="12700" cy="106997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700" cy="1069975"/>
                          <a:chOff x="0" y="0"/>
                          <a:chExt cx="12700" cy="106997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270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35305">
                                <a:moveTo>
                                  <a:pt x="12700" y="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535305"/>
                                </a:lnTo>
                                <a:lnTo>
                                  <a:pt x="12700" y="535305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07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534669"/>
                            <a:ext cx="1270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535305">
                                <a:moveTo>
                                  <a:pt x="12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2604"/>
                                </a:lnTo>
                                <a:lnTo>
                                  <a:pt x="12700" y="535304"/>
                                </a:lnTo>
                                <a:lnTo>
                                  <a:pt x="12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122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FFF64" id="Group 36" o:spid="_x0000_s1026" style="position:absolute;margin-left:0;margin-top:60.05pt;width:1pt;height:84.25pt;z-index:15742464;mso-wrap-distance-left:0;mso-wrap-distance-right:0;mso-position-horizontal-relative:page;mso-position-vertical-relative:page" coordsize="127,10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">
                <v:shape id="Graphic 37" o:spid="_x0000_s1027" style="position:absolute;width:127;height:5353;visibility:visible;mso-wrap-style:square;v-text-anchor:top" coordsize="12700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" path="m12700,l,12700,,535305r12700,l12700,xe" fillcolor="#9b0720" stroked="f">
                  <v:path arrowok="t"/>
                </v:shape>
                <v:shape id="Graphic 38" o:spid="_x0000_s1028" style="position:absolute;top:5346;width:127;height:5353;visibility:visible;mso-wrap-style:square;v-text-anchor:top" coordsize="12700,535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" path="m12700,l,,,522604r12700,12700l12700,xe" fillcolor="#c5122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b/>
          <w:i/>
          <w:color w:val="9B0720"/>
          <w:w w:val="85"/>
          <w:sz w:val="56"/>
          <w:u w:val="thick" w:color="221F1F"/>
        </w:rPr>
        <w:t>Additional</w:t>
      </w:r>
      <w:r>
        <w:rPr>
          <w:rFonts w:ascii="Trebuchet MS"/>
          <w:b/>
          <w:i/>
          <w:color w:val="9B0720"/>
          <w:spacing w:val="11"/>
          <w:sz w:val="56"/>
          <w:u w:val="thick" w:color="221F1F"/>
        </w:rPr>
        <w:t xml:space="preserve"> </w:t>
      </w:r>
      <w:r>
        <w:rPr>
          <w:rFonts w:ascii="Trebuchet MS"/>
          <w:b/>
          <w:i/>
          <w:color w:val="9B0720"/>
          <w:spacing w:val="-4"/>
          <w:sz w:val="56"/>
          <w:u w:val="thick" w:color="221F1F"/>
        </w:rPr>
        <w:t>Fees</w:t>
      </w:r>
    </w:p>
    <w:p w14:paraId="722EAE42" w14:textId="77777777" w:rsidR="00C84FD8" w:rsidRDefault="00C84FD8">
      <w:pPr>
        <w:pStyle w:val="BodyText"/>
        <w:spacing w:before="2"/>
        <w:rPr>
          <w:rFonts w:ascii="Trebuchet MS"/>
          <w:b/>
          <w:i/>
          <w:sz w:val="25"/>
        </w:rPr>
      </w:pPr>
    </w:p>
    <w:tbl>
      <w:tblPr>
        <w:tblW w:w="0" w:type="auto"/>
        <w:tblInd w:w="49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1"/>
        <w:gridCol w:w="4134"/>
      </w:tblGrid>
      <w:tr w:rsidR="00C84FD8" w14:paraId="722EAE45" w14:textId="77777777">
        <w:trPr>
          <w:trHeight w:val="306"/>
        </w:trPr>
        <w:tc>
          <w:tcPr>
            <w:tcW w:w="6351" w:type="dxa"/>
            <w:shd w:val="clear" w:color="auto" w:fill="D1D2D3"/>
          </w:tcPr>
          <w:p w14:paraId="722EAE43" w14:textId="77777777" w:rsidR="00C84FD8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color w:val="221F1F"/>
                <w:sz w:val="24"/>
              </w:rPr>
              <w:t>Dealing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 xml:space="preserve">with </w:t>
            </w:r>
            <w:r>
              <w:rPr>
                <w:color w:val="221F1F"/>
                <w:spacing w:val="-2"/>
                <w:sz w:val="24"/>
              </w:rPr>
              <w:t>Lender</w:t>
            </w:r>
          </w:p>
        </w:tc>
        <w:tc>
          <w:tcPr>
            <w:tcW w:w="4134" w:type="dxa"/>
            <w:shd w:val="clear" w:color="auto" w:fill="D1D2D3"/>
          </w:tcPr>
          <w:p w14:paraId="722EAE44" w14:textId="77777777" w:rsidR="00C84FD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£150.00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48" w14:textId="77777777">
        <w:trPr>
          <w:trHeight w:val="307"/>
        </w:trPr>
        <w:tc>
          <w:tcPr>
            <w:tcW w:w="6351" w:type="dxa"/>
            <w:tcBorders>
              <w:left w:val="nil"/>
              <w:right w:val="nil"/>
            </w:tcBorders>
          </w:tcPr>
          <w:p w14:paraId="722EAE46" w14:textId="77777777" w:rsidR="00C84FD8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221F1F"/>
                <w:sz w:val="24"/>
              </w:rPr>
              <w:t>Dealing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 xml:space="preserve">with </w:t>
            </w:r>
            <w:r>
              <w:rPr>
                <w:color w:val="221F1F"/>
                <w:spacing w:val="-2"/>
                <w:sz w:val="24"/>
              </w:rPr>
              <w:t>Leasehold</w:t>
            </w:r>
          </w:p>
        </w:tc>
        <w:tc>
          <w:tcPr>
            <w:tcW w:w="4134" w:type="dxa"/>
            <w:tcBorders>
              <w:left w:val="nil"/>
              <w:right w:val="nil"/>
            </w:tcBorders>
          </w:tcPr>
          <w:p w14:paraId="722EAE47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£150.00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4B" w14:textId="77777777">
        <w:trPr>
          <w:trHeight w:val="307"/>
        </w:trPr>
        <w:tc>
          <w:tcPr>
            <w:tcW w:w="6351" w:type="dxa"/>
            <w:shd w:val="clear" w:color="auto" w:fill="D1D2D3"/>
          </w:tcPr>
          <w:p w14:paraId="722EAE49" w14:textId="77777777" w:rsidR="00C84FD8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Bank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transfer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(chaps)</w:t>
            </w:r>
          </w:p>
        </w:tc>
        <w:tc>
          <w:tcPr>
            <w:tcW w:w="4134" w:type="dxa"/>
            <w:shd w:val="clear" w:color="auto" w:fill="D1D2D3"/>
          </w:tcPr>
          <w:p w14:paraId="722EAE4A" w14:textId="77777777" w:rsidR="00C84FD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£30.00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4E" w14:textId="77777777">
        <w:trPr>
          <w:trHeight w:val="310"/>
        </w:trPr>
        <w:tc>
          <w:tcPr>
            <w:tcW w:w="6351" w:type="dxa"/>
            <w:tcBorders>
              <w:left w:val="nil"/>
              <w:right w:val="nil"/>
            </w:tcBorders>
          </w:tcPr>
          <w:p w14:paraId="722EAE4C" w14:textId="77777777" w:rsidR="00C84FD8" w:rsidRDefault="00000000">
            <w:pPr>
              <w:pStyle w:val="TableParagraph"/>
              <w:spacing w:before="14"/>
              <w:ind w:left="109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Help</w:t>
            </w:r>
            <w:r>
              <w:rPr>
                <w:color w:val="221F1F"/>
                <w:spacing w:val="-16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to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Buy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ISA</w:t>
            </w:r>
            <w:r>
              <w:rPr>
                <w:color w:val="221F1F"/>
                <w:spacing w:val="-21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Admin</w:t>
            </w:r>
          </w:p>
        </w:tc>
        <w:tc>
          <w:tcPr>
            <w:tcW w:w="4134" w:type="dxa"/>
            <w:tcBorders>
              <w:left w:val="nil"/>
              <w:right w:val="nil"/>
            </w:tcBorders>
          </w:tcPr>
          <w:p w14:paraId="722EAE4D" w14:textId="77777777" w:rsidR="00C84FD8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£75.00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51" w14:textId="77777777">
        <w:trPr>
          <w:trHeight w:val="307"/>
        </w:trPr>
        <w:tc>
          <w:tcPr>
            <w:tcW w:w="6351" w:type="dxa"/>
            <w:shd w:val="clear" w:color="auto" w:fill="D1D2D3"/>
          </w:tcPr>
          <w:p w14:paraId="722EAE4F" w14:textId="77777777" w:rsidR="00C84FD8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color w:val="221F1F"/>
                <w:sz w:val="24"/>
              </w:rPr>
              <w:t>Help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Buy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purchase</w:t>
            </w:r>
          </w:p>
        </w:tc>
        <w:tc>
          <w:tcPr>
            <w:tcW w:w="4134" w:type="dxa"/>
            <w:shd w:val="clear" w:color="auto" w:fill="D1D2D3"/>
          </w:tcPr>
          <w:p w14:paraId="722EAE50" w14:textId="77777777" w:rsidR="00C84FD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£100.00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54" w14:textId="77777777">
        <w:trPr>
          <w:trHeight w:val="307"/>
        </w:trPr>
        <w:tc>
          <w:tcPr>
            <w:tcW w:w="6351" w:type="dxa"/>
            <w:tcBorders>
              <w:left w:val="nil"/>
              <w:right w:val="nil"/>
            </w:tcBorders>
          </w:tcPr>
          <w:p w14:paraId="722EAE52" w14:textId="77777777" w:rsidR="00C84FD8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Retrieving</w:t>
            </w:r>
            <w:r>
              <w:rPr>
                <w:color w:val="221F1F"/>
                <w:spacing w:val="-6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files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from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storage</w:t>
            </w:r>
          </w:p>
        </w:tc>
        <w:tc>
          <w:tcPr>
            <w:tcW w:w="4134" w:type="dxa"/>
            <w:tcBorders>
              <w:left w:val="nil"/>
              <w:right w:val="nil"/>
            </w:tcBorders>
          </w:tcPr>
          <w:p w14:paraId="722EAE53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£75.00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57" w14:textId="77777777">
        <w:trPr>
          <w:trHeight w:val="307"/>
        </w:trPr>
        <w:tc>
          <w:tcPr>
            <w:tcW w:w="6351" w:type="dxa"/>
            <w:shd w:val="clear" w:color="auto" w:fill="D1D2D3"/>
          </w:tcPr>
          <w:p w14:paraId="722EAE55" w14:textId="77777777" w:rsidR="00C84FD8" w:rsidRDefault="00000000">
            <w:pPr>
              <w:pStyle w:val="TableParagraph"/>
              <w:ind w:left="83"/>
              <w:rPr>
                <w:sz w:val="24"/>
              </w:rPr>
            </w:pPr>
            <w:r>
              <w:rPr>
                <w:color w:val="221F1F"/>
                <w:sz w:val="24"/>
              </w:rPr>
              <w:t>Drafting</w:t>
            </w:r>
            <w:r>
              <w:rPr>
                <w:color w:val="221F1F"/>
                <w:spacing w:val="-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additional</w:t>
            </w:r>
            <w:r>
              <w:rPr>
                <w:color w:val="221F1F"/>
                <w:spacing w:val="3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documents</w:t>
            </w:r>
          </w:p>
        </w:tc>
        <w:tc>
          <w:tcPr>
            <w:tcW w:w="4134" w:type="dxa"/>
            <w:shd w:val="clear" w:color="auto" w:fill="D1D2D3"/>
          </w:tcPr>
          <w:p w14:paraId="722EAE56" w14:textId="77777777" w:rsidR="00C84FD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£100.00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5A" w14:textId="77777777">
        <w:trPr>
          <w:trHeight w:val="403"/>
        </w:trPr>
        <w:tc>
          <w:tcPr>
            <w:tcW w:w="6351" w:type="dxa"/>
            <w:tcBorders>
              <w:left w:val="nil"/>
              <w:bottom w:val="single" w:sz="8" w:space="0" w:color="DADADA"/>
              <w:right w:val="nil"/>
            </w:tcBorders>
          </w:tcPr>
          <w:p w14:paraId="722EAE58" w14:textId="77777777" w:rsidR="00C84FD8" w:rsidRDefault="00000000">
            <w:pPr>
              <w:pStyle w:val="TableParagraph"/>
              <w:spacing w:before="26"/>
              <w:ind w:left="109"/>
              <w:rPr>
                <w:sz w:val="24"/>
              </w:rPr>
            </w:pPr>
            <w:r>
              <w:rPr>
                <w:color w:val="221F1F"/>
                <w:w w:val="85"/>
                <w:sz w:val="24"/>
              </w:rPr>
              <w:t>SDLT</w:t>
            </w:r>
            <w:r>
              <w:rPr>
                <w:color w:val="221F1F"/>
                <w:spacing w:val="3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Fee</w:t>
            </w:r>
          </w:p>
        </w:tc>
        <w:tc>
          <w:tcPr>
            <w:tcW w:w="4134" w:type="dxa"/>
            <w:tcBorders>
              <w:left w:val="nil"/>
              <w:bottom w:val="single" w:sz="8" w:space="0" w:color="DADADA"/>
              <w:right w:val="nil"/>
            </w:tcBorders>
          </w:tcPr>
          <w:p w14:paraId="722EAE59" w14:textId="77777777" w:rsidR="00C84FD8" w:rsidRDefault="00000000">
            <w:pPr>
              <w:pStyle w:val="TableParagraph"/>
              <w:spacing w:before="26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£150.00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</w:tbl>
    <w:p w14:paraId="722EAE5B" w14:textId="77777777" w:rsidR="00C84FD8" w:rsidRDefault="00000000">
      <w:pPr>
        <w:spacing w:before="408"/>
        <w:ind w:left="472"/>
        <w:rPr>
          <w:rFonts w:ascii="Trebuchet MS"/>
          <w:b/>
          <w:i/>
          <w:sz w:val="56"/>
        </w:rPr>
      </w:pPr>
      <w:r>
        <w:rPr>
          <w:rFonts w:ascii="Trebuchet MS"/>
          <w:b/>
          <w:i/>
          <w:color w:val="9B0720"/>
          <w:spacing w:val="-2"/>
          <w:sz w:val="56"/>
          <w:u w:val="single" w:color="221F1F"/>
        </w:rPr>
        <w:t>Disbursements</w:t>
      </w:r>
    </w:p>
    <w:p w14:paraId="722EAE5C" w14:textId="77777777" w:rsidR="00C84FD8" w:rsidRDefault="00C84FD8">
      <w:pPr>
        <w:pStyle w:val="BodyText"/>
        <w:spacing w:before="2"/>
        <w:rPr>
          <w:rFonts w:ascii="Trebuchet MS"/>
          <w:b/>
          <w:i/>
          <w:sz w:val="14"/>
        </w:rPr>
      </w:pPr>
    </w:p>
    <w:tbl>
      <w:tblPr>
        <w:tblW w:w="0" w:type="auto"/>
        <w:tblInd w:w="491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39"/>
        <w:gridCol w:w="4150"/>
      </w:tblGrid>
      <w:tr w:rsidR="00C84FD8" w14:paraId="722EAE5F" w14:textId="77777777">
        <w:trPr>
          <w:trHeight w:val="307"/>
        </w:trPr>
        <w:tc>
          <w:tcPr>
            <w:tcW w:w="6339" w:type="dxa"/>
            <w:shd w:val="clear" w:color="auto" w:fill="D1D2D3"/>
          </w:tcPr>
          <w:p w14:paraId="722EAE5D" w14:textId="77777777" w:rsidR="00C84FD8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Searches</w:t>
            </w:r>
          </w:p>
        </w:tc>
        <w:tc>
          <w:tcPr>
            <w:tcW w:w="4150" w:type="dxa"/>
            <w:shd w:val="clear" w:color="auto" w:fill="D1D2D3"/>
          </w:tcPr>
          <w:p w14:paraId="722EAE5E" w14:textId="77777777" w:rsidR="00C84FD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21F1F"/>
                <w:sz w:val="24"/>
              </w:rPr>
              <w:t>Up</w:t>
            </w:r>
            <w:r>
              <w:rPr>
                <w:color w:val="221F1F"/>
                <w:spacing w:val="-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</w:t>
            </w:r>
            <w:r>
              <w:rPr>
                <w:color w:val="221F1F"/>
                <w:spacing w:val="1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£500.00</w:t>
            </w:r>
          </w:p>
        </w:tc>
      </w:tr>
      <w:tr w:rsidR="00C84FD8" w14:paraId="722EAE62" w14:textId="77777777">
        <w:trPr>
          <w:trHeight w:val="307"/>
        </w:trPr>
        <w:tc>
          <w:tcPr>
            <w:tcW w:w="6339" w:type="dxa"/>
            <w:tcBorders>
              <w:left w:val="nil"/>
              <w:right w:val="nil"/>
            </w:tcBorders>
          </w:tcPr>
          <w:p w14:paraId="722EAE60" w14:textId="77777777" w:rsidR="00C84FD8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Land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Registry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–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Official</w:t>
            </w:r>
            <w:r>
              <w:rPr>
                <w:color w:val="221F1F"/>
                <w:spacing w:val="-13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search</w:t>
            </w:r>
          </w:p>
        </w:tc>
        <w:tc>
          <w:tcPr>
            <w:tcW w:w="4150" w:type="dxa"/>
            <w:tcBorders>
              <w:left w:val="nil"/>
              <w:right w:val="nil"/>
            </w:tcBorders>
          </w:tcPr>
          <w:p w14:paraId="722EAE61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£6.00</w:t>
            </w:r>
          </w:p>
        </w:tc>
      </w:tr>
      <w:tr w:rsidR="00C84FD8" w14:paraId="722EAE65" w14:textId="77777777">
        <w:trPr>
          <w:trHeight w:val="310"/>
        </w:trPr>
        <w:tc>
          <w:tcPr>
            <w:tcW w:w="6339" w:type="dxa"/>
            <w:shd w:val="clear" w:color="auto" w:fill="D1D2D3"/>
          </w:tcPr>
          <w:p w14:paraId="722EAE63" w14:textId="77777777" w:rsidR="00C84FD8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Bankruptcy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search</w:t>
            </w:r>
          </w:p>
        </w:tc>
        <w:tc>
          <w:tcPr>
            <w:tcW w:w="4150" w:type="dxa"/>
            <w:shd w:val="clear" w:color="auto" w:fill="D1D2D3"/>
          </w:tcPr>
          <w:p w14:paraId="722EAE64" w14:textId="77777777" w:rsidR="00C84FD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21F1F"/>
                <w:sz w:val="24"/>
              </w:rPr>
              <w:t>£2.00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per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name</w:t>
            </w:r>
          </w:p>
        </w:tc>
      </w:tr>
      <w:tr w:rsidR="00C84FD8" w14:paraId="722EAE68" w14:textId="77777777">
        <w:trPr>
          <w:trHeight w:val="307"/>
        </w:trPr>
        <w:tc>
          <w:tcPr>
            <w:tcW w:w="6339" w:type="dxa"/>
            <w:tcBorders>
              <w:left w:val="nil"/>
              <w:right w:val="nil"/>
            </w:tcBorders>
          </w:tcPr>
          <w:p w14:paraId="722EAE66" w14:textId="77777777" w:rsidR="00C84FD8" w:rsidRDefault="00000000">
            <w:pPr>
              <w:pStyle w:val="TableParagraph"/>
              <w:ind w:left="113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AML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ID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search</w:t>
            </w:r>
            <w:r>
              <w:rPr>
                <w:color w:val="221F1F"/>
                <w:spacing w:val="-13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(UK)</w:t>
            </w:r>
          </w:p>
        </w:tc>
        <w:tc>
          <w:tcPr>
            <w:tcW w:w="4150" w:type="dxa"/>
            <w:tcBorders>
              <w:left w:val="nil"/>
              <w:right w:val="nil"/>
            </w:tcBorders>
          </w:tcPr>
          <w:p w14:paraId="722EAE67" w14:textId="77777777" w:rsidR="00C84FD8" w:rsidRDefault="00000000">
            <w:pPr>
              <w:pStyle w:val="TableParagraph"/>
              <w:rPr>
                <w:sz w:val="24"/>
              </w:rPr>
            </w:pPr>
            <w:r>
              <w:rPr>
                <w:color w:val="221F1F"/>
                <w:sz w:val="24"/>
              </w:rPr>
              <w:t>£7.20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per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name</w:t>
            </w:r>
          </w:p>
        </w:tc>
      </w:tr>
      <w:tr w:rsidR="00C84FD8" w14:paraId="722EAE6B" w14:textId="77777777">
        <w:trPr>
          <w:trHeight w:val="307"/>
        </w:trPr>
        <w:tc>
          <w:tcPr>
            <w:tcW w:w="6339" w:type="dxa"/>
            <w:shd w:val="clear" w:color="auto" w:fill="D1D2D3"/>
          </w:tcPr>
          <w:p w14:paraId="722EAE69" w14:textId="77777777" w:rsidR="00C84FD8" w:rsidRDefault="00000000">
            <w:pPr>
              <w:pStyle w:val="TableParagraph"/>
              <w:ind w:left="95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AML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ID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search</w:t>
            </w:r>
            <w:r>
              <w:rPr>
                <w:color w:val="221F1F"/>
                <w:spacing w:val="-13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(international)</w:t>
            </w:r>
          </w:p>
        </w:tc>
        <w:tc>
          <w:tcPr>
            <w:tcW w:w="4150" w:type="dxa"/>
            <w:shd w:val="clear" w:color="auto" w:fill="D1D2D3"/>
          </w:tcPr>
          <w:p w14:paraId="722EAE6A" w14:textId="77777777" w:rsidR="00C84FD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£12.00</w:t>
            </w:r>
          </w:p>
        </w:tc>
      </w:tr>
      <w:tr w:rsidR="00C84FD8" w14:paraId="722EAE6E" w14:textId="77777777">
        <w:trPr>
          <w:trHeight w:val="427"/>
        </w:trPr>
        <w:tc>
          <w:tcPr>
            <w:tcW w:w="6339" w:type="dxa"/>
            <w:tcBorders>
              <w:left w:val="nil"/>
              <w:bottom w:val="single" w:sz="8" w:space="0" w:color="DADADA"/>
              <w:right w:val="nil"/>
            </w:tcBorders>
          </w:tcPr>
          <w:p w14:paraId="722EAE6C" w14:textId="77777777" w:rsidR="00C84FD8" w:rsidRDefault="00000000">
            <w:pPr>
              <w:pStyle w:val="TableParagraph"/>
              <w:spacing w:before="22"/>
              <w:ind w:left="113"/>
              <w:rPr>
                <w:sz w:val="24"/>
              </w:rPr>
            </w:pPr>
            <w:r>
              <w:rPr>
                <w:color w:val="221F1F"/>
                <w:spacing w:val="-4"/>
                <w:sz w:val="24"/>
              </w:rPr>
              <w:t>Lawyer</w:t>
            </w:r>
            <w:r>
              <w:rPr>
                <w:color w:val="221F1F"/>
                <w:spacing w:val="-13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checker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search</w:t>
            </w:r>
          </w:p>
        </w:tc>
        <w:tc>
          <w:tcPr>
            <w:tcW w:w="4150" w:type="dxa"/>
            <w:tcBorders>
              <w:left w:val="nil"/>
              <w:bottom w:val="single" w:sz="8" w:space="0" w:color="DADADA"/>
              <w:right w:val="nil"/>
            </w:tcBorders>
          </w:tcPr>
          <w:p w14:paraId="722EAE6D" w14:textId="77777777" w:rsidR="00C84FD8" w:rsidRDefault="00000000">
            <w:pPr>
              <w:pStyle w:val="TableParagraph"/>
              <w:spacing w:before="2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£12.00</w:t>
            </w:r>
          </w:p>
        </w:tc>
      </w:tr>
    </w:tbl>
    <w:p w14:paraId="722EAE6F" w14:textId="77777777" w:rsidR="00C84FD8" w:rsidRDefault="00000000">
      <w:pPr>
        <w:pStyle w:val="BodyText"/>
        <w:spacing w:before="6"/>
        <w:rPr>
          <w:rFonts w:ascii="Trebuchet MS"/>
          <w:b/>
          <w:i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722EAEF2" wp14:editId="722EAEF3">
                <wp:simplePos x="0" y="0"/>
                <wp:positionH relativeFrom="page">
                  <wp:posOffset>457200</wp:posOffset>
                </wp:positionH>
                <wp:positionV relativeFrom="paragraph">
                  <wp:posOffset>85471</wp:posOffset>
                </wp:positionV>
                <wp:extent cx="4871085" cy="622300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1085" cy="62230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</wps:spPr>
                      <wps:txbx>
                        <w:txbxContent>
                          <w:p w14:paraId="722EAF2A" w14:textId="77777777" w:rsidR="00C84FD8" w:rsidRDefault="00000000">
                            <w:pPr>
                              <w:spacing w:before="197"/>
                              <w:ind w:left="112"/>
                              <w:rPr>
                                <w:b/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9B0720"/>
                                <w:spacing w:val="-12"/>
                                <w:sz w:val="56"/>
                              </w:rPr>
                              <w:t>5.</w:t>
                            </w:r>
                            <w:r>
                              <w:rPr>
                                <w:b/>
                                <w:color w:val="9B0720"/>
                                <w:spacing w:val="-13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0720"/>
                                <w:spacing w:val="-12"/>
                                <w:sz w:val="56"/>
                              </w:rPr>
                              <w:t>Commercial</w:t>
                            </w:r>
                            <w:r>
                              <w:rPr>
                                <w:b/>
                                <w:color w:val="9B0720"/>
                                <w:spacing w:val="-43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0720"/>
                                <w:spacing w:val="-12"/>
                                <w:sz w:val="56"/>
                              </w:rPr>
                              <w:t>Conveyancing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EAEF2" id="Textbox 39" o:spid="_x0000_s1030" type="#_x0000_t202" style="position:absolute;margin-left:36pt;margin-top:6.75pt;width:383.55pt;height:49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" fillcolor="#dadada" stroked="f">
                <v:textbox inset="0,0,0,0">
                  <w:txbxContent>
                    <w:p w14:paraId="722EAF2A" w14:textId="77777777" w:rsidR="00C84FD8" w:rsidRDefault="00000000">
                      <w:pPr>
                        <w:spacing w:before="197"/>
                        <w:ind w:left="112"/>
                        <w:rPr>
                          <w:b/>
                          <w:color w:val="000000"/>
                          <w:sz w:val="56"/>
                        </w:rPr>
                      </w:pPr>
                      <w:r>
                        <w:rPr>
                          <w:b/>
                          <w:color w:val="9B0720"/>
                          <w:spacing w:val="-12"/>
                          <w:sz w:val="56"/>
                        </w:rPr>
                        <w:t>5.</w:t>
                      </w:r>
                      <w:r>
                        <w:rPr>
                          <w:b/>
                          <w:color w:val="9B0720"/>
                          <w:spacing w:val="-13"/>
                          <w:sz w:val="56"/>
                        </w:rPr>
                        <w:t xml:space="preserve"> </w:t>
                      </w:r>
                      <w:r>
                        <w:rPr>
                          <w:b/>
                          <w:color w:val="9B0720"/>
                          <w:spacing w:val="-12"/>
                          <w:sz w:val="56"/>
                        </w:rPr>
                        <w:t>Commercial</w:t>
                      </w:r>
                      <w:r>
                        <w:rPr>
                          <w:b/>
                          <w:color w:val="9B0720"/>
                          <w:spacing w:val="-43"/>
                          <w:sz w:val="56"/>
                        </w:rPr>
                        <w:t xml:space="preserve"> </w:t>
                      </w:r>
                      <w:r>
                        <w:rPr>
                          <w:b/>
                          <w:color w:val="9B0720"/>
                          <w:spacing w:val="-12"/>
                          <w:sz w:val="56"/>
                        </w:rPr>
                        <w:t>Conveyancing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2EAE70" w14:textId="77777777" w:rsidR="00C84FD8" w:rsidRDefault="00C84FD8">
      <w:pPr>
        <w:pStyle w:val="BodyText"/>
        <w:rPr>
          <w:rFonts w:ascii="Trebuchet MS"/>
          <w:b/>
          <w:i/>
          <w:sz w:val="3"/>
        </w:rPr>
      </w:pPr>
    </w:p>
    <w:tbl>
      <w:tblPr>
        <w:tblW w:w="0" w:type="auto"/>
        <w:tblInd w:w="48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3"/>
        <w:gridCol w:w="4117"/>
      </w:tblGrid>
      <w:tr w:rsidR="00C84FD8" w14:paraId="722EAE73" w14:textId="77777777">
        <w:trPr>
          <w:trHeight w:val="699"/>
        </w:trPr>
        <w:tc>
          <w:tcPr>
            <w:tcW w:w="6363" w:type="dxa"/>
            <w:shd w:val="clear" w:color="auto" w:fill="D1D2D3"/>
          </w:tcPr>
          <w:p w14:paraId="722EAE71" w14:textId="77777777" w:rsidR="00C84FD8" w:rsidRDefault="00000000">
            <w:pPr>
              <w:pStyle w:val="TableParagraph"/>
              <w:spacing w:before="218"/>
              <w:ind w:left="99"/>
              <w:rPr>
                <w:sz w:val="24"/>
              </w:rPr>
            </w:pPr>
            <w:r>
              <w:rPr>
                <w:color w:val="221F1F"/>
                <w:sz w:val="24"/>
              </w:rPr>
              <w:t>For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grant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1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New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Lease</w:t>
            </w:r>
            <w:r>
              <w:rPr>
                <w:color w:val="221F1F"/>
                <w:spacing w:val="-1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/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Assignment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of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Lease</w:t>
            </w:r>
          </w:p>
        </w:tc>
        <w:tc>
          <w:tcPr>
            <w:tcW w:w="4117" w:type="dxa"/>
            <w:shd w:val="clear" w:color="auto" w:fill="D1D2D3"/>
          </w:tcPr>
          <w:p w14:paraId="722EAE72" w14:textId="77777777" w:rsidR="00C84FD8" w:rsidRDefault="00000000">
            <w:pPr>
              <w:pStyle w:val="TableParagraph"/>
              <w:spacing w:before="74" w:line="249" w:lineRule="auto"/>
              <w:ind w:left="102" w:right="401"/>
              <w:rPr>
                <w:sz w:val="24"/>
              </w:rPr>
            </w:pPr>
            <w:r>
              <w:rPr>
                <w:color w:val="221F1F"/>
                <w:sz w:val="24"/>
              </w:rPr>
              <w:t>Please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consult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for</w:t>
            </w:r>
            <w:r>
              <w:rPr>
                <w:color w:val="221F1F"/>
                <w:spacing w:val="-1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quotation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along with the value of the property*</w:t>
            </w:r>
          </w:p>
        </w:tc>
      </w:tr>
      <w:tr w:rsidR="00C84FD8" w14:paraId="722EAE76" w14:textId="77777777">
        <w:trPr>
          <w:trHeight w:val="748"/>
        </w:trPr>
        <w:tc>
          <w:tcPr>
            <w:tcW w:w="6363" w:type="dxa"/>
            <w:tcBorders>
              <w:left w:val="nil"/>
              <w:bottom w:val="single" w:sz="8" w:space="0" w:color="DADADA"/>
              <w:right w:val="nil"/>
            </w:tcBorders>
          </w:tcPr>
          <w:p w14:paraId="722EAE74" w14:textId="77777777" w:rsidR="00C84FD8" w:rsidRDefault="00000000">
            <w:pPr>
              <w:pStyle w:val="TableParagraph"/>
              <w:spacing w:before="203"/>
              <w:ind w:left="121"/>
              <w:rPr>
                <w:sz w:val="24"/>
              </w:rPr>
            </w:pPr>
            <w:r>
              <w:rPr>
                <w:color w:val="221F1F"/>
                <w:sz w:val="24"/>
              </w:rPr>
              <w:t>Sale</w:t>
            </w:r>
            <w:r>
              <w:rPr>
                <w:color w:val="221F1F"/>
                <w:spacing w:val="-18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/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Purchase</w:t>
            </w:r>
          </w:p>
        </w:tc>
        <w:tc>
          <w:tcPr>
            <w:tcW w:w="4117" w:type="dxa"/>
            <w:tcBorders>
              <w:left w:val="nil"/>
              <w:bottom w:val="single" w:sz="8" w:space="0" w:color="DADADA"/>
              <w:right w:val="nil"/>
            </w:tcBorders>
          </w:tcPr>
          <w:p w14:paraId="722EAE75" w14:textId="77777777" w:rsidR="00C84FD8" w:rsidRDefault="00000000">
            <w:pPr>
              <w:pStyle w:val="TableParagraph"/>
              <w:spacing w:before="58" w:line="254" w:lineRule="auto"/>
              <w:ind w:right="424"/>
              <w:rPr>
                <w:sz w:val="24"/>
              </w:rPr>
            </w:pPr>
            <w:r>
              <w:rPr>
                <w:color w:val="221F1F"/>
                <w:sz w:val="24"/>
              </w:rPr>
              <w:t>Please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consult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for</w:t>
            </w:r>
            <w:r>
              <w:rPr>
                <w:color w:val="221F1F"/>
                <w:spacing w:val="-16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quotation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along with the value of the property*</w:t>
            </w:r>
          </w:p>
        </w:tc>
      </w:tr>
    </w:tbl>
    <w:p w14:paraId="722EAE77" w14:textId="77777777" w:rsidR="00C84FD8" w:rsidRDefault="00000000">
      <w:pPr>
        <w:pStyle w:val="BodyText"/>
        <w:spacing w:before="41"/>
        <w:ind w:left="455"/>
      </w:pPr>
      <w:r>
        <w:rPr>
          <w:color w:val="221F1F"/>
          <w:spacing w:val="-2"/>
        </w:rPr>
        <w:t>*Additional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2"/>
        </w:rPr>
        <w:t>fees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2"/>
        </w:rPr>
        <w:t>may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2"/>
        </w:rPr>
        <w:t>be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applicable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2"/>
        </w:rPr>
        <w:t>as</w:t>
      </w:r>
      <w:r>
        <w:rPr>
          <w:color w:val="221F1F"/>
          <w:spacing w:val="-8"/>
        </w:rPr>
        <w:t xml:space="preserve"> </w:t>
      </w:r>
      <w:r>
        <w:rPr>
          <w:color w:val="221F1F"/>
          <w:spacing w:val="-2"/>
        </w:rPr>
        <w:t>per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above</w:t>
      </w:r>
      <w:r>
        <w:rPr>
          <w:color w:val="221F1F"/>
          <w:spacing w:val="-7"/>
        </w:rPr>
        <w:t xml:space="preserve"> </w:t>
      </w:r>
      <w:r>
        <w:rPr>
          <w:color w:val="221F1F"/>
          <w:spacing w:val="-2"/>
        </w:rPr>
        <w:t>list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2"/>
        </w:rPr>
        <w:t>under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conveyancing</w:t>
      </w:r>
    </w:p>
    <w:p w14:paraId="722EAE78" w14:textId="77777777" w:rsidR="00C84FD8" w:rsidRDefault="00000000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722EAEF4" wp14:editId="722EAEF5">
                <wp:simplePos x="0" y="0"/>
                <wp:positionH relativeFrom="page">
                  <wp:posOffset>457200</wp:posOffset>
                </wp:positionH>
                <wp:positionV relativeFrom="paragraph">
                  <wp:posOffset>136009</wp:posOffset>
                </wp:positionV>
                <wp:extent cx="4871085" cy="622300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71085" cy="622300"/>
                        </a:xfrm>
                        <a:prstGeom prst="rect">
                          <a:avLst/>
                        </a:prstGeom>
                        <a:solidFill>
                          <a:srgbClr val="DADADA"/>
                        </a:solidFill>
                      </wps:spPr>
                      <wps:txbx>
                        <w:txbxContent>
                          <w:p w14:paraId="722EAF2B" w14:textId="77777777" w:rsidR="00C84FD8" w:rsidRDefault="00000000">
                            <w:pPr>
                              <w:spacing w:before="198"/>
                              <w:ind w:left="112"/>
                              <w:rPr>
                                <w:b/>
                                <w:color w:val="000000"/>
                                <w:sz w:val="56"/>
                              </w:rPr>
                            </w:pPr>
                            <w:r>
                              <w:rPr>
                                <w:b/>
                                <w:color w:val="9B0720"/>
                                <w:spacing w:val="-14"/>
                                <w:sz w:val="56"/>
                              </w:rPr>
                              <w:t>6.</w:t>
                            </w:r>
                            <w:r>
                              <w:rPr>
                                <w:b/>
                                <w:color w:val="9B0720"/>
                                <w:spacing w:val="2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0720"/>
                                <w:spacing w:val="-14"/>
                                <w:sz w:val="56"/>
                              </w:rPr>
                              <w:t>Residential</w:t>
                            </w:r>
                            <w:r>
                              <w:rPr>
                                <w:b/>
                                <w:color w:val="9B0720"/>
                                <w:spacing w:val="-40"/>
                                <w:sz w:val="5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9B0720"/>
                                <w:spacing w:val="-14"/>
                                <w:sz w:val="56"/>
                              </w:rPr>
                              <w:t>Re-mortgage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EAEF4" id="Textbox 40" o:spid="_x0000_s1031" type="#_x0000_t202" style="position:absolute;margin-left:36pt;margin-top:10.7pt;width:383.55pt;height:49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" fillcolor="#dadada" stroked="f">
                <v:textbox inset="0,0,0,0">
                  <w:txbxContent>
                    <w:p w14:paraId="722EAF2B" w14:textId="77777777" w:rsidR="00C84FD8" w:rsidRDefault="00000000">
                      <w:pPr>
                        <w:spacing w:before="198"/>
                        <w:ind w:left="112"/>
                        <w:rPr>
                          <w:b/>
                          <w:color w:val="000000"/>
                          <w:sz w:val="56"/>
                        </w:rPr>
                      </w:pPr>
                      <w:r>
                        <w:rPr>
                          <w:b/>
                          <w:color w:val="9B0720"/>
                          <w:spacing w:val="-14"/>
                          <w:sz w:val="56"/>
                        </w:rPr>
                        <w:t>6.</w:t>
                      </w:r>
                      <w:r>
                        <w:rPr>
                          <w:b/>
                          <w:color w:val="9B0720"/>
                          <w:spacing w:val="2"/>
                          <w:sz w:val="56"/>
                        </w:rPr>
                        <w:t xml:space="preserve"> </w:t>
                      </w:r>
                      <w:r>
                        <w:rPr>
                          <w:b/>
                          <w:color w:val="9B0720"/>
                          <w:spacing w:val="-14"/>
                          <w:sz w:val="56"/>
                        </w:rPr>
                        <w:t>Residential</w:t>
                      </w:r>
                      <w:r>
                        <w:rPr>
                          <w:b/>
                          <w:color w:val="9B0720"/>
                          <w:spacing w:val="-40"/>
                          <w:sz w:val="56"/>
                        </w:rPr>
                        <w:t xml:space="preserve"> </w:t>
                      </w:r>
                      <w:r>
                        <w:rPr>
                          <w:b/>
                          <w:color w:val="9B0720"/>
                          <w:spacing w:val="-14"/>
                          <w:sz w:val="56"/>
                        </w:rPr>
                        <w:t>Re-mortgage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2EAE79" w14:textId="77777777" w:rsidR="00C84FD8" w:rsidRDefault="00C84FD8">
      <w:pPr>
        <w:pStyle w:val="BodyText"/>
        <w:spacing w:before="9"/>
        <w:rPr>
          <w:sz w:val="2"/>
        </w:rPr>
      </w:pPr>
    </w:p>
    <w:tbl>
      <w:tblPr>
        <w:tblW w:w="0" w:type="auto"/>
        <w:tblInd w:w="480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90"/>
        <w:gridCol w:w="4121"/>
      </w:tblGrid>
      <w:tr w:rsidR="00C84FD8" w14:paraId="722EAE7C" w14:textId="77777777">
        <w:trPr>
          <w:trHeight w:val="311"/>
        </w:trPr>
        <w:tc>
          <w:tcPr>
            <w:tcW w:w="6390" w:type="dxa"/>
            <w:shd w:val="clear" w:color="auto" w:fill="D1D2D3"/>
          </w:tcPr>
          <w:p w14:paraId="722EAE7A" w14:textId="77777777" w:rsidR="00C84FD8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color w:val="221F1F"/>
                <w:spacing w:val="-4"/>
                <w:sz w:val="24"/>
              </w:rPr>
              <w:t>Re-mortgage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will</w:t>
            </w:r>
            <w:r>
              <w:rPr>
                <w:color w:val="221F1F"/>
                <w:spacing w:val="-8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cost</w:t>
            </w:r>
          </w:p>
        </w:tc>
        <w:tc>
          <w:tcPr>
            <w:tcW w:w="4121" w:type="dxa"/>
            <w:shd w:val="clear" w:color="auto" w:fill="D1D2D3"/>
          </w:tcPr>
          <w:p w14:paraId="722EAE7B" w14:textId="77777777" w:rsidR="00C84FD8" w:rsidRDefault="00000000">
            <w:pPr>
              <w:pStyle w:val="TableParagraph"/>
              <w:spacing w:before="14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£800.00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VAT*</w:t>
            </w:r>
          </w:p>
        </w:tc>
      </w:tr>
    </w:tbl>
    <w:p w14:paraId="722EAE7D" w14:textId="77777777" w:rsidR="00C84FD8" w:rsidRDefault="00000000">
      <w:pPr>
        <w:pStyle w:val="BodyText"/>
        <w:spacing w:before="56"/>
        <w:ind w:left="455"/>
      </w:pPr>
      <w:r>
        <w:rPr>
          <w:color w:val="221F1F"/>
          <w:spacing w:val="-2"/>
        </w:rPr>
        <w:t>*Additional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fees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2"/>
        </w:rPr>
        <w:t>may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2"/>
        </w:rPr>
        <w:t>be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applicable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2"/>
        </w:rPr>
        <w:t>as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per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above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list</w:t>
      </w:r>
    </w:p>
    <w:p w14:paraId="722EAE7E" w14:textId="77777777" w:rsidR="00C84FD8" w:rsidRDefault="00C84FD8">
      <w:pPr>
        <w:pStyle w:val="BodyText"/>
        <w:spacing w:before="5"/>
        <w:rPr>
          <w:sz w:val="34"/>
        </w:rPr>
      </w:pPr>
    </w:p>
    <w:p w14:paraId="722EAE7F" w14:textId="77777777" w:rsidR="00C84FD8" w:rsidRDefault="00000000">
      <w:pPr>
        <w:ind w:left="512"/>
        <w:rPr>
          <w:rFonts w:ascii="Trebuchet MS"/>
          <w:b/>
          <w:i/>
          <w:sz w:val="56"/>
        </w:rPr>
      </w:pPr>
      <w:r>
        <w:rPr>
          <w:rFonts w:ascii="Trebuchet MS"/>
          <w:b/>
          <w:i/>
          <w:color w:val="9B0720"/>
          <w:w w:val="85"/>
          <w:sz w:val="56"/>
          <w:u w:val="thick" w:color="221F1F"/>
        </w:rPr>
        <w:t>Additional</w:t>
      </w:r>
      <w:r>
        <w:rPr>
          <w:rFonts w:ascii="Trebuchet MS"/>
          <w:b/>
          <w:i/>
          <w:color w:val="9B0720"/>
          <w:spacing w:val="11"/>
          <w:sz w:val="56"/>
          <w:u w:val="thick" w:color="221F1F"/>
        </w:rPr>
        <w:t xml:space="preserve"> </w:t>
      </w:r>
      <w:r>
        <w:rPr>
          <w:rFonts w:ascii="Trebuchet MS"/>
          <w:b/>
          <w:i/>
          <w:color w:val="9B0720"/>
          <w:spacing w:val="-4"/>
          <w:sz w:val="56"/>
          <w:u w:val="thick" w:color="221F1F"/>
        </w:rPr>
        <w:t>Fees</w:t>
      </w:r>
    </w:p>
    <w:p w14:paraId="722EAE80" w14:textId="77777777" w:rsidR="00C84FD8" w:rsidRDefault="00C84FD8">
      <w:pPr>
        <w:pStyle w:val="BodyText"/>
        <w:spacing w:before="1"/>
        <w:rPr>
          <w:rFonts w:ascii="Trebuchet MS"/>
          <w:b/>
          <w:i/>
          <w:sz w:val="15"/>
        </w:rPr>
      </w:pPr>
    </w:p>
    <w:tbl>
      <w:tblPr>
        <w:tblW w:w="0" w:type="auto"/>
        <w:tblInd w:w="475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5"/>
        <w:gridCol w:w="4137"/>
      </w:tblGrid>
      <w:tr w:rsidR="00C84FD8" w14:paraId="722EAE83" w14:textId="77777777">
        <w:trPr>
          <w:trHeight w:val="307"/>
        </w:trPr>
        <w:tc>
          <w:tcPr>
            <w:tcW w:w="6375" w:type="dxa"/>
            <w:shd w:val="clear" w:color="auto" w:fill="D1D2D3"/>
          </w:tcPr>
          <w:p w14:paraId="722EAE81" w14:textId="77777777" w:rsidR="00C84FD8" w:rsidRDefault="00000000">
            <w:pPr>
              <w:pStyle w:val="TableParagraph"/>
              <w:spacing w:before="11"/>
              <w:ind w:left="119"/>
              <w:rPr>
                <w:sz w:val="24"/>
              </w:rPr>
            </w:pPr>
            <w:r>
              <w:rPr>
                <w:color w:val="221F1F"/>
                <w:sz w:val="24"/>
              </w:rPr>
              <w:t>Dealing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 xml:space="preserve">with </w:t>
            </w:r>
            <w:r>
              <w:rPr>
                <w:color w:val="221F1F"/>
                <w:spacing w:val="-2"/>
                <w:sz w:val="24"/>
              </w:rPr>
              <w:t>Lender</w:t>
            </w:r>
          </w:p>
        </w:tc>
        <w:tc>
          <w:tcPr>
            <w:tcW w:w="4137" w:type="dxa"/>
            <w:shd w:val="clear" w:color="auto" w:fill="D1D2D3"/>
          </w:tcPr>
          <w:p w14:paraId="722EAE82" w14:textId="77777777" w:rsidR="00C84FD8" w:rsidRDefault="00000000">
            <w:pPr>
              <w:pStyle w:val="TableParagraph"/>
              <w:spacing w:before="11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£150.00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7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  <w:tr w:rsidR="00C84FD8" w14:paraId="722EAE86" w14:textId="77777777">
        <w:trPr>
          <w:trHeight w:val="567"/>
        </w:trPr>
        <w:tc>
          <w:tcPr>
            <w:tcW w:w="6375" w:type="dxa"/>
            <w:tcBorders>
              <w:left w:val="nil"/>
              <w:bottom w:val="single" w:sz="24" w:space="0" w:color="FFFFFF"/>
              <w:right w:val="nil"/>
            </w:tcBorders>
          </w:tcPr>
          <w:p w14:paraId="722EAE84" w14:textId="77777777" w:rsidR="00C84FD8" w:rsidRDefault="00000000">
            <w:pPr>
              <w:pStyle w:val="TableParagraph"/>
              <w:spacing w:before="6"/>
              <w:ind w:left="141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Bank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transfer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(chaps)</w:t>
            </w:r>
          </w:p>
        </w:tc>
        <w:tc>
          <w:tcPr>
            <w:tcW w:w="4137" w:type="dxa"/>
            <w:tcBorders>
              <w:left w:val="nil"/>
              <w:bottom w:val="single" w:sz="24" w:space="0" w:color="FFFFFF"/>
              <w:right w:val="nil"/>
            </w:tcBorders>
          </w:tcPr>
          <w:p w14:paraId="722EAE85" w14:textId="77777777" w:rsidR="00C84FD8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£30.00</w:t>
            </w:r>
            <w:r>
              <w:rPr>
                <w:color w:val="221F1F"/>
                <w:spacing w:val="-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</w:tbl>
    <w:p w14:paraId="722EAE87" w14:textId="77777777" w:rsidR="00C84FD8" w:rsidRDefault="00000000">
      <w:pPr>
        <w:pStyle w:val="BodyText"/>
        <w:spacing w:before="6"/>
        <w:rPr>
          <w:rFonts w:ascii="Trebuchet MS"/>
          <w:b/>
          <w:i/>
        </w:rPr>
      </w:pPr>
      <w:r>
        <w:rPr>
          <w:noProof/>
        </w:rPr>
        <w:drawing>
          <wp:anchor distT="0" distB="0" distL="0" distR="0" simplePos="0" relativeHeight="487598080" behindDoc="1" locked="0" layoutInCell="1" allowOverlap="1" wp14:anchorId="722EAEF6" wp14:editId="722EAEF7">
            <wp:simplePos x="0" y="0"/>
            <wp:positionH relativeFrom="page">
              <wp:posOffset>715835</wp:posOffset>
            </wp:positionH>
            <wp:positionV relativeFrom="paragraph">
              <wp:posOffset>430015</wp:posOffset>
            </wp:positionV>
            <wp:extent cx="906088" cy="473582"/>
            <wp:effectExtent l="0" t="0" r="0" b="0"/>
            <wp:wrapTopAndBottom/>
            <wp:docPr id="41" name="Image 41" descr="A picture containing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 descr="A picture containing text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88" cy="47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8592" behindDoc="1" locked="0" layoutInCell="1" allowOverlap="1" wp14:anchorId="722EAEF8" wp14:editId="722EAEF9">
            <wp:simplePos x="0" y="0"/>
            <wp:positionH relativeFrom="page">
              <wp:posOffset>1814195</wp:posOffset>
            </wp:positionH>
            <wp:positionV relativeFrom="paragraph">
              <wp:posOffset>430015</wp:posOffset>
            </wp:positionV>
            <wp:extent cx="906356" cy="452628"/>
            <wp:effectExtent l="0" t="0" r="0" b="0"/>
            <wp:wrapTopAndBottom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56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9104" behindDoc="1" locked="0" layoutInCell="1" allowOverlap="1" wp14:anchorId="722EAEFA" wp14:editId="722EAEFB">
            <wp:simplePos x="0" y="0"/>
            <wp:positionH relativeFrom="page">
              <wp:posOffset>3009900</wp:posOffset>
            </wp:positionH>
            <wp:positionV relativeFrom="paragraph">
              <wp:posOffset>181260</wp:posOffset>
            </wp:positionV>
            <wp:extent cx="580214" cy="896112"/>
            <wp:effectExtent l="0" t="0" r="0" b="0"/>
            <wp:wrapTopAndBottom/>
            <wp:docPr id="43" name="Image 43" descr="Ic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Icon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1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9616" behindDoc="1" locked="0" layoutInCell="1" allowOverlap="1" wp14:anchorId="722EAEFC" wp14:editId="722EAEFD">
            <wp:simplePos x="0" y="0"/>
            <wp:positionH relativeFrom="page">
              <wp:posOffset>3870197</wp:posOffset>
            </wp:positionH>
            <wp:positionV relativeFrom="paragraph">
              <wp:posOffset>430015</wp:posOffset>
            </wp:positionV>
            <wp:extent cx="904080" cy="476059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080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0128" behindDoc="1" locked="0" layoutInCell="1" allowOverlap="1" wp14:anchorId="722EAEFE" wp14:editId="722EAEFF">
            <wp:simplePos x="0" y="0"/>
            <wp:positionH relativeFrom="page">
              <wp:posOffset>5038978</wp:posOffset>
            </wp:positionH>
            <wp:positionV relativeFrom="paragraph">
              <wp:posOffset>435425</wp:posOffset>
            </wp:positionV>
            <wp:extent cx="906494" cy="530161"/>
            <wp:effectExtent l="0" t="0" r="0" b="0"/>
            <wp:wrapTopAndBottom/>
            <wp:docPr id="45" name="Image 45" descr="A picture containing text, clip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 descr="A picture containing text, clipar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494" cy="53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0640" behindDoc="1" locked="0" layoutInCell="1" allowOverlap="1" wp14:anchorId="722EAF00" wp14:editId="722EAF01">
            <wp:simplePos x="0" y="0"/>
            <wp:positionH relativeFrom="page">
              <wp:posOffset>6158991</wp:posOffset>
            </wp:positionH>
            <wp:positionV relativeFrom="paragraph">
              <wp:posOffset>484104</wp:posOffset>
            </wp:positionV>
            <wp:extent cx="909867" cy="410718"/>
            <wp:effectExtent l="0" t="0" r="0" b="0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67" cy="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EAE88" w14:textId="77777777" w:rsidR="00C84FD8" w:rsidRDefault="00C84FD8">
      <w:pPr>
        <w:rPr>
          <w:rFonts w:ascii="Trebuchet MS"/>
        </w:rPr>
        <w:sectPr w:rsidR="00C84FD8">
          <w:pgSz w:w="11920" w:h="16840"/>
          <w:pgMar w:top="280" w:right="500" w:bottom="0" w:left="240" w:header="720" w:footer="720" w:gutter="0"/>
          <w:cols w:space="720"/>
        </w:sectPr>
      </w:pPr>
    </w:p>
    <w:p w14:paraId="722EAE89" w14:textId="77777777" w:rsidR="00C84FD8" w:rsidRDefault="00000000">
      <w:pPr>
        <w:spacing w:before="86"/>
        <w:ind w:left="448"/>
        <w:rPr>
          <w:rFonts w:ascii="Trebuchet MS"/>
          <w:b/>
          <w:i/>
          <w:sz w:val="5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284736" behindDoc="1" locked="0" layoutInCell="1" allowOverlap="1" wp14:anchorId="722EAF02" wp14:editId="722EAF03">
                <wp:simplePos x="0" y="0"/>
                <wp:positionH relativeFrom="page">
                  <wp:posOffset>498157</wp:posOffset>
                </wp:positionH>
                <wp:positionV relativeFrom="paragraph">
                  <wp:posOffset>659863</wp:posOffset>
                </wp:positionV>
                <wp:extent cx="2005330" cy="170815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0533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EAF2C" w14:textId="77777777" w:rsidR="00C84FD8" w:rsidRDefault="00000000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pacing w:val="-2"/>
                                <w:sz w:val="24"/>
                              </w:rPr>
                              <w:t>Land</w:t>
                            </w:r>
                            <w:r>
                              <w:rPr>
                                <w:color w:val="221F1F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2"/>
                                <w:sz w:val="24"/>
                              </w:rPr>
                              <w:t>Registry</w:t>
                            </w:r>
                            <w:r>
                              <w:rPr>
                                <w:color w:val="221F1F"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2"/>
                                <w:sz w:val="24"/>
                              </w:rPr>
                              <w:t>–</w:t>
                            </w:r>
                            <w:r>
                              <w:rPr>
                                <w:color w:val="221F1F"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2"/>
                                <w:sz w:val="24"/>
                              </w:rPr>
                              <w:t>Official</w:t>
                            </w:r>
                            <w:r>
                              <w:rPr>
                                <w:color w:val="221F1F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21F1F"/>
                                <w:spacing w:val="-6"/>
                                <w:sz w:val="24"/>
                              </w:rPr>
                              <w:t>search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EAF02" id="Textbox 47" o:spid="_x0000_s1032" type="#_x0000_t202" style="position:absolute;left:0;text-align:left;margin-left:39.2pt;margin-top:51.95pt;width:157.9pt;height:13.45pt;z-index:-1603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" filled="f" stroked="f">
                <v:textbox inset="0,0,0,0">
                  <w:txbxContent>
                    <w:p w14:paraId="722EAF2C" w14:textId="77777777" w:rsidR="00C84FD8" w:rsidRDefault="00000000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spacing w:val="-2"/>
                          <w:sz w:val="24"/>
                        </w:rPr>
                        <w:t>Land</w:t>
                      </w:r>
                      <w:r>
                        <w:rPr>
                          <w:color w:val="221F1F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2"/>
                          <w:sz w:val="24"/>
                        </w:rPr>
                        <w:t>Registry</w:t>
                      </w:r>
                      <w:r>
                        <w:rPr>
                          <w:color w:val="221F1F"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2"/>
                          <w:sz w:val="24"/>
                        </w:rPr>
                        <w:t>–</w:t>
                      </w:r>
                      <w:r>
                        <w:rPr>
                          <w:color w:val="221F1F"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2"/>
                          <w:sz w:val="24"/>
                        </w:rPr>
                        <w:t>Official</w:t>
                      </w:r>
                      <w:r>
                        <w:rPr>
                          <w:color w:val="221F1F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color w:val="221F1F"/>
                          <w:spacing w:val="-6"/>
                          <w:sz w:val="24"/>
                        </w:rPr>
                        <w:t>search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285248" behindDoc="1" locked="0" layoutInCell="1" allowOverlap="1" wp14:anchorId="722EAF04" wp14:editId="722EAF05">
                <wp:simplePos x="0" y="0"/>
                <wp:positionH relativeFrom="page">
                  <wp:posOffset>4535551</wp:posOffset>
                </wp:positionH>
                <wp:positionV relativeFrom="paragraph">
                  <wp:posOffset>659863</wp:posOffset>
                </wp:positionV>
                <wp:extent cx="377190" cy="170815"/>
                <wp:effectExtent l="0" t="0" r="0" b="0"/>
                <wp:wrapNone/>
                <wp:docPr id="48" name="Text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190" cy="1708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2EAF2D" w14:textId="77777777" w:rsidR="00C84FD8" w:rsidRDefault="00000000">
                            <w:pPr>
                              <w:spacing w:line="2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21F1F"/>
                                <w:spacing w:val="-5"/>
                                <w:sz w:val="24"/>
                              </w:rPr>
                              <w:t>£6.00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2EAF04" id="Textbox 48" o:spid="_x0000_s1033" type="#_x0000_t202" style="position:absolute;left:0;text-align:left;margin-left:357.15pt;margin-top:51.95pt;width:29.7pt;height:13.45pt;z-index:-1603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" filled="f" stroked="f">
                <v:textbox inset="0,0,0,0">
                  <w:txbxContent>
                    <w:p w14:paraId="722EAF2D" w14:textId="77777777" w:rsidR="00C84FD8" w:rsidRDefault="00000000">
                      <w:pPr>
                        <w:spacing w:line="268" w:lineRule="exact"/>
                        <w:rPr>
                          <w:sz w:val="24"/>
                        </w:rPr>
                      </w:pPr>
                      <w:r>
                        <w:rPr>
                          <w:color w:val="221F1F"/>
                          <w:spacing w:val="-5"/>
                          <w:sz w:val="24"/>
                        </w:rPr>
                        <w:t>£6.00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487285760" behindDoc="1" locked="0" layoutInCell="1" allowOverlap="1" wp14:anchorId="722EAF06" wp14:editId="722EAF0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1580" cy="10693400"/>
            <wp:effectExtent l="0" t="0" r="0" b="0"/>
            <wp:wrapNone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158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487286784" behindDoc="1" locked="0" layoutInCell="1" allowOverlap="1" wp14:anchorId="722EAF08" wp14:editId="722EAF09">
                <wp:simplePos x="0" y="0"/>
                <wp:positionH relativeFrom="page">
                  <wp:posOffset>466090</wp:posOffset>
                </wp:positionH>
                <wp:positionV relativeFrom="paragraph">
                  <wp:posOffset>437401</wp:posOffset>
                </wp:positionV>
                <wp:extent cx="2447290" cy="50800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7290" cy="50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7290" h="50800">
                              <a:moveTo>
                                <a:pt x="2447290" y="0"/>
                              </a:moveTo>
                              <a:lnTo>
                                <a:pt x="0" y="0"/>
                              </a:lnTo>
                              <a:lnTo>
                                <a:pt x="0" y="50800"/>
                              </a:lnTo>
                              <a:lnTo>
                                <a:pt x="2447290" y="50800"/>
                              </a:lnTo>
                              <a:lnTo>
                                <a:pt x="24472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21F1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02945" id="Graphic 50" o:spid="_x0000_s1026" style="position:absolute;margin-left:36.7pt;margin-top:34.45pt;width:192.7pt;height:4pt;z-index:-1602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7290,5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" path="m2447290,l,,,50800r2447290,l2447290,xe" fillcolor="#221f1f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i/>
          <w:color w:val="9B0720"/>
          <w:spacing w:val="-2"/>
          <w:sz w:val="56"/>
        </w:rPr>
        <w:t>Disbursements</w:t>
      </w:r>
    </w:p>
    <w:p w14:paraId="722EAE8A" w14:textId="77777777" w:rsidR="00C84FD8" w:rsidRDefault="00C84FD8">
      <w:pPr>
        <w:pStyle w:val="BodyText"/>
        <w:spacing w:before="7"/>
        <w:rPr>
          <w:rFonts w:ascii="Trebuchet MS"/>
          <w:b/>
          <w:i/>
          <w:sz w:val="19"/>
        </w:rPr>
      </w:pPr>
    </w:p>
    <w:tbl>
      <w:tblPr>
        <w:tblW w:w="0" w:type="auto"/>
        <w:tblInd w:w="485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2"/>
        <w:gridCol w:w="4137"/>
      </w:tblGrid>
      <w:tr w:rsidR="00C84FD8" w14:paraId="722EAE8D" w14:textId="77777777">
        <w:trPr>
          <w:trHeight w:val="311"/>
        </w:trPr>
        <w:tc>
          <w:tcPr>
            <w:tcW w:w="6362" w:type="dxa"/>
            <w:shd w:val="clear" w:color="auto" w:fill="D1D2D3"/>
          </w:tcPr>
          <w:p w14:paraId="722EAE8B" w14:textId="77777777" w:rsidR="00C84FD8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Land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Registry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–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Official</w:t>
            </w:r>
            <w:r>
              <w:rPr>
                <w:color w:val="221F1F"/>
                <w:spacing w:val="-13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search</w:t>
            </w:r>
          </w:p>
        </w:tc>
        <w:tc>
          <w:tcPr>
            <w:tcW w:w="4137" w:type="dxa"/>
            <w:shd w:val="clear" w:color="auto" w:fill="D1D2D3"/>
          </w:tcPr>
          <w:p w14:paraId="722EAE8C" w14:textId="77777777" w:rsidR="00C84FD8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£6.00</w:t>
            </w:r>
          </w:p>
        </w:tc>
      </w:tr>
    </w:tbl>
    <w:p w14:paraId="722EAE8E" w14:textId="77777777" w:rsidR="00C84FD8" w:rsidRDefault="00C84FD8">
      <w:pPr>
        <w:pStyle w:val="BodyText"/>
        <w:spacing w:before="8"/>
        <w:rPr>
          <w:rFonts w:ascii="Trebuchet MS"/>
          <w:b/>
          <w:i/>
          <w:sz w:val="12"/>
        </w:rPr>
      </w:pPr>
    </w:p>
    <w:tbl>
      <w:tblPr>
        <w:tblW w:w="0" w:type="auto"/>
        <w:tblInd w:w="499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31"/>
        <w:gridCol w:w="4184"/>
      </w:tblGrid>
      <w:tr w:rsidR="00C84FD8" w14:paraId="722EAE91" w14:textId="77777777">
        <w:trPr>
          <w:trHeight w:val="1032"/>
        </w:trPr>
        <w:tc>
          <w:tcPr>
            <w:tcW w:w="6331" w:type="dxa"/>
            <w:tcBorders>
              <w:top w:val="nil"/>
              <w:left w:val="nil"/>
            </w:tcBorders>
            <w:shd w:val="clear" w:color="auto" w:fill="DADADA"/>
          </w:tcPr>
          <w:p w14:paraId="722EAE8F" w14:textId="77777777" w:rsidR="00C84FD8" w:rsidRDefault="00000000">
            <w:pPr>
              <w:pStyle w:val="TableParagraph"/>
              <w:spacing w:before="190"/>
              <w:ind w:left="142"/>
              <w:rPr>
                <w:b/>
                <w:sz w:val="5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286272" behindDoc="1" locked="0" layoutInCell="1" allowOverlap="1" wp14:anchorId="722EAF0A" wp14:editId="722EAF0B">
                      <wp:simplePos x="0" y="0"/>
                      <wp:positionH relativeFrom="column">
                        <wp:posOffset>12064</wp:posOffset>
                      </wp:positionH>
                      <wp:positionV relativeFrom="paragraph">
                        <wp:posOffset>-80</wp:posOffset>
                      </wp:positionV>
                      <wp:extent cx="3458210" cy="622300"/>
                      <wp:effectExtent l="0" t="0" r="0" b="0"/>
                      <wp:wrapNone/>
                      <wp:docPr id="51" name="Group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58210" cy="622300"/>
                                <a:chOff x="0" y="0"/>
                                <a:chExt cx="3458210" cy="62230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0"/>
                                  <a:ext cx="3458210" cy="622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58210" h="622300">
                                      <a:moveTo>
                                        <a:pt x="345821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22300"/>
                                      </a:lnTo>
                                      <a:lnTo>
                                        <a:pt x="3458210" y="622300"/>
                                      </a:lnTo>
                                      <a:lnTo>
                                        <a:pt x="34582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ADADA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E2706E" id="Group 51" o:spid="_x0000_s1026" style="position:absolute;margin-left:.95pt;margin-top:0;width:272.3pt;height:49pt;z-index:-16030208;mso-wrap-distance-left:0;mso-wrap-distance-right:0" coordsize="34582,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">
                      <v:shape id="Graphic 52" o:spid="_x0000_s1027" style="position:absolute;width:34582;height:6223;visibility:visible;mso-wrap-style:square;v-text-anchor:top" coordsize="3458210,62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" path="m3458210,l,,,622300r3458210,l3458210,xe" fillcolor="#dadada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color w:val="9B0720"/>
                <w:spacing w:val="-8"/>
                <w:sz w:val="56"/>
              </w:rPr>
              <w:t>7.</w:t>
            </w:r>
            <w:r>
              <w:rPr>
                <w:b/>
                <w:color w:val="9B0720"/>
                <w:spacing w:val="-30"/>
                <w:sz w:val="56"/>
              </w:rPr>
              <w:t xml:space="preserve"> </w:t>
            </w:r>
            <w:r>
              <w:rPr>
                <w:b/>
                <w:color w:val="9B0720"/>
                <w:spacing w:val="-8"/>
                <w:sz w:val="56"/>
              </w:rPr>
              <w:t>Transfer</w:t>
            </w:r>
            <w:r>
              <w:rPr>
                <w:b/>
                <w:color w:val="9B0720"/>
                <w:spacing w:val="-46"/>
                <w:sz w:val="56"/>
              </w:rPr>
              <w:t xml:space="preserve"> </w:t>
            </w:r>
            <w:r>
              <w:rPr>
                <w:b/>
                <w:color w:val="9B0720"/>
                <w:spacing w:val="-8"/>
                <w:sz w:val="56"/>
              </w:rPr>
              <w:t>of</w:t>
            </w:r>
            <w:r>
              <w:rPr>
                <w:b/>
                <w:color w:val="9B0720"/>
                <w:spacing w:val="-42"/>
                <w:sz w:val="56"/>
              </w:rPr>
              <w:t xml:space="preserve"> </w:t>
            </w:r>
            <w:r>
              <w:rPr>
                <w:b/>
                <w:color w:val="9B0720"/>
                <w:spacing w:val="-8"/>
                <w:sz w:val="56"/>
              </w:rPr>
              <w:t>Equity</w:t>
            </w:r>
          </w:p>
        </w:tc>
        <w:tc>
          <w:tcPr>
            <w:tcW w:w="4184" w:type="dxa"/>
            <w:tcBorders>
              <w:top w:val="nil"/>
              <w:right w:val="nil"/>
            </w:tcBorders>
          </w:tcPr>
          <w:p w14:paraId="722EAE90" w14:textId="77777777" w:rsidR="00C84FD8" w:rsidRDefault="00C84FD8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  <w:tr w:rsidR="00C84FD8" w14:paraId="722EAE94" w14:textId="77777777">
        <w:trPr>
          <w:trHeight w:val="596"/>
        </w:trPr>
        <w:tc>
          <w:tcPr>
            <w:tcW w:w="6331" w:type="dxa"/>
            <w:shd w:val="clear" w:color="auto" w:fill="D1D2D3"/>
          </w:tcPr>
          <w:p w14:paraId="722EAE92" w14:textId="77777777" w:rsidR="00C84FD8" w:rsidRDefault="00000000">
            <w:pPr>
              <w:pStyle w:val="TableParagraph"/>
              <w:spacing w:before="16" w:line="280" w:lineRule="atLeast"/>
              <w:ind w:left="63"/>
              <w:rPr>
                <w:sz w:val="24"/>
              </w:rPr>
            </w:pPr>
            <w:r>
              <w:rPr>
                <w:color w:val="221F1F"/>
                <w:sz w:val="24"/>
              </w:rPr>
              <w:t>A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transfer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between</w:t>
            </w:r>
            <w:r>
              <w:rPr>
                <w:color w:val="221F1F"/>
                <w:spacing w:val="-10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family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members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or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from</w:t>
            </w:r>
            <w:r>
              <w:rPr>
                <w:color w:val="221F1F"/>
                <w:spacing w:val="-9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one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owner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to the other co-owner</w:t>
            </w:r>
          </w:p>
        </w:tc>
        <w:tc>
          <w:tcPr>
            <w:tcW w:w="4184" w:type="dxa"/>
            <w:shd w:val="clear" w:color="auto" w:fill="D1D2D3"/>
          </w:tcPr>
          <w:p w14:paraId="722EAE93" w14:textId="77777777" w:rsidR="00C84FD8" w:rsidRDefault="00000000">
            <w:pPr>
              <w:pStyle w:val="TableParagraph"/>
              <w:spacing w:before="168"/>
              <w:ind w:left="79"/>
              <w:rPr>
                <w:sz w:val="24"/>
              </w:rPr>
            </w:pPr>
            <w:r>
              <w:rPr>
                <w:color w:val="221F1F"/>
                <w:sz w:val="24"/>
              </w:rPr>
              <w:t>£600.00*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z w:val="24"/>
              </w:rPr>
              <w:t>plus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5"/>
                <w:sz w:val="24"/>
              </w:rPr>
              <w:t>VAT</w:t>
            </w:r>
          </w:p>
        </w:tc>
      </w:tr>
    </w:tbl>
    <w:p w14:paraId="722EAE95" w14:textId="77777777" w:rsidR="00C84FD8" w:rsidRDefault="00000000">
      <w:pPr>
        <w:pStyle w:val="BodyText"/>
        <w:spacing w:before="64"/>
        <w:ind w:left="440"/>
      </w:pPr>
      <w:r>
        <w:rPr>
          <w:color w:val="221F1F"/>
          <w:spacing w:val="-2"/>
        </w:rPr>
        <w:t>*Additional</w:t>
      </w:r>
      <w:r>
        <w:rPr>
          <w:color w:val="221F1F"/>
          <w:spacing w:val="-14"/>
        </w:rPr>
        <w:t xml:space="preserve"> </w:t>
      </w:r>
      <w:r>
        <w:rPr>
          <w:color w:val="221F1F"/>
          <w:spacing w:val="-2"/>
        </w:rPr>
        <w:t>fees</w:t>
      </w:r>
      <w:r>
        <w:rPr>
          <w:color w:val="221F1F"/>
          <w:spacing w:val="-10"/>
        </w:rPr>
        <w:t xml:space="preserve"> </w:t>
      </w:r>
      <w:r>
        <w:rPr>
          <w:color w:val="221F1F"/>
          <w:spacing w:val="-2"/>
        </w:rPr>
        <w:t>may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2"/>
        </w:rPr>
        <w:t>be</w:t>
      </w:r>
      <w:r>
        <w:rPr>
          <w:color w:val="221F1F"/>
          <w:spacing w:val="-13"/>
        </w:rPr>
        <w:t xml:space="preserve"> </w:t>
      </w:r>
      <w:r>
        <w:rPr>
          <w:color w:val="221F1F"/>
          <w:spacing w:val="-2"/>
        </w:rPr>
        <w:t>applicable</w:t>
      </w:r>
      <w:r>
        <w:rPr>
          <w:color w:val="221F1F"/>
          <w:spacing w:val="-15"/>
        </w:rPr>
        <w:t xml:space="preserve"> </w:t>
      </w:r>
      <w:r>
        <w:rPr>
          <w:color w:val="221F1F"/>
          <w:spacing w:val="-2"/>
        </w:rPr>
        <w:t>as</w:t>
      </w:r>
      <w:r>
        <w:rPr>
          <w:color w:val="221F1F"/>
          <w:spacing w:val="-12"/>
        </w:rPr>
        <w:t xml:space="preserve"> </w:t>
      </w:r>
      <w:r>
        <w:rPr>
          <w:color w:val="221F1F"/>
          <w:spacing w:val="-2"/>
        </w:rPr>
        <w:t>per</w:t>
      </w:r>
      <w:r>
        <w:rPr>
          <w:color w:val="221F1F"/>
          <w:spacing w:val="-19"/>
        </w:rPr>
        <w:t xml:space="preserve"> </w:t>
      </w:r>
      <w:r>
        <w:rPr>
          <w:color w:val="221F1F"/>
          <w:spacing w:val="-2"/>
        </w:rPr>
        <w:t>above</w:t>
      </w:r>
      <w:r>
        <w:rPr>
          <w:color w:val="221F1F"/>
          <w:spacing w:val="-11"/>
        </w:rPr>
        <w:t xml:space="preserve"> </w:t>
      </w:r>
      <w:r>
        <w:rPr>
          <w:color w:val="221F1F"/>
          <w:spacing w:val="-4"/>
        </w:rPr>
        <w:t>list</w:t>
      </w:r>
    </w:p>
    <w:p w14:paraId="722EAE96" w14:textId="77777777" w:rsidR="00C84FD8" w:rsidRDefault="00C84FD8">
      <w:pPr>
        <w:pStyle w:val="BodyText"/>
        <w:spacing w:before="9"/>
        <w:rPr>
          <w:sz w:val="20"/>
        </w:rPr>
      </w:pPr>
    </w:p>
    <w:p w14:paraId="722EAE97" w14:textId="77777777" w:rsidR="00C84FD8" w:rsidRDefault="00000000">
      <w:pPr>
        <w:ind w:left="448"/>
        <w:rPr>
          <w:rFonts w:ascii="Trebuchet MS"/>
          <w:b/>
          <w:i/>
          <w:sz w:val="56"/>
        </w:rPr>
      </w:pPr>
      <w:r>
        <w:rPr>
          <w:rFonts w:ascii="Trebuchet MS"/>
          <w:b/>
          <w:i/>
          <w:color w:val="9B0720"/>
          <w:spacing w:val="-2"/>
          <w:sz w:val="56"/>
          <w:u w:val="single" w:color="221F1F"/>
        </w:rPr>
        <w:t>Disbursements</w:t>
      </w:r>
    </w:p>
    <w:p w14:paraId="722EAE98" w14:textId="77777777" w:rsidR="00C84FD8" w:rsidRDefault="00C84FD8">
      <w:pPr>
        <w:pStyle w:val="BodyText"/>
        <w:spacing w:before="10"/>
        <w:rPr>
          <w:rFonts w:ascii="Trebuchet MS"/>
          <w:b/>
          <w:i/>
          <w:sz w:val="15"/>
        </w:rPr>
      </w:pPr>
    </w:p>
    <w:tbl>
      <w:tblPr>
        <w:tblW w:w="0" w:type="auto"/>
        <w:tblInd w:w="49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6"/>
        <w:gridCol w:w="4169"/>
      </w:tblGrid>
      <w:tr w:rsidR="00C84FD8" w14:paraId="722EAE9B" w14:textId="77777777">
        <w:trPr>
          <w:trHeight w:val="310"/>
        </w:trPr>
        <w:tc>
          <w:tcPr>
            <w:tcW w:w="6326" w:type="dxa"/>
            <w:shd w:val="clear" w:color="auto" w:fill="D1D2D3"/>
          </w:tcPr>
          <w:p w14:paraId="722EAE99" w14:textId="77777777" w:rsidR="00C84FD8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Land</w:t>
            </w:r>
            <w:r>
              <w:rPr>
                <w:color w:val="221F1F"/>
                <w:spacing w:val="-11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Registry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–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Official</w:t>
            </w:r>
            <w:r>
              <w:rPr>
                <w:color w:val="221F1F"/>
                <w:spacing w:val="-13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search</w:t>
            </w:r>
          </w:p>
        </w:tc>
        <w:tc>
          <w:tcPr>
            <w:tcW w:w="4169" w:type="dxa"/>
            <w:shd w:val="clear" w:color="auto" w:fill="D1D2D3"/>
          </w:tcPr>
          <w:p w14:paraId="722EAE9A" w14:textId="77777777" w:rsidR="00C84FD8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£6.00</w:t>
            </w:r>
          </w:p>
        </w:tc>
      </w:tr>
    </w:tbl>
    <w:p w14:paraId="722EAE9C" w14:textId="77777777" w:rsidR="00C84FD8" w:rsidRDefault="00000000">
      <w:pPr>
        <w:tabs>
          <w:tab w:val="left" w:pos="4333"/>
        </w:tabs>
        <w:spacing w:before="250"/>
        <w:ind w:left="432"/>
        <w:rPr>
          <w:rFonts w:ascii="Trebuchet MS"/>
          <w:b/>
          <w:i/>
          <w:sz w:val="56"/>
        </w:rPr>
      </w:pPr>
      <w:r>
        <w:rPr>
          <w:rFonts w:ascii="Trebuchet MS"/>
          <w:b/>
          <w:i/>
          <w:color w:val="9B0720"/>
          <w:spacing w:val="-2"/>
          <w:sz w:val="56"/>
        </w:rPr>
        <w:t>P</w:t>
      </w:r>
      <w:r>
        <w:rPr>
          <w:rFonts w:ascii="Trebuchet MS"/>
          <w:b/>
          <w:i/>
          <w:color w:val="9B0720"/>
          <w:spacing w:val="-2"/>
          <w:sz w:val="56"/>
          <w:u w:val="thick" w:color="221F1F"/>
        </w:rPr>
        <w:t>robate</w:t>
      </w:r>
      <w:r>
        <w:rPr>
          <w:rFonts w:ascii="Trebuchet MS"/>
          <w:b/>
          <w:i/>
          <w:color w:val="9B0720"/>
          <w:sz w:val="56"/>
          <w:u w:val="thick" w:color="221F1F"/>
        </w:rPr>
        <w:tab/>
      </w:r>
    </w:p>
    <w:p w14:paraId="722EAE9D" w14:textId="77777777" w:rsidR="00C84FD8" w:rsidRDefault="00C84FD8">
      <w:pPr>
        <w:pStyle w:val="BodyText"/>
        <w:spacing w:before="7"/>
        <w:rPr>
          <w:rFonts w:ascii="Trebuchet MS"/>
          <w:b/>
          <w:i/>
          <w:sz w:val="19"/>
        </w:rPr>
      </w:pPr>
    </w:p>
    <w:tbl>
      <w:tblPr>
        <w:tblW w:w="0" w:type="auto"/>
        <w:tblInd w:w="472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59"/>
        <w:gridCol w:w="4141"/>
      </w:tblGrid>
      <w:tr w:rsidR="00C84FD8" w14:paraId="722EAEA0" w14:textId="77777777">
        <w:trPr>
          <w:trHeight w:val="331"/>
        </w:trPr>
        <w:tc>
          <w:tcPr>
            <w:tcW w:w="6359" w:type="dxa"/>
            <w:tcBorders>
              <w:bottom w:val="nil"/>
            </w:tcBorders>
            <w:shd w:val="clear" w:color="auto" w:fill="D1D2D3"/>
          </w:tcPr>
          <w:p w14:paraId="722EAE9E" w14:textId="77777777" w:rsidR="00C84FD8" w:rsidRDefault="00000000">
            <w:pPr>
              <w:pStyle w:val="TableParagraph"/>
              <w:spacing w:before="11"/>
              <w:ind w:left="102"/>
              <w:rPr>
                <w:rFonts w:ascii="Tahoma"/>
                <w:sz w:val="24"/>
              </w:rPr>
            </w:pPr>
            <w:r>
              <w:rPr>
                <w:rFonts w:ascii="Tahoma"/>
                <w:color w:val="221F1F"/>
                <w:sz w:val="24"/>
              </w:rPr>
              <w:t>Professional</w:t>
            </w:r>
            <w:r>
              <w:rPr>
                <w:rFonts w:ascii="Tahoma"/>
                <w:color w:val="221F1F"/>
                <w:spacing w:val="-9"/>
                <w:sz w:val="24"/>
              </w:rPr>
              <w:t xml:space="preserve"> </w:t>
            </w:r>
            <w:r>
              <w:rPr>
                <w:rFonts w:ascii="Tahoma"/>
                <w:color w:val="221F1F"/>
                <w:spacing w:val="-4"/>
                <w:sz w:val="24"/>
              </w:rPr>
              <w:t>Fees</w:t>
            </w:r>
          </w:p>
        </w:tc>
        <w:tc>
          <w:tcPr>
            <w:tcW w:w="4141" w:type="dxa"/>
            <w:tcBorders>
              <w:bottom w:val="nil"/>
            </w:tcBorders>
            <w:shd w:val="clear" w:color="auto" w:fill="D1D2D3"/>
          </w:tcPr>
          <w:p w14:paraId="722EAE9F" w14:textId="77777777" w:rsidR="00C84FD8" w:rsidRDefault="00000000">
            <w:pPr>
              <w:pStyle w:val="TableParagraph"/>
              <w:spacing w:before="11"/>
              <w:ind w:left="100"/>
              <w:rPr>
                <w:rFonts w:ascii="Tahoma"/>
                <w:sz w:val="24"/>
              </w:rPr>
            </w:pPr>
            <w:r>
              <w:rPr>
                <w:rFonts w:ascii="Tahoma"/>
                <w:color w:val="221F1F"/>
                <w:spacing w:val="-2"/>
                <w:sz w:val="24"/>
              </w:rPr>
              <w:t>As</w:t>
            </w:r>
            <w:r>
              <w:rPr>
                <w:rFonts w:ascii="Tahoma"/>
                <w:color w:val="221F1F"/>
                <w:spacing w:val="-18"/>
                <w:sz w:val="24"/>
              </w:rPr>
              <w:t xml:space="preserve"> </w:t>
            </w:r>
            <w:r>
              <w:rPr>
                <w:rFonts w:ascii="Tahoma"/>
                <w:color w:val="221F1F"/>
                <w:spacing w:val="-2"/>
                <w:sz w:val="24"/>
              </w:rPr>
              <w:t>per</w:t>
            </w:r>
            <w:r>
              <w:rPr>
                <w:rFonts w:ascii="Tahoma"/>
                <w:color w:val="221F1F"/>
                <w:spacing w:val="-19"/>
                <w:sz w:val="24"/>
              </w:rPr>
              <w:t xml:space="preserve"> </w:t>
            </w:r>
            <w:r>
              <w:rPr>
                <w:rFonts w:ascii="Tahoma"/>
                <w:color w:val="221F1F"/>
                <w:spacing w:val="-2"/>
                <w:sz w:val="24"/>
              </w:rPr>
              <w:t>guidance</w:t>
            </w:r>
            <w:r>
              <w:rPr>
                <w:rFonts w:ascii="Tahoma"/>
                <w:color w:val="221F1F"/>
                <w:spacing w:val="-17"/>
                <w:sz w:val="24"/>
              </w:rPr>
              <w:t xml:space="preserve"> </w:t>
            </w:r>
            <w:r>
              <w:rPr>
                <w:rFonts w:ascii="Tahoma"/>
                <w:color w:val="221F1F"/>
                <w:spacing w:val="-4"/>
                <w:sz w:val="24"/>
              </w:rPr>
              <w:t>rate</w:t>
            </w:r>
          </w:p>
        </w:tc>
      </w:tr>
    </w:tbl>
    <w:p w14:paraId="722EAEA1" w14:textId="77777777" w:rsidR="00C84FD8" w:rsidRDefault="00000000">
      <w:pPr>
        <w:spacing w:before="558"/>
        <w:ind w:left="448"/>
        <w:rPr>
          <w:rFonts w:ascii="Trebuchet MS"/>
          <w:b/>
          <w:i/>
          <w:sz w:val="5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50656" behindDoc="0" locked="0" layoutInCell="1" allowOverlap="1" wp14:anchorId="722EAF0C" wp14:editId="722EAF0D">
                <wp:simplePos x="0" y="0"/>
                <wp:positionH relativeFrom="page">
                  <wp:posOffset>466090</wp:posOffset>
                </wp:positionH>
                <wp:positionV relativeFrom="paragraph">
                  <wp:posOffset>775220</wp:posOffset>
                </wp:positionV>
                <wp:extent cx="3378200" cy="1270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78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78200">
                              <a:moveTo>
                                <a:pt x="0" y="0"/>
                              </a:moveTo>
                              <a:lnTo>
                                <a:pt x="3378200" y="0"/>
                              </a:lnTo>
                            </a:path>
                          </a:pathLst>
                        </a:custGeom>
                        <a:ln w="50800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F08CD" id="Graphic 53" o:spid="_x0000_s1026" style="position:absolute;margin-left:36.7pt;margin-top:61.05pt;width:266pt;height:.1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78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" path="m,l3378200,e" filled="f" strokecolor="#221f1f" strokeweight="4pt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b/>
          <w:i/>
          <w:color w:val="9B0720"/>
          <w:w w:val="85"/>
          <w:sz w:val="56"/>
        </w:rPr>
        <w:t>Guideline</w:t>
      </w:r>
      <w:r>
        <w:rPr>
          <w:rFonts w:ascii="Trebuchet MS"/>
          <w:b/>
          <w:i/>
          <w:color w:val="9B0720"/>
          <w:spacing w:val="14"/>
          <w:sz w:val="56"/>
        </w:rPr>
        <w:t xml:space="preserve"> </w:t>
      </w:r>
      <w:r>
        <w:rPr>
          <w:rFonts w:ascii="Trebuchet MS"/>
          <w:b/>
          <w:i/>
          <w:color w:val="9B0720"/>
          <w:w w:val="85"/>
          <w:sz w:val="56"/>
        </w:rPr>
        <w:t>hourly</w:t>
      </w:r>
      <w:r>
        <w:rPr>
          <w:rFonts w:ascii="Trebuchet MS"/>
          <w:b/>
          <w:i/>
          <w:color w:val="9B0720"/>
          <w:spacing w:val="2"/>
          <w:sz w:val="56"/>
        </w:rPr>
        <w:t xml:space="preserve"> </w:t>
      </w:r>
      <w:r>
        <w:rPr>
          <w:rFonts w:ascii="Trebuchet MS"/>
          <w:b/>
          <w:i/>
          <w:color w:val="9B0720"/>
          <w:spacing w:val="-4"/>
          <w:w w:val="85"/>
          <w:sz w:val="56"/>
        </w:rPr>
        <w:t>rates</w:t>
      </w:r>
    </w:p>
    <w:p w14:paraId="722EAEA2" w14:textId="77777777" w:rsidR="00C84FD8" w:rsidRDefault="00C84FD8">
      <w:pPr>
        <w:pStyle w:val="BodyText"/>
        <w:spacing w:before="8"/>
        <w:rPr>
          <w:rFonts w:ascii="Trebuchet MS"/>
          <w:b/>
          <w:i/>
          <w:sz w:val="21"/>
        </w:rPr>
      </w:pPr>
    </w:p>
    <w:tbl>
      <w:tblPr>
        <w:tblW w:w="0" w:type="auto"/>
        <w:tblInd w:w="497" w:type="dxa"/>
        <w:tblBorders>
          <w:top w:val="single" w:sz="18" w:space="0" w:color="FFFFFF"/>
          <w:left w:val="single" w:sz="18" w:space="0" w:color="FFFFFF"/>
          <w:bottom w:val="single" w:sz="18" w:space="0" w:color="FFFFFF"/>
          <w:right w:val="single" w:sz="18" w:space="0" w:color="FFFFFF"/>
          <w:insideH w:val="single" w:sz="18" w:space="0" w:color="FFFFFF"/>
          <w:insideV w:val="single" w:sz="1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66"/>
        <w:gridCol w:w="4129"/>
      </w:tblGrid>
      <w:tr w:rsidR="00C84FD8" w14:paraId="722EAEA5" w14:textId="77777777">
        <w:trPr>
          <w:trHeight w:val="595"/>
        </w:trPr>
        <w:tc>
          <w:tcPr>
            <w:tcW w:w="6366" w:type="dxa"/>
            <w:shd w:val="clear" w:color="auto" w:fill="D1D2D3"/>
          </w:tcPr>
          <w:p w14:paraId="722EAEA3" w14:textId="77777777" w:rsidR="00C84FD8" w:rsidRDefault="00000000">
            <w:pPr>
              <w:pStyle w:val="TableParagraph"/>
              <w:spacing w:before="22"/>
              <w:ind w:left="97" w:right="21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Solicitors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and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Legal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Executives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with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over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8</w:t>
            </w:r>
            <w:r>
              <w:rPr>
                <w:color w:val="221F1F"/>
                <w:spacing w:val="-16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years’ experience</w:t>
            </w:r>
          </w:p>
        </w:tc>
        <w:tc>
          <w:tcPr>
            <w:tcW w:w="4129" w:type="dxa"/>
            <w:shd w:val="clear" w:color="auto" w:fill="D1D2D3"/>
          </w:tcPr>
          <w:p w14:paraId="722EAEA4" w14:textId="77777777" w:rsidR="00C84FD8" w:rsidRDefault="00000000">
            <w:pPr>
              <w:pStyle w:val="TableParagraph"/>
              <w:spacing w:before="166"/>
              <w:ind w:left="97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£260.00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1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VAT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per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hour</w:t>
            </w:r>
          </w:p>
        </w:tc>
      </w:tr>
      <w:tr w:rsidR="00C84FD8" w14:paraId="722EAEA8" w14:textId="77777777">
        <w:trPr>
          <w:trHeight w:val="595"/>
        </w:trPr>
        <w:tc>
          <w:tcPr>
            <w:tcW w:w="6366" w:type="dxa"/>
            <w:tcBorders>
              <w:left w:val="nil"/>
              <w:right w:val="nil"/>
            </w:tcBorders>
          </w:tcPr>
          <w:p w14:paraId="722EAEA6" w14:textId="77777777" w:rsidR="00C84FD8" w:rsidRDefault="00000000">
            <w:pPr>
              <w:pStyle w:val="TableParagraph"/>
              <w:spacing w:before="22"/>
              <w:ind w:right="39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Solicitors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and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Legal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Executives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with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over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4</w:t>
            </w:r>
            <w:r>
              <w:rPr>
                <w:color w:val="221F1F"/>
                <w:spacing w:val="-16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years’ experience</w:t>
            </w:r>
          </w:p>
        </w:tc>
        <w:tc>
          <w:tcPr>
            <w:tcW w:w="4129" w:type="dxa"/>
            <w:tcBorders>
              <w:left w:val="nil"/>
              <w:right w:val="nil"/>
            </w:tcBorders>
          </w:tcPr>
          <w:p w14:paraId="722EAEA7" w14:textId="77777777" w:rsidR="00C84FD8" w:rsidRDefault="00000000">
            <w:pPr>
              <w:pStyle w:val="TableParagraph"/>
              <w:spacing w:before="166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£200.00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1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VAT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per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hour</w:t>
            </w:r>
          </w:p>
        </w:tc>
      </w:tr>
      <w:tr w:rsidR="00C84FD8" w14:paraId="722EAEAB" w14:textId="77777777">
        <w:trPr>
          <w:trHeight w:val="595"/>
        </w:trPr>
        <w:tc>
          <w:tcPr>
            <w:tcW w:w="6366" w:type="dxa"/>
            <w:shd w:val="clear" w:color="auto" w:fill="D1D2D3"/>
          </w:tcPr>
          <w:p w14:paraId="722EAEA9" w14:textId="77777777" w:rsidR="00C84FD8" w:rsidRDefault="00000000">
            <w:pPr>
              <w:pStyle w:val="TableParagraph"/>
              <w:spacing w:before="22"/>
              <w:ind w:left="97" w:right="21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Other</w:t>
            </w:r>
            <w:r>
              <w:rPr>
                <w:color w:val="221F1F"/>
                <w:spacing w:val="-1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Solicitors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or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Legal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Executives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proofErr w:type="gramStart"/>
            <w:r>
              <w:rPr>
                <w:color w:val="221F1F"/>
                <w:spacing w:val="-2"/>
                <w:sz w:val="24"/>
              </w:rPr>
              <w:t>an</w:t>
            </w:r>
            <w:proofErr w:type="gramEnd"/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fee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earners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 xml:space="preserve">of </w:t>
            </w:r>
            <w:r>
              <w:rPr>
                <w:color w:val="221F1F"/>
                <w:sz w:val="24"/>
              </w:rPr>
              <w:t>Equivalent experience</w:t>
            </w:r>
          </w:p>
        </w:tc>
        <w:tc>
          <w:tcPr>
            <w:tcW w:w="4129" w:type="dxa"/>
            <w:shd w:val="clear" w:color="auto" w:fill="D1D2D3"/>
          </w:tcPr>
          <w:p w14:paraId="722EAEAA" w14:textId="77777777" w:rsidR="00C84FD8" w:rsidRDefault="00000000">
            <w:pPr>
              <w:pStyle w:val="TableParagraph"/>
              <w:spacing w:before="166"/>
              <w:ind w:left="97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£165.00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1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VAT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per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hour</w:t>
            </w:r>
          </w:p>
        </w:tc>
      </w:tr>
      <w:tr w:rsidR="00C84FD8" w14:paraId="722EAEAE" w14:textId="77777777">
        <w:trPr>
          <w:trHeight w:val="278"/>
        </w:trPr>
        <w:tc>
          <w:tcPr>
            <w:tcW w:w="6366" w:type="dxa"/>
            <w:tcBorders>
              <w:left w:val="nil"/>
              <w:bottom w:val="nil"/>
              <w:right w:val="nil"/>
            </w:tcBorders>
          </w:tcPr>
          <w:p w14:paraId="722EAEAC" w14:textId="77777777" w:rsidR="00C84FD8" w:rsidRDefault="00000000">
            <w:pPr>
              <w:pStyle w:val="TableParagraph"/>
              <w:spacing w:before="2" w:line="256" w:lineRule="exact"/>
              <w:rPr>
                <w:sz w:val="24"/>
              </w:rPr>
            </w:pPr>
            <w:r>
              <w:rPr>
                <w:color w:val="221F1F"/>
                <w:spacing w:val="-4"/>
                <w:sz w:val="24"/>
              </w:rPr>
              <w:t>Trainee</w:t>
            </w:r>
            <w:r>
              <w:rPr>
                <w:color w:val="221F1F"/>
                <w:spacing w:val="-13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Solicitors,</w:t>
            </w:r>
            <w:r>
              <w:rPr>
                <w:color w:val="221F1F"/>
                <w:spacing w:val="-13"/>
                <w:sz w:val="24"/>
              </w:rPr>
              <w:t xml:space="preserve"> </w:t>
            </w:r>
            <w:proofErr w:type="gramStart"/>
            <w:r>
              <w:rPr>
                <w:color w:val="221F1F"/>
                <w:spacing w:val="-4"/>
                <w:sz w:val="24"/>
              </w:rPr>
              <w:t>Paralegals</w:t>
            </w:r>
            <w:proofErr w:type="gramEnd"/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and</w:t>
            </w:r>
            <w:r>
              <w:rPr>
                <w:color w:val="221F1F"/>
                <w:spacing w:val="-13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other</w:t>
            </w:r>
            <w:r>
              <w:rPr>
                <w:color w:val="221F1F"/>
                <w:spacing w:val="-12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fee</w:t>
            </w:r>
            <w:r>
              <w:rPr>
                <w:color w:val="221F1F"/>
                <w:spacing w:val="-13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earners</w:t>
            </w:r>
          </w:p>
        </w:tc>
        <w:tc>
          <w:tcPr>
            <w:tcW w:w="4129" w:type="dxa"/>
            <w:tcBorders>
              <w:left w:val="nil"/>
              <w:bottom w:val="nil"/>
              <w:right w:val="nil"/>
            </w:tcBorders>
          </w:tcPr>
          <w:p w14:paraId="722EAEAD" w14:textId="77777777" w:rsidR="00C84FD8" w:rsidRDefault="00000000">
            <w:pPr>
              <w:pStyle w:val="TableParagraph"/>
              <w:spacing w:before="2" w:line="256" w:lineRule="exact"/>
              <w:rPr>
                <w:sz w:val="24"/>
              </w:rPr>
            </w:pPr>
            <w:r>
              <w:rPr>
                <w:color w:val="221F1F"/>
                <w:spacing w:val="-2"/>
                <w:sz w:val="24"/>
              </w:rPr>
              <w:t>£121.00</w:t>
            </w:r>
            <w:r>
              <w:rPr>
                <w:color w:val="221F1F"/>
                <w:spacing w:val="-17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plus</w:t>
            </w:r>
            <w:r>
              <w:rPr>
                <w:color w:val="221F1F"/>
                <w:spacing w:val="-19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VAT</w:t>
            </w:r>
            <w:r>
              <w:rPr>
                <w:color w:val="221F1F"/>
                <w:spacing w:val="-14"/>
                <w:sz w:val="24"/>
              </w:rPr>
              <w:t xml:space="preserve"> </w:t>
            </w:r>
            <w:r>
              <w:rPr>
                <w:color w:val="221F1F"/>
                <w:spacing w:val="-2"/>
                <w:sz w:val="24"/>
              </w:rPr>
              <w:t>per</w:t>
            </w:r>
            <w:r>
              <w:rPr>
                <w:color w:val="221F1F"/>
                <w:spacing w:val="-15"/>
                <w:sz w:val="24"/>
              </w:rPr>
              <w:t xml:space="preserve"> </w:t>
            </w:r>
            <w:r>
              <w:rPr>
                <w:color w:val="221F1F"/>
                <w:spacing w:val="-4"/>
                <w:sz w:val="24"/>
              </w:rPr>
              <w:t>hour</w:t>
            </w:r>
          </w:p>
        </w:tc>
      </w:tr>
    </w:tbl>
    <w:p w14:paraId="722EAEAF" w14:textId="77777777" w:rsidR="00C84FD8" w:rsidRDefault="00000000">
      <w:pPr>
        <w:pStyle w:val="BodyText"/>
        <w:spacing w:before="4"/>
        <w:rPr>
          <w:rFonts w:ascii="Trebuchet MS"/>
          <w:b/>
          <w:i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22EAF0E" wp14:editId="722EAF0F">
                <wp:simplePos x="0" y="0"/>
                <wp:positionH relativeFrom="page">
                  <wp:posOffset>455294</wp:posOffset>
                </wp:positionH>
                <wp:positionV relativeFrom="paragraph">
                  <wp:posOffset>180339</wp:posOffset>
                </wp:positionV>
                <wp:extent cx="6632575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2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32575">
                              <a:moveTo>
                                <a:pt x="0" y="0"/>
                              </a:moveTo>
                              <a:lnTo>
                                <a:pt x="6632575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DADADA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07A16" id="Graphic 54" o:spid="_x0000_s1026" style="position:absolute;margin-left:35.85pt;margin-top:14.2pt;width:522.25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32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" path="m,l6632575,e" filled="f" strokecolor="#dadada" strokeweight="1pt">
                <v:path arrowok="t"/>
                <w10:wrap type="topAndBottom" anchorx="page"/>
              </v:shape>
            </w:pict>
          </mc:Fallback>
        </mc:AlternateContent>
      </w:r>
    </w:p>
    <w:p w14:paraId="722EAEB0" w14:textId="77777777" w:rsidR="00C84FD8" w:rsidRDefault="00C84FD8">
      <w:pPr>
        <w:pStyle w:val="BodyText"/>
        <w:rPr>
          <w:rFonts w:ascii="Trebuchet MS"/>
          <w:b/>
          <w:i/>
          <w:sz w:val="20"/>
        </w:rPr>
      </w:pPr>
    </w:p>
    <w:p w14:paraId="722EAEB1" w14:textId="77777777" w:rsidR="00C84FD8" w:rsidRDefault="00C84FD8">
      <w:pPr>
        <w:pStyle w:val="BodyText"/>
        <w:spacing w:before="9" w:after="1"/>
        <w:rPr>
          <w:rFonts w:ascii="Trebuchet MS"/>
          <w:b/>
          <w:i/>
          <w:sz w:val="17"/>
        </w:rPr>
      </w:pPr>
    </w:p>
    <w:tbl>
      <w:tblPr>
        <w:tblW w:w="0" w:type="auto"/>
        <w:tblInd w:w="5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8"/>
        <w:gridCol w:w="5288"/>
      </w:tblGrid>
      <w:tr w:rsidR="00C84FD8" w14:paraId="722EAEBA" w14:textId="77777777">
        <w:trPr>
          <w:trHeight w:val="1308"/>
        </w:trPr>
        <w:tc>
          <w:tcPr>
            <w:tcW w:w="5228" w:type="dxa"/>
            <w:tcBorders>
              <w:bottom w:val="single" w:sz="48" w:space="0" w:color="FFFFFF"/>
              <w:right w:val="single" w:sz="24" w:space="0" w:color="FFFFFF"/>
            </w:tcBorders>
            <w:shd w:val="clear" w:color="auto" w:fill="DAEDF3"/>
          </w:tcPr>
          <w:p w14:paraId="722EAEB2" w14:textId="77777777" w:rsidR="00C84FD8" w:rsidRDefault="00C84FD8">
            <w:pPr>
              <w:pStyle w:val="TableParagraph"/>
              <w:spacing w:before="6"/>
              <w:ind w:left="0"/>
              <w:rPr>
                <w:rFonts w:ascii="Trebuchet MS"/>
                <w:b/>
                <w:i/>
                <w:sz w:val="31"/>
              </w:rPr>
            </w:pPr>
          </w:p>
          <w:p w14:paraId="722EAEB3" w14:textId="77777777" w:rsidR="00C84FD8" w:rsidRDefault="00000000">
            <w:pPr>
              <w:pStyle w:val="TableParagraph"/>
              <w:spacing w:before="1"/>
              <w:ind w:left="1052"/>
              <w:rPr>
                <w:sz w:val="24"/>
              </w:rPr>
            </w:pPr>
            <w:r>
              <w:rPr>
                <w:color w:val="943735"/>
                <w:sz w:val="24"/>
              </w:rPr>
              <w:t>396</w:t>
            </w:r>
            <w:r>
              <w:rPr>
                <w:color w:val="943735"/>
                <w:spacing w:val="-6"/>
                <w:sz w:val="24"/>
              </w:rPr>
              <w:t xml:space="preserve"> </w:t>
            </w:r>
            <w:r>
              <w:rPr>
                <w:color w:val="943735"/>
                <w:sz w:val="24"/>
              </w:rPr>
              <w:t>High</w:t>
            </w:r>
            <w:r>
              <w:rPr>
                <w:color w:val="943735"/>
                <w:spacing w:val="-6"/>
                <w:sz w:val="24"/>
              </w:rPr>
              <w:t xml:space="preserve"> </w:t>
            </w:r>
            <w:r>
              <w:rPr>
                <w:color w:val="943735"/>
                <w:sz w:val="24"/>
              </w:rPr>
              <w:t>Street</w:t>
            </w:r>
            <w:r>
              <w:rPr>
                <w:color w:val="943735"/>
                <w:spacing w:val="-3"/>
                <w:sz w:val="24"/>
              </w:rPr>
              <w:t xml:space="preserve"> </w:t>
            </w:r>
            <w:r>
              <w:rPr>
                <w:color w:val="943735"/>
                <w:spacing w:val="-2"/>
                <w:sz w:val="24"/>
              </w:rPr>
              <w:t>North,</w:t>
            </w:r>
          </w:p>
          <w:p w14:paraId="722EAEB4" w14:textId="77777777" w:rsidR="00C84FD8" w:rsidRDefault="00000000">
            <w:pPr>
              <w:pStyle w:val="TableParagraph"/>
              <w:spacing w:before="12"/>
              <w:ind w:left="1052"/>
              <w:rPr>
                <w:sz w:val="24"/>
              </w:rPr>
            </w:pPr>
            <w:r>
              <w:rPr>
                <w:color w:val="943735"/>
                <w:spacing w:val="-2"/>
                <w:sz w:val="24"/>
              </w:rPr>
              <w:t>Manor</w:t>
            </w:r>
            <w:r>
              <w:rPr>
                <w:color w:val="943735"/>
                <w:spacing w:val="-14"/>
                <w:sz w:val="24"/>
              </w:rPr>
              <w:t xml:space="preserve"> </w:t>
            </w:r>
            <w:r>
              <w:rPr>
                <w:color w:val="943735"/>
                <w:spacing w:val="-2"/>
                <w:sz w:val="24"/>
              </w:rPr>
              <w:t>Park</w:t>
            </w:r>
            <w:r>
              <w:rPr>
                <w:color w:val="943735"/>
                <w:spacing w:val="-14"/>
                <w:sz w:val="24"/>
              </w:rPr>
              <w:t xml:space="preserve"> </w:t>
            </w:r>
            <w:r>
              <w:rPr>
                <w:color w:val="943735"/>
                <w:spacing w:val="-2"/>
                <w:sz w:val="24"/>
              </w:rPr>
              <w:t>London</w:t>
            </w:r>
            <w:r>
              <w:rPr>
                <w:color w:val="943735"/>
                <w:spacing w:val="-15"/>
                <w:sz w:val="24"/>
              </w:rPr>
              <w:t xml:space="preserve"> </w:t>
            </w:r>
            <w:r>
              <w:rPr>
                <w:color w:val="943735"/>
                <w:spacing w:val="-2"/>
                <w:sz w:val="24"/>
              </w:rPr>
              <w:t>E12</w:t>
            </w:r>
            <w:r>
              <w:rPr>
                <w:color w:val="943735"/>
                <w:spacing w:val="-15"/>
                <w:sz w:val="24"/>
              </w:rPr>
              <w:t xml:space="preserve"> </w:t>
            </w:r>
            <w:r>
              <w:rPr>
                <w:color w:val="943735"/>
                <w:spacing w:val="-4"/>
                <w:sz w:val="24"/>
              </w:rPr>
              <w:t>6RH.</w:t>
            </w:r>
          </w:p>
        </w:tc>
        <w:tc>
          <w:tcPr>
            <w:tcW w:w="5288" w:type="dxa"/>
            <w:tcBorders>
              <w:left w:val="single" w:sz="24" w:space="0" w:color="FFFFFF"/>
              <w:bottom w:val="single" w:sz="48" w:space="0" w:color="FFFFFF"/>
            </w:tcBorders>
            <w:shd w:val="clear" w:color="auto" w:fill="DAEDF3"/>
          </w:tcPr>
          <w:p w14:paraId="722EAEB5" w14:textId="77777777" w:rsidR="00C84FD8" w:rsidRDefault="00C84FD8">
            <w:pPr>
              <w:pStyle w:val="TableParagraph"/>
              <w:spacing w:before="0"/>
              <w:ind w:left="0"/>
              <w:rPr>
                <w:rFonts w:ascii="Trebuchet MS"/>
                <w:b/>
                <w:i/>
                <w:sz w:val="20"/>
              </w:rPr>
            </w:pPr>
          </w:p>
          <w:p w14:paraId="722EAEB6" w14:textId="77777777" w:rsidR="00C84FD8" w:rsidRDefault="00C84FD8">
            <w:pPr>
              <w:pStyle w:val="TableParagraph"/>
              <w:spacing w:before="0"/>
              <w:ind w:left="0"/>
              <w:rPr>
                <w:rFonts w:ascii="Trebuchet MS"/>
                <w:b/>
                <w:i/>
                <w:sz w:val="11"/>
              </w:rPr>
            </w:pPr>
          </w:p>
          <w:p w14:paraId="722EAEB7" w14:textId="77777777" w:rsidR="00C84FD8" w:rsidRDefault="00000000">
            <w:pPr>
              <w:pStyle w:val="TableParagraph"/>
              <w:spacing w:before="0" w:line="206" w:lineRule="exact"/>
              <w:ind w:left="1620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722EAF10" wp14:editId="722EAF11">
                      <wp:extent cx="290830" cy="129539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0830" cy="129539"/>
                                <a:chOff x="0" y="0"/>
                                <a:chExt cx="290830" cy="129539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290830" cy="129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830" h="129539">
                                      <a:moveTo>
                                        <a:pt x="61722" y="14985"/>
                                      </a:moveTo>
                                      <a:lnTo>
                                        <a:pt x="44069" y="14985"/>
                                      </a:lnTo>
                                      <a:lnTo>
                                        <a:pt x="44069" y="127253"/>
                                      </a:lnTo>
                                      <a:lnTo>
                                        <a:pt x="61722" y="127253"/>
                                      </a:lnTo>
                                      <a:lnTo>
                                        <a:pt x="61722" y="14985"/>
                                      </a:lnTo>
                                      <a:close/>
                                    </a:path>
                                    <a:path w="290830" h="129539">
                                      <a:moveTo>
                                        <a:pt x="1060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4985"/>
                                      </a:lnTo>
                                      <a:lnTo>
                                        <a:pt x="106045" y="14985"/>
                                      </a:lnTo>
                                      <a:lnTo>
                                        <a:pt x="106045" y="0"/>
                                      </a:lnTo>
                                      <a:close/>
                                    </a:path>
                                    <a:path w="290830" h="129539">
                                      <a:moveTo>
                                        <a:pt x="162051" y="33019"/>
                                      </a:moveTo>
                                      <a:lnTo>
                                        <a:pt x="123912" y="52893"/>
                                      </a:lnTo>
                                      <a:lnTo>
                                        <a:pt x="116903" y="81025"/>
                                      </a:lnTo>
                                      <a:lnTo>
                                        <a:pt x="116940" y="83311"/>
                                      </a:lnTo>
                                      <a:lnTo>
                                        <a:pt x="136044" y="122320"/>
                                      </a:lnTo>
                                      <a:lnTo>
                                        <a:pt x="162940" y="129285"/>
                                      </a:lnTo>
                                      <a:lnTo>
                                        <a:pt x="171017" y="128807"/>
                                      </a:lnTo>
                                      <a:lnTo>
                                        <a:pt x="196254" y="116458"/>
                                      </a:lnTo>
                                      <a:lnTo>
                                        <a:pt x="154939" y="116458"/>
                                      </a:lnTo>
                                      <a:lnTo>
                                        <a:pt x="148209" y="113791"/>
                                      </a:lnTo>
                                      <a:lnTo>
                                        <a:pt x="142748" y="108457"/>
                                      </a:lnTo>
                                      <a:lnTo>
                                        <a:pt x="137413" y="102996"/>
                                      </a:lnTo>
                                      <a:lnTo>
                                        <a:pt x="134365" y="95249"/>
                                      </a:lnTo>
                                      <a:lnTo>
                                        <a:pt x="133731" y="85089"/>
                                      </a:lnTo>
                                      <a:lnTo>
                                        <a:pt x="205994" y="85089"/>
                                      </a:lnTo>
                                      <a:lnTo>
                                        <a:pt x="206121" y="81025"/>
                                      </a:lnTo>
                                      <a:lnTo>
                                        <a:pt x="205485" y="72262"/>
                                      </a:lnTo>
                                      <a:lnTo>
                                        <a:pt x="134747" y="72262"/>
                                      </a:lnTo>
                                      <a:lnTo>
                                        <a:pt x="135254" y="64261"/>
                                      </a:lnTo>
                                      <a:lnTo>
                                        <a:pt x="138049" y="57784"/>
                                      </a:lnTo>
                                      <a:lnTo>
                                        <a:pt x="143256" y="53085"/>
                                      </a:lnTo>
                                      <a:lnTo>
                                        <a:pt x="148336" y="48259"/>
                                      </a:lnTo>
                                      <a:lnTo>
                                        <a:pt x="154686" y="45846"/>
                                      </a:lnTo>
                                      <a:lnTo>
                                        <a:pt x="193998" y="45846"/>
                                      </a:lnTo>
                                      <a:lnTo>
                                        <a:pt x="193801" y="45592"/>
                                      </a:lnTo>
                                      <a:lnTo>
                                        <a:pt x="187180" y="40092"/>
                                      </a:lnTo>
                                      <a:lnTo>
                                        <a:pt x="179689" y="36163"/>
                                      </a:lnTo>
                                      <a:lnTo>
                                        <a:pt x="171317" y="33805"/>
                                      </a:lnTo>
                                      <a:lnTo>
                                        <a:pt x="162051" y="33019"/>
                                      </a:lnTo>
                                      <a:close/>
                                    </a:path>
                                    <a:path w="290830" h="129539">
                                      <a:moveTo>
                                        <a:pt x="188595" y="97535"/>
                                      </a:moveTo>
                                      <a:lnTo>
                                        <a:pt x="186054" y="104139"/>
                                      </a:lnTo>
                                      <a:lnTo>
                                        <a:pt x="182752" y="108965"/>
                                      </a:lnTo>
                                      <a:lnTo>
                                        <a:pt x="174244" y="114934"/>
                                      </a:lnTo>
                                      <a:lnTo>
                                        <a:pt x="169037" y="116458"/>
                                      </a:lnTo>
                                      <a:lnTo>
                                        <a:pt x="196254" y="116458"/>
                                      </a:lnTo>
                                      <a:lnTo>
                                        <a:pt x="199771" y="112125"/>
                                      </a:lnTo>
                                      <a:lnTo>
                                        <a:pt x="203057" y="106233"/>
                                      </a:lnTo>
                                      <a:lnTo>
                                        <a:pt x="205486" y="99567"/>
                                      </a:lnTo>
                                      <a:lnTo>
                                        <a:pt x="188595" y="97535"/>
                                      </a:lnTo>
                                      <a:close/>
                                    </a:path>
                                    <a:path w="290830" h="129539">
                                      <a:moveTo>
                                        <a:pt x="193998" y="45846"/>
                                      </a:moveTo>
                                      <a:lnTo>
                                        <a:pt x="170561" y="45846"/>
                                      </a:lnTo>
                                      <a:lnTo>
                                        <a:pt x="177291" y="48767"/>
                                      </a:lnTo>
                                      <a:lnTo>
                                        <a:pt x="182499" y="54863"/>
                                      </a:lnTo>
                                      <a:lnTo>
                                        <a:pt x="185927" y="58673"/>
                                      </a:lnTo>
                                      <a:lnTo>
                                        <a:pt x="187960" y="64515"/>
                                      </a:lnTo>
                                      <a:lnTo>
                                        <a:pt x="188722" y="72262"/>
                                      </a:lnTo>
                                      <a:lnTo>
                                        <a:pt x="205485" y="72262"/>
                                      </a:lnTo>
                                      <a:lnTo>
                                        <a:pt x="205339" y="70238"/>
                                      </a:lnTo>
                                      <a:lnTo>
                                        <a:pt x="203009" y="60737"/>
                                      </a:lnTo>
                                      <a:lnTo>
                                        <a:pt x="199155" y="52522"/>
                                      </a:lnTo>
                                      <a:lnTo>
                                        <a:pt x="193998" y="45846"/>
                                      </a:lnTo>
                                      <a:close/>
                                    </a:path>
                                    <a:path w="290830" h="129539">
                                      <a:moveTo>
                                        <a:pt x="239902" y="0"/>
                                      </a:moveTo>
                                      <a:lnTo>
                                        <a:pt x="223520" y="0"/>
                                      </a:lnTo>
                                      <a:lnTo>
                                        <a:pt x="223520" y="127253"/>
                                      </a:lnTo>
                                      <a:lnTo>
                                        <a:pt x="239902" y="127253"/>
                                      </a:lnTo>
                                      <a:lnTo>
                                        <a:pt x="239902" y="0"/>
                                      </a:lnTo>
                                      <a:close/>
                                    </a:path>
                                    <a:path w="290830" h="129539">
                                      <a:moveTo>
                                        <a:pt x="290322" y="35051"/>
                                      </a:moveTo>
                                      <a:lnTo>
                                        <a:pt x="271652" y="35051"/>
                                      </a:lnTo>
                                      <a:lnTo>
                                        <a:pt x="271652" y="52831"/>
                                      </a:lnTo>
                                      <a:lnTo>
                                        <a:pt x="290322" y="52831"/>
                                      </a:lnTo>
                                      <a:lnTo>
                                        <a:pt x="290322" y="35051"/>
                                      </a:lnTo>
                                      <a:close/>
                                    </a:path>
                                    <a:path w="290830" h="129539">
                                      <a:moveTo>
                                        <a:pt x="290322" y="109473"/>
                                      </a:moveTo>
                                      <a:lnTo>
                                        <a:pt x="271652" y="109473"/>
                                      </a:lnTo>
                                      <a:lnTo>
                                        <a:pt x="271652" y="127253"/>
                                      </a:lnTo>
                                      <a:lnTo>
                                        <a:pt x="290322" y="127253"/>
                                      </a:lnTo>
                                      <a:lnTo>
                                        <a:pt x="290322" y="1094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4373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50CBAC" id="Group 55" o:spid="_x0000_s1026" style="width:22.9pt;height:10.2pt;mso-position-horizontal-relative:char;mso-position-vertical-relative:line" coordsize="290830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">
                      <v:shape id="Graphic 56" o:spid="_x0000_s1027" style="position:absolute;width:290830;height:129539;visibility:visible;mso-wrap-style:square;v-text-anchor:top" coordsize="290830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" path="m61722,14985r-17653,l44069,127253r17653,l61722,14985xem106045,l,,,14985r106045,l106045,xem162051,33019l123912,52893r-7009,28132l116940,83311r19104,39009l162940,129285r8077,-478l196254,116458r-41315,l148209,113791r-5461,-5334l137413,102996r-3048,-7747l133731,85089r72263,l206121,81025r-636,-8763l134747,72262r507,-8001l138049,57784r5207,-4699l148336,48259r6350,-2413l193998,45846r-197,-254l187180,40092r-7491,-3929l171317,33805r-9266,-786xem188595,97535r-2541,6604l182752,108965r-8508,5969l169037,116458r27217,l199771,112125r3286,-5892l205486,99567,188595,97535xem193998,45846r-23437,l177291,48767r5208,6096l185927,58673r2033,5842l188722,72262r16763,l205339,70238r-2330,-9501l199155,52522r-5157,-6676xem239902,l223520,r,127253l239902,127253,239902,xem290322,35051r-18670,l271652,52831r18670,l290322,35051xem290322,109473r-18670,l271652,127253r18670,l290322,109473xe" fillcolor="#94373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52"/>
                <w:position w:val="-3"/>
                <w:sz w:val="20"/>
              </w:rPr>
              <w:t xml:space="preserve"> </w:t>
            </w:r>
            <w:r>
              <w:rPr>
                <w:rFonts w:ascii="Trebuchet MS"/>
                <w:noProof/>
                <w:spacing w:val="52"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722EAF12" wp14:editId="722EAF13">
                      <wp:extent cx="295910" cy="130175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5910" cy="130175"/>
                                <a:chOff x="0" y="0"/>
                                <a:chExt cx="295910" cy="130175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295910" cy="130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5910" h="130175">
                                      <a:moveTo>
                                        <a:pt x="50800" y="0"/>
                                      </a:moveTo>
                                      <a:lnTo>
                                        <a:pt x="33909" y="0"/>
                                      </a:lnTo>
                                      <a:lnTo>
                                        <a:pt x="25780" y="2412"/>
                                      </a:lnTo>
                                      <a:lnTo>
                                        <a:pt x="2732" y="36109"/>
                                      </a:lnTo>
                                      <a:lnTo>
                                        <a:pt x="0" y="65024"/>
                                      </a:lnTo>
                                      <a:lnTo>
                                        <a:pt x="831" y="81690"/>
                                      </a:lnTo>
                                      <a:lnTo>
                                        <a:pt x="19254" y="122473"/>
                                      </a:lnTo>
                                      <a:lnTo>
                                        <a:pt x="43561" y="129921"/>
                                      </a:lnTo>
                                      <a:lnTo>
                                        <a:pt x="53339" y="129921"/>
                                      </a:lnTo>
                                      <a:lnTo>
                                        <a:pt x="61467" y="127381"/>
                                      </a:lnTo>
                                      <a:lnTo>
                                        <a:pt x="67817" y="122427"/>
                                      </a:lnTo>
                                      <a:lnTo>
                                        <a:pt x="72366" y="118308"/>
                                      </a:lnTo>
                                      <a:lnTo>
                                        <a:pt x="73334" y="117094"/>
                                      </a:lnTo>
                                      <a:lnTo>
                                        <a:pt x="36067" y="117094"/>
                                      </a:lnTo>
                                      <a:lnTo>
                                        <a:pt x="29717" y="113664"/>
                                      </a:lnTo>
                                      <a:lnTo>
                                        <a:pt x="16890" y="65024"/>
                                      </a:lnTo>
                                      <a:lnTo>
                                        <a:pt x="17416" y="50546"/>
                                      </a:lnTo>
                                      <a:lnTo>
                                        <a:pt x="35813" y="12954"/>
                                      </a:lnTo>
                                      <a:lnTo>
                                        <a:pt x="73737" y="12954"/>
                                      </a:lnTo>
                                      <a:lnTo>
                                        <a:pt x="72262" y="10795"/>
                                      </a:lnTo>
                                      <a:lnTo>
                                        <a:pt x="67817" y="6858"/>
                                      </a:lnTo>
                                      <a:lnTo>
                                        <a:pt x="62484" y="4063"/>
                                      </a:lnTo>
                                      <a:lnTo>
                                        <a:pt x="57023" y="1397"/>
                                      </a:lnTo>
                                      <a:lnTo>
                                        <a:pt x="50800" y="0"/>
                                      </a:lnTo>
                                      <a:close/>
                                    </a:path>
                                    <a:path w="295910" h="130175">
                                      <a:moveTo>
                                        <a:pt x="73737" y="12954"/>
                                      </a:moveTo>
                                      <a:lnTo>
                                        <a:pt x="51053" y="12954"/>
                                      </a:lnTo>
                                      <a:lnTo>
                                        <a:pt x="57403" y="16383"/>
                                      </a:lnTo>
                                      <a:lnTo>
                                        <a:pt x="62611" y="23241"/>
                                      </a:lnTo>
                                      <a:lnTo>
                                        <a:pt x="65944" y="29716"/>
                                      </a:lnTo>
                                      <a:lnTo>
                                        <a:pt x="68325" y="38846"/>
                                      </a:lnTo>
                                      <a:lnTo>
                                        <a:pt x="69754" y="50619"/>
                                      </a:lnTo>
                                      <a:lnTo>
                                        <a:pt x="70230" y="65024"/>
                                      </a:lnTo>
                                      <a:lnTo>
                                        <a:pt x="69752" y="79355"/>
                                      </a:lnTo>
                                      <a:lnTo>
                                        <a:pt x="51053" y="117094"/>
                                      </a:lnTo>
                                      <a:lnTo>
                                        <a:pt x="73334" y="117094"/>
                                      </a:lnTo>
                                      <a:lnTo>
                                        <a:pt x="86832" y="75642"/>
                                      </a:lnTo>
                                      <a:lnTo>
                                        <a:pt x="87122" y="65024"/>
                                      </a:lnTo>
                                      <a:lnTo>
                                        <a:pt x="86933" y="55999"/>
                                      </a:lnTo>
                                      <a:lnTo>
                                        <a:pt x="79375" y="21209"/>
                                      </a:lnTo>
                                      <a:lnTo>
                                        <a:pt x="73737" y="12954"/>
                                      </a:lnTo>
                                      <a:close/>
                                    </a:path>
                                    <a:path w="295910" h="130175">
                                      <a:moveTo>
                                        <a:pt x="181512" y="12954"/>
                                      </a:moveTo>
                                      <a:lnTo>
                                        <a:pt x="155701" y="12954"/>
                                      </a:lnTo>
                                      <a:lnTo>
                                        <a:pt x="161671" y="14986"/>
                                      </a:lnTo>
                                      <a:lnTo>
                                        <a:pt x="170941" y="23495"/>
                                      </a:lnTo>
                                      <a:lnTo>
                                        <a:pt x="173354" y="28701"/>
                                      </a:lnTo>
                                      <a:lnTo>
                                        <a:pt x="173354" y="40894"/>
                                      </a:lnTo>
                                      <a:lnTo>
                                        <a:pt x="146250" y="72598"/>
                                      </a:lnTo>
                                      <a:lnTo>
                                        <a:pt x="129649" y="85982"/>
                                      </a:lnTo>
                                      <a:lnTo>
                                        <a:pt x="123872" y="90963"/>
                                      </a:lnTo>
                                      <a:lnTo>
                                        <a:pt x="104012" y="116967"/>
                                      </a:lnTo>
                                      <a:lnTo>
                                        <a:pt x="102615" y="120396"/>
                                      </a:lnTo>
                                      <a:lnTo>
                                        <a:pt x="101980" y="123951"/>
                                      </a:lnTo>
                                      <a:lnTo>
                                        <a:pt x="102108" y="127762"/>
                                      </a:lnTo>
                                      <a:lnTo>
                                        <a:pt x="190373" y="127762"/>
                                      </a:lnTo>
                                      <a:lnTo>
                                        <a:pt x="190373" y="112775"/>
                                      </a:lnTo>
                                      <a:lnTo>
                                        <a:pt x="124840" y="112775"/>
                                      </a:lnTo>
                                      <a:lnTo>
                                        <a:pt x="126618" y="109855"/>
                                      </a:lnTo>
                                      <a:lnTo>
                                        <a:pt x="150749" y="88264"/>
                                      </a:lnTo>
                                      <a:lnTo>
                                        <a:pt x="158966" y="81504"/>
                                      </a:lnTo>
                                      <a:lnTo>
                                        <a:pt x="189102" y="45338"/>
                                      </a:lnTo>
                                      <a:lnTo>
                                        <a:pt x="190246" y="35306"/>
                                      </a:lnTo>
                                      <a:lnTo>
                                        <a:pt x="189533" y="28090"/>
                                      </a:lnTo>
                                      <a:lnTo>
                                        <a:pt x="187404" y="21494"/>
                                      </a:lnTo>
                                      <a:lnTo>
                                        <a:pt x="183870" y="15517"/>
                                      </a:lnTo>
                                      <a:lnTo>
                                        <a:pt x="181512" y="12954"/>
                                      </a:lnTo>
                                      <a:close/>
                                    </a:path>
                                    <a:path w="295910" h="130175">
                                      <a:moveTo>
                                        <a:pt x="148589" y="0"/>
                                      </a:moveTo>
                                      <a:lnTo>
                                        <a:pt x="113139" y="14612"/>
                                      </a:lnTo>
                                      <a:lnTo>
                                        <a:pt x="105155" y="36830"/>
                                      </a:lnTo>
                                      <a:lnTo>
                                        <a:pt x="122047" y="38481"/>
                                      </a:lnTo>
                                      <a:lnTo>
                                        <a:pt x="122047" y="30480"/>
                                      </a:lnTo>
                                      <a:lnTo>
                                        <a:pt x="124460" y="24130"/>
                                      </a:lnTo>
                                      <a:lnTo>
                                        <a:pt x="133985" y="15112"/>
                                      </a:lnTo>
                                      <a:lnTo>
                                        <a:pt x="140208" y="12954"/>
                                      </a:lnTo>
                                      <a:lnTo>
                                        <a:pt x="181512" y="12954"/>
                                      </a:lnTo>
                                      <a:lnTo>
                                        <a:pt x="178942" y="10160"/>
                                      </a:lnTo>
                                      <a:lnTo>
                                        <a:pt x="172843" y="5679"/>
                                      </a:lnTo>
                                      <a:lnTo>
                                        <a:pt x="165766" y="2508"/>
                                      </a:lnTo>
                                      <a:lnTo>
                                        <a:pt x="157690" y="623"/>
                                      </a:lnTo>
                                      <a:lnTo>
                                        <a:pt x="148589" y="0"/>
                                      </a:lnTo>
                                      <a:close/>
                                    </a:path>
                                    <a:path w="295910" h="130175">
                                      <a:moveTo>
                                        <a:pt x="259079" y="0"/>
                                      </a:moveTo>
                                      <a:lnTo>
                                        <a:pt x="242188" y="0"/>
                                      </a:lnTo>
                                      <a:lnTo>
                                        <a:pt x="234061" y="2412"/>
                                      </a:lnTo>
                                      <a:lnTo>
                                        <a:pt x="211012" y="36109"/>
                                      </a:lnTo>
                                      <a:lnTo>
                                        <a:pt x="208279" y="65024"/>
                                      </a:lnTo>
                                      <a:lnTo>
                                        <a:pt x="209111" y="81690"/>
                                      </a:lnTo>
                                      <a:lnTo>
                                        <a:pt x="227534" y="122473"/>
                                      </a:lnTo>
                                      <a:lnTo>
                                        <a:pt x="251840" y="129921"/>
                                      </a:lnTo>
                                      <a:lnTo>
                                        <a:pt x="261620" y="129921"/>
                                      </a:lnTo>
                                      <a:lnTo>
                                        <a:pt x="269748" y="127381"/>
                                      </a:lnTo>
                                      <a:lnTo>
                                        <a:pt x="276098" y="122427"/>
                                      </a:lnTo>
                                      <a:lnTo>
                                        <a:pt x="280646" y="118308"/>
                                      </a:lnTo>
                                      <a:lnTo>
                                        <a:pt x="281614" y="117094"/>
                                      </a:lnTo>
                                      <a:lnTo>
                                        <a:pt x="244348" y="117094"/>
                                      </a:lnTo>
                                      <a:lnTo>
                                        <a:pt x="237998" y="113664"/>
                                      </a:lnTo>
                                      <a:lnTo>
                                        <a:pt x="225171" y="65024"/>
                                      </a:lnTo>
                                      <a:lnTo>
                                        <a:pt x="225696" y="50546"/>
                                      </a:lnTo>
                                      <a:lnTo>
                                        <a:pt x="244093" y="12954"/>
                                      </a:lnTo>
                                      <a:lnTo>
                                        <a:pt x="282017" y="12954"/>
                                      </a:lnTo>
                                      <a:lnTo>
                                        <a:pt x="280542" y="10795"/>
                                      </a:lnTo>
                                      <a:lnTo>
                                        <a:pt x="276098" y="6858"/>
                                      </a:lnTo>
                                      <a:lnTo>
                                        <a:pt x="270763" y="4063"/>
                                      </a:lnTo>
                                      <a:lnTo>
                                        <a:pt x="265302" y="1397"/>
                                      </a:lnTo>
                                      <a:lnTo>
                                        <a:pt x="259079" y="0"/>
                                      </a:lnTo>
                                      <a:close/>
                                    </a:path>
                                    <a:path w="295910" h="130175">
                                      <a:moveTo>
                                        <a:pt x="282017" y="12954"/>
                                      </a:moveTo>
                                      <a:lnTo>
                                        <a:pt x="259334" y="12954"/>
                                      </a:lnTo>
                                      <a:lnTo>
                                        <a:pt x="265684" y="16383"/>
                                      </a:lnTo>
                                      <a:lnTo>
                                        <a:pt x="270890" y="23241"/>
                                      </a:lnTo>
                                      <a:lnTo>
                                        <a:pt x="274224" y="29716"/>
                                      </a:lnTo>
                                      <a:lnTo>
                                        <a:pt x="276605" y="38846"/>
                                      </a:lnTo>
                                      <a:lnTo>
                                        <a:pt x="278034" y="50619"/>
                                      </a:lnTo>
                                      <a:lnTo>
                                        <a:pt x="278511" y="65024"/>
                                      </a:lnTo>
                                      <a:lnTo>
                                        <a:pt x="278032" y="79355"/>
                                      </a:lnTo>
                                      <a:lnTo>
                                        <a:pt x="259334" y="117094"/>
                                      </a:lnTo>
                                      <a:lnTo>
                                        <a:pt x="281614" y="117094"/>
                                      </a:lnTo>
                                      <a:lnTo>
                                        <a:pt x="295112" y="75642"/>
                                      </a:lnTo>
                                      <a:lnTo>
                                        <a:pt x="295401" y="65024"/>
                                      </a:lnTo>
                                      <a:lnTo>
                                        <a:pt x="295213" y="55999"/>
                                      </a:lnTo>
                                      <a:lnTo>
                                        <a:pt x="287654" y="21209"/>
                                      </a:lnTo>
                                      <a:lnTo>
                                        <a:pt x="282017" y="1295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4373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ED4D30" id="Group 57" o:spid="_x0000_s1026" style="width:23.3pt;height:10.25pt;mso-position-horizontal-relative:char;mso-position-vertical-relative:line" coordsize="295910,130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">
                      <v:shape id="Graphic 58" o:spid="_x0000_s1027" style="position:absolute;width:295910;height:130175;visibility:visible;mso-wrap-style:square;v-text-anchor:top" coordsize="295910,130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" path="m50800,l33909,,25780,2412,2732,36109,,65024,831,81690r18423,40783l43561,129921r9778,l61467,127381r6350,-4954l72366,118308r968,-1214l36067,117094r-6350,-3430l16890,65024r526,-14478l35813,12954r37924,l72262,10795,67817,6858,62484,4063,57023,1397,50800,xem73737,12954r-22684,l57403,16383r5208,6858l65944,29716r2381,9130l69754,50619r476,14405l69752,79355,51053,117094r22281,l86832,75642r290,-10618l86933,55999,79375,21209,73737,12954xem181512,12954r-25811,l161671,14986r9270,8509l173354,28701r,12193l146250,72598,129649,85982r-5777,4981l104012,116967r-1397,3429l101980,123951r128,3811l190373,127762r,-14987l124840,112775r1778,-2920l150749,88264r8217,-6760l189102,45338r1144,-10032l189533,28090r-2129,-6596l183870,15517r-2358,-2563xem148589,l113139,14612r-7984,22218l122047,38481r,-8001l124460,24130r9525,-9018l140208,12954r41304,l178942,10160,172843,5679,165766,2508,157690,623,148589,xem259079,l242188,r-8127,2412l211012,36109r-2733,28915l209111,81690r18423,40783l251840,129921r9780,l269748,127381r6350,-4954l280646,118308r968,-1214l244348,117094r-6350,-3430l225171,65024r525,-14478l244093,12954r37924,l280542,10795,276098,6858,270763,4063,265302,1397,259079,xem282017,12954r-22683,l265684,16383r5206,6858l274224,29716r2381,9130l278034,50619r477,14405l278032,79355r-18698,37739l281614,117094,295112,75642r289,-10618l295213,55999,287654,21209r-5637,-8255xe" fillcolor="#94373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16"/>
                <w:position w:val="-3"/>
                <w:sz w:val="20"/>
              </w:rPr>
              <w:t xml:space="preserve"> </w:t>
            </w:r>
            <w:r>
              <w:rPr>
                <w:rFonts w:ascii="Trebuchet MS"/>
                <w:noProof/>
                <w:spacing w:val="16"/>
                <w:position w:val="-3"/>
                <w:sz w:val="20"/>
              </w:rPr>
              <w:drawing>
                <wp:inline distT="0" distB="0" distL="0" distR="0" wp14:anchorId="722EAF14" wp14:editId="722EAF15">
                  <wp:extent cx="820257" cy="131159"/>
                  <wp:effectExtent l="0" t="0" r="0" b="0"/>
                  <wp:docPr id="59" name="Image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257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2EAEB8" w14:textId="77777777" w:rsidR="00C84FD8" w:rsidRDefault="00C84FD8">
            <w:pPr>
              <w:pStyle w:val="TableParagraph"/>
              <w:spacing w:before="2"/>
              <w:ind w:left="0"/>
              <w:rPr>
                <w:rFonts w:ascii="Trebuchet MS"/>
                <w:b/>
                <w:i/>
                <w:sz w:val="11"/>
              </w:rPr>
            </w:pPr>
          </w:p>
          <w:p w14:paraId="722EAEB9" w14:textId="77777777" w:rsidR="00C84FD8" w:rsidRDefault="00000000">
            <w:pPr>
              <w:pStyle w:val="TableParagraph"/>
              <w:spacing w:before="0" w:line="206" w:lineRule="exact"/>
              <w:ind w:left="1637"/>
              <w:rPr>
                <w:rFonts w:ascii="Trebuchet MS"/>
                <w:sz w:val="20"/>
              </w:rPr>
            </w:pPr>
            <w:r>
              <w:rPr>
                <w:rFonts w:ascii="Trebuchet MS"/>
                <w:noProof/>
                <w:position w:val="-3"/>
                <w:sz w:val="20"/>
              </w:rPr>
              <mc:AlternateContent>
                <mc:Choice Requires="wpg">
                  <w:drawing>
                    <wp:inline distT="0" distB="0" distL="0" distR="0" wp14:anchorId="722EAF16" wp14:editId="722EAF17">
                      <wp:extent cx="330200" cy="129539"/>
                      <wp:effectExtent l="0" t="0" r="0" b="0"/>
                      <wp:docPr id="60" name="Group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0200" cy="129539"/>
                                <a:chOff x="0" y="0"/>
                                <a:chExt cx="330200" cy="129539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330200" cy="1295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0200" h="129539">
                                      <a:moveTo>
                                        <a:pt x="9004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27253"/>
                                      </a:lnTo>
                                      <a:lnTo>
                                        <a:pt x="17652" y="127253"/>
                                      </a:lnTo>
                                      <a:lnTo>
                                        <a:pt x="17652" y="69468"/>
                                      </a:lnTo>
                                      <a:lnTo>
                                        <a:pt x="80390" y="69468"/>
                                      </a:lnTo>
                                      <a:lnTo>
                                        <a:pt x="80390" y="54355"/>
                                      </a:lnTo>
                                      <a:lnTo>
                                        <a:pt x="17652" y="54355"/>
                                      </a:lnTo>
                                      <a:lnTo>
                                        <a:pt x="17652" y="14985"/>
                                      </a:lnTo>
                                      <a:lnTo>
                                        <a:pt x="90042" y="14985"/>
                                      </a:lnTo>
                                      <a:lnTo>
                                        <a:pt x="90042" y="0"/>
                                      </a:lnTo>
                                      <a:close/>
                                    </a:path>
                                    <a:path w="330200" h="129539">
                                      <a:moveTo>
                                        <a:pt x="186299" y="45846"/>
                                      </a:moveTo>
                                      <a:lnTo>
                                        <a:pt x="158114" y="45846"/>
                                      </a:lnTo>
                                      <a:lnTo>
                                        <a:pt x="164337" y="47624"/>
                                      </a:lnTo>
                                      <a:lnTo>
                                        <a:pt x="168528" y="51180"/>
                                      </a:lnTo>
                                      <a:lnTo>
                                        <a:pt x="171576" y="53847"/>
                                      </a:lnTo>
                                      <a:lnTo>
                                        <a:pt x="173100" y="58292"/>
                                      </a:lnTo>
                                      <a:lnTo>
                                        <a:pt x="173100" y="68706"/>
                                      </a:lnTo>
                                      <a:lnTo>
                                        <a:pt x="137287" y="74929"/>
                                      </a:lnTo>
                                      <a:lnTo>
                                        <a:pt x="132461" y="75691"/>
                                      </a:lnTo>
                                      <a:lnTo>
                                        <a:pt x="105663" y="98424"/>
                                      </a:lnTo>
                                      <a:lnTo>
                                        <a:pt x="105663" y="110616"/>
                                      </a:lnTo>
                                      <a:lnTo>
                                        <a:pt x="138811" y="129285"/>
                                      </a:lnTo>
                                      <a:lnTo>
                                        <a:pt x="145161" y="129285"/>
                                      </a:lnTo>
                                      <a:lnTo>
                                        <a:pt x="151257" y="128269"/>
                                      </a:lnTo>
                                      <a:lnTo>
                                        <a:pt x="156845" y="126237"/>
                                      </a:lnTo>
                                      <a:lnTo>
                                        <a:pt x="162433" y="124332"/>
                                      </a:lnTo>
                                      <a:lnTo>
                                        <a:pt x="168275" y="120776"/>
                                      </a:lnTo>
                                      <a:lnTo>
                                        <a:pt x="172807" y="117093"/>
                                      </a:lnTo>
                                      <a:lnTo>
                                        <a:pt x="136271" y="117093"/>
                                      </a:lnTo>
                                      <a:lnTo>
                                        <a:pt x="131445" y="115696"/>
                                      </a:lnTo>
                                      <a:lnTo>
                                        <a:pt x="124840" y="110108"/>
                                      </a:lnTo>
                                      <a:lnTo>
                                        <a:pt x="123312" y="106933"/>
                                      </a:lnTo>
                                      <a:lnTo>
                                        <a:pt x="123189" y="99821"/>
                                      </a:lnTo>
                                      <a:lnTo>
                                        <a:pt x="123951" y="97281"/>
                                      </a:lnTo>
                                      <a:lnTo>
                                        <a:pt x="125475" y="95122"/>
                                      </a:lnTo>
                                      <a:lnTo>
                                        <a:pt x="127000" y="92836"/>
                                      </a:lnTo>
                                      <a:lnTo>
                                        <a:pt x="129159" y="91185"/>
                                      </a:lnTo>
                                      <a:lnTo>
                                        <a:pt x="134747" y="88899"/>
                                      </a:lnTo>
                                      <a:lnTo>
                                        <a:pt x="139446" y="87756"/>
                                      </a:lnTo>
                                      <a:lnTo>
                                        <a:pt x="146303" y="86867"/>
                                      </a:lnTo>
                                      <a:lnTo>
                                        <a:pt x="154634" y="85580"/>
                                      </a:lnTo>
                                      <a:lnTo>
                                        <a:pt x="161893" y="84185"/>
                                      </a:lnTo>
                                      <a:lnTo>
                                        <a:pt x="168056" y="82671"/>
                                      </a:lnTo>
                                      <a:lnTo>
                                        <a:pt x="173100" y="81025"/>
                                      </a:lnTo>
                                      <a:lnTo>
                                        <a:pt x="189611" y="81025"/>
                                      </a:lnTo>
                                      <a:lnTo>
                                        <a:pt x="189611" y="60832"/>
                                      </a:lnTo>
                                      <a:lnTo>
                                        <a:pt x="189357" y="56006"/>
                                      </a:lnTo>
                                      <a:lnTo>
                                        <a:pt x="188849" y="53339"/>
                                      </a:lnTo>
                                      <a:lnTo>
                                        <a:pt x="187833" y="49148"/>
                                      </a:lnTo>
                                      <a:lnTo>
                                        <a:pt x="186299" y="45846"/>
                                      </a:lnTo>
                                      <a:close/>
                                    </a:path>
                                    <a:path w="330200" h="129539">
                                      <a:moveTo>
                                        <a:pt x="190585" y="115823"/>
                                      </a:moveTo>
                                      <a:lnTo>
                                        <a:pt x="174371" y="115823"/>
                                      </a:lnTo>
                                      <a:lnTo>
                                        <a:pt x="174878" y="120268"/>
                                      </a:lnTo>
                                      <a:lnTo>
                                        <a:pt x="176022" y="123951"/>
                                      </a:lnTo>
                                      <a:lnTo>
                                        <a:pt x="177673" y="127253"/>
                                      </a:lnTo>
                                      <a:lnTo>
                                        <a:pt x="194817" y="127253"/>
                                      </a:lnTo>
                                      <a:lnTo>
                                        <a:pt x="192786" y="123697"/>
                                      </a:lnTo>
                                      <a:lnTo>
                                        <a:pt x="191388" y="120014"/>
                                      </a:lnTo>
                                      <a:lnTo>
                                        <a:pt x="190626" y="116204"/>
                                      </a:lnTo>
                                      <a:lnTo>
                                        <a:pt x="190585" y="115823"/>
                                      </a:lnTo>
                                      <a:close/>
                                    </a:path>
                                    <a:path w="330200" h="129539">
                                      <a:moveTo>
                                        <a:pt x="189611" y="81025"/>
                                      </a:moveTo>
                                      <a:lnTo>
                                        <a:pt x="173100" y="81025"/>
                                      </a:lnTo>
                                      <a:lnTo>
                                        <a:pt x="173100" y="93598"/>
                                      </a:lnTo>
                                      <a:lnTo>
                                        <a:pt x="172212" y="98805"/>
                                      </a:lnTo>
                                      <a:lnTo>
                                        <a:pt x="168148" y="106933"/>
                                      </a:lnTo>
                                      <a:lnTo>
                                        <a:pt x="164464" y="110489"/>
                                      </a:lnTo>
                                      <a:lnTo>
                                        <a:pt x="159512" y="113156"/>
                                      </a:lnTo>
                                      <a:lnTo>
                                        <a:pt x="154686" y="115823"/>
                                      </a:lnTo>
                                      <a:lnTo>
                                        <a:pt x="148971" y="117093"/>
                                      </a:lnTo>
                                      <a:lnTo>
                                        <a:pt x="172807" y="117093"/>
                                      </a:lnTo>
                                      <a:lnTo>
                                        <a:pt x="174371" y="115823"/>
                                      </a:lnTo>
                                      <a:lnTo>
                                        <a:pt x="190585" y="115823"/>
                                      </a:lnTo>
                                      <a:lnTo>
                                        <a:pt x="190200" y="112327"/>
                                      </a:lnTo>
                                      <a:lnTo>
                                        <a:pt x="189880" y="106425"/>
                                      </a:lnTo>
                                      <a:lnTo>
                                        <a:pt x="189713" y="99821"/>
                                      </a:lnTo>
                                      <a:lnTo>
                                        <a:pt x="189611" y="81025"/>
                                      </a:lnTo>
                                      <a:close/>
                                    </a:path>
                                    <a:path w="330200" h="129539">
                                      <a:moveTo>
                                        <a:pt x="160400" y="33019"/>
                                      </a:moveTo>
                                      <a:lnTo>
                                        <a:pt x="143890" y="33019"/>
                                      </a:lnTo>
                                      <a:lnTo>
                                        <a:pt x="136525" y="34035"/>
                                      </a:lnTo>
                                      <a:lnTo>
                                        <a:pt x="108458" y="61340"/>
                                      </a:lnTo>
                                      <a:lnTo>
                                        <a:pt x="124587" y="63499"/>
                                      </a:lnTo>
                                      <a:lnTo>
                                        <a:pt x="126364" y="56895"/>
                                      </a:lnTo>
                                      <a:lnTo>
                                        <a:pt x="129032" y="52323"/>
                                      </a:lnTo>
                                      <a:lnTo>
                                        <a:pt x="136398" y="47243"/>
                                      </a:lnTo>
                                      <a:lnTo>
                                        <a:pt x="142112" y="45846"/>
                                      </a:lnTo>
                                      <a:lnTo>
                                        <a:pt x="186299" y="45846"/>
                                      </a:lnTo>
                                      <a:lnTo>
                                        <a:pt x="186182" y="45592"/>
                                      </a:lnTo>
                                      <a:lnTo>
                                        <a:pt x="181228" y="39877"/>
                                      </a:lnTo>
                                      <a:lnTo>
                                        <a:pt x="177418" y="37591"/>
                                      </a:lnTo>
                                      <a:lnTo>
                                        <a:pt x="172338" y="35686"/>
                                      </a:lnTo>
                                      <a:lnTo>
                                        <a:pt x="167132" y="33908"/>
                                      </a:lnTo>
                                      <a:lnTo>
                                        <a:pt x="160400" y="33019"/>
                                      </a:lnTo>
                                      <a:close/>
                                    </a:path>
                                    <a:path w="330200" h="129539">
                                      <a:moveTo>
                                        <a:pt x="227584" y="35051"/>
                                      </a:moveTo>
                                      <a:lnTo>
                                        <a:pt x="207137" y="35051"/>
                                      </a:lnTo>
                                      <a:lnTo>
                                        <a:pt x="239775" y="79374"/>
                                      </a:lnTo>
                                      <a:lnTo>
                                        <a:pt x="204470" y="127253"/>
                                      </a:lnTo>
                                      <a:lnTo>
                                        <a:pt x="224282" y="127253"/>
                                      </a:lnTo>
                                      <a:lnTo>
                                        <a:pt x="249682" y="90931"/>
                                      </a:lnTo>
                                      <a:lnTo>
                                        <a:pt x="268252" y="90931"/>
                                      </a:lnTo>
                                      <a:lnTo>
                                        <a:pt x="259079" y="78485"/>
                                      </a:lnTo>
                                      <a:lnTo>
                                        <a:pt x="267869" y="67055"/>
                                      </a:lnTo>
                                      <a:lnTo>
                                        <a:pt x="249174" y="67055"/>
                                      </a:lnTo>
                                      <a:lnTo>
                                        <a:pt x="247523" y="64261"/>
                                      </a:lnTo>
                                      <a:lnTo>
                                        <a:pt x="242442" y="56641"/>
                                      </a:lnTo>
                                      <a:lnTo>
                                        <a:pt x="227584" y="35051"/>
                                      </a:lnTo>
                                      <a:close/>
                                    </a:path>
                                    <a:path w="330200" h="129539">
                                      <a:moveTo>
                                        <a:pt x="268252" y="90931"/>
                                      </a:moveTo>
                                      <a:lnTo>
                                        <a:pt x="249682" y="90931"/>
                                      </a:lnTo>
                                      <a:lnTo>
                                        <a:pt x="255015" y="98551"/>
                                      </a:lnTo>
                                      <a:lnTo>
                                        <a:pt x="274954" y="127253"/>
                                      </a:lnTo>
                                      <a:lnTo>
                                        <a:pt x="295021" y="127253"/>
                                      </a:lnTo>
                                      <a:lnTo>
                                        <a:pt x="268252" y="90931"/>
                                      </a:lnTo>
                                      <a:close/>
                                    </a:path>
                                    <a:path w="330200" h="129539">
                                      <a:moveTo>
                                        <a:pt x="292480" y="35051"/>
                                      </a:moveTo>
                                      <a:lnTo>
                                        <a:pt x="272923" y="35051"/>
                                      </a:lnTo>
                                      <a:lnTo>
                                        <a:pt x="256539" y="56895"/>
                                      </a:lnTo>
                                      <a:lnTo>
                                        <a:pt x="251840" y="63245"/>
                                      </a:lnTo>
                                      <a:lnTo>
                                        <a:pt x="249174" y="67055"/>
                                      </a:lnTo>
                                      <a:lnTo>
                                        <a:pt x="267869" y="67055"/>
                                      </a:lnTo>
                                      <a:lnTo>
                                        <a:pt x="292480" y="35051"/>
                                      </a:lnTo>
                                      <a:close/>
                                    </a:path>
                                    <a:path w="330200" h="129539">
                                      <a:moveTo>
                                        <a:pt x="330073" y="35051"/>
                                      </a:moveTo>
                                      <a:lnTo>
                                        <a:pt x="311403" y="35051"/>
                                      </a:lnTo>
                                      <a:lnTo>
                                        <a:pt x="311403" y="52831"/>
                                      </a:lnTo>
                                      <a:lnTo>
                                        <a:pt x="330073" y="52831"/>
                                      </a:lnTo>
                                      <a:lnTo>
                                        <a:pt x="330073" y="35051"/>
                                      </a:lnTo>
                                      <a:close/>
                                    </a:path>
                                    <a:path w="330200" h="129539">
                                      <a:moveTo>
                                        <a:pt x="330073" y="109473"/>
                                      </a:moveTo>
                                      <a:lnTo>
                                        <a:pt x="311403" y="109473"/>
                                      </a:lnTo>
                                      <a:lnTo>
                                        <a:pt x="311403" y="127253"/>
                                      </a:lnTo>
                                      <a:lnTo>
                                        <a:pt x="330073" y="127253"/>
                                      </a:lnTo>
                                      <a:lnTo>
                                        <a:pt x="330073" y="1094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4373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330E13" id="Group 60" o:spid="_x0000_s1026" style="width:26pt;height:10.2pt;mso-position-horizontal-relative:char;mso-position-vertical-relative:line" coordsize="330200,129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">
                      <v:shape id="Graphic 61" o:spid="_x0000_s1027" style="position:absolute;width:330200;height:129539;visibility:visible;mso-wrap-style:square;v-text-anchor:top" coordsize="330200,129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" path="m90042,l,,,127253r17652,l17652,69468r62738,l80390,54355r-62738,l17652,14985r72390,l90042,xem186299,45846r-28185,l164337,47624r4191,3556l171576,53847r1524,4445l173100,68706r-35813,6223l132461,75691,105663,98424r,12192l138811,129285r6350,l151257,128269r5588,-2032l162433,124332r5842,-3556l172807,117093r-36536,l131445,115696r-6605,-5588l123312,106933r-123,-7112l123951,97281r1524,-2159l127000,92836r2159,-1651l134747,88899r4699,-1143l146303,86867r8331,-1287l161893,84185r6163,-1514l173100,81025r16511,l189611,60832r-254,-4826l188849,53339r-1016,-4191l186299,45846xem190585,115823r-16214,l174878,120268r1144,3683l177673,127253r17144,l192786,123697r-1398,-3683l190626,116204r-41,-381xem189611,81025r-16511,l173100,93598r-888,5207l168148,106933r-3684,3556l159512,113156r-4826,2667l148971,117093r23836,l174371,115823r16214,l190200,112327r-320,-5902l189713,99821r-102,-18796xem160400,33019r-16510,l136525,34035,108458,61340r16129,2159l126364,56895r2668,-4572l136398,47243r5714,-1397l186299,45846r-117,-254l181228,39877r-3810,-2286l172338,35686r-5206,-1778l160400,33019xem227584,35051r-20447,l239775,79374r-35305,47879l224282,127253,249682,90931r18570,l259079,78485r8790,-11430l249174,67055r-1651,-2794l242442,56641,227584,35051xem268252,90931r-18570,l255015,98551r19939,28702l295021,127253,268252,90931xem292480,35051r-19557,l256539,56895r-4699,6350l249174,67055r18695,l292480,35051xem330073,35051r-18670,l311403,52831r18670,l330073,35051xem330073,109473r-18670,l311403,127253r18670,l330073,109473xe" fillcolor="#94373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55"/>
                <w:position w:val="-3"/>
                <w:sz w:val="20"/>
              </w:rPr>
              <w:t xml:space="preserve"> </w:t>
            </w:r>
            <w:r>
              <w:rPr>
                <w:rFonts w:ascii="Trebuchet MS"/>
                <w:noProof/>
                <w:spacing w:val="55"/>
                <w:position w:val="-3"/>
                <w:sz w:val="20"/>
              </w:rPr>
              <w:drawing>
                <wp:inline distT="0" distB="0" distL="0" distR="0" wp14:anchorId="722EAF18" wp14:editId="722EAF19">
                  <wp:extent cx="1137427" cy="131159"/>
                  <wp:effectExtent l="0" t="0" r="0" b="0"/>
                  <wp:docPr id="62" name="Image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7427" cy="13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FD8" w14:paraId="722EAEBC" w14:textId="77777777">
        <w:trPr>
          <w:trHeight w:val="1363"/>
        </w:trPr>
        <w:tc>
          <w:tcPr>
            <w:tcW w:w="10516" w:type="dxa"/>
            <w:gridSpan w:val="2"/>
            <w:tcBorders>
              <w:top w:val="single" w:sz="48" w:space="0" w:color="FFFFFF"/>
            </w:tcBorders>
            <w:shd w:val="clear" w:color="auto" w:fill="DAEDF3"/>
          </w:tcPr>
          <w:p w14:paraId="722EAEBB" w14:textId="77777777" w:rsidR="00C84FD8" w:rsidRDefault="00000000">
            <w:pPr>
              <w:pStyle w:val="TableParagraph"/>
              <w:spacing w:before="328" w:line="500" w:lineRule="atLeast"/>
              <w:ind w:left="2840" w:firstLine="160"/>
              <w:rPr>
                <w:rFonts w:ascii="Arial Black"/>
                <w:sz w:val="36"/>
              </w:rPr>
            </w:pPr>
            <w:hyperlink r:id="rId27">
              <w:r>
                <w:rPr>
                  <w:rFonts w:ascii="Arial Black"/>
                  <w:color w:val="0000FF"/>
                  <w:spacing w:val="-2"/>
                  <w:w w:val="90"/>
                  <w:sz w:val="36"/>
                  <w:u w:val="single" w:color="0000FF"/>
                </w:rPr>
                <w:t>www.lovasolicitors.co.uk</w:t>
              </w:r>
            </w:hyperlink>
            <w:r>
              <w:rPr>
                <w:rFonts w:ascii="Arial Black"/>
                <w:color w:val="0000FF"/>
                <w:spacing w:val="-2"/>
                <w:w w:val="90"/>
                <w:sz w:val="36"/>
              </w:rPr>
              <w:t xml:space="preserve"> </w:t>
            </w:r>
            <w:hyperlink r:id="rId28">
              <w:r>
                <w:rPr>
                  <w:rFonts w:ascii="Arial Black"/>
                  <w:color w:val="0000FF"/>
                  <w:spacing w:val="-4"/>
                  <w:sz w:val="36"/>
                  <w:u w:val="single" w:color="0000FF"/>
                </w:rPr>
                <w:t>info@lovasolicitors.co.uk</w:t>
              </w:r>
            </w:hyperlink>
          </w:p>
        </w:tc>
      </w:tr>
    </w:tbl>
    <w:p w14:paraId="722EAEBD" w14:textId="77777777" w:rsidR="00C84FD8" w:rsidRDefault="00C84FD8">
      <w:pPr>
        <w:pStyle w:val="BodyText"/>
        <w:rPr>
          <w:rFonts w:ascii="Trebuchet MS"/>
          <w:b/>
          <w:i/>
          <w:sz w:val="20"/>
        </w:rPr>
      </w:pPr>
    </w:p>
    <w:p w14:paraId="722EAEBE" w14:textId="77777777" w:rsidR="00C84FD8" w:rsidRDefault="00C84FD8">
      <w:pPr>
        <w:pStyle w:val="BodyText"/>
        <w:rPr>
          <w:rFonts w:ascii="Trebuchet MS"/>
          <w:b/>
          <w:i/>
          <w:sz w:val="20"/>
        </w:rPr>
      </w:pPr>
    </w:p>
    <w:p w14:paraId="722EAEBF" w14:textId="77777777" w:rsidR="00C84FD8" w:rsidRDefault="00000000">
      <w:pPr>
        <w:pStyle w:val="BodyText"/>
        <w:spacing w:before="7"/>
        <w:rPr>
          <w:rFonts w:ascii="Trebuchet MS"/>
          <w:b/>
          <w:i/>
          <w:sz w:val="11"/>
        </w:rPr>
      </w:pPr>
      <w:r>
        <w:rPr>
          <w:noProof/>
        </w:rPr>
        <w:drawing>
          <wp:anchor distT="0" distB="0" distL="0" distR="0" simplePos="0" relativeHeight="487604224" behindDoc="1" locked="0" layoutInCell="1" allowOverlap="1" wp14:anchorId="722EAF1A" wp14:editId="722EAF1B">
            <wp:simplePos x="0" y="0"/>
            <wp:positionH relativeFrom="page">
              <wp:posOffset>729170</wp:posOffset>
            </wp:positionH>
            <wp:positionV relativeFrom="paragraph">
              <wp:posOffset>349559</wp:posOffset>
            </wp:positionV>
            <wp:extent cx="906088" cy="473582"/>
            <wp:effectExtent l="0" t="0" r="0" b="0"/>
            <wp:wrapTopAndBottom/>
            <wp:docPr id="63" name="Image 63" descr="A picture containing tex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 descr="A picture containing text  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88" cy="47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4736" behindDoc="1" locked="0" layoutInCell="1" allowOverlap="1" wp14:anchorId="722EAF1C" wp14:editId="722EAF1D">
            <wp:simplePos x="0" y="0"/>
            <wp:positionH relativeFrom="page">
              <wp:posOffset>1827529</wp:posOffset>
            </wp:positionH>
            <wp:positionV relativeFrom="paragraph">
              <wp:posOffset>349559</wp:posOffset>
            </wp:positionV>
            <wp:extent cx="906356" cy="452628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356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5248" behindDoc="1" locked="0" layoutInCell="1" allowOverlap="1" wp14:anchorId="722EAF1E" wp14:editId="722EAF1F">
            <wp:simplePos x="0" y="0"/>
            <wp:positionH relativeFrom="page">
              <wp:posOffset>3023235</wp:posOffset>
            </wp:positionH>
            <wp:positionV relativeFrom="paragraph">
              <wp:posOffset>100804</wp:posOffset>
            </wp:positionV>
            <wp:extent cx="580214" cy="896112"/>
            <wp:effectExtent l="0" t="0" r="0" b="0"/>
            <wp:wrapTopAndBottom/>
            <wp:docPr id="65" name="Image 65" descr="Ic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 descr="Icon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214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5760" behindDoc="1" locked="0" layoutInCell="1" allowOverlap="1" wp14:anchorId="722EAF20" wp14:editId="722EAF21">
            <wp:simplePos x="0" y="0"/>
            <wp:positionH relativeFrom="page">
              <wp:posOffset>3883533</wp:posOffset>
            </wp:positionH>
            <wp:positionV relativeFrom="paragraph">
              <wp:posOffset>349559</wp:posOffset>
            </wp:positionV>
            <wp:extent cx="904080" cy="476059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080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6272" behindDoc="1" locked="0" layoutInCell="1" allowOverlap="1" wp14:anchorId="722EAF22" wp14:editId="722EAF23">
            <wp:simplePos x="0" y="0"/>
            <wp:positionH relativeFrom="page">
              <wp:posOffset>5052314</wp:posOffset>
            </wp:positionH>
            <wp:positionV relativeFrom="paragraph">
              <wp:posOffset>354969</wp:posOffset>
            </wp:positionV>
            <wp:extent cx="906472" cy="530161"/>
            <wp:effectExtent l="0" t="0" r="0" b="0"/>
            <wp:wrapTopAndBottom/>
            <wp:docPr id="67" name="Image 67" descr="A picture containing text, clipar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 descr="A picture containing text, clipart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472" cy="53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606784" behindDoc="1" locked="0" layoutInCell="1" allowOverlap="1" wp14:anchorId="722EAF24" wp14:editId="722EAF25">
            <wp:simplePos x="0" y="0"/>
            <wp:positionH relativeFrom="page">
              <wp:posOffset>6172327</wp:posOffset>
            </wp:positionH>
            <wp:positionV relativeFrom="paragraph">
              <wp:posOffset>403648</wp:posOffset>
            </wp:positionV>
            <wp:extent cx="909838" cy="410718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38" cy="410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84FD8">
      <w:pgSz w:w="11920" w:h="16840"/>
      <w:pgMar w:top="40" w:right="5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4FD8"/>
    <w:rsid w:val="00307185"/>
    <w:rsid w:val="006B7C0E"/>
    <w:rsid w:val="00715E26"/>
    <w:rsid w:val="007C6647"/>
    <w:rsid w:val="008A4A52"/>
    <w:rsid w:val="00C84FD8"/>
    <w:rsid w:val="00FB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ADA8"/>
  <w15:docId w15:val="{F3F94E7D-F05B-40A4-8994-8FF54D57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32"/>
      <w:ind w:left="480"/>
    </w:pPr>
    <w:rPr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"/>
      <w:ind w:left="12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hyperlink" Target="mailto:info@lovasolicitors.co.uk" TargetMode="External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28" Type="http://schemas.openxmlformats.org/officeDocument/2006/relationships/hyperlink" Target="mailto:info@lovasolicitors.co.uk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8.png"/><Relationship Id="rId27" Type="http://schemas.openxmlformats.org/officeDocument/2006/relationships/hyperlink" Target="http://www.lovasolicitors.co.uk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Aziz shaik</dc:creator>
  <cp:lastModifiedBy>Abdul Aziz shaik</cp:lastModifiedBy>
  <cp:revision>7</cp:revision>
  <dcterms:created xsi:type="dcterms:W3CDTF">2023-08-03T19:49:00Z</dcterms:created>
  <dcterms:modified xsi:type="dcterms:W3CDTF">2023-08-03T19:57:00Z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2023-08-03T00:00:00Z</vt:filetime>
  </property>
  <property fmtid="{D5CDD505-2E9C-101B-9397-08002B2CF9AE}" pid="5" name="Producer">
    <vt:lpwstr>Microsoft® Word for Microsoft 365</vt:lpwstr>
  </property>
</Properties>
</file>