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5574" w14:textId="77777777" w:rsidR="000A297F" w:rsidRPr="00DA4DC1" w:rsidRDefault="000A297F" w:rsidP="000A297F">
      <w:pPr>
        <w:rPr>
          <w:b/>
          <w:bCs/>
        </w:rPr>
      </w:pPr>
      <w:r w:rsidRPr="00DA4DC1">
        <w:rPr>
          <w:b/>
          <w:bCs/>
        </w:rPr>
        <w:t>9. Build a Small App</w:t>
      </w:r>
    </w:p>
    <w:p w14:paraId="507C387A" w14:textId="77777777" w:rsidR="000A297F" w:rsidRPr="00DA4DC1" w:rsidRDefault="000A297F" w:rsidP="000A297F">
      <w:r w:rsidRPr="00DA4DC1">
        <w:rPr>
          <w:b/>
          <w:bCs/>
        </w:rPr>
        <w:t>8 min -- one prompt, a working tool</w:t>
      </w:r>
    </w:p>
    <w:p w14:paraId="488F8B65" w14:textId="77777777" w:rsidR="000A297F" w:rsidRPr="00DA4DC1" w:rsidRDefault="000A297F" w:rsidP="000A297F">
      <w:r w:rsidRPr="00DA4DC1">
        <w:rPr>
          <w:b/>
          <w:bCs/>
        </w:rPr>
        <w:t>Goal:</w:t>
      </w:r>
      <w:r w:rsidRPr="00DA4DC1">
        <w:t> Use the Goal / Input / Output shape to build a real working artifact.</w:t>
      </w:r>
    </w:p>
    <w:p w14:paraId="45E36AD2" w14:textId="77777777" w:rsidR="000A297F" w:rsidRPr="00DA4DC1" w:rsidRDefault="000A297F" w:rsidP="000A297F">
      <w:r w:rsidRPr="00DA4DC1">
        <w:rPr>
          <w:b/>
          <w:bCs/>
        </w:rPr>
        <w:t>Needs:</w:t>
      </w:r>
      <w:r w:rsidRPr="00DA4DC1">
        <w:t> a tool with Artifacts (Claude) or Canvas (ChatGPT / Gemini)</w:t>
      </w:r>
    </w:p>
    <w:p w14:paraId="4085DEEB" w14:textId="77777777" w:rsidR="000A297F" w:rsidRPr="00DA4DC1" w:rsidRDefault="000A297F" w:rsidP="000A297F">
      <w:pPr>
        <w:rPr>
          <w:b/>
          <w:bCs/>
        </w:rPr>
      </w:pPr>
      <w:r w:rsidRPr="00DA4DC1">
        <w:rPr>
          <w:b/>
          <w:bCs/>
        </w:rPr>
        <w:t>The three-slot recipe</w:t>
      </w:r>
    </w:p>
    <w:p w14:paraId="6AC5B509" w14:textId="77777777" w:rsidR="000A297F" w:rsidRPr="00DA4DC1" w:rsidRDefault="000A297F" w:rsidP="000A297F">
      <w:r w:rsidRPr="00DA4DC1">
        <w:rPr>
          <w:b/>
          <w:bCs/>
        </w:rPr>
        <w:t>Daily:</w:t>
      </w:r>
    </w:p>
    <w:p w14:paraId="3DBF080A" w14:textId="77777777" w:rsidR="000A297F" w:rsidRPr="00DA4DC1" w:rsidRDefault="000A297F" w:rsidP="000A297F">
      <w:r w:rsidRPr="00DA4DC1">
        <w:t>Build me a tip calculator.</w:t>
      </w:r>
    </w:p>
    <w:p w14:paraId="64A44584" w14:textId="77777777" w:rsidR="000A297F" w:rsidRPr="00DA4DC1" w:rsidRDefault="000A297F" w:rsidP="000A297F">
      <w:r w:rsidRPr="00DA4DC1">
        <w:t>Goal: split a bill and add a tip.</w:t>
      </w:r>
    </w:p>
    <w:p w14:paraId="0D0BC9A6" w14:textId="77777777" w:rsidR="000A297F" w:rsidRPr="00DA4DC1" w:rsidRDefault="000A297F" w:rsidP="000A297F">
      <w:r w:rsidRPr="00DA4DC1">
        <w:t>Input: I type the total, the tip %, and the number of people.</w:t>
      </w:r>
    </w:p>
    <w:p w14:paraId="18439FFA" w14:textId="77777777" w:rsidR="000A297F" w:rsidRPr="00DA4DC1" w:rsidRDefault="000A297F" w:rsidP="000A297F">
      <w:r w:rsidRPr="00DA4DC1">
        <w:t>Output: show the tip amount, the grand total, and each person's</w:t>
      </w:r>
    </w:p>
    <w:p w14:paraId="755CF5E9" w14:textId="77777777" w:rsidR="000A297F" w:rsidRPr="00DA4DC1" w:rsidRDefault="000A297F" w:rsidP="000A297F">
      <w:r w:rsidRPr="00DA4DC1">
        <w:t>share. Make it clean and easy to use. Show me the working version.</w:t>
      </w:r>
    </w:p>
    <w:p w14:paraId="0A52DF6A" w14:textId="77777777" w:rsidR="000A297F" w:rsidRPr="00DA4DC1" w:rsidRDefault="000A297F" w:rsidP="000A297F">
      <w:r w:rsidRPr="00DA4DC1">
        <w:rPr>
          <w:b/>
          <w:bCs/>
        </w:rPr>
        <w:t>Work:</w:t>
      </w:r>
    </w:p>
    <w:p w14:paraId="28518B0C" w14:textId="77777777" w:rsidR="000A297F" w:rsidRPr="00DA4DC1" w:rsidRDefault="000A297F" w:rsidP="000A297F">
      <w:r w:rsidRPr="00DA4DC1">
        <w:t>Build me a simple countdown timer for focused work.</w:t>
      </w:r>
    </w:p>
    <w:p w14:paraId="5B502546" w14:textId="77777777" w:rsidR="000A297F" w:rsidRPr="00DA4DC1" w:rsidRDefault="000A297F" w:rsidP="000A297F">
      <w:r w:rsidRPr="00DA4DC1">
        <w:t>Goal: 25-minute work sessions with 5-minute breaks.</w:t>
      </w:r>
    </w:p>
    <w:p w14:paraId="2CB2C712" w14:textId="77777777" w:rsidR="000A297F" w:rsidRPr="00DA4DC1" w:rsidRDefault="000A297F" w:rsidP="000A297F">
      <w:r w:rsidRPr="00DA4DC1">
        <w:t>Input: I press start.</w:t>
      </w:r>
    </w:p>
    <w:p w14:paraId="618BD2CE" w14:textId="77777777" w:rsidR="000A297F" w:rsidRPr="00DA4DC1" w:rsidRDefault="000A297F" w:rsidP="000A297F">
      <w:r w:rsidRPr="00DA4DC1">
        <w:t>Output: a large timer counting down, a clear sound when each</w:t>
      </w:r>
    </w:p>
    <w:p w14:paraId="4C231DCC" w14:textId="77777777" w:rsidR="000A297F" w:rsidRPr="00DA4DC1" w:rsidRDefault="000A297F" w:rsidP="000A297F">
      <w:r w:rsidRPr="00DA4DC1">
        <w:t>session ends, and a clean layout. Show me the working version.</w:t>
      </w:r>
    </w:p>
    <w:p w14:paraId="7A3B09B3" w14:textId="77777777" w:rsidR="000A297F" w:rsidRPr="00DA4DC1" w:rsidRDefault="000A297F" w:rsidP="000A297F">
      <w:pPr>
        <w:rPr>
          <w:b/>
          <w:bCs/>
        </w:rPr>
      </w:pPr>
      <w:r w:rsidRPr="00DA4DC1">
        <w:rPr>
          <w:b/>
          <w:bCs/>
        </w:rPr>
        <w:t>Then iterate on it (it edits the existing app in place):</w:t>
      </w:r>
    </w:p>
    <w:p w14:paraId="45F01C20" w14:textId="77777777" w:rsidR="000A297F" w:rsidRPr="00DA4DC1" w:rsidRDefault="000A297F" w:rsidP="000A297F">
      <w:r w:rsidRPr="00DA4DC1">
        <w:t>Make the buttons bigger and change the color theme to calm blue.</w:t>
      </w:r>
    </w:p>
    <w:p w14:paraId="2773DA75" w14:textId="77777777" w:rsidR="000A297F" w:rsidRPr="00DA4DC1" w:rsidRDefault="000A297F" w:rsidP="000A297F">
      <w:r w:rsidRPr="00DA4DC1">
        <w:t>Add a reset button.</w:t>
      </w:r>
    </w:p>
    <w:p w14:paraId="22908463" w14:textId="77777777" w:rsidR="000A297F" w:rsidRPr="00DA4DC1" w:rsidRDefault="000A297F" w:rsidP="000A297F">
      <w:r w:rsidRPr="00DA4DC1">
        <w:rPr>
          <w:b/>
          <w:bCs/>
        </w:rPr>
        <w:t>Write it down:</w:t>
      </w:r>
      <w:r w:rsidRPr="00DA4DC1">
        <w:t> Did it work first try? What did you change in the iterate step?</w:t>
      </w:r>
    </w:p>
    <w:p w14:paraId="1D338130" w14:textId="77777777" w:rsidR="000A297F" w:rsidRPr="00DA4DC1" w:rsidRDefault="000A297F" w:rsidP="000A297F">
      <w:r w:rsidRPr="00DA4DC1">
        <w:rPr>
          <w:b/>
          <w:bCs/>
        </w:rPr>
        <w:t>Observation:</w:t>
      </w:r>
      <w:r w:rsidRPr="00DA4DC1">
        <w:t> In the iteration step, we implemented the itemized/unequal split-mode feature, allowing users to assign custom subtotals to individual guests while locked-in global variables automatically distribute corresponding tax and tip shares proportionally. All visual UI enhancements—including dynamic guest selection sliders, automated URL parameters synchronization, and receipt sharing—compiled successfully with zero errors on the first try.</w:t>
      </w:r>
    </w:p>
    <w:p w14:paraId="271CBC03" w14:textId="5BEFE341" w:rsidR="00732A22" w:rsidRDefault="000A297F" w:rsidP="000A297F">
      <w:r w:rsidRPr="00DA4DC1">
        <w:rPr>
          <w:b/>
          <w:bCs/>
        </w:rPr>
        <w:lastRenderedPageBreak/>
        <w:t>Takeaway:</w:t>
      </w:r>
      <w:r w:rsidRPr="00DA4DC1">
        <w:t> The skill isn't coding -- it's writing a clear brief (Goal / Input / Output) and iterating. Small one-screen tools work great</w:t>
      </w:r>
    </w:p>
    <w:p w14:paraId="70A3E898" w14:textId="77777777" w:rsidR="000A297F" w:rsidRDefault="000A297F" w:rsidP="000A297F"/>
    <w:p w14:paraId="4DEC17A4" w14:textId="77777777" w:rsidR="000A297F" w:rsidRDefault="000A297F" w:rsidP="000A297F">
      <w:pPr>
        <w:pStyle w:val="Heading2"/>
      </w:pPr>
      <w:r w:rsidRPr="005B254B">
        <w:t>Shopping Budget Calculator</w:t>
      </w:r>
    </w:p>
    <w:p w14:paraId="7553D3F4" w14:textId="77777777" w:rsidR="000A297F" w:rsidRDefault="000A297F" w:rsidP="000A297F">
      <w:pPr>
        <w:pStyle w:val="Heading3"/>
      </w:pPr>
      <w:r>
        <w:t>Prompt 1</w:t>
      </w:r>
    </w:p>
    <w:p w14:paraId="2BF72EA1" w14:textId="77777777" w:rsidR="000A297F" w:rsidRDefault="000A297F" w:rsidP="000A297F">
      <w:r>
        <w:t>Build me a Shopping Budget Calculator.</w:t>
      </w:r>
    </w:p>
    <w:p w14:paraId="44C49B0C" w14:textId="77777777" w:rsidR="000A297F" w:rsidRDefault="000A297F" w:rsidP="000A297F"/>
    <w:p w14:paraId="457CFCEA" w14:textId="77777777" w:rsidR="000A297F" w:rsidRDefault="000A297F" w:rsidP="000A297F">
      <w:r>
        <w:t>Goal:</w:t>
      </w:r>
    </w:p>
    <w:p w14:paraId="66FF89E0" w14:textId="77777777" w:rsidR="000A297F" w:rsidRDefault="000A297F" w:rsidP="000A297F">
      <w:r>
        <w:t>Help me stay within my grocery budget.</w:t>
      </w:r>
    </w:p>
    <w:p w14:paraId="745953A7" w14:textId="77777777" w:rsidR="000A297F" w:rsidRDefault="000A297F" w:rsidP="000A297F"/>
    <w:p w14:paraId="21EB227C" w14:textId="77777777" w:rsidR="000A297F" w:rsidRDefault="000A297F" w:rsidP="000A297F">
      <w:r>
        <w:t>Input:</w:t>
      </w:r>
    </w:p>
    <w:p w14:paraId="5496A96A" w14:textId="77777777" w:rsidR="000A297F" w:rsidRDefault="000A297F" w:rsidP="000A297F">
      <w:r>
        <w:t>I enter:</w:t>
      </w:r>
    </w:p>
    <w:p w14:paraId="32EE3474" w14:textId="77777777" w:rsidR="000A297F" w:rsidRDefault="000A297F" w:rsidP="000A297F">
      <w:r>
        <w:t>- Budget</w:t>
      </w:r>
    </w:p>
    <w:p w14:paraId="775F2406" w14:textId="77777777" w:rsidR="000A297F" w:rsidRDefault="000A297F" w:rsidP="000A297F">
      <w:r>
        <w:t>- Item name</w:t>
      </w:r>
    </w:p>
    <w:p w14:paraId="17F5EAE0" w14:textId="77777777" w:rsidR="000A297F" w:rsidRDefault="000A297F" w:rsidP="000A297F">
      <w:r>
        <w:t>- Item price</w:t>
      </w:r>
    </w:p>
    <w:p w14:paraId="50404E0B" w14:textId="77777777" w:rsidR="000A297F" w:rsidRDefault="000A297F" w:rsidP="000A297F"/>
    <w:p w14:paraId="4DFEDE74" w14:textId="77777777" w:rsidR="000A297F" w:rsidRDefault="000A297F" w:rsidP="000A297F">
      <w:r>
        <w:t>Output:</w:t>
      </w:r>
    </w:p>
    <w:p w14:paraId="45A8D58B" w14:textId="77777777" w:rsidR="000A297F" w:rsidRDefault="000A297F" w:rsidP="000A297F">
      <w:r>
        <w:t>Show:</w:t>
      </w:r>
    </w:p>
    <w:p w14:paraId="79150152" w14:textId="77777777" w:rsidR="000A297F" w:rsidRDefault="000A297F" w:rsidP="000A297F">
      <w:r>
        <w:t>- Total spent</w:t>
      </w:r>
    </w:p>
    <w:p w14:paraId="35E0A019" w14:textId="77777777" w:rsidR="000A297F" w:rsidRDefault="000A297F" w:rsidP="000A297F">
      <w:r>
        <w:t>- Remaining budget</w:t>
      </w:r>
    </w:p>
    <w:p w14:paraId="056ABBEC" w14:textId="77777777" w:rsidR="000A297F" w:rsidRDefault="000A297F" w:rsidP="000A297F">
      <w:r>
        <w:t>- Warning if I exceed the budget</w:t>
      </w:r>
    </w:p>
    <w:p w14:paraId="6AB8023B" w14:textId="77777777" w:rsidR="000A297F" w:rsidRDefault="000A297F" w:rsidP="000A297F"/>
    <w:p w14:paraId="303A85CC" w14:textId="77777777" w:rsidR="000A297F" w:rsidRDefault="000A297F" w:rsidP="000A297F">
      <w:r>
        <w:t>Use a simple green theme.</w:t>
      </w:r>
    </w:p>
    <w:p w14:paraId="502BC052" w14:textId="77777777" w:rsidR="000A297F" w:rsidRDefault="000A297F" w:rsidP="000A297F"/>
    <w:p w14:paraId="397DE221" w14:textId="77777777" w:rsidR="000A297F" w:rsidRDefault="000A297F" w:rsidP="000A297F">
      <w:r>
        <w:t>Show me the working version.</w:t>
      </w:r>
    </w:p>
    <w:p w14:paraId="2D58EBC0" w14:textId="77777777" w:rsidR="000A297F" w:rsidRDefault="000A297F" w:rsidP="000A297F"/>
    <w:p w14:paraId="4758DD78" w14:textId="77777777" w:rsidR="000A297F" w:rsidRDefault="000A297F" w:rsidP="000A297F"/>
    <w:p w14:paraId="373531B1" w14:textId="77777777" w:rsidR="000A297F" w:rsidRDefault="000A297F" w:rsidP="000A297F">
      <w:pPr>
        <w:pStyle w:val="Heading3"/>
      </w:pPr>
      <w:r>
        <w:t>Prompt 2 (</w:t>
      </w:r>
      <w:r w:rsidRPr="005B254B">
        <w:t>Iterate</w:t>
      </w:r>
      <w:r>
        <w:t>)</w:t>
      </w:r>
    </w:p>
    <w:p w14:paraId="0EC018C3" w14:textId="77777777" w:rsidR="000A297F" w:rsidRDefault="000A297F" w:rsidP="000A297F"/>
    <w:p w14:paraId="7A82B2EC" w14:textId="77777777" w:rsidR="000A297F" w:rsidRDefault="000A297F" w:rsidP="000A297F">
      <w:r>
        <w:t>Add a Remove Item button.</w:t>
      </w:r>
    </w:p>
    <w:p w14:paraId="03170FE2" w14:textId="77777777" w:rsidR="000A297F" w:rsidRDefault="000A297F" w:rsidP="000A297F"/>
    <w:p w14:paraId="26C9063A" w14:textId="77777777" w:rsidR="000A297F" w:rsidRDefault="000A297F" w:rsidP="000A297F">
      <w:r>
        <w:t>Show a pie chart of spending.</w:t>
      </w:r>
    </w:p>
    <w:p w14:paraId="0900B099" w14:textId="77777777" w:rsidR="000A297F" w:rsidRDefault="000A297F" w:rsidP="000A297F"/>
    <w:p w14:paraId="7A8399AC" w14:textId="77777777" w:rsidR="000A297F" w:rsidRDefault="000A297F" w:rsidP="000A297F">
      <w:r>
        <w:t>Allow exporting the list to Excel.</w:t>
      </w:r>
    </w:p>
    <w:p w14:paraId="25AB4F40" w14:textId="77777777" w:rsidR="000A297F" w:rsidRDefault="000A297F" w:rsidP="000A297F"/>
    <w:p w14:paraId="380C1627" w14:textId="77777777" w:rsidR="000A297F" w:rsidRPr="00F53C3A" w:rsidRDefault="000A297F" w:rsidP="000A297F">
      <w:pPr>
        <w:pStyle w:val="Heading2"/>
        <w:rPr>
          <w:color w:val="C00000"/>
        </w:rPr>
      </w:pPr>
      <w:r w:rsidRPr="00F53C3A">
        <w:rPr>
          <w:color w:val="C00000"/>
        </w:rPr>
        <w:t>Budget Calculator made in Claude code</w:t>
      </w:r>
    </w:p>
    <w:p w14:paraId="42BAB015" w14:textId="77777777" w:rsidR="000A297F" w:rsidRDefault="000A297F" w:rsidP="000A297F">
      <w:r w:rsidRPr="00F53C3A">
        <w:drawing>
          <wp:anchor distT="0" distB="0" distL="114300" distR="114300" simplePos="0" relativeHeight="251659264" behindDoc="0" locked="0" layoutInCell="1" allowOverlap="1" wp14:anchorId="0C26B91B" wp14:editId="4497F3C3">
            <wp:simplePos x="0" y="0"/>
            <wp:positionH relativeFrom="column">
              <wp:posOffset>-32275</wp:posOffset>
            </wp:positionH>
            <wp:positionV relativeFrom="paragraph">
              <wp:posOffset>266838</wp:posOffset>
            </wp:positionV>
            <wp:extent cx="5943600" cy="5095240"/>
            <wp:effectExtent l="0" t="0" r="0" b="0"/>
            <wp:wrapNone/>
            <wp:docPr id="148564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41273"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5095240"/>
                    </a:xfrm>
                    <a:prstGeom prst="rect">
                      <a:avLst/>
                    </a:prstGeom>
                  </pic:spPr>
                </pic:pic>
              </a:graphicData>
            </a:graphic>
            <wp14:sizeRelH relativeFrom="page">
              <wp14:pctWidth>0</wp14:pctWidth>
            </wp14:sizeRelH>
            <wp14:sizeRelV relativeFrom="page">
              <wp14:pctHeight>0</wp14:pctHeight>
            </wp14:sizeRelV>
          </wp:anchor>
        </w:drawing>
      </w:r>
    </w:p>
    <w:p w14:paraId="0F01EE46" w14:textId="77777777" w:rsidR="000A297F" w:rsidRDefault="000A297F" w:rsidP="000A297F"/>
    <w:p w14:paraId="581EA255" w14:textId="77777777" w:rsidR="000A297F" w:rsidRDefault="000A297F" w:rsidP="000A297F"/>
    <w:p w14:paraId="2A468BD8" w14:textId="77777777" w:rsidR="000A297F" w:rsidRDefault="000A297F" w:rsidP="000A297F"/>
    <w:p w14:paraId="6F6FA5B2" w14:textId="77777777" w:rsidR="000A297F" w:rsidRDefault="000A297F" w:rsidP="000A297F"/>
    <w:p w14:paraId="2934A1C4" w14:textId="77777777" w:rsidR="000A297F" w:rsidRDefault="000A297F" w:rsidP="000A297F"/>
    <w:p w14:paraId="632E98AB" w14:textId="77777777" w:rsidR="000A297F" w:rsidRDefault="000A297F" w:rsidP="000A297F"/>
    <w:p w14:paraId="0DA3C85E" w14:textId="77777777" w:rsidR="000A297F" w:rsidRDefault="000A297F" w:rsidP="000A297F"/>
    <w:p w14:paraId="5F4A755E" w14:textId="77777777" w:rsidR="000A297F" w:rsidRDefault="000A297F" w:rsidP="000A297F"/>
    <w:p w14:paraId="46859255" w14:textId="77777777" w:rsidR="000A297F" w:rsidRDefault="000A297F" w:rsidP="000A297F"/>
    <w:p w14:paraId="0D4B9209" w14:textId="77777777" w:rsidR="000A297F" w:rsidRDefault="000A297F" w:rsidP="000A297F"/>
    <w:p w14:paraId="272E1DDE" w14:textId="77777777" w:rsidR="000A297F" w:rsidRDefault="000A297F" w:rsidP="000A297F"/>
    <w:p w14:paraId="2F3C82C6" w14:textId="77777777" w:rsidR="000A297F" w:rsidRDefault="000A297F" w:rsidP="000A297F"/>
    <w:p w14:paraId="3F71B774" w14:textId="77777777" w:rsidR="000A297F" w:rsidRDefault="000A297F" w:rsidP="000A297F"/>
    <w:p w14:paraId="0897A899" w14:textId="77777777" w:rsidR="000A297F" w:rsidRDefault="000A297F" w:rsidP="000A297F"/>
    <w:p w14:paraId="3D2BA5B0" w14:textId="77777777" w:rsidR="000A297F" w:rsidRDefault="000A297F" w:rsidP="000A297F"/>
    <w:p w14:paraId="4E801BF1" w14:textId="77777777" w:rsidR="000A297F" w:rsidRDefault="000A297F" w:rsidP="000A297F"/>
    <w:p w14:paraId="23BCBF93" w14:textId="77777777" w:rsidR="000A297F" w:rsidRDefault="000A297F" w:rsidP="000A297F"/>
    <w:p w14:paraId="1B0E27C5" w14:textId="77777777" w:rsidR="000A297F" w:rsidRDefault="000A297F" w:rsidP="000A297F"/>
    <w:p w14:paraId="09188158" w14:textId="77777777" w:rsidR="000A297F" w:rsidRDefault="000A297F" w:rsidP="000A297F"/>
    <w:p w14:paraId="5043A3B4" w14:textId="77777777" w:rsidR="000A297F" w:rsidRDefault="000A297F" w:rsidP="000A297F"/>
    <w:sectPr w:rsidR="000A2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7F"/>
    <w:rsid w:val="000A297F"/>
    <w:rsid w:val="00143560"/>
    <w:rsid w:val="004922EC"/>
    <w:rsid w:val="006C656B"/>
    <w:rsid w:val="007266F3"/>
    <w:rsid w:val="00732A22"/>
    <w:rsid w:val="00B7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C156"/>
  <w15:chartTrackingRefBased/>
  <w15:docId w15:val="{D0045D65-0BB0-4DB8-BF4D-31E84D1F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7F"/>
  </w:style>
  <w:style w:type="paragraph" w:styleId="Heading1">
    <w:name w:val="heading 1"/>
    <w:basedOn w:val="Normal"/>
    <w:next w:val="Normal"/>
    <w:link w:val="Heading1Char"/>
    <w:uiPriority w:val="9"/>
    <w:qFormat/>
    <w:rsid w:val="000A2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7F"/>
    <w:rPr>
      <w:rFonts w:eastAsiaTheme="majorEastAsia" w:cstheme="majorBidi"/>
      <w:color w:val="272727" w:themeColor="text1" w:themeTint="D8"/>
    </w:rPr>
  </w:style>
  <w:style w:type="paragraph" w:styleId="Title">
    <w:name w:val="Title"/>
    <w:basedOn w:val="Normal"/>
    <w:next w:val="Normal"/>
    <w:link w:val="TitleChar"/>
    <w:uiPriority w:val="10"/>
    <w:qFormat/>
    <w:rsid w:val="000A2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7F"/>
    <w:pPr>
      <w:spacing w:before="160"/>
      <w:jc w:val="center"/>
    </w:pPr>
    <w:rPr>
      <w:i/>
      <w:iCs/>
      <w:color w:val="404040" w:themeColor="text1" w:themeTint="BF"/>
    </w:rPr>
  </w:style>
  <w:style w:type="character" w:customStyle="1" w:styleId="QuoteChar">
    <w:name w:val="Quote Char"/>
    <w:basedOn w:val="DefaultParagraphFont"/>
    <w:link w:val="Quote"/>
    <w:uiPriority w:val="29"/>
    <w:rsid w:val="000A297F"/>
    <w:rPr>
      <w:i/>
      <w:iCs/>
      <w:color w:val="404040" w:themeColor="text1" w:themeTint="BF"/>
    </w:rPr>
  </w:style>
  <w:style w:type="paragraph" w:styleId="ListParagraph">
    <w:name w:val="List Paragraph"/>
    <w:basedOn w:val="Normal"/>
    <w:uiPriority w:val="34"/>
    <w:qFormat/>
    <w:rsid w:val="000A297F"/>
    <w:pPr>
      <w:ind w:left="720"/>
      <w:contextualSpacing/>
    </w:pPr>
  </w:style>
  <w:style w:type="character" w:styleId="IntenseEmphasis">
    <w:name w:val="Intense Emphasis"/>
    <w:basedOn w:val="DefaultParagraphFont"/>
    <w:uiPriority w:val="21"/>
    <w:qFormat/>
    <w:rsid w:val="000A297F"/>
    <w:rPr>
      <w:i/>
      <w:iCs/>
      <w:color w:val="2F5496" w:themeColor="accent1" w:themeShade="BF"/>
    </w:rPr>
  </w:style>
  <w:style w:type="paragraph" w:styleId="IntenseQuote">
    <w:name w:val="Intense Quote"/>
    <w:basedOn w:val="Normal"/>
    <w:next w:val="Normal"/>
    <w:link w:val="IntenseQuoteChar"/>
    <w:uiPriority w:val="30"/>
    <w:qFormat/>
    <w:rsid w:val="000A2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97F"/>
    <w:rPr>
      <w:i/>
      <w:iCs/>
      <w:color w:val="2F5496" w:themeColor="accent1" w:themeShade="BF"/>
    </w:rPr>
  </w:style>
  <w:style w:type="character" w:styleId="IntenseReference">
    <w:name w:val="Intense Reference"/>
    <w:basedOn w:val="DefaultParagraphFont"/>
    <w:uiPriority w:val="32"/>
    <w:qFormat/>
    <w:rsid w:val="000A2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2026-06-26T16:16:00Z</dcterms:created>
  <dcterms:modified xsi:type="dcterms:W3CDTF">2026-06-26T16:27:00Z</dcterms:modified>
</cp:coreProperties>
</file>