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DBCE6" w14:textId="77777777" w:rsidR="00F46687" w:rsidRPr="00DA4DC1" w:rsidRDefault="00F46687" w:rsidP="00F46687">
      <w:pPr>
        <w:rPr>
          <w:b/>
          <w:bCs/>
        </w:rPr>
      </w:pPr>
      <w:r w:rsidRPr="00DA4DC1">
        <w:rPr>
          <w:b/>
          <w:bCs/>
        </w:rPr>
        <w:t>Part 2: Talking to AI Well</w:t>
      </w:r>
    </w:p>
    <w:p w14:paraId="73A48A0F" w14:textId="77777777" w:rsidR="00F46687" w:rsidRPr="00DA4DC1" w:rsidRDefault="00F46687" w:rsidP="00F46687">
      <w:pPr>
        <w:rPr>
          <w:b/>
          <w:bCs/>
        </w:rPr>
      </w:pPr>
      <w:r w:rsidRPr="00DA4DC1">
        <w:rPr>
          <w:b/>
          <w:bCs/>
        </w:rPr>
        <w:t>4. Context Is Everything</w:t>
      </w:r>
    </w:p>
    <w:p w14:paraId="0A515EBC" w14:textId="77777777" w:rsidR="00F46687" w:rsidRPr="00DA4DC1" w:rsidRDefault="00F46687" w:rsidP="00F46687">
      <w:r w:rsidRPr="00DA4DC1">
        <w:rPr>
          <w:b/>
          <w:bCs/>
        </w:rPr>
        <w:t>6 min -- brief it like a colleague</w:t>
      </w:r>
    </w:p>
    <w:p w14:paraId="6EABFA62" w14:textId="77777777" w:rsidR="00F46687" w:rsidRPr="00DA4DC1" w:rsidRDefault="00F46687" w:rsidP="00F46687">
      <w:r w:rsidRPr="00DA4DC1">
        <w:rPr>
          <w:b/>
          <w:bCs/>
        </w:rPr>
        <w:t>Goal:</w:t>
      </w:r>
      <w:r w:rsidRPr="00DA4DC1">
        <w:t> Load context up front instead of making the AI guess.</w:t>
      </w:r>
    </w:p>
    <w:p w14:paraId="56B16242" w14:textId="77777777" w:rsidR="00F46687" w:rsidRPr="00DA4DC1" w:rsidRDefault="00F46687" w:rsidP="00F46687">
      <w:pPr>
        <w:rPr>
          <w:b/>
          <w:bCs/>
        </w:rPr>
      </w:pPr>
      <w:r w:rsidRPr="00DA4DC1">
        <w:rPr>
          <w:b/>
          <w:bCs/>
        </w:rPr>
        <w:t>Use this shape for both</w:t>
      </w:r>
    </w:p>
    <w:p w14:paraId="6E13641A" w14:textId="77777777" w:rsidR="00F46687" w:rsidRPr="00DA4DC1" w:rsidRDefault="00F46687" w:rsidP="00F46687">
      <w:r w:rsidRPr="00DA4DC1">
        <w:rPr>
          <w:b/>
          <w:bCs/>
        </w:rPr>
        <w:t>Daily:</w:t>
      </w:r>
    </w:p>
    <w:p w14:paraId="78F42963" w14:textId="77777777" w:rsidR="00F46687" w:rsidRPr="00DA4DC1" w:rsidRDefault="00F46687" w:rsidP="00F46687">
      <w:r w:rsidRPr="00DA4DC1">
        <w:t>I need help planning dinner for tonight.</w:t>
      </w:r>
    </w:p>
    <w:p w14:paraId="49E4A331" w14:textId="77777777" w:rsidR="00F46687" w:rsidRPr="00DA4DC1" w:rsidRDefault="00F46687" w:rsidP="00F46687">
      <w:r w:rsidRPr="00DA4DC1">
        <w:t>Here is what you need to know:</w:t>
      </w:r>
    </w:p>
    <w:p w14:paraId="63555BC0" w14:textId="77777777" w:rsidR="00F46687" w:rsidRPr="00DA4DC1" w:rsidRDefault="00F46687" w:rsidP="00F46687">
      <w:r w:rsidRPr="00DA4DC1">
        <w:t>- I have chicken, rice, onions, and yogurt in the kitchen</w:t>
      </w:r>
    </w:p>
    <w:p w14:paraId="5CADC37E" w14:textId="77777777" w:rsidR="00F46687" w:rsidRPr="00DA4DC1" w:rsidRDefault="00F46687" w:rsidP="00F46687">
      <w:r w:rsidRPr="00DA4DC1">
        <w:t>- I have only 30 minutes</w:t>
      </w:r>
    </w:p>
    <w:p w14:paraId="1131A473" w14:textId="77777777" w:rsidR="00F46687" w:rsidRPr="00DA4DC1" w:rsidRDefault="00F46687" w:rsidP="00F46687">
      <w:r w:rsidRPr="00DA4DC1">
        <w:t>- One person at the table doesn't eat spicy food</w:t>
      </w:r>
    </w:p>
    <w:p w14:paraId="387E83EE" w14:textId="77777777" w:rsidR="00F46687" w:rsidRPr="00DA4DC1" w:rsidRDefault="00F46687" w:rsidP="00F46687">
      <w:r w:rsidRPr="00DA4DC1">
        <w:t>What I want back: 3 simple meal options, no commentary.</w:t>
      </w:r>
    </w:p>
    <w:p w14:paraId="6898051E" w14:textId="77777777" w:rsidR="00F46687" w:rsidRPr="00DA4DC1" w:rsidRDefault="00F46687" w:rsidP="00F46687">
      <w:r w:rsidRPr="00DA4DC1">
        <w:rPr>
          <w:b/>
          <w:bCs/>
        </w:rPr>
        <w:t>Work:</w:t>
      </w:r>
    </w:p>
    <w:p w14:paraId="2B0950ED" w14:textId="77777777" w:rsidR="00F46687" w:rsidRPr="00DA4DC1" w:rsidRDefault="00F46687" w:rsidP="00F46687">
      <w:r w:rsidRPr="00DA4DC1">
        <w:t>I need help writing a short update for my team.</w:t>
      </w:r>
    </w:p>
    <w:p w14:paraId="1F7265B2" w14:textId="77777777" w:rsidR="00F46687" w:rsidRPr="00DA4DC1" w:rsidRDefault="00F46687" w:rsidP="00F46687">
      <w:r w:rsidRPr="00DA4DC1">
        <w:t>Here is what you need to know:</w:t>
      </w:r>
    </w:p>
    <w:p w14:paraId="02B43017" w14:textId="77777777" w:rsidR="00F46687" w:rsidRPr="00DA4DC1" w:rsidRDefault="00F46687" w:rsidP="00F46687">
      <w:r w:rsidRPr="00DA4DC1">
        <w:t>- We finished the customer survey this week</w:t>
      </w:r>
    </w:p>
    <w:p w14:paraId="55A58E56" w14:textId="77777777" w:rsidR="00F46687" w:rsidRPr="00DA4DC1" w:rsidRDefault="00F46687" w:rsidP="00F46687">
      <w:r w:rsidRPr="00DA4DC1">
        <w:t>- 2 tasks are still pending (the report and the slides)</w:t>
      </w:r>
    </w:p>
    <w:p w14:paraId="4B526AFC" w14:textId="77777777" w:rsidR="00F46687" w:rsidRPr="00DA4DC1" w:rsidRDefault="00F46687" w:rsidP="00F46687">
      <w:r w:rsidRPr="00DA4DC1">
        <w:t>- The reader is my team, who like quick bullet points</w:t>
      </w:r>
    </w:p>
    <w:p w14:paraId="33DF2C0D" w14:textId="77777777" w:rsidR="00F46687" w:rsidRPr="00DA4DC1" w:rsidRDefault="00F46687" w:rsidP="00F46687">
      <w:r w:rsidRPr="00DA4DC1">
        <w:t>What I want back: a 4-line status update, friendly tone.</w:t>
      </w:r>
    </w:p>
    <w:p w14:paraId="13A9B4C9" w14:textId="77777777" w:rsidR="00F46687" w:rsidRPr="00DA4DC1" w:rsidRDefault="00F46687" w:rsidP="00F46687">
      <w:r w:rsidRPr="00DA4DC1">
        <w:rPr>
          <w:b/>
          <w:bCs/>
        </w:rPr>
        <w:t>The template (copy and fill in):</w:t>
      </w:r>
    </w:p>
    <w:p w14:paraId="70893020" w14:textId="77777777" w:rsidR="00F46687" w:rsidRPr="00DA4DC1" w:rsidRDefault="00F46687" w:rsidP="00F46687">
      <w:r w:rsidRPr="00DA4DC1">
        <w:t>I need help with [your task].</w:t>
      </w:r>
    </w:p>
    <w:p w14:paraId="5A0822CD" w14:textId="77777777" w:rsidR="00F46687" w:rsidRPr="00DA4DC1" w:rsidRDefault="00F46687" w:rsidP="00F46687">
      <w:r w:rsidRPr="00DA4DC1">
        <w:t>Here is what you need to know:</w:t>
      </w:r>
    </w:p>
    <w:p w14:paraId="052BF0F6" w14:textId="77777777" w:rsidR="00F46687" w:rsidRPr="00DA4DC1" w:rsidRDefault="00F46687" w:rsidP="00F46687">
      <w:r w:rsidRPr="00DA4DC1">
        <w:t>- [fact 1 -- a constraint, like time or budget]</w:t>
      </w:r>
    </w:p>
    <w:p w14:paraId="01C7C2B8" w14:textId="77777777" w:rsidR="00F46687" w:rsidRPr="00DA4DC1" w:rsidRDefault="00F46687" w:rsidP="00F46687">
      <w:r w:rsidRPr="00DA4DC1">
        <w:t>- [fact 2 -- who it's for]</w:t>
      </w:r>
    </w:p>
    <w:p w14:paraId="6785CCE8" w14:textId="77777777" w:rsidR="00F46687" w:rsidRPr="00DA4DC1" w:rsidRDefault="00F46687" w:rsidP="00F46687">
      <w:r w:rsidRPr="00DA4DC1">
        <w:t>- [fact 3 -- anything the AI couldn't guess]</w:t>
      </w:r>
    </w:p>
    <w:p w14:paraId="1312C5BD" w14:textId="77777777" w:rsidR="00F46687" w:rsidRPr="00DA4DC1" w:rsidRDefault="00F46687" w:rsidP="00F46687">
      <w:r w:rsidRPr="00DA4DC1">
        <w:t>What I want back: [a list / an email / 3 options / a plan].</w:t>
      </w:r>
    </w:p>
    <w:p w14:paraId="5238ABE4" w14:textId="77777777" w:rsidR="00F46687" w:rsidRPr="00DA4DC1" w:rsidRDefault="00F46687" w:rsidP="00F46687">
      <w:r w:rsidRPr="00DA4DC1">
        <w:rPr>
          <w:b/>
          <w:bCs/>
        </w:rPr>
        <w:lastRenderedPageBreak/>
        <w:t>Write it down:</w:t>
      </w:r>
      <w:r w:rsidRPr="00DA4DC1">
        <w:t> Which single piece of context changed the answer the most?</w:t>
      </w:r>
    </w:p>
    <w:p w14:paraId="63272790" w14:textId="77777777" w:rsidR="00F46687" w:rsidRPr="00DA4DC1" w:rsidRDefault="00F46687" w:rsidP="00F46687">
      <w:r w:rsidRPr="00DA4DC1">
        <w:t xml:space="preserve">Prompt: I need help with Bank </w:t>
      </w:r>
      <w:proofErr w:type="spellStart"/>
      <w:r w:rsidRPr="00DA4DC1">
        <w:t>Reconcilition</w:t>
      </w:r>
      <w:proofErr w:type="spellEnd"/>
      <w:r w:rsidRPr="00DA4DC1">
        <w:t xml:space="preserve"> App. Here is what you need to know:</w:t>
      </w:r>
    </w:p>
    <w:p w14:paraId="7025A211" w14:textId="77777777" w:rsidR="00F46687" w:rsidRPr="00DA4DC1" w:rsidRDefault="00F46687" w:rsidP="00F46687">
      <w:pPr>
        <w:numPr>
          <w:ilvl w:val="0"/>
          <w:numId w:val="1"/>
        </w:numPr>
      </w:pPr>
      <w:r w:rsidRPr="00DA4DC1">
        <w:t>[fact 1 -- I have a budget of $20/Month]</w:t>
      </w:r>
    </w:p>
    <w:p w14:paraId="6EC74F73" w14:textId="77777777" w:rsidR="00F46687" w:rsidRPr="00DA4DC1" w:rsidRDefault="00F46687" w:rsidP="00F46687">
      <w:pPr>
        <w:numPr>
          <w:ilvl w:val="0"/>
          <w:numId w:val="1"/>
        </w:numPr>
      </w:pPr>
      <w:r w:rsidRPr="00DA4DC1">
        <w:t>[fact 2 -- For Bank Pdf (Multiple) &amp; MIS (multiple) Recon in Finance]</w:t>
      </w:r>
    </w:p>
    <w:p w14:paraId="6F3FD08E" w14:textId="77777777" w:rsidR="00F46687" w:rsidRPr="00DA4DC1" w:rsidRDefault="00F46687" w:rsidP="00F46687">
      <w:pPr>
        <w:numPr>
          <w:ilvl w:val="0"/>
          <w:numId w:val="1"/>
        </w:numPr>
      </w:pPr>
      <w:r w:rsidRPr="00DA4DC1">
        <w:t xml:space="preserve">[fact 3 -- </w:t>
      </w:r>
      <w:proofErr w:type="spellStart"/>
      <w:r w:rsidRPr="00DA4DC1">
        <w:t>Thier</w:t>
      </w:r>
      <w:proofErr w:type="spellEnd"/>
      <w:r w:rsidRPr="00DA4DC1">
        <w:t xml:space="preserve"> are many bank that's </w:t>
      </w:r>
      <w:proofErr w:type="spellStart"/>
      <w:r w:rsidRPr="00DA4DC1">
        <w:t>struture</w:t>
      </w:r>
      <w:proofErr w:type="spellEnd"/>
      <w:r w:rsidRPr="00DA4DC1">
        <w:t xml:space="preserve"> are many types</w:t>
      </w:r>
      <w:proofErr w:type="gramStart"/>
      <w:r w:rsidRPr="00DA4DC1">
        <w:t>. ]</w:t>
      </w:r>
      <w:proofErr w:type="gramEnd"/>
      <w:r w:rsidRPr="00DA4DC1">
        <w:t xml:space="preserve"> What I want back</w:t>
      </w:r>
      <w:proofErr w:type="gramStart"/>
      <w:r w:rsidRPr="00DA4DC1">
        <w:t>: .</w:t>
      </w:r>
      <w:proofErr w:type="spellStart"/>
      <w:r w:rsidRPr="00DA4DC1">
        <w:t>i</w:t>
      </w:r>
      <w:proofErr w:type="spellEnd"/>
      <w:proofErr w:type="gramEnd"/>
      <w:r w:rsidRPr="00DA4DC1">
        <w:t xml:space="preserve"> have to generate excel files that have four </w:t>
      </w:r>
      <w:proofErr w:type="spellStart"/>
      <w:r w:rsidRPr="00DA4DC1">
        <w:t>colume</w:t>
      </w:r>
      <w:proofErr w:type="spellEnd"/>
      <w:r w:rsidRPr="00DA4DC1">
        <w:t xml:space="preserve"> matched </w:t>
      </w:r>
      <w:proofErr w:type="spellStart"/>
      <w:proofErr w:type="gramStart"/>
      <w:r w:rsidRPr="00DA4DC1">
        <w:t>date,matcg</w:t>
      </w:r>
      <w:proofErr w:type="spellEnd"/>
      <w:proofErr w:type="gramEnd"/>
      <w:r w:rsidRPr="00DA4DC1">
        <w:t xml:space="preserve"> amount match slip number match name for both bank &amp; MIS with one compile summary with 2 </w:t>
      </w:r>
      <w:proofErr w:type="spellStart"/>
      <w:r w:rsidRPr="00DA4DC1">
        <w:t>sepraeat</w:t>
      </w:r>
      <w:proofErr w:type="spellEnd"/>
      <w:r w:rsidRPr="00DA4DC1">
        <w:t xml:space="preserve"> section.</w:t>
      </w:r>
    </w:p>
    <w:p w14:paraId="7E30D96F" w14:textId="77777777" w:rsidR="00F46687" w:rsidRPr="00DA4DC1" w:rsidRDefault="00F46687" w:rsidP="00F46687">
      <w:r w:rsidRPr="00DA4DC1">
        <w:rPr>
          <w:b/>
          <w:bCs/>
        </w:rPr>
        <w:t>Observation:</w:t>
      </w:r>
      <w:r w:rsidRPr="00DA4DC1">
        <w:t> The most impactful piece of context was Fact 3 (Multiple bank structures and PDF types). This requirement shifted the solution from a simple template to specialized data transformation tools like Power Query or Python, which are necessary to standardize diverse formats into your specific four-column report.</w:t>
      </w:r>
    </w:p>
    <w:p w14:paraId="33126F49" w14:textId="77777777" w:rsidR="00F46687" w:rsidRDefault="00F46687" w:rsidP="00F46687">
      <w:r w:rsidRPr="00DA4DC1">
        <w:rPr>
          <w:b/>
          <w:bCs/>
        </w:rPr>
        <w:t>Takeaway:</w:t>
      </w:r>
      <w:r w:rsidRPr="00DA4DC1">
        <w:t> Five lines of good context beats five paragraphs of clever wording. When the topic changes, start a new chat.</w:t>
      </w:r>
    </w:p>
    <w:p w14:paraId="62C04627" w14:textId="2786BAC5" w:rsidR="00C459F6" w:rsidRDefault="00C459F6" w:rsidP="00C459F6">
      <w:pPr>
        <w:pStyle w:val="Heading3"/>
      </w:pPr>
      <w:r>
        <w:t>Prompt 1 (Without Context)</w:t>
      </w:r>
    </w:p>
    <w:p w14:paraId="72F08475" w14:textId="19C21859" w:rsidR="00C459F6" w:rsidRDefault="00C459F6" w:rsidP="00F46687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>Suggest a birthday gift</w:t>
      </w:r>
      <w:r w:rsidRPr="00C459F6">
        <w:rPr>
          <w:color w:val="C45911" w:themeColor="accent2" w:themeShade="BF"/>
          <w:sz w:val="32"/>
          <w:szCs w:val="32"/>
        </w:rPr>
        <w:t xml:space="preserve"> for my friend</w:t>
      </w:r>
    </w:p>
    <w:p w14:paraId="660F565A" w14:textId="77777777" w:rsidR="00C12B0F" w:rsidRDefault="00C12B0F" w:rsidP="00C12B0F">
      <w:pPr>
        <w:pStyle w:val="Heading2"/>
      </w:pPr>
      <w:proofErr w:type="spellStart"/>
      <w:r>
        <w:t>Chatgpt</w:t>
      </w:r>
      <w:proofErr w:type="spellEnd"/>
      <w:r>
        <w:t xml:space="preserve"> Reply</w:t>
      </w:r>
    </w:p>
    <w:p w14:paraId="165FD37F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A good birthday gift depends on your friend's interests and your budget, but here are some ideas that work well for many people:</w:t>
      </w:r>
    </w:p>
    <w:p w14:paraId="75417A5D" w14:textId="77777777" w:rsidR="00C12B0F" w:rsidRPr="00C12B0F" w:rsidRDefault="00C12B0F" w:rsidP="00C1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 PKR 2,000: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 A personalized mug, keychain, photo frame, or a favorite book. </w:t>
      </w:r>
    </w:p>
    <w:p w14:paraId="6C0029B5" w14:textId="77777777" w:rsidR="00C12B0F" w:rsidRPr="00C12B0F" w:rsidRDefault="00C12B0F" w:rsidP="00C1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PKR 2,000–5,000: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 A quality water bottle, desk organizer, wireless mouse, or a gift hamper with chocolates and snacks. </w:t>
      </w:r>
    </w:p>
    <w:p w14:paraId="5D4D028F" w14:textId="77777777" w:rsidR="00C12B0F" w:rsidRPr="00C12B0F" w:rsidRDefault="00C12B0F" w:rsidP="00C1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PKR 5,000–10,000: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 Wireless earbuds, a smartwatch band, a power bank, or a personalized wallet. </w:t>
      </w:r>
    </w:p>
    <w:p w14:paraId="6E6800E3" w14:textId="77777777" w:rsidR="00C12B0F" w:rsidRPr="00C12B0F" w:rsidRDefault="00C12B0F" w:rsidP="00C12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PKR 10,000+: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 Smartwatch, Bluetooth speaker, perfume, or a premium backpack. </w:t>
      </w:r>
    </w:p>
    <w:p w14:paraId="26F6F59C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If you want something more meaningful, consider a personalized gift such as:</w:t>
      </w:r>
    </w:p>
    <w:p w14:paraId="6B391FEF" w14:textId="77777777" w:rsidR="00C12B0F" w:rsidRPr="00C12B0F" w:rsidRDefault="00C12B0F" w:rsidP="00C1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A custom photo album of your memories together. </w:t>
      </w:r>
    </w:p>
    <w:p w14:paraId="098B11DB" w14:textId="77777777" w:rsidR="00C12B0F" w:rsidRPr="00C12B0F" w:rsidRDefault="00C12B0F" w:rsidP="00C1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A framed photo with a heartfelt message. </w:t>
      </w:r>
    </w:p>
    <w:p w14:paraId="3738C61E" w14:textId="77777777" w:rsidR="00C12B0F" w:rsidRPr="00C12B0F" w:rsidRDefault="00C12B0F" w:rsidP="00C1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A custom name-engraved pen, wallet, or keychain. </w:t>
      </w:r>
    </w:p>
    <w:p w14:paraId="18153249" w14:textId="77777777" w:rsidR="00C12B0F" w:rsidRPr="00C12B0F" w:rsidRDefault="00C12B0F" w:rsidP="00C12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A handwritten letter paired with their favorite chocolates. </w:t>
      </w:r>
    </w:p>
    <w:p w14:paraId="0036D5A4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To suggest the best gift, tell me:</w:t>
      </w:r>
    </w:p>
    <w:p w14:paraId="52AEB41E" w14:textId="77777777" w:rsidR="00C12B0F" w:rsidRPr="00C12B0F" w:rsidRDefault="00C12B0F" w:rsidP="00C1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How much is your budget? </w:t>
      </w:r>
    </w:p>
    <w:p w14:paraId="1340BDF1" w14:textId="77777777" w:rsidR="00C12B0F" w:rsidRPr="00C12B0F" w:rsidRDefault="00C12B0F" w:rsidP="00C1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Is your friend male or female? </w:t>
      </w:r>
    </w:p>
    <w:p w14:paraId="35C37CA6" w14:textId="77777777" w:rsidR="00C12B0F" w:rsidRPr="00C12B0F" w:rsidRDefault="00C12B0F" w:rsidP="00C1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Approximately how old are they? </w:t>
      </w:r>
    </w:p>
    <w:p w14:paraId="2791CBB1" w14:textId="77777777" w:rsidR="00C12B0F" w:rsidRPr="00C12B0F" w:rsidRDefault="00C12B0F" w:rsidP="00C12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What are their hobbies or interests (e.g., gaming, books, fitness, technology, fashion)?</w:t>
      </w:r>
    </w:p>
    <w:p w14:paraId="75709701" w14:textId="77777777" w:rsidR="00C12B0F" w:rsidRDefault="00C12B0F" w:rsidP="00C12B0F"/>
    <w:p w14:paraId="7B5DF92C" w14:textId="77777777" w:rsidR="00C12B0F" w:rsidRDefault="00C12B0F" w:rsidP="00C12B0F"/>
    <w:p w14:paraId="5F2CF7E8" w14:textId="77777777" w:rsidR="00C12B0F" w:rsidRDefault="00C12B0F" w:rsidP="00C12B0F"/>
    <w:p w14:paraId="5B2F60E9" w14:textId="77777777" w:rsidR="00C12B0F" w:rsidRDefault="00C12B0F" w:rsidP="00C12B0F">
      <w:pPr>
        <w:pStyle w:val="Heading2"/>
      </w:pPr>
      <w:r>
        <w:t>Gemini Reply</w:t>
      </w:r>
    </w:p>
    <w:p w14:paraId="241F03D3" w14:textId="77777777" w:rsidR="00C12B0F" w:rsidRPr="00C12B0F" w:rsidRDefault="00C12B0F" w:rsidP="00C12B0F">
      <w:r w:rsidRPr="00C12B0F">
        <w:t>To give you the most accurate and practical recommendations, it helps to know a little bit about who your friend is. Birthday gifts can range from highly functional everyday items to unique hobby-based surprises.</w:t>
      </w:r>
    </w:p>
    <w:p w14:paraId="54E28C58" w14:textId="77777777" w:rsidR="00C12B0F" w:rsidRPr="00C12B0F" w:rsidRDefault="00C12B0F" w:rsidP="00C12B0F">
      <w:r w:rsidRPr="00C12B0F">
        <w:t>Here are a few diverse, trending categories to consider depending on their specific personality:</w:t>
      </w:r>
    </w:p>
    <w:p w14:paraId="122EEBE1" w14:textId="77777777" w:rsidR="00C12B0F" w:rsidRPr="00C12B0F" w:rsidRDefault="00C12B0F" w:rsidP="00C12B0F">
      <w:pPr>
        <w:rPr>
          <w:b/>
          <w:bCs/>
        </w:rPr>
      </w:pPr>
      <w:r w:rsidRPr="00C12B0F">
        <w:rPr>
          <w:b/>
          <w:bCs/>
        </w:rPr>
        <w:t>1. The Gadget &amp; Tech Lover</w:t>
      </w:r>
    </w:p>
    <w:p w14:paraId="2D1BDD66" w14:textId="77777777" w:rsidR="00C12B0F" w:rsidRPr="00C12B0F" w:rsidRDefault="00C12B0F" w:rsidP="00C12B0F">
      <w:pPr>
        <w:numPr>
          <w:ilvl w:val="0"/>
          <w:numId w:val="6"/>
        </w:numPr>
      </w:pPr>
      <w:r w:rsidRPr="00C12B0F">
        <w:rPr>
          <w:b/>
          <w:bCs/>
        </w:rPr>
        <w:t>A Portable Magnetic Power Bank:</w:t>
      </w:r>
      <w:r w:rsidRPr="00C12B0F">
        <w:t xml:space="preserve"> A slim, high-capacity wireless power bank that snaps directly onto the back of their phone. It completely removes the hassle of carrying around messy charging cables.</w:t>
      </w:r>
    </w:p>
    <w:p w14:paraId="2109508C" w14:textId="77777777" w:rsidR="00C12B0F" w:rsidRPr="00C12B0F" w:rsidRDefault="00C12B0F" w:rsidP="00C12B0F">
      <w:pPr>
        <w:numPr>
          <w:ilvl w:val="0"/>
          <w:numId w:val="6"/>
        </w:numPr>
      </w:pPr>
      <w:r w:rsidRPr="00C12B0F">
        <w:rPr>
          <w:b/>
          <w:bCs/>
        </w:rPr>
        <w:t>An Ergonomic Desk Reset Item:</w:t>
      </w:r>
      <w:r w:rsidRPr="00C12B0F">
        <w:t xml:space="preserve"> If they spend long hours on a computer, a high-quality mechanical keyboard, an aluminum phone/tablet stand, or a sleek, multi-device cable organizer can massively upgrade their daily workspace.</w:t>
      </w:r>
    </w:p>
    <w:p w14:paraId="7D63D110" w14:textId="77777777" w:rsidR="00C12B0F" w:rsidRPr="00C12B0F" w:rsidRDefault="00C12B0F" w:rsidP="00C12B0F">
      <w:pPr>
        <w:rPr>
          <w:b/>
          <w:bCs/>
        </w:rPr>
      </w:pPr>
      <w:r w:rsidRPr="00C12B0F">
        <w:rPr>
          <w:b/>
          <w:bCs/>
        </w:rPr>
        <w:t>2. The Fragrance &amp; Grooming Connoisseur</w:t>
      </w:r>
    </w:p>
    <w:p w14:paraId="79585A94" w14:textId="77777777" w:rsidR="00C12B0F" w:rsidRPr="00C12B0F" w:rsidRDefault="00C12B0F" w:rsidP="00C12B0F">
      <w:pPr>
        <w:numPr>
          <w:ilvl w:val="0"/>
          <w:numId w:val="7"/>
        </w:numPr>
      </w:pPr>
      <w:r w:rsidRPr="00C12B0F">
        <w:rPr>
          <w:b/>
          <w:bCs/>
        </w:rPr>
        <w:t>A Premium Discovery Scent Bundle:</w:t>
      </w:r>
      <w:r w:rsidRPr="00C12B0F">
        <w:t xml:space="preserve"> Instead of guessing a single bottle of perfume, a curated discovery set featuring rich, modern notes (like rich oud, crisp citrus, or subtle leather) allows them to test and choose a premium scent profile they love.</w:t>
      </w:r>
    </w:p>
    <w:p w14:paraId="4D97E510" w14:textId="77777777" w:rsidR="00C12B0F" w:rsidRPr="00C12B0F" w:rsidRDefault="00C12B0F" w:rsidP="00C12B0F">
      <w:pPr>
        <w:numPr>
          <w:ilvl w:val="0"/>
          <w:numId w:val="7"/>
        </w:numPr>
      </w:pPr>
      <w:r w:rsidRPr="00C12B0F">
        <w:rPr>
          <w:b/>
          <w:bCs/>
        </w:rPr>
        <w:t>An Elevated Grooming Kit:</w:t>
      </w:r>
      <w:r w:rsidRPr="00C12B0F">
        <w:t xml:space="preserve"> A high-end personal care bundle, including premium natural beard/hair oils or specialized exfoliating skin care tools, makes for a luxurious and practical daily routine upgrade.</w:t>
      </w:r>
    </w:p>
    <w:p w14:paraId="573B760C" w14:textId="77777777" w:rsidR="00C12B0F" w:rsidRPr="00C12B0F" w:rsidRDefault="00C12B0F" w:rsidP="00C12B0F">
      <w:pPr>
        <w:rPr>
          <w:b/>
          <w:bCs/>
        </w:rPr>
      </w:pPr>
      <w:r w:rsidRPr="00C12B0F">
        <w:rPr>
          <w:b/>
          <w:bCs/>
        </w:rPr>
        <w:t>3. The Car Enthusiast</w:t>
      </w:r>
    </w:p>
    <w:p w14:paraId="1F2C7F08" w14:textId="77777777" w:rsidR="00C12B0F" w:rsidRPr="00C12B0F" w:rsidRDefault="00C12B0F" w:rsidP="00C12B0F">
      <w:pPr>
        <w:numPr>
          <w:ilvl w:val="0"/>
          <w:numId w:val="8"/>
        </w:numPr>
      </w:pPr>
      <w:r w:rsidRPr="00C12B0F">
        <w:rPr>
          <w:b/>
          <w:bCs/>
        </w:rPr>
        <w:t>Smart Car Utilities:</w:t>
      </w:r>
      <w:r w:rsidRPr="00C12B0F">
        <w:t xml:space="preserve"> If they take pride in maintaining their ride, practical tech like a digital tire pressure monitoring gauge or a compact, high-efficiency wireless car inflator makes for a fantastic, highly functional gift.</w:t>
      </w:r>
    </w:p>
    <w:p w14:paraId="09121320" w14:textId="77777777" w:rsidR="00C12B0F" w:rsidRPr="00C12B0F" w:rsidRDefault="00C12B0F" w:rsidP="00C12B0F">
      <w:pPr>
        <w:numPr>
          <w:ilvl w:val="0"/>
          <w:numId w:val="8"/>
        </w:numPr>
      </w:pPr>
      <w:r w:rsidRPr="00C12B0F">
        <w:rPr>
          <w:b/>
          <w:bCs/>
        </w:rPr>
        <w:lastRenderedPageBreak/>
        <w:t>Premium Detailing Kits:</w:t>
      </w:r>
      <w:r w:rsidRPr="00C12B0F">
        <w:t xml:space="preserve"> A high-quality car care package containing advanced ceramic coating sprays and ultra-fine microfiber duster sets to keep their dashboard and exterior spotless.</w:t>
      </w:r>
    </w:p>
    <w:p w14:paraId="15747577" w14:textId="77777777" w:rsidR="00C12B0F" w:rsidRPr="00C12B0F" w:rsidRDefault="00C12B0F" w:rsidP="00C12B0F">
      <w:pPr>
        <w:rPr>
          <w:b/>
          <w:bCs/>
        </w:rPr>
      </w:pPr>
      <w:r w:rsidRPr="00C12B0F">
        <w:rPr>
          <w:b/>
          <w:bCs/>
        </w:rPr>
        <w:t>4. The Sports &amp; Activity Fan</w:t>
      </w:r>
    </w:p>
    <w:p w14:paraId="2FCB0A9B" w14:textId="77777777" w:rsidR="00C12B0F" w:rsidRPr="00C12B0F" w:rsidRDefault="00C12B0F" w:rsidP="00C12B0F">
      <w:pPr>
        <w:numPr>
          <w:ilvl w:val="0"/>
          <w:numId w:val="9"/>
        </w:numPr>
      </w:pPr>
      <w:r w:rsidRPr="00C12B0F">
        <w:rPr>
          <w:b/>
          <w:bCs/>
        </w:rPr>
        <w:t>Cricket or Sports Memorabilia:</w:t>
      </w:r>
      <w:r w:rsidRPr="00C12B0F">
        <w:t xml:space="preserve"> For a massive sports fan, a premium, high-quality biography of a legendary athlete or an iconic piece of sports merchandise can make a deeply memorable and personal gift.</w:t>
      </w:r>
    </w:p>
    <w:p w14:paraId="1B62B4E0" w14:textId="77777777" w:rsidR="00C12B0F" w:rsidRPr="00C12B0F" w:rsidRDefault="00C12B0F" w:rsidP="00C12B0F">
      <w:pPr>
        <w:rPr>
          <w:b/>
          <w:bCs/>
        </w:rPr>
      </w:pPr>
      <w:r w:rsidRPr="00C12B0F">
        <w:rPr>
          <w:b/>
          <w:bCs/>
        </w:rPr>
        <w:t>Help me narrow it down:</w:t>
      </w:r>
    </w:p>
    <w:p w14:paraId="34C1C3AD" w14:textId="77777777" w:rsidR="00C12B0F" w:rsidRPr="00C12B0F" w:rsidRDefault="00C12B0F" w:rsidP="00C12B0F">
      <w:r w:rsidRPr="00C12B0F">
        <w:t>To give you a highly specific recommendation with exact item suggestions and price points, tell me a little bit more about them:</w:t>
      </w:r>
    </w:p>
    <w:p w14:paraId="087C9692" w14:textId="77777777" w:rsidR="00C12B0F" w:rsidRPr="00C12B0F" w:rsidRDefault="00C12B0F" w:rsidP="00C12B0F">
      <w:pPr>
        <w:numPr>
          <w:ilvl w:val="0"/>
          <w:numId w:val="10"/>
        </w:numPr>
      </w:pPr>
      <w:r w:rsidRPr="00C12B0F">
        <w:rPr>
          <w:b/>
          <w:bCs/>
        </w:rPr>
        <w:t>What are they into?</w:t>
      </w:r>
      <w:r w:rsidRPr="00C12B0F">
        <w:t xml:space="preserve"> Are they a tech enthusiast, a foodie, a car lover, a gamer, or into fashion/grooming?</w:t>
      </w:r>
    </w:p>
    <w:p w14:paraId="2EA926E6" w14:textId="77777777" w:rsidR="00C12B0F" w:rsidRPr="00C12B0F" w:rsidRDefault="00C12B0F" w:rsidP="00C12B0F">
      <w:pPr>
        <w:numPr>
          <w:ilvl w:val="0"/>
          <w:numId w:val="10"/>
        </w:numPr>
      </w:pPr>
      <w:r w:rsidRPr="00C12B0F">
        <w:rPr>
          <w:b/>
          <w:bCs/>
        </w:rPr>
        <w:t>What is your general budget?</w:t>
      </w:r>
      <w:r w:rsidRPr="00C12B0F">
        <w:t xml:space="preserve"> (e.g., a small thoughtful gesture, a mid-range practical gift, or a premium splurge?)</w:t>
      </w:r>
    </w:p>
    <w:p w14:paraId="2A460073" w14:textId="77777777" w:rsidR="00C12B0F" w:rsidRPr="00C12B0F" w:rsidRDefault="00C12B0F" w:rsidP="00C12B0F">
      <w:pPr>
        <w:numPr>
          <w:ilvl w:val="0"/>
          <w:numId w:val="10"/>
        </w:numPr>
      </w:pPr>
      <w:r w:rsidRPr="00C12B0F">
        <w:rPr>
          <w:b/>
          <w:bCs/>
        </w:rPr>
        <w:t>What is your timeline?</w:t>
      </w:r>
      <w:r w:rsidRPr="00C12B0F">
        <w:t xml:space="preserve"> Do you need something you can easily order online via Cash on Delivery (COD) within a couple of days, or do you have time to source something custom?</w:t>
      </w:r>
    </w:p>
    <w:p w14:paraId="43A5BE7C" w14:textId="77777777" w:rsidR="00C12B0F" w:rsidRDefault="00C12B0F" w:rsidP="00C12B0F"/>
    <w:p w14:paraId="48896DD8" w14:textId="77777777" w:rsidR="00C12B0F" w:rsidRDefault="00C12B0F" w:rsidP="00C12B0F">
      <w:pPr>
        <w:pStyle w:val="Heading2"/>
      </w:pPr>
      <w:r>
        <w:t>Claude Reply</w:t>
      </w:r>
    </w:p>
    <w:p w14:paraId="3B56F8E2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No worries! Here are some universally loved gift ideas that work for almost anyone, across different budgets:</w:t>
      </w:r>
    </w:p>
    <w:p w14:paraId="1296D650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6B4D5FE0">
          <v:rect id="_x0000_i1253" style="width:0;height:1.5pt" o:hralign="center" o:hrstd="t" o:hr="t" fillcolor="#a0a0a0" stroked="f"/>
        </w:pict>
      </w:r>
    </w:p>
    <w:p w14:paraId="3FA8773B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💝</w:t>
      </w: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Personal &amp; Thoughtful (Any Budget)</w:t>
      </w:r>
    </w:p>
    <w:p w14:paraId="3CF2E6CE" w14:textId="77777777" w:rsidR="00C71766" w:rsidRPr="00C71766" w:rsidRDefault="00C71766" w:rsidP="00C7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custom photo frame or photo album with your memories together</w:t>
      </w:r>
    </w:p>
    <w:p w14:paraId="4D8D348B" w14:textId="77777777" w:rsidR="00C71766" w:rsidRPr="00C71766" w:rsidRDefault="00C71766" w:rsidP="00C7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handwritten letter + their favorite snacks in a gift basket</w:t>
      </w:r>
    </w:p>
    <w:p w14:paraId="3D258BD1" w14:textId="77777777" w:rsidR="00C71766" w:rsidRPr="00C71766" w:rsidRDefault="00C71766" w:rsidP="00C717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personalized mug or keychain with their name</w:t>
      </w:r>
    </w:p>
    <w:p w14:paraId="6471AA2A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1263F9C2">
          <v:rect id="_x0000_i1254" style="width:0;height:1.5pt" o:hralign="center" o:hrstd="t" o:hr="t" fillcolor="#a0a0a0" stroked="f"/>
        </w:pict>
      </w:r>
    </w:p>
    <w:p w14:paraId="7799F3E8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🍫</w:t>
      </w: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Food &amp; Treats (PKR 1,500–5,000)</w:t>
      </w:r>
    </w:p>
    <w:p w14:paraId="682F05A3" w14:textId="77777777" w:rsidR="00C71766" w:rsidRPr="00C71766" w:rsidRDefault="00C71766" w:rsidP="00C7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box of premium chocolates (Cadbury gift pack, imported chocolates from Imtiaz or </w:t>
      </w:r>
      <w:proofErr w:type="spellStart"/>
      <w:r w:rsidRPr="00C71766">
        <w:rPr>
          <w:rFonts w:ascii="Times New Roman" w:eastAsia="Times New Roman" w:hAnsi="Times New Roman" w:cs="Times New Roman"/>
          <w:kern w:val="0"/>
          <w14:ligatures w14:val="none"/>
        </w:rPr>
        <w:t>Hyperstar</w:t>
      </w:r>
      <w:proofErr w:type="spellEnd"/>
      <w:r w:rsidRPr="00C717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F82FE1" w14:textId="77777777" w:rsidR="00C71766" w:rsidRPr="00C71766" w:rsidRDefault="00C71766" w:rsidP="00C7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beautifully packed mithai/dessert box from a good bakery</w:t>
      </w:r>
    </w:p>
    <w:p w14:paraId="4251B9A2" w14:textId="77777777" w:rsidR="00C71766" w:rsidRPr="00C71766" w:rsidRDefault="00C71766" w:rsidP="00C717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gift card to their favorite restaurant or café</w:t>
      </w:r>
    </w:p>
    <w:p w14:paraId="544B4F19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207131D0">
          <v:rect id="_x0000_i1255" style="width:0;height:1.5pt" o:hralign="center" o:hrstd="t" o:hr="t" fillcolor="#a0a0a0" stroked="f"/>
        </w:pict>
      </w:r>
    </w:p>
    <w:p w14:paraId="6826445A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✨</w:t>
      </w: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Lifestyle &amp; Self-Care (PKR 3,000–8,000)</w:t>
      </w:r>
    </w:p>
    <w:p w14:paraId="1F191B78" w14:textId="77777777" w:rsidR="00C71766" w:rsidRPr="00C71766" w:rsidRDefault="00C71766" w:rsidP="00C7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skincare/beauty set (The Body Shop, Kiehl's, or local brands like Hemani)</w:t>
      </w:r>
    </w:p>
    <w:p w14:paraId="213F9E37" w14:textId="77777777" w:rsidR="00C71766" w:rsidRPr="00C71766" w:rsidRDefault="00C71766" w:rsidP="00C7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nice perfume — always appreciated and feels premium</w:t>
      </w:r>
    </w:p>
    <w:p w14:paraId="20A572BB" w14:textId="77777777" w:rsidR="00C71766" w:rsidRPr="00C71766" w:rsidRDefault="00C71766" w:rsidP="00C717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cozy set: scented candle + bath products</w:t>
      </w:r>
    </w:p>
    <w:p w14:paraId="062F461B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3190C417">
          <v:rect id="_x0000_i1256" style="width:0;height:1.5pt" o:hralign="center" o:hrstd="t" o:hr="t" fillcolor="#a0a0a0" stroked="f"/>
        </w:pict>
      </w:r>
    </w:p>
    <w:p w14:paraId="5EA128F0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📚</w:t>
      </w: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Books &amp; Learning (PKR 1,500–4,000)</w:t>
      </w:r>
    </w:p>
    <w:p w14:paraId="67AC62B1" w14:textId="77777777" w:rsidR="00C71766" w:rsidRPr="00C71766" w:rsidRDefault="00C71766" w:rsidP="00C7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bestselling novel or self-help book they've mentioned</w:t>
      </w:r>
    </w:p>
    <w:p w14:paraId="5B530288" w14:textId="77777777" w:rsidR="00C71766" w:rsidRPr="00C71766" w:rsidRDefault="00C71766" w:rsidP="00C717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journal/planner with a nice pen set</w:t>
      </w:r>
    </w:p>
    <w:p w14:paraId="1A94FA45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19BF83CB">
          <v:rect id="_x0000_i1257" style="width:0;height:1.5pt" o:hralign="center" o:hrstd="t" o:hr="t" fillcolor="#a0a0a0" stroked="f"/>
        </w:pict>
      </w:r>
    </w:p>
    <w:p w14:paraId="6051DAE4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📱</w:t>
      </w: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Tech &amp; Accessories (PKR 5,000+)</w:t>
      </w:r>
    </w:p>
    <w:p w14:paraId="3F475503" w14:textId="77777777" w:rsidR="00C71766" w:rsidRPr="00C71766" w:rsidRDefault="00C71766" w:rsidP="00C7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Wireless earbuds (</w:t>
      </w:r>
      <w:proofErr w:type="spellStart"/>
      <w:r w:rsidRPr="00C71766">
        <w:rPr>
          <w:rFonts w:ascii="Times New Roman" w:eastAsia="Times New Roman" w:hAnsi="Times New Roman" w:cs="Times New Roman"/>
          <w:kern w:val="0"/>
          <w14:ligatures w14:val="none"/>
        </w:rPr>
        <w:t>Haylou</w:t>
      </w:r>
      <w:proofErr w:type="spellEnd"/>
      <w:r w:rsidRPr="00C71766">
        <w:rPr>
          <w:rFonts w:ascii="Times New Roman" w:eastAsia="Times New Roman" w:hAnsi="Times New Roman" w:cs="Times New Roman"/>
          <w:kern w:val="0"/>
          <w14:ligatures w14:val="none"/>
        </w:rPr>
        <w:t>, QCY — good quality, reasonable price in Pakistan)</w:t>
      </w:r>
    </w:p>
    <w:p w14:paraId="2E953B6B" w14:textId="77777777" w:rsidR="00C71766" w:rsidRPr="00C71766" w:rsidRDefault="00C71766" w:rsidP="00C7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portable power bank</w:t>
      </w:r>
    </w:p>
    <w:p w14:paraId="2E153DDB" w14:textId="77777777" w:rsidR="00C71766" w:rsidRPr="00C71766" w:rsidRDefault="00C71766" w:rsidP="00C717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A phone stand or aesthetic desk accessory</w:t>
      </w:r>
    </w:p>
    <w:p w14:paraId="7FF2C70F" w14:textId="77777777" w:rsidR="00C71766" w:rsidRPr="00C71766" w:rsidRDefault="00C71766" w:rsidP="00C717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pict w14:anchorId="632FC9A0">
          <v:rect id="_x0000_i1258" style="width:0;height:1.5pt" o:hralign="center" o:hrstd="t" o:hr="t" fillcolor="#a0a0a0" stroked="f"/>
        </w:pict>
      </w:r>
    </w:p>
    <w:p w14:paraId="1FCB75C0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top pick if you're unsure:</w:t>
      </w:r>
      <w:r w:rsidRPr="00C71766">
        <w:rPr>
          <w:rFonts w:ascii="Times New Roman" w:eastAsia="Times New Roman" w:hAnsi="Times New Roman" w:cs="Times New Roman"/>
          <w:kern w:val="0"/>
          <w14:ligatures w14:val="none"/>
        </w:rPr>
        <w:t xml:space="preserve"> A good perfume + a heartfelt card. It feels luxurious, is usable by anyone, and shows you put thought into it — hard to go wrong!</w:t>
      </w:r>
    </w:p>
    <w:p w14:paraId="5B70FE6C" w14:textId="77777777" w:rsidR="00C71766" w:rsidRPr="00C71766" w:rsidRDefault="00C71766" w:rsidP="00C717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766">
        <w:rPr>
          <w:rFonts w:ascii="Times New Roman" w:eastAsia="Times New Roman" w:hAnsi="Times New Roman" w:cs="Times New Roman"/>
          <w:kern w:val="0"/>
          <w14:ligatures w14:val="none"/>
        </w:rPr>
        <w:t>Want me to narrow it down once you have a budget in mind?</w:t>
      </w:r>
    </w:p>
    <w:p w14:paraId="3D7941BC" w14:textId="77777777" w:rsidR="00C12B0F" w:rsidRPr="00C71766" w:rsidRDefault="00C12B0F" w:rsidP="00F46687"/>
    <w:p w14:paraId="5844E4EE" w14:textId="77777777" w:rsidR="00C12B0F" w:rsidRPr="00C71766" w:rsidRDefault="00C12B0F" w:rsidP="00F46687"/>
    <w:p w14:paraId="0CF5A969" w14:textId="41AF9403" w:rsidR="00C459F6" w:rsidRDefault="00C459F6" w:rsidP="00C459F6">
      <w:pPr>
        <w:pStyle w:val="Heading3"/>
      </w:pPr>
      <w:r>
        <w:t>Prompt 2 (With Context)</w:t>
      </w:r>
    </w:p>
    <w:p w14:paraId="3FB62CE6" w14:textId="6BBFE287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>I need help choosing a birthday gift</w:t>
      </w:r>
      <w:r w:rsidRPr="00C459F6">
        <w:rPr>
          <w:color w:val="C45911" w:themeColor="accent2" w:themeShade="BF"/>
          <w:sz w:val="32"/>
          <w:szCs w:val="32"/>
        </w:rPr>
        <w:t xml:space="preserve"> for my friend</w:t>
      </w:r>
      <w:r w:rsidRPr="00C459F6">
        <w:rPr>
          <w:color w:val="C45911" w:themeColor="accent2" w:themeShade="BF"/>
          <w:sz w:val="32"/>
          <w:szCs w:val="32"/>
        </w:rPr>
        <w:t>.</w:t>
      </w:r>
    </w:p>
    <w:p w14:paraId="7DCB0E50" w14:textId="34E21F65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 xml:space="preserve">- My friend is </w:t>
      </w:r>
      <w:r w:rsidRPr="00C459F6">
        <w:rPr>
          <w:color w:val="C45911" w:themeColor="accent2" w:themeShade="BF"/>
          <w:sz w:val="32"/>
          <w:szCs w:val="32"/>
        </w:rPr>
        <w:t>51</w:t>
      </w:r>
      <w:r w:rsidRPr="00C459F6">
        <w:rPr>
          <w:color w:val="C45911" w:themeColor="accent2" w:themeShade="BF"/>
          <w:sz w:val="32"/>
          <w:szCs w:val="32"/>
        </w:rPr>
        <w:t xml:space="preserve"> years old.</w:t>
      </w:r>
    </w:p>
    <w:p w14:paraId="71F1057A" w14:textId="271ECE84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 xml:space="preserve">- My budget is </w:t>
      </w:r>
      <w:r w:rsidRPr="00C459F6">
        <w:rPr>
          <w:color w:val="C45911" w:themeColor="accent2" w:themeShade="BF"/>
          <w:sz w:val="32"/>
          <w:szCs w:val="32"/>
        </w:rPr>
        <w:t>5000 Pakistani Rupees</w:t>
      </w:r>
      <w:r w:rsidRPr="00C459F6">
        <w:rPr>
          <w:color w:val="C45911" w:themeColor="accent2" w:themeShade="BF"/>
          <w:sz w:val="32"/>
          <w:szCs w:val="32"/>
        </w:rPr>
        <w:t>.</w:t>
      </w:r>
    </w:p>
    <w:p w14:paraId="466C013F" w14:textId="3FC1A7F7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lastRenderedPageBreak/>
        <w:t xml:space="preserve">- He loves </w:t>
      </w:r>
      <w:r w:rsidRPr="00C459F6">
        <w:rPr>
          <w:color w:val="C45911" w:themeColor="accent2" w:themeShade="BF"/>
          <w:sz w:val="32"/>
          <w:szCs w:val="32"/>
        </w:rPr>
        <w:t>poetry</w:t>
      </w:r>
      <w:r w:rsidRPr="00C459F6">
        <w:rPr>
          <w:color w:val="C45911" w:themeColor="accent2" w:themeShade="BF"/>
          <w:sz w:val="32"/>
          <w:szCs w:val="32"/>
        </w:rPr>
        <w:t xml:space="preserve"> and </w:t>
      </w:r>
      <w:r w:rsidRPr="00C459F6">
        <w:rPr>
          <w:color w:val="C45911" w:themeColor="accent2" w:themeShade="BF"/>
          <w:sz w:val="32"/>
          <w:szCs w:val="32"/>
        </w:rPr>
        <w:t xml:space="preserve">Books and </w:t>
      </w:r>
      <w:proofErr w:type="gramStart"/>
      <w:r w:rsidRPr="00C459F6">
        <w:rPr>
          <w:color w:val="C45911" w:themeColor="accent2" w:themeShade="BF"/>
          <w:sz w:val="32"/>
          <w:szCs w:val="32"/>
        </w:rPr>
        <w:t>also</w:t>
      </w:r>
      <w:proofErr w:type="gramEnd"/>
      <w:r w:rsidRPr="00C459F6">
        <w:rPr>
          <w:color w:val="C45911" w:themeColor="accent2" w:themeShade="BF"/>
          <w:sz w:val="32"/>
          <w:szCs w:val="32"/>
        </w:rPr>
        <w:t xml:space="preserve"> he is journalist write columns in </w:t>
      </w:r>
      <w:proofErr w:type="gramStart"/>
      <w:r w:rsidRPr="00C459F6">
        <w:rPr>
          <w:color w:val="C45911" w:themeColor="accent2" w:themeShade="BF"/>
          <w:sz w:val="32"/>
          <w:szCs w:val="32"/>
        </w:rPr>
        <w:t xml:space="preserve">Newspapers </w:t>
      </w:r>
      <w:r w:rsidRPr="00C459F6">
        <w:rPr>
          <w:color w:val="C45911" w:themeColor="accent2" w:themeShade="BF"/>
          <w:sz w:val="32"/>
          <w:szCs w:val="32"/>
        </w:rPr>
        <w:t>.</w:t>
      </w:r>
      <w:proofErr w:type="gramEnd"/>
    </w:p>
    <w:p w14:paraId="076B6062" w14:textId="77777777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>What I want back:</w:t>
      </w:r>
    </w:p>
    <w:p w14:paraId="50C1909A" w14:textId="3D5D536A" w:rsidR="00C459F6" w:rsidRPr="00C459F6" w:rsidRDefault="00C459F6" w:rsidP="00C459F6">
      <w:pPr>
        <w:rPr>
          <w:color w:val="C45911" w:themeColor="accent2" w:themeShade="BF"/>
          <w:sz w:val="32"/>
          <w:szCs w:val="32"/>
        </w:rPr>
      </w:pPr>
      <w:r w:rsidRPr="00C459F6">
        <w:rPr>
          <w:color w:val="C45911" w:themeColor="accent2" w:themeShade="BF"/>
          <w:sz w:val="32"/>
          <w:szCs w:val="32"/>
        </w:rPr>
        <w:t>5 gift ideas with estimated prices.</w:t>
      </w:r>
    </w:p>
    <w:p w14:paraId="48F1C68E" w14:textId="77777777" w:rsidR="00C459F6" w:rsidRPr="00DA4DC1" w:rsidRDefault="00C459F6" w:rsidP="00F46687"/>
    <w:p w14:paraId="130F151D" w14:textId="35CB77F9" w:rsidR="00732A22" w:rsidRDefault="00C459F6" w:rsidP="00C459F6">
      <w:pPr>
        <w:pStyle w:val="Heading2"/>
      </w:pPr>
      <w:proofErr w:type="spellStart"/>
      <w:r>
        <w:t>Chatgpt</w:t>
      </w:r>
      <w:proofErr w:type="spellEnd"/>
      <w:r>
        <w:t xml:space="preserve"> Reply</w:t>
      </w:r>
    </w:p>
    <w:p w14:paraId="79E7F610" w14:textId="77777777" w:rsidR="00C459F6" w:rsidRDefault="00C459F6" w:rsidP="00F46687"/>
    <w:p w14:paraId="0FBDBA7E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Given your friend's profile—a </w:t>
      </w: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51-year-old journalist who loves poetry and books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—I'd choose gifts that are both practical and meaningful. With a budget of </w:t>
      </w: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PKR 5,000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, here are five thoughtful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527"/>
        <w:gridCol w:w="5501"/>
      </w:tblGrid>
      <w:tr w:rsidR="00C12B0F" w:rsidRPr="00C12B0F" w14:paraId="31DC7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8340F" w14:textId="77777777" w:rsidR="00C12B0F" w:rsidRPr="00C12B0F" w:rsidRDefault="00C12B0F" w:rsidP="00C1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Gift Idea</w:t>
            </w:r>
          </w:p>
        </w:tc>
        <w:tc>
          <w:tcPr>
            <w:tcW w:w="0" w:type="auto"/>
            <w:vAlign w:val="center"/>
            <w:hideMark/>
          </w:tcPr>
          <w:p w14:paraId="5BE21DCE" w14:textId="77777777" w:rsidR="00C12B0F" w:rsidRPr="00C12B0F" w:rsidRDefault="00C12B0F" w:rsidP="00C1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Estimated Price (PKR)</w:t>
            </w:r>
          </w:p>
        </w:tc>
        <w:tc>
          <w:tcPr>
            <w:tcW w:w="0" w:type="auto"/>
            <w:vAlign w:val="center"/>
            <w:hideMark/>
          </w:tcPr>
          <w:p w14:paraId="0C9E5981" w14:textId="77777777" w:rsidR="00C12B0F" w:rsidRPr="00C12B0F" w:rsidRDefault="00C12B0F" w:rsidP="00C12B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It's a Great Choice</w:t>
            </w:r>
          </w:p>
        </w:tc>
      </w:tr>
      <w:tr w:rsidR="00C12B0F" w:rsidRPr="00C12B0F" w14:paraId="43BCA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5FEF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hardcover book by a favorite poet or author</w:t>
            </w:r>
          </w:p>
        </w:tc>
        <w:tc>
          <w:tcPr>
            <w:tcW w:w="0" w:type="auto"/>
            <w:vAlign w:val="center"/>
            <w:hideMark/>
          </w:tcPr>
          <w:p w14:paraId="0EF64C76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2,500–4,500</w:t>
            </w:r>
          </w:p>
        </w:tc>
        <w:tc>
          <w:tcPr>
            <w:tcW w:w="0" w:type="auto"/>
            <w:vAlign w:val="center"/>
            <w:hideMark/>
          </w:tcPr>
          <w:p w14:paraId="19E00F6E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timeless gift that matches his love of literature. Consider a classic poetry collection or an acclaimed nonfiction book on journalism or history.</w:t>
            </w:r>
          </w:p>
        </w:tc>
      </w:tr>
      <w:tr w:rsidR="00C12B0F" w:rsidRPr="00C12B0F" w14:paraId="0366A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870A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Premium leather-bound journal or notebook</w:t>
            </w:r>
          </w:p>
        </w:tc>
        <w:tc>
          <w:tcPr>
            <w:tcW w:w="0" w:type="auto"/>
            <w:vAlign w:val="center"/>
            <w:hideMark/>
          </w:tcPr>
          <w:p w14:paraId="08C1618E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2,000–4,000</w:t>
            </w:r>
          </w:p>
        </w:tc>
        <w:tc>
          <w:tcPr>
            <w:tcW w:w="0" w:type="auto"/>
            <w:vAlign w:val="center"/>
            <w:hideMark/>
          </w:tcPr>
          <w:p w14:paraId="7DC82CAB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Ideal for drafting articles, recording ideas, or writing poetry. A quality journal is both elegant and useful.</w:t>
            </w:r>
          </w:p>
        </w:tc>
      </w:tr>
      <w:tr w:rsidR="00C12B0F" w:rsidRPr="00C12B0F" w14:paraId="0DA48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D8235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Engraved metal or wooden pen</w:t>
            </w:r>
          </w:p>
        </w:tc>
        <w:tc>
          <w:tcPr>
            <w:tcW w:w="0" w:type="auto"/>
            <w:vAlign w:val="center"/>
            <w:hideMark/>
          </w:tcPr>
          <w:p w14:paraId="36C8F4D6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2,500–5,000</w:t>
            </w:r>
          </w:p>
        </w:tc>
        <w:tc>
          <w:tcPr>
            <w:tcW w:w="0" w:type="auto"/>
            <w:vAlign w:val="center"/>
            <w:hideMark/>
          </w:tcPr>
          <w:p w14:paraId="56657774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personalized pen with his name or initials is a meaningful gift for someone who writes professionally.</w:t>
            </w:r>
          </w:p>
        </w:tc>
      </w:tr>
      <w:tr w:rsidR="00C12B0F" w:rsidRPr="00C12B0F" w14:paraId="4A7E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1911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Bookstore gift voucher with a bookmark</w:t>
            </w:r>
          </w:p>
        </w:tc>
        <w:tc>
          <w:tcPr>
            <w:tcW w:w="0" w:type="auto"/>
            <w:vAlign w:val="center"/>
            <w:hideMark/>
          </w:tcPr>
          <w:p w14:paraId="0C279039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3,000–5,000</w:t>
            </w:r>
          </w:p>
        </w:tc>
        <w:tc>
          <w:tcPr>
            <w:tcW w:w="0" w:type="auto"/>
            <w:vAlign w:val="center"/>
            <w:hideMark/>
          </w:tcPr>
          <w:p w14:paraId="64D495AC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Lets</w:t>
            </w:r>
            <w:proofErr w:type="spellEnd"/>
            <w:proofErr w:type="gramEnd"/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him choose books he truly wants, while the bookmark adds a personal touch.</w:t>
            </w:r>
          </w:p>
        </w:tc>
      </w:tr>
      <w:tr w:rsidR="00C12B0F" w:rsidRPr="00C12B0F" w14:paraId="29724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3FD9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Desk organizer set (wooden or leather finish)</w:t>
            </w:r>
          </w:p>
        </w:tc>
        <w:tc>
          <w:tcPr>
            <w:tcW w:w="0" w:type="auto"/>
            <w:vAlign w:val="center"/>
            <w:hideMark/>
          </w:tcPr>
          <w:p w14:paraId="0BF50ECC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3,500–5,000</w:t>
            </w:r>
          </w:p>
        </w:tc>
        <w:tc>
          <w:tcPr>
            <w:tcW w:w="0" w:type="auto"/>
            <w:vAlign w:val="center"/>
            <w:hideMark/>
          </w:tcPr>
          <w:p w14:paraId="53456CF8" w14:textId="77777777" w:rsidR="00C12B0F" w:rsidRPr="00C12B0F" w:rsidRDefault="00C12B0F" w:rsidP="00C12B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12B0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Helps keep pens, notebooks, and papers organized, making it a practical gift for a journalist's workspace.</w:t>
            </w:r>
          </w:p>
        </w:tc>
      </w:tr>
    </w:tbl>
    <w:p w14:paraId="205A6665" w14:textId="77777777" w:rsidR="00C12B0F" w:rsidRPr="00C12B0F" w:rsidRDefault="00C12B0F" w:rsidP="00C12B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My Recommendation</w:t>
      </w:r>
    </w:p>
    <w:p w14:paraId="4716F2DA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If I had to choose just one, I would go with an </w:t>
      </w: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engraved premium pen paired with a handwritten birthday card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F7DF2" w14:textId="77777777" w:rsidR="00C12B0F" w:rsidRPr="00C12B0F" w:rsidRDefault="00C12B0F" w:rsidP="00C12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Why?</w:t>
      </w:r>
    </w:p>
    <w:p w14:paraId="0E3F8435" w14:textId="77777777" w:rsidR="00C12B0F" w:rsidRPr="00C12B0F" w:rsidRDefault="00C12B0F" w:rsidP="00C1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It suits his profession as a journalist and columnist. </w:t>
      </w:r>
    </w:p>
    <w:p w14:paraId="35BFB02F" w14:textId="77777777" w:rsidR="00C12B0F" w:rsidRPr="00C12B0F" w:rsidRDefault="00C12B0F" w:rsidP="00C1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It's something he can use every day. </w:t>
      </w:r>
    </w:p>
    <w:p w14:paraId="15D6C721" w14:textId="77777777" w:rsidR="00C12B0F" w:rsidRPr="00C12B0F" w:rsidRDefault="00C12B0F" w:rsidP="00C1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Personal engraving makes it memorable. </w:t>
      </w:r>
    </w:p>
    <w:p w14:paraId="6BA1FE79" w14:textId="77777777" w:rsidR="00C12B0F" w:rsidRPr="00C12B0F" w:rsidRDefault="00C12B0F" w:rsidP="00C12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It fits comfortably within your </w:t>
      </w:r>
      <w:r w:rsidRPr="00C12B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PKR 5,000</w:t>
      </w:r>
      <w:r w:rsidRPr="00C12B0F">
        <w:rPr>
          <w:rFonts w:ascii="Times New Roman" w:eastAsia="Times New Roman" w:hAnsi="Times New Roman" w:cs="Times New Roman"/>
          <w:kern w:val="0"/>
          <w14:ligatures w14:val="none"/>
        </w:rPr>
        <w:t xml:space="preserve"> budget while feeling thoughtful and professional.</w:t>
      </w:r>
    </w:p>
    <w:p w14:paraId="4D574398" w14:textId="77777777" w:rsidR="00C459F6" w:rsidRDefault="00C459F6" w:rsidP="00F46687"/>
    <w:p w14:paraId="283D87E8" w14:textId="6306A610" w:rsidR="00C459F6" w:rsidRDefault="00C459F6" w:rsidP="00C459F6">
      <w:pPr>
        <w:pStyle w:val="Heading2"/>
      </w:pPr>
      <w:r>
        <w:t>Gemini Reply</w:t>
      </w:r>
    </w:p>
    <w:p w14:paraId="4CE055C7" w14:textId="77777777" w:rsidR="00C71766" w:rsidRPr="00C71766" w:rsidRDefault="00C71766" w:rsidP="00C71766">
      <w:r w:rsidRPr="00C71766">
        <w:t>For a 51-year-old journalist and columnist who appreciates literature and poetry, a thoughtful gift should honor his intellectual routine and love for the written word.</w:t>
      </w:r>
    </w:p>
    <w:p w14:paraId="55479141" w14:textId="77777777" w:rsidR="00C71766" w:rsidRPr="00C71766" w:rsidRDefault="00C71766" w:rsidP="00C71766">
      <w:r w:rsidRPr="00C71766">
        <w:t xml:space="preserve">With a budget of </w:t>
      </w:r>
      <w:r w:rsidRPr="00C71766">
        <w:rPr>
          <w:b/>
          <w:bCs/>
        </w:rPr>
        <w:t>Rs. 5,000</w:t>
      </w:r>
      <w:r w:rsidRPr="00C71766">
        <w:t>, you can easily buy a premium, high-quality gift that feels deeply personal. Here are 5 distinct ideas with estimated Pakistani Rupee prices:</w:t>
      </w:r>
    </w:p>
    <w:p w14:paraId="359C3BE9" w14:textId="77777777" w:rsidR="00C71766" w:rsidRPr="00C71766" w:rsidRDefault="00C71766" w:rsidP="00C71766">
      <w:pPr>
        <w:rPr>
          <w:b/>
          <w:bCs/>
        </w:rPr>
      </w:pPr>
      <w:r w:rsidRPr="00C71766">
        <w:rPr>
          <w:b/>
          <w:bCs/>
        </w:rPr>
        <w:t>5 Targeted Gift Ideas for a Writer &amp; Journalist</w:t>
      </w:r>
    </w:p>
    <w:p w14:paraId="45B3368E" w14:textId="77777777" w:rsidR="00C71766" w:rsidRPr="00C71766" w:rsidRDefault="00C71766" w:rsidP="00C71766">
      <w:pPr>
        <w:numPr>
          <w:ilvl w:val="0"/>
          <w:numId w:val="11"/>
        </w:numPr>
      </w:pPr>
      <w:r w:rsidRPr="00C71766">
        <w:rPr>
          <w:b/>
          <w:bCs/>
        </w:rPr>
        <w:t>1. A Premium Leather-Bound Journal with a Classic Brass Pen</w:t>
      </w:r>
    </w:p>
    <w:p w14:paraId="0740C86C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What it is:</w:t>
      </w:r>
      <w:r w:rsidRPr="00C71766">
        <w:t xml:space="preserve"> A handmade, refillable leather notebook paired with a heavy brass or high-quality executive pen for writing down quick column ideas, observations, or poetic couplets.</w:t>
      </w:r>
    </w:p>
    <w:p w14:paraId="5B557AC0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Estimated Price:</w:t>
      </w:r>
      <w:r w:rsidRPr="00C71766">
        <w:t xml:space="preserve"> </w:t>
      </w:r>
      <w:r w:rsidRPr="00C71766">
        <w:rPr>
          <w:b/>
          <w:bCs/>
        </w:rPr>
        <w:t>Rs. 3,500 – Rs. 4,500</w:t>
      </w:r>
      <w:r w:rsidRPr="00C71766">
        <w:t xml:space="preserve"> (Available on specialized online stores or </w:t>
      </w:r>
      <w:proofErr w:type="spellStart"/>
      <w:r w:rsidRPr="00C71766">
        <w:t>Daraz</w:t>
      </w:r>
      <w:proofErr w:type="spellEnd"/>
      <w:r w:rsidRPr="00C71766">
        <w:t>).</w:t>
      </w:r>
    </w:p>
    <w:p w14:paraId="7952F555" w14:textId="77777777" w:rsidR="00C71766" w:rsidRPr="00C71766" w:rsidRDefault="00C71766" w:rsidP="00C71766">
      <w:pPr>
        <w:numPr>
          <w:ilvl w:val="0"/>
          <w:numId w:val="11"/>
        </w:numPr>
      </w:pPr>
      <w:r w:rsidRPr="00C71766">
        <w:rPr>
          <w:b/>
          <w:bCs/>
        </w:rPr>
        <w:t>2. Collected Works of Classic Urdu Poetry (Premium Hardback Editions)</w:t>
      </w:r>
    </w:p>
    <w:p w14:paraId="7E9AB90F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What it is:</w:t>
      </w:r>
      <w:r w:rsidRPr="00C71766">
        <w:t xml:space="preserve"> A beautifully bound, high-quality collector's edition set of Urdu poetry (</w:t>
      </w:r>
      <w:proofErr w:type="spellStart"/>
      <w:r w:rsidRPr="00C71766">
        <w:rPr>
          <w:i/>
          <w:iCs/>
        </w:rPr>
        <w:t>Kulliyat</w:t>
      </w:r>
      <w:proofErr w:type="spellEnd"/>
      <w:r w:rsidRPr="00C71766">
        <w:t>) from legendary masters like Mirza Ghalib, Allama Iqbal, Faiz Ahmed Faiz, or Jaun Elia.</w:t>
      </w:r>
    </w:p>
    <w:p w14:paraId="10BA65F8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Estimated Price:</w:t>
      </w:r>
      <w:r w:rsidRPr="00C71766">
        <w:t xml:space="preserve"> </w:t>
      </w:r>
      <w:r w:rsidRPr="00C71766">
        <w:rPr>
          <w:b/>
          <w:bCs/>
        </w:rPr>
        <w:t>Rs. 2,500 – Rs. 4,000</w:t>
      </w:r>
      <w:r w:rsidRPr="00C71766">
        <w:t xml:space="preserve"> for high-quality hardcovers (Available at major bookstores like Liberty Books, Saeed Book Bank, or online literary stores).</w:t>
      </w:r>
    </w:p>
    <w:p w14:paraId="59E695C3" w14:textId="77777777" w:rsidR="00C71766" w:rsidRPr="00C71766" w:rsidRDefault="00C71766" w:rsidP="00C71766">
      <w:pPr>
        <w:numPr>
          <w:ilvl w:val="0"/>
          <w:numId w:val="11"/>
        </w:numPr>
      </w:pPr>
      <w:r w:rsidRPr="00C71766">
        <w:rPr>
          <w:b/>
          <w:bCs/>
        </w:rPr>
        <w:t>3. A Premium Scented Attar or Oud Bundle</w:t>
      </w:r>
    </w:p>
    <w:p w14:paraId="7E0C3C4B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What it is:</w:t>
      </w:r>
      <w:r w:rsidRPr="00C71766">
        <w:t xml:space="preserve"> A high-quality, long-lasting non-alcoholic attar oil with deep, rich, traditional notes like pure Oud, Musk, or Amber. It is an elegant, traditional gift for a mature professional.</w:t>
      </w:r>
    </w:p>
    <w:p w14:paraId="3671FD03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Estimated Price:</w:t>
      </w:r>
      <w:r w:rsidRPr="00C71766">
        <w:t xml:space="preserve"> </w:t>
      </w:r>
      <w:r w:rsidRPr="00C71766">
        <w:rPr>
          <w:b/>
          <w:bCs/>
        </w:rPr>
        <w:t>Rs. 3,000 – Rs. 4,500</w:t>
      </w:r>
      <w:r w:rsidRPr="00C71766">
        <w:t xml:space="preserve"> for a premium concentrated oil bundle from independent fragrance houses.</w:t>
      </w:r>
    </w:p>
    <w:p w14:paraId="4E0427FE" w14:textId="77777777" w:rsidR="00C71766" w:rsidRPr="00C71766" w:rsidRDefault="00C71766" w:rsidP="00C71766">
      <w:pPr>
        <w:numPr>
          <w:ilvl w:val="0"/>
          <w:numId w:val="11"/>
        </w:numPr>
      </w:pPr>
      <w:r w:rsidRPr="00C71766">
        <w:rPr>
          <w:b/>
          <w:bCs/>
        </w:rPr>
        <w:t>4. An Ergonomic Laptop Table or Desktop Bookrest</w:t>
      </w:r>
    </w:p>
    <w:p w14:paraId="107F1531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lastRenderedPageBreak/>
        <w:t>What it is:</w:t>
      </w:r>
      <w:r w:rsidRPr="00C71766">
        <w:t xml:space="preserve"> A portable, adjustable wooden laptop desk or an elegant wooden bookrest for his workspace. Journalists and columnists spend hours reading and typing; this makes their daily routine far more comfortable.</w:t>
      </w:r>
    </w:p>
    <w:p w14:paraId="765CAB13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Estimated Price:</w:t>
      </w:r>
      <w:r w:rsidRPr="00C71766">
        <w:t xml:space="preserve"> </w:t>
      </w:r>
      <w:r w:rsidRPr="00C71766">
        <w:rPr>
          <w:b/>
          <w:bCs/>
        </w:rPr>
        <w:t>Rs. 2,800 – Rs. 4,000</w:t>
      </w:r>
      <w:r w:rsidRPr="00C71766">
        <w:t xml:space="preserve"> (Widely available online with Cash on Delivery).</w:t>
      </w:r>
    </w:p>
    <w:p w14:paraId="5C1BF388" w14:textId="77777777" w:rsidR="00C71766" w:rsidRPr="00C71766" w:rsidRDefault="00C71766" w:rsidP="00C71766">
      <w:pPr>
        <w:numPr>
          <w:ilvl w:val="0"/>
          <w:numId w:val="11"/>
        </w:numPr>
      </w:pPr>
      <w:r w:rsidRPr="00C71766">
        <w:rPr>
          <w:b/>
          <w:bCs/>
        </w:rPr>
        <w:t>5. A Modern Non-Fiction or Contemporary Journalism Book Set</w:t>
      </w:r>
    </w:p>
    <w:p w14:paraId="375A9D85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What it is:</w:t>
      </w:r>
      <w:r w:rsidRPr="00C71766">
        <w:t xml:space="preserve"> A curated set of 2–3 hard-hitting global history, current affairs, or political non-fiction books (authors like Noam Chomsky, Yuval Noah Harari, or award-winning local investigative memoirs).</w:t>
      </w:r>
    </w:p>
    <w:p w14:paraId="2A59CD7C" w14:textId="77777777" w:rsidR="00C71766" w:rsidRPr="00C71766" w:rsidRDefault="00C71766" w:rsidP="00C71766">
      <w:pPr>
        <w:numPr>
          <w:ilvl w:val="1"/>
          <w:numId w:val="11"/>
        </w:numPr>
      </w:pPr>
      <w:r w:rsidRPr="00C71766">
        <w:rPr>
          <w:i/>
          <w:iCs/>
        </w:rPr>
        <w:t>Estimated Price:</w:t>
      </w:r>
      <w:r w:rsidRPr="00C71766">
        <w:t xml:space="preserve"> </w:t>
      </w:r>
      <w:r w:rsidRPr="00C71766">
        <w:rPr>
          <w:b/>
          <w:bCs/>
        </w:rPr>
        <w:t>Rs. 3,500 – Rs. 5,000</w:t>
      </w:r>
      <w:r w:rsidRPr="00C71766">
        <w:t xml:space="preserve"> depending on paperback vs. hardcover.</w:t>
      </w:r>
    </w:p>
    <w:p w14:paraId="39934A45" w14:textId="77777777" w:rsidR="00C459F6" w:rsidRDefault="00C459F6" w:rsidP="00F46687"/>
    <w:p w14:paraId="0909623A" w14:textId="0175CE97" w:rsidR="00C459F6" w:rsidRDefault="00C459F6" w:rsidP="00C459F6">
      <w:pPr>
        <w:pStyle w:val="Heading2"/>
      </w:pPr>
      <w:r>
        <w:t>Claude Reply</w:t>
      </w:r>
    </w:p>
    <w:p w14:paraId="1BF5C361" w14:textId="77777777" w:rsidR="00C71766" w:rsidRPr="00C71766" w:rsidRDefault="00C71766" w:rsidP="00C71766">
      <w:r w:rsidRPr="00C71766">
        <w:t>Here are 5 thoughtful gift ideas perfectly suited for a 51-year-old journalist and poetry lover:</w:t>
      </w:r>
    </w:p>
    <w:p w14:paraId="3E5517E9" w14:textId="77777777" w:rsidR="00C71766" w:rsidRPr="00C71766" w:rsidRDefault="00C71766" w:rsidP="00C71766">
      <w:r w:rsidRPr="00C71766">
        <w:pict w14:anchorId="7EDF1186">
          <v:rect id="_x0000_i1061" style="width:0;height:1.5pt" o:hralign="center" o:hrstd="t" o:hr="t" fillcolor="#a0a0a0" stroked="f"/>
        </w:pict>
      </w:r>
    </w:p>
    <w:p w14:paraId="61831DE9" w14:textId="77777777" w:rsidR="00C71766" w:rsidRPr="00C71766" w:rsidRDefault="00C71766" w:rsidP="00C71766">
      <w:r w:rsidRPr="00C71766">
        <w:rPr>
          <w:b/>
          <w:bCs/>
        </w:rPr>
        <w:t xml:space="preserve">1. </w:t>
      </w:r>
      <w:r w:rsidRPr="00C71766">
        <w:rPr>
          <w:rFonts w:ascii="Segoe UI Emoji" w:hAnsi="Segoe UI Emoji" w:cs="Segoe UI Emoji"/>
          <w:b/>
          <w:bCs/>
        </w:rPr>
        <w:t>📚</w:t>
      </w:r>
      <w:r w:rsidRPr="00C71766">
        <w:rPr>
          <w:b/>
          <w:bCs/>
        </w:rPr>
        <w:t xml:space="preserve"> Collected Works of a Classic Urdu Poet — PKR 800–1,500</w:t>
      </w:r>
      <w:r w:rsidRPr="00C71766">
        <w:br/>
        <w:t xml:space="preserve">A beautifully bound edition of Faiz Ahmed Faiz, Mir Taqi Mir, or Allama Iqbal's complete poetry. Available at Readings Bookstore (Karachi/Lahore) or any good kitab </w:t>
      </w:r>
      <w:proofErr w:type="spellStart"/>
      <w:r w:rsidRPr="00C71766">
        <w:t>ghar</w:t>
      </w:r>
      <w:proofErr w:type="spellEnd"/>
      <w:r w:rsidRPr="00C71766">
        <w:t>. Feels personal and meaningful for a poetry lover.</w:t>
      </w:r>
    </w:p>
    <w:p w14:paraId="7E1F4C6E" w14:textId="77777777" w:rsidR="00C71766" w:rsidRPr="00C71766" w:rsidRDefault="00C71766" w:rsidP="00C71766">
      <w:r w:rsidRPr="00C71766">
        <w:pict w14:anchorId="4EB02B07">
          <v:rect id="_x0000_i1062" style="width:0;height:1.5pt" o:hralign="center" o:hrstd="t" o:hr="t" fillcolor="#a0a0a0" stroked="f"/>
        </w:pict>
      </w:r>
    </w:p>
    <w:p w14:paraId="11C42188" w14:textId="77777777" w:rsidR="00C71766" w:rsidRPr="00C71766" w:rsidRDefault="00C71766" w:rsidP="00C71766">
      <w:r w:rsidRPr="00C71766">
        <w:rPr>
          <w:b/>
          <w:bCs/>
        </w:rPr>
        <w:t xml:space="preserve">2. </w:t>
      </w:r>
      <w:r w:rsidRPr="00C71766">
        <w:rPr>
          <w:rFonts w:ascii="Segoe UI Emoji" w:hAnsi="Segoe UI Emoji" w:cs="Segoe UI Emoji"/>
          <w:b/>
          <w:bCs/>
        </w:rPr>
        <w:t>🖊️</w:t>
      </w:r>
      <w:r w:rsidRPr="00C71766">
        <w:rPr>
          <w:b/>
          <w:bCs/>
        </w:rPr>
        <w:t xml:space="preserve"> Premium Writing Pen Set — PKR 1,200–2,000</w:t>
      </w:r>
      <w:r w:rsidRPr="00C71766">
        <w:br/>
        <w:t xml:space="preserve">A quality pen matters deeply to a columnist. Brands like Parker or Cross are available at stationery shops in Saddar or online at </w:t>
      </w:r>
      <w:proofErr w:type="spellStart"/>
      <w:r w:rsidRPr="00C71766">
        <w:t>Daraz</w:t>
      </w:r>
      <w:proofErr w:type="spellEnd"/>
      <w:r w:rsidRPr="00C71766">
        <w:t>. Timeless, practical, and professional.</w:t>
      </w:r>
    </w:p>
    <w:p w14:paraId="2C4724C4" w14:textId="77777777" w:rsidR="00C71766" w:rsidRPr="00C71766" w:rsidRDefault="00C71766" w:rsidP="00C71766">
      <w:r w:rsidRPr="00C71766">
        <w:pict w14:anchorId="576F945E">
          <v:rect id="_x0000_i1063" style="width:0;height:1.5pt" o:hralign="center" o:hrstd="t" o:hr="t" fillcolor="#a0a0a0" stroked="f"/>
        </w:pict>
      </w:r>
    </w:p>
    <w:p w14:paraId="405A3C2F" w14:textId="77777777" w:rsidR="00C71766" w:rsidRPr="00C71766" w:rsidRDefault="00C71766" w:rsidP="00C71766">
      <w:r w:rsidRPr="00C71766">
        <w:rPr>
          <w:b/>
          <w:bCs/>
        </w:rPr>
        <w:t xml:space="preserve">3. </w:t>
      </w:r>
      <w:r w:rsidRPr="00C71766">
        <w:rPr>
          <w:rFonts w:ascii="Segoe UI Emoji" w:hAnsi="Segoe UI Emoji" w:cs="Segoe UI Emoji"/>
          <w:b/>
          <w:bCs/>
        </w:rPr>
        <w:t>📖</w:t>
      </w:r>
      <w:r w:rsidRPr="00C71766">
        <w:rPr>
          <w:b/>
          <w:bCs/>
        </w:rPr>
        <w:t xml:space="preserve"> Journalism or Essay Collection Book — PKR 1,000–1,800</w:t>
      </w:r>
      <w:r w:rsidRPr="00C71766">
        <w:br/>
        <w:t>Something like Intizar Husain's essays, Mustansar Hussain Tarar's travelogues, or Ibn-e-Insha's humorous writing. A journalist who loves literature will genuinely treasure this.</w:t>
      </w:r>
    </w:p>
    <w:p w14:paraId="60C3ADC4" w14:textId="77777777" w:rsidR="00C71766" w:rsidRPr="00C71766" w:rsidRDefault="00C71766" w:rsidP="00C71766">
      <w:r w:rsidRPr="00C71766">
        <w:pict w14:anchorId="6E9BB868">
          <v:rect id="_x0000_i1064" style="width:0;height:1.5pt" o:hralign="center" o:hrstd="t" o:hr="t" fillcolor="#a0a0a0" stroked="f"/>
        </w:pict>
      </w:r>
    </w:p>
    <w:p w14:paraId="4DEE181C" w14:textId="77777777" w:rsidR="00C71766" w:rsidRPr="00C71766" w:rsidRDefault="00C71766" w:rsidP="00C71766">
      <w:r w:rsidRPr="00C71766">
        <w:rPr>
          <w:b/>
          <w:bCs/>
        </w:rPr>
        <w:t xml:space="preserve">4. </w:t>
      </w:r>
      <w:r w:rsidRPr="00C71766">
        <w:rPr>
          <w:rFonts w:ascii="Segoe UI Emoji" w:hAnsi="Segoe UI Emoji" w:cs="Segoe UI Emoji"/>
          <w:b/>
          <w:bCs/>
        </w:rPr>
        <w:t>🕯️</w:t>
      </w:r>
      <w:r w:rsidRPr="00C71766">
        <w:rPr>
          <w:b/>
          <w:bCs/>
        </w:rPr>
        <w:t xml:space="preserve"> Book + Bookmark Gift Set — PKR 1,500–2,500</w:t>
      </w:r>
      <w:r w:rsidRPr="00C71766">
        <w:br/>
        <w:t>Pair a meaningful book with a beautifully crafted bookmark — brass, leather, or calligraphy-style. Small but elegant. Available at Readings or craft stores.</w:t>
      </w:r>
    </w:p>
    <w:p w14:paraId="421FD731" w14:textId="77777777" w:rsidR="00C71766" w:rsidRPr="00C71766" w:rsidRDefault="00C71766" w:rsidP="00C71766">
      <w:r w:rsidRPr="00C71766">
        <w:lastRenderedPageBreak/>
        <w:pict w14:anchorId="66FE5AF3">
          <v:rect id="_x0000_i1065" style="width:0;height:1.5pt" o:hralign="center" o:hrstd="t" o:hr="t" fillcolor="#a0a0a0" stroked="f"/>
        </w:pict>
      </w:r>
    </w:p>
    <w:p w14:paraId="5A8F57A7" w14:textId="77777777" w:rsidR="00C71766" w:rsidRPr="00C71766" w:rsidRDefault="00C71766" w:rsidP="00C71766">
      <w:r w:rsidRPr="00C71766">
        <w:rPr>
          <w:b/>
          <w:bCs/>
        </w:rPr>
        <w:t xml:space="preserve">5. </w:t>
      </w:r>
      <w:r w:rsidRPr="00C71766">
        <w:rPr>
          <w:rFonts w:ascii="Segoe UI Emoji" w:hAnsi="Segoe UI Emoji" w:cs="Segoe UI Emoji"/>
          <w:b/>
          <w:bCs/>
        </w:rPr>
        <w:t>📓</w:t>
      </w:r>
      <w:r w:rsidRPr="00C71766">
        <w:rPr>
          <w:b/>
          <w:bCs/>
        </w:rPr>
        <w:t xml:space="preserve"> Premium Leather Notebook/Journal — PKR 1,500–2,500</w:t>
      </w:r>
      <w:r w:rsidRPr="00C71766">
        <w:br/>
        <w:t xml:space="preserve">A high-quality journal for ideas, drafts, and notes. A journalist who writes columns will use this constantly. Look for A5 hardcover options on </w:t>
      </w:r>
      <w:proofErr w:type="spellStart"/>
      <w:r w:rsidRPr="00C71766">
        <w:t>Daraz</w:t>
      </w:r>
      <w:proofErr w:type="spellEnd"/>
      <w:r w:rsidRPr="00C71766">
        <w:t xml:space="preserve"> or at Liberty/Anarkali markets.</w:t>
      </w:r>
    </w:p>
    <w:p w14:paraId="48228E3D" w14:textId="77777777" w:rsidR="00C71766" w:rsidRPr="00C71766" w:rsidRDefault="00C71766" w:rsidP="00C71766">
      <w:r w:rsidRPr="00C71766">
        <w:pict w14:anchorId="46F40F24">
          <v:rect id="_x0000_i1066" style="width:0;height:1.5pt" o:hralign="center" o:hrstd="t" o:hr="t" fillcolor="#a0a0a0" stroked="f"/>
        </w:pict>
      </w:r>
    </w:p>
    <w:p w14:paraId="70B79B90" w14:textId="77777777" w:rsidR="00C71766" w:rsidRPr="00C71766" w:rsidRDefault="00C71766" w:rsidP="00C71766">
      <w:r w:rsidRPr="00C71766">
        <w:rPr>
          <w:rFonts w:ascii="Segoe UI Emoji" w:hAnsi="Segoe UI Emoji" w:cs="Segoe UI Emoji"/>
          <w:b/>
          <w:bCs/>
        </w:rPr>
        <w:t>💡</w:t>
      </w:r>
      <w:r w:rsidRPr="00C71766">
        <w:rPr>
          <w:b/>
          <w:bCs/>
        </w:rPr>
        <w:t xml:space="preserve"> Best combo within PKR 5,000:</w:t>
      </w:r>
      <w:r w:rsidRPr="00C71766">
        <w:br/>
        <w:t xml:space="preserve">Go for the </w:t>
      </w:r>
      <w:r w:rsidRPr="00C71766">
        <w:rPr>
          <w:b/>
          <w:bCs/>
        </w:rPr>
        <w:t>Urdu poetry collection + premium pen + leather journal</w:t>
      </w:r>
      <w:r w:rsidRPr="00C71766">
        <w:t xml:space="preserve"> — together they cost around PKR 4,000–4,500 and make a beautifully curated gift set that speaks directly to who he is.</w:t>
      </w:r>
    </w:p>
    <w:p w14:paraId="380EF77A" w14:textId="77777777" w:rsidR="00C459F6" w:rsidRDefault="00C459F6" w:rsidP="00F46687"/>
    <w:p w14:paraId="6AAF206A" w14:textId="77777777" w:rsidR="00C459F6" w:rsidRDefault="00C459F6" w:rsidP="00F46687"/>
    <w:p w14:paraId="4514D466" w14:textId="77777777" w:rsidR="00C459F6" w:rsidRPr="00F46687" w:rsidRDefault="00C459F6" w:rsidP="00F46687"/>
    <w:sectPr w:rsidR="00C459F6" w:rsidRPr="00F46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F1989"/>
    <w:multiLevelType w:val="multilevel"/>
    <w:tmpl w:val="BA0A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D52"/>
    <w:multiLevelType w:val="multilevel"/>
    <w:tmpl w:val="2AC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B7D93"/>
    <w:multiLevelType w:val="multilevel"/>
    <w:tmpl w:val="98A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348F"/>
    <w:multiLevelType w:val="multilevel"/>
    <w:tmpl w:val="075C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34E65"/>
    <w:multiLevelType w:val="multilevel"/>
    <w:tmpl w:val="65BE8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32172"/>
    <w:multiLevelType w:val="multilevel"/>
    <w:tmpl w:val="868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37A58"/>
    <w:multiLevelType w:val="multilevel"/>
    <w:tmpl w:val="C46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27C7E"/>
    <w:multiLevelType w:val="multilevel"/>
    <w:tmpl w:val="99A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24532"/>
    <w:multiLevelType w:val="multilevel"/>
    <w:tmpl w:val="A4C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F4DD3"/>
    <w:multiLevelType w:val="multilevel"/>
    <w:tmpl w:val="A9EC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E0458"/>
    <w:multiLevelType w:val="multilevel"/>
    <w:tmpl w:val="9E9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1F59E6"/>
    <w:multiLevelType w:val="multilevel"/>
    <w:tmpl w:val="25BA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D42334"/>
    <w:multiLevelType w:val="multilevel"/>
    <w:tmpl w:val="7908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E422F"/>
    <w:multiLevelType w:val="multilevel"/>
    <w:tmpl w:val="8C0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E72E3"/>
    <w:multiLevelType w:val="multilevel"/>
    <w:tmpl w:val="A0F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A329A"/>
    <w:multiLevelType w:val="multilevel"/>
    <w:tmpl w:val="FDA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057804">
    <w:abstractNumId w:val="5"/>
  </w:num>
  <w:num w:numId="2" w16cid:durableId="1391538467">
    <w:abstractNumId w:val="13"/>
  </w:num>
  <w:num w:numId="3" w16cid:durableId="1492675633">
    <w:abstractNumId w:val="7"/>
  </w:num>
  <w:num w:numId="4" w16cid:durableId="1140730658">
    <w:abstractNumId w:val="11"/>
  </w:num>
  <w:num w:numId="5" w16cid:durableId="1222789312">
    <w:abstractNumId w:val="10"/>
  </w:num>
  <w:num w:numId="6" w16cid:durableId="1211334201">
    <w:abstractNumId w:val="15"/>
  </w:num>
  <w:num w:numId="7" w16cid:durableId="902526072">
    <w:abstractNumId w:val="2"/>
  </w:num>
  <w:num w:numId="8" w16cid:durableId="417559100">
    <w:abstractNumId w:val="12"/>
  </w:num>
  <w:num w:numId="9" w16cid:durableId="1628973126">
    <w:abstractNumId w:val="3"/>
  </w:num>
  <w:num w:numId="10" w16cid:durableId="1729300645">
    <w:abstractNumId w:val="9"/>
  </w:num>
  <w:num w:numId="11" w16cid:durableId="1892038182">
    <w:abstractNumId w:val="1"/>
  </w:num>
  <w:num w:numId="12" w16cid:durableId="993532640">
    <w:abstractNumId w:val="0"/>
  </w:num>
  <w:num w:numId="13" w16cid:durableId="1005060871">
    <w:abstractNumId w:val="6"/>
  </w:num>
  <w:num w:numId="14" w16cid:durableId="1709068787">
    <w:abstractNumId w:val="8"/>
  </w:num>
  <w:num w:numId="15" w16cid:durableId="1050764484">
    <w:abstractNumId w:val="4"/>
  </w:num>
  <w:num w:numId="16" w16cid:durableId="1002289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87"/>
    <w:rsid w:val="00143560"/>
    <w:rsid w:val="004922EC"/>
    <w:rsid w:val="007266F3"/>
    <w:rsid w:val="00732A22"/>
    <w:rsid w:val="00B73C14"/>
    <w:rsid w:val="00C12B0F"/>
    <w:rsid w:val="00C459F6"/>
    <w:rsid w:val="00C71766"/>
    <w:rsid w:val="00DE384D"/>
    <w:rsid w:val="00F4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0820"/>
  <w15:chartTrackingRefBased/>
  <w15:docId w15:val="{7F2F76D9-75BD-4449-99C2-C9202E19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687"/>
  </w:style>
  <w:style w:type="paragraph" w:styleId="Heading1">
    <w:name w:val="heading 1"/>
    <w:basedOn w:val="Normal"/>
    <w:next w:val="Normal"/>
    <w:link w:val="Heading1Char"/>
    <w:uiPriority w:val="9"/>
    <w:qFormat/>
    <w:rsid w:val="00F4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2026-06-25T20:58:00Z</dcterms:created>
  <dcterms:modified xsi:type="dcterms:W3CDTF">2026-06-25T21:47:00Z</dcterms:modified>
</cp:coreProperties>
</file>