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2967" w14:textId="6FE7002B" w:rsidR="00AF63BF" w:rsidRDefault="000C2DA0">
      <w:r>
        <w:t>Sources</w:t>
      </w:r>
    </w:p>
    <w:p w14:paraId="50ABE4BD" w14:textId="56E817CD" w:rsidR="000C2DA0" w:rsidRDefault="000C2DA0">
      <w:hyperlink r:id="rId4" w:history="1">
        <w:r w:rsidRPr="00DC26C1">
          <w:rPr>
            <w:rStyle w:val="Hyperlink"/>
          </w:rPr>
          <w:t>https://www.geeksforgeeks.org/python-os-path-join-method/</w:t>
        </w:r>
      </w:hyperlink>
    </w:p>
    <w:p w14:paraId="02DCAEE5" w14:textId="4DA79C4E" w:rsidR="000C2DA0" w:rsidRDefault="000C2DA0">
      <w:hyperlink r:id="rId5" w:history="1">
        <w:r w:rsidRPr="00DC26C1">
          <w:rPr>
            <w:rStyle w:val="Hyperlink"/>
          </w:rPr>
          <w:t>https://www.codecademy.com/resources/docs/python/os-path-module/join</w:t>
        </w:r>
      </w:hyperlink>
    </w:p>
    <w:p w14:paraId="649C22EF" w14:textId="565E4ABF" w:rsidR="000C2DA0" w:rsidRDefault="000C2DA0">
      <w:hyperlink r:id="rId6" w:history="1">
        <w:r w:rsidRPr="00DC26C1">
          <w:rPr>
            <w:rStyle w:val="Hyperlink"/>
          </w:rPr>
          <w:t>https://www.geeksforgeeks.org/minimax-algorithm-in-game-theory-set-1-introduction/</w:t>
        </w:r>
      </w:hyperlink>
    </w:p>
    <w:p w14:paraId="0BAB1612" w14:textId="06DC0F42" w:rsidR="000C2DA0" w:rsidRDefault="000C2DA0">
      <w:hyperlink r:id="rId7" w:history="1">
        <w:r w:rsidRPr="00DC26C1">
          <w:rPr>
            <w:rStyle w:val="Hyperlink"/>
          </w:rPr>
          <w:t>https://realpython.com/python-min-and-max/</w:t>
        </w:r>
      </w:hyperlink>
    </w:p>
    <w:p w14:paraId="491E24D1" w14:textId="38079C05" w:rsidR="000C2DA0" w:rsidRDefault="000C2DA0">
      <w:hyperlink r:id="rId8" w:history="1">
        <w:r w:rsidRPr="00DC26C1">
          <w:rPr>
            <w:rStyle w:val="Hyperlink"/>
          </w:rPr>
          <w:t>https://www.geeksforgeeks.org/minimax-algorithm-in-game-theory-set-1-introduction/</w:t>
        </w:r>
      </w:hyperlink>
    </w:p>
    <w:p w14:paraId="357DFCD0" w14:textId="2DE627E4" w:rsidR="000C2DA0" w:rsidRDefault="000C2DA0">
      <w:hyperlink r:id="rId9" w:history="1">
        <w:r w:rsidRPr="00DC26C1">
          <w:rPr>
            <w:rStyle w:val="Hyperlink"/>
          </w:rPr>
          <w:t>https://www.w3schools.com/python/python_ml_decision_tree.asp</w:t>
        </w:r>
      </w:hyperlink>
    </w:p>
    <w:p w14:paraId="567DF1FA" w14:textId="2BB344DE" w:rsidR="000C2DA0" w:rsidRDefault="000C2DA0">
      <w:hyperlink r:id="rId10" w:history="1">
        <w:r w:rsidRPr="00DC26C1">
          <w:rPr>
            <w:rStyle w:val="Hyperlink"/>
          </w:rPr>
          <w:t>https://pythonbasics.org/decision-tree/</w:t>
        </w:r>
      </w:hyperlink>
    </w:p>
    <w:p w14:paraId="716D770A" w14:textId="03F79D51" w:rsidR="000C2DA0" w:rsidRDefault="000C2DA0">
      <w:hyperlink r:id="rId11" w:history="1">
        <w:r w:rsidRPr="00DC26C1">
          <w:rPr>
            <w:rStyle w:val="Hyperlink"/>
          </w:rPr>
          <w:t>http://www.gameaipro.com/GameAIPro/GameAIPro_Chapter09_An_Introduction_to_Utility_Theory.pdf</w:t>
        </w:r>
      </w:hyperlink>
    </w:p>
    <w:p w14:paraId="646E852F" w14:textId="3AA571CE" w:rsidR="000C2DA0" w:rsidRDefault="000C2DA0">
      <w:hyperlink r:id="rId12" w:history="1">
        <w:r w:rsidRPr="00DC26C1">
          <w:rPr>
            <w:rStyle w:val="Hyperlink"/>
          </w:rPr>
          <w:t>https://betterprogramming.pub/the-secret-world-of-utility-based-agents-fa2da2fba839</w:t>
        </w:r>
      </w:hyperlink>
    </w:p>
    <w:p w14:paraId="589C16B1" w14:textId="5A765CD5" w:rsidR="000C2DA0" w:rsidRDefault="000C2DA0">
      <w:hyperlink r:id="rId13" w:history="1">
        <w:r w:rsidRPr="00DC26C1">
          <w:rPr>
            <w:rStyle w:val="Hyperlink"/>
          </w:rPr>
          <w:t>https://www.geeksforgeeks.org/agents-artificial-intelligence/</w:t>
        </w:r>
      </w:hyperlink>
    </w:p>
    <w:p w14:paraId="12841EF7" w14:textId="08B1BD69" w:rsidR="000C2DA0" w:rsidRDefault="000C2DA0">
      <w:hyperlink r:id="rId14" w:history="1">
        <w:r w:rsidRPr="00DC26C1">
          <w:rPr>
            <w:rStyle w:val="Hyperlink"/>
          </w:rPr>
          <w:t>https://www.scaler.com/topics/artificial-intelligence-tutorial/utility-theory-in-artificial-intelligence/</w:t>
        </w:r>
      </w:hyperlink>
    </w:p>
    <w:p w14:paraId="2C691774" w14:textId="15E73514" w:rsidR="005A20FA" w:rsidRDefault="005A20FA">
      <w:hyperlink r:id="rId15" w:history="1">
        <w:r w:rsidRPr="00DC26C1">
          <w:rPr>
            <w:rStyle w:val="Hyperlink"/>
          </w:rPr>
          <w:t>https://www.pygame.org/docs/ref/display.html</w:t>
        </w:r>
      </w:hyperlink>
    </w:p>
    <w:p w14:paraId="03643061" w14:textId="0E807A04" w:rsidR="005A20FA" w:rsidRDefault="005A20FA">
      <w:hyperlink r:id="rId16" w:history="1">
        <w:r w:rsidRPr="00DC26C1">
          <w:rPr>
            <w:rStyle w:val="Hyperlink"/>
          </w:rPr>
          <w:t>https://www.pygame.org/docs/ref/draw.html</w:t>
        </w:r>
      </w:hyperlink>
    </w:p>
    <w:p w14:paraId="041525D0" w14:textId="119A0EB8" w:rsidR="005A20FA" w:rsidRDefault="005A20FA">
      <w:hyperlink r:id="rId17" w:history="1">
        <w:r w:rsidRPr="00DC26C1">
          <w:rPr>
            <w:rStyle w:val="Hyperlink"/>
          </w:rPr>
          <w:t>https://www.pygame.org/docs/ref/rect.html</w:t>
        </w:r>
      </w:hyperlink>
    </w:p>
    <w:p w14:paraId="22E159D0" w14:textId="50C00649" w:rsidR="005A20FA" w:rsidRDefault="005A20FA">
      <w:hyperlink r:id="rId18" w:history="1">
        <w:r w:rsidRPr="00DC26C1">
          <w:rPr>
            <w:rStyle w:val="Hyperlink"/>
          </w:rPr>
          <w:t>https://www.pygame.org/docs/ref/surface.html</w:t>
        </w:r>
      </w:hyperlink>
    </w:p>
    <w:p w14:paraId="1981BEAF" w14:textId="23BF7E2D" w:rsidR="005A20FA" w:rsidRDefault="005A0AF9">
      <w:hyperlink r:id="rId19" w:history="1">
        <w:r w:rsidRPr="00DC26C1">
          <w:rPr>
            <w:rStyle w:val="Hyperlink"/>
          </w:rPr>
          <w:t>https://docs.python.org/3/tutorial/modules.html</w:t>
        </w:r>
      </w:hyperlink>
    </w:p>
    <w:p w14:paraId="4C598FAE" w14:textId="77777777" w:rsidR="005A0AF9" w:rsidRDefault="005A0AF9"/>
    <w:sectPr w:rsidR="005A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A0"/>
    <w:rsid w:val="000C2DA0"/>
    <w:rsid w:val="004A35B0"/>
    <w:rsid w:val="005A0AF9"/>
    <w:rsid w:val="005A20FA"/>
    <w:rsid w:val="009C2186"/>
    <w:rsid w:val="00AF63BF"/>
    <w:rsid w:val="00C2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8C1B"/>
  <w15:chartTrackingRefBased/>
  <w15:docId w15:val="{E6E6FFC7-57F7-4386-A615-FF4CEB64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inimax-algorithm-in-game-theory-set-1-introduction/" TargetMode="External"/><Relationship Id="rId13" Type="http://schemas.openxmlformats.org/officeDocument/2006/relationships/hyperlink" Target="https://www.geeksforgeeks.org/agents-artificial-intelligence/" TargetMode="External"/><Relationship Id="rId18" Type="http://schemas.openxmlformats.org/officeDocument/2006/relationships/hyperlink" Target="https://www.pygame.org/docs/ref/surface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ealpython.com/python-min-and-max/" TargetMode="External"/><Relationship Id="rId12" Type="http://schemas.openxmlformats.org/officeDocument/2006/relationships/hyperlink" Target="https://betterprogramming.pub/the-secret-world-of-utility-based-agents-fa2da2fba839" TargetMode="External"/><Relationship Id="rId17" Type="http://schemas.openxmlformats.org/officeDocument/2006/relationships/hyperlink" Target="https://www.pygame.org/docs/ref/r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ygame.org/docs/ref/draw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inimax-algorithm-in-game-theory-set-1-introduction/" TargetMode="External"/><Relationship Id="rId11" Type="http://schemas.openxmlformats.org/officeDocument/2006/relationships/hyperlink" Target="http://www.gameaipro.com/GameAIPro/GameAIPro_Chapter09_An_Introduction_to_Utility_Theory.pdf" TargetMode="External"/><Relationship Id="rId5" Type="http://schemas.openxmlformats.org/officeDocument/2006/relationships/hyperlink" Target="https://www.codecademy.com/resources/docs/python/os-path-module/join" TargetMode="External"/><Relationship Id="rId15" Type="http://schemas.openxmlformats.org/officeDocument/2006/relationships/hyperlink" Target="https://www.pygame.org/docs/ref/display.html" TargetMode="External"/><Relationship Id="rId10" Type="http://schemas.openxmlformats.org/officeDocument/2006/relationships/hyperlink" Target="https://pythonbasics.org/decision-tree/" TargetMode="External"/><Relationship Id="rId19" Type="http://schemas.openxmlformats.org/officeDocument/2006/relationships/hyperlink" Target="https://docs.python.org/3/tutorial/modules.html" TargetMode="External"/><Relationship Id="rId4" Type="http://schemas.openxmlformats.org/officeDocument/2006/relationships/hyperlink" Target="https://www.geeksforgeeks.org/python-os-path-join-method/" TargetMode="External"/><Relationship Id="rId9" Type="http://schemas.openxmlformats.org/officeDocument/2006/relationships/hyperlink" Target="https://www.w3schools.com/python/python_ml_decision_tree.asp" TargetMode="External"/><Relationship Id="rId14" Type="http://schemas.openxmlformats.org/officeDocument/2006/relationships/hyperlink" Target="https://www.scaler.com/topics/artificial-intelligence-tutorial/utility-theory-in-artificial-intellig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Aldosari</dc:creator>
  <cp:keywords/>
  <dc:description/>
  <cp:lastModifiedBy>Aziz Aldosari</cp:lastModifiedBy>
  <cp:revision>2</cp:revision>
  <dcterms:created xsi:type="dcterms:W3CDTF">2023-12-09T03:58:00Z</dcterms:created>
  <dcterms:modified xsi:type="dcterms:W3CDTF">2023-12-09T19:52:00Z</dcterms:modified>
</cp:coreProperties>
</file>