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604833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46FBE18D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629188D9" w:rsidR="00B51B4B" w:rsidRDefault="00604833" w:rsidP="0060483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Désactive un utilisateur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Super admin update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>trie des utilisateur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39F2016D" w14:textId="77777777" w:rsidR="00B51B4B" w:rsidRDefault="00E209C4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18B58758" w14:textId="77777777" w:rsidR="00E209C4" w:rsidRDefault="00E209C4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1AB68978" w14:textId="2D0BD936" w:rsidR="00E209C4" w:rsidRDefault="00E209C4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tout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C908B" w14:textId="77777777" w:rsidR="00874688" w:rsidRDefault="00874688" w:rsidP="000C3AD6">
      <w:pPr>
        <w:spacing w:before="0"/>
      </w:pPr>
      <w:r>
        <w:separator/>
      </w:r>
    </w:p>
  </w:endnote>
  <w:endnote w:type="continuationSeparator" w:id="0">
    <w:p w14:paraId="5E75180D" w14:textId="77777777" w:rsidR="00874688" w:rsidRDefault="00874688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44038" w14:textId="77777777" w:rsidR="00874688" w:rsidRDefault="00874688" w:rsidP="000C3AD6">
      <w:pPr>
        <w:spacing w:before="0"/>
      </w:pPr>
      <w:r>
        <w:separator/>
      </w:r>
    </w:p>
  </w:footnote>
  <w:footnote w:type="continuationSeparator" w:id="0">
    <w:p w14:paraId="00329D85" w14:textId="77777777" w:rsidR="00874688" w:rsidRDefault="00874688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C3AD6"/>
    <w:rsid w:val="00114538"/>
    <w:rsid w:val="00114CD6"/>
    <w:rsid w:val="0012580A"/>
    <w:rsid w:val="00141ECB"/>
    <w:rsid w:val="001833CE"/>
    <w:rsid w:val="00183E44"/>
    <w:rsid w:val="001C6505"/>
    <w:rsid w:val="00264970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B5DB3"/>
    <w:rsid w:val="0060483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900B61"/>
    <w:rsid w:val="00931B2C"/>
    <w:rsid w:val="00950F57"/>
    <w:rsid w:val="009923CC"/>
    <w:rsid w:val="009C5ECF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D914B3"/>
    <w:rsid w:val="00DF3C64"/>
    <w:rsid w:val="00E04467"/>
    <w:rsid w:val="00E10F24"/>
    <w:rsid w:val="00E130E6"/>
    <w:rsid w:val="00E209C4"/>
    <w:rsid w:val="00E523F1"/>
    <w:rsid w:val="00E613E4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12</Pages>
  <Words>978</Words>
  <Characters>5577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29</cp:revision>
  <dcterms:created xsi:type="dcterms:W3CDTF">2022-06-14T14:20:00Z</dcterms:created>
  <dcterms:modified xsi:type="dcterms:W3CDTF">2023-06-22T15:56:00Z</dcterms:modified>
</cp:coreProperties>
</file>