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F5338E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1357D3E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r w:rsidR="00F5338E">
              <w:rPr>
                <w:rFonts w:asciiTheme="majorHAnsi" w:hAnsiTheme="majorHAnsi"/>
                <w:sz w:val="20"/>
                <w:szCs w:val="20"/>
              </w:rPr>
              <w:t xml:space="preserve">cote </w:t>
            </w:r>
            <w:proofErr w:type="spellStart"/>
            <w:r w:rsidR="00F5338E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7D85CBE2" w:rsidR="00B51B4B" w:rsidRDefault="00F5338E" w:rsidP="00F5338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Un grand problème a résoudre au niveau consommation du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token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dans  le cookies dans le navigateur (consommation du cookies et login version final )</w:t>
            </w:r>
            <w:r w:rsidR="00D914B3">
              <w:rPr>
                <w:rFonts w:asciiTheme="majorHAnsi" w:hAnsiTheme="majorHAnsi"/>
                <w:sz w:val="20"/>
                <w:szCs w:val="20"/>
              </w:rPr>
              <w:t xml:space="preserve"> + update rapport de stage</w:t>
            </w:r>
            <w:bookmarkStart w:id="0" w:name="_GoBack"/>
            <w:bookmarkEnd w:id="0"/>
            <w:r w:rsidR="00D914B3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77BB342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63CC8F9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9AC679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260F1BB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19/06/2023</w:t>
            </w:r>
          </w:p>
        </w:tc>
        <w:tc>
          <w:tcPr>
            <w:tcW w:w="4872" w:type="dxa"/>
          </w:tcPr>
          <w:p w14:paraId="4101DEF3" w14:textId="2CA7321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20/06/2023</w:t>
            </w:r>
          </w:p>
        </w:tc>
        <w:tc>
          <w:tcPr>
            <w:tcW w:w="4872" w:type="dxa"/>
          </w:tcPr>
          <w:p w14:paraId="7A87C484" w14:textId="25398AC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419D21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2B8EAA4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1B27041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42D3C2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50D345F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5430F89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75BC9D9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7EAE02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5FF70F5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D9FD10C" w14:textId="77777777" w:rsidTr="00E04467">
        <w:tc>
          <w:tcPr>
            <w:tcW w:w="2069" w:type="dxa"/>
          </w:tcPr>
          <w:p w14:paraId="2D9C7721" w14:textId="3326688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2415245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91B9E36" w14:textId="77777777" w:rsidTr="00E04467">
        <w:tc>
          <w:tcPr>
            <w:tcW w:w="2069" w:type="dxa"/>
          </w:tcPr>
          <w:p w14:paraId="67238CD4" w14:textId="4D8615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59DE8831" w14:textId="5A2041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28012B0" w14:textId="77777777" w:rsidTr="00E04467">
        <w:tc>
          <w:tcPr>
            <w:tcW w:w="2069" w:type="dxa"/>
          </w:tcPr>
          <w:p w14:paraId="65810B18" w14:textId="11AF63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228541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3D72C1" w14:textId="77777777" w:rsidTr="00E04467">
        <w:tc>
          <w:tcPr>
            <w:tcW w:w="2069" w:type="dxa"/>
          </w:tcPr>
          <w:p w14:paraId="5659982B" w14:textId="465907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6D3EE90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A023CB0" w14:textId="77777777" w:rsidTr="00E04467">
        <w:tc>
          <w:tcPr>
            <w:tcW w:w="2069" w:type="dxa"/>
          </w:tcPr>
          <w:p w14:paraId="5868307A" w14:textId="5135E9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17E99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AB5E3E" w14:textId="77777777" w:rsidTr="00E04467">
        <w:tc>
          <w:tcPr>
            <w:tcW w:w="2069" w:type="dxa"/>
          </w:tcPr>
          <w:p w14:paraId="02DEFCCA" w14:textId="29B84DF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10DDE78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D611E6" w14:textId="77777777" w:rsidTr="00E04467">
        <w:tc>
          <w:tcPr>
            <w:tcW w:w="2069" w:type="dxa"/>
          </w:tcPr>
          <w:p w14:paraId="2C4B4F29" w14:textId="4E7B4E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2C07A1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B51B4B" w14:paraId="6B72D330" w14:textId="77777777" w:rsidTr="00E04467">
        <w:tc>
          <w:tcPr>
            <w:tcW w:w="2069" w:type="dxa"/>
          </w:tcPr>
          <w:p w14:paraId="7F796464" w14:textId="768F265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3BD315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6470DEF" w14:textId="77777777" w:rsidTr="00E04467">
        <w:tc>
          <w:tcPr>
            <w:tcW w:w="2069" w:type="dxa"/>
          </w:tcPr>
          <w:p w14:paraId="2F1CC529" w14:textId="5C24966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07/07/2023</w:t>
            </w:r>
          </w:p>
        </w:tc>
        <w:tc>
          <w:tcPr>
            <w:tcW w:w="4872" w:type="dxa"/>
          </w:tcPr>
          <w:p w14:paraId="7DC47EF2" w14:textId="2BE65EC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8F58C2D" w14:textId="77777777" w:rsidTr="00E04467">
        <w:tc>
          <w:tcPr>
            <w:tcW w:w="2069" w:type="dxa"/>
          </w:tcPr>
          <w:p w14:paraId="1EEE8C20" w14:textId="38AB5E5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502B4B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210A3C" w14:textId="77777777" w:rsidTr="00E04467">
        <w:tc>
          <w:tcPr>
            <w:tcW w:w="2069" w:type="dxa"/>
          </w:tcPr>
          <w:p w14:paraId="2F0F954E" w14:textId="04C130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3DFADF4" w14:textId="280923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2D4A16" w14:textId="77777777" w:rsidTr="00E04467">
        <w:tc>
          <w:tcPr>
            <w:tcW w:w="2069" w:type="dxa"/>
          </w:tcPr>
          <w:p w14:paraId="09927A2A" w14:textId="24FF621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2F932" w14:textId="77777777" w:rsidTr="00E04467">
        <w:tc>
          <w:tcPr>
            <w:tcW w:w="2069" w:type="dxa"/>
          </w:tcPr>
          <w:p w14:paraId="71802533" w14:textId="46B479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0196D4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4ED3C2B" w14:textId="77777777" w:rsidTr="00E04467">
        <w:tc>
          <w:tcPr>
            <w:tcW w:w="2069" w:type="dxa"/>
          </w:tcPr>
          <w:p w14:paraId="7F7EE401" w14:textId="20D99CA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15EB74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E90768" w14:textId="77777777" w:rsidTr="00E04467">
        <w:tc>
          <w:tcPr>
            <w:tcW w:w="2069" w:type="dxa"/>
          </w:tcPr>
          <w:p w14:paraId="5C2A12BD" w14:textId="74345C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13/07/2023</w:t>
            </w:r>
          </w:p>
        </w:tc>
        <w:tc>
          <w:tcPr>
            <w:tcW w:w="4872" w:type="dxa"/>
          </w:tcPr>
          <w:p w14:paraId="551DC3B0" w14:textId="126709B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6D09FD" w14:textId="77777777" w:rsidTr="00E04467">
        <w:tc>
          <w:tcPr>
            <w:tcW w:w="2069" w:type="dxa"/>
          </w:tcPr>
          <w:p w14:paraId="28E97E01" w14:textId="3C2BE54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30503E" w14:textId="77777777" w:rsidTr="00E04467">
        <w:tc>
          <w:tcPr>
            <w:tcW w:w="2069" w:type="dxa"/>
          </w:tcPr>
          <w:p w14:paraId="11CBDF91" w14:textId="4BAAFA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3403E20" w14:textId="77777777" w:rsidTr="00E04467">
        <w:tc>
          <w:tcPr>
            <w:tcW w:w="2069" w:type="dxa"/>
          </w:tcPr>
          <w:p w14:paraId="7EA4CCAB" w14:textId="3C8060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134CC578" w14:textId="46E0AF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045B32A" w14:textId="77777777" w:rsidTr="00E04467">
        <w:tc>
          <w:tcPr>
            <w:tcW w:w="2069" w:type="dxa"/>
          </w:tcPr>
          <w:p w14:paraId="112EAE8A" w14:textId="0140744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083000" w14:textId="77777777" w:rsidTr="00E04467">
        <w:tc>
          <w:tcPr>
            <w:tcW w:w="2069" w:type="dxa"/>
          </w:tcPr>
          <w:p w14:paraId="1397396C" w14:textId="67F3E34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16F53E" w14:textId="77777777" w:rsidTr="00E04467">
        <w:tc>
          <w:tcPr>
            <w:tcW w:w="2069" w:type="dxa"/>
          </w:tcPr>
          <w:p w14:paraId="3533A292" w14:textId="4FC39D9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F797FB" w14:textId="77777777" w:rsidTr="00E04467">
        <w:tc>
          <w:tcPr>
            <w:tcW w:w="2069" w:type="dxa"/>
          </w:tcPr>
          <w:p w14:paraId="243632CC" w14:textId="37FB0A1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7EE865" w14:textId="77777777" w:rsidTr="00E04467">
        <w:tc>
          <w:tcPr>
            <w:tcW w:w="2069" w:type="dxa"/>
          </w:tcPr>
          <w:p w14:paraId="09F43CC6" w14:textId="7A7DB47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78FF600" w14:textId="77777777" w:rsidTr="00E04467">
        <w:tc>
          <w:tcPr>
            <w:tcW w:w="2069" w:type="dxa"/>
          </w:tcPr>
          <w:p w14:paraId="3D3EE8E4" w14:textId="2D56E54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3C6EC5" w14:textId="77777777" w:rsidTr="00E04467">
        <w:tc>
          <w:tcPr>
            <w:tcW w:w="2069" w:type="dxa"/>
          </w:tcPr>
          <w:p w14:paraId="1EB7915E" w14:textId="24659CA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72262C" w14:textId="77777777" w:rsidTr="00E04467">
        <w:tc>
          <w:tcPr>
            <w:tcW w:w="2069" w:type="dxa"/>
          </w:tcPr>
          <w:p w14:paraId="725D789D" w14:textId="1E062DC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456179" w14:textId="77777777" w:rsidTr="00E04467">
        <w:tc>
          <w:tcPr>
            <w:tcW w:w="2069" w:type="dxa"/>
          </w:tcPr>
          <w:p w14:paraId="1AB1320D" w14:textId="7C3F31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B0B5EBD" w14:textId="77777777" w:rsidTr="00E04467">
        <w:tc>
          <w:tcPr>
            <w:tcW w:w="2069" w:type="dxa"/>
          </w:tcPr>
          <w:p w14:paraId="1DC5F93E" w14:textId="576423A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E443CD9" w14:textId="77777777" w:rsidTr="00E04467">
        <w:tc>
          <w:tcPr>
            <w:tcW w:w="2069" w:type="dxa"/>
          </w:tcPr>
          <w:p w14:paraId="12BD8872" w14:textId="438ED57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C8B072B" w14:textId="77777777" w:rsidTr="00E04467">
        <w:tc>
          <w:tcPr>
            <w:tcW w:w="2069" w:type="dxa"/>
          </w:tcPr>
          <w:p w14:paraId="4D54819B" w14:textId="19740F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835210" w14:textId="77777777" w:rsidTr="00E04467">
        <w:tc>
          <w:tcPr>
            <w:tcW w:w="2069" w:type="dxa"/>
          </w:tcPr>
          <w:p w14:paraId="6C35EE72" w14:textId="5EDB14E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8091301" w14:textId="77777777" w:rsidTr="00E04467">
        <w:tc>
          <w:tcPr>
            <w:tcW w:w="2069" w:type="dxa"/>
          </w:tcPr>
          <w:p w14:paraId="2FD38D2A" w14:textId="1342923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9D124A" w14:textId="77777777" w:rsidTr="00E04467">
        <w:tc>
          <w:tcPr>
            <w:tcW w:w="2069" w:type="dxa"/>
          </w:tcPr>
          <w:p w14:paraId="370A4D2B" w14:textId="5510A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213F333B" w14:textId="4F6611C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9699BDF" w14:textId="77777777" w:rsidTr="00E04467">
        <w:tc>
          <w:tcPr>
            <w:tcW w:w="2069" w:type="dxa"/>
          </w:tcPr>
          <w:p w14:paraId="33D6C807" w14:textId="705346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2816C9" w14:textId="77777777" w:rsidTr="00E04467">
        <w:tc>
          <w:tcPr>
            <w:tcW w:w="2069" w:type="dxa"/>
          </w:tcPr>
          <w:p w14:paraId="56B9B38D" w14:textId="4ACF980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13649D3" w14:textId="77777777" w:rsidTr="00E04467">
        <w:tc>
          <w:tcPr>
            <w:tcW w:w="2069" w:type="dxa"/>
          </w:tcPr>
          <w:p w14:paraId="791E3544" w14:textId="48827D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466312E" w14:textId="77777777" w:rsidTr="00E04467">
        <w:tc>
          <w:tcPr>
            <w:tcW w:w="2069" w:type="dxa"/>
          </w:tcPr>
          <w:p w14:paraId="590EBB60" w14:textId="677EA08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2E1D975" w14:textId="77777777" w:rsidTr="00E04467">
        <w:tc>
          <w:tcPr>
            <w:tcW w:w="2069" w:type="dxa"/>
          </w:tcPr>
          <w:p w14:paraId="03E8828A" w14:textId="169BC5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580FFD3" w14:textId="77777777" w:rsidTr="00E04467">
        <w:tc>
          <w:tcPr>
            <w:tcW w:w="2069" w:type="dxa"/>
          </w:tcPr>
          <w:p w14:paraId="26EDD92F" w14:textId="314F2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06/08/2023</w:t>
            </w:r>
          </w:p>
        </w:tc>
        <w:tc>
          <w:tcPr>
            <w:tcW w:w="4872" w:type="dxa"/>
          </w:tcPr>
          <w:p w14:paraId="0DB1B532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09869DF" w14:textId="77777777" w:rsidTr="00E04467">
        <w:tc>
          <w:tcPr>
            <w:tcW w:w="2069" w:type="dxa"/>
          </w:tcPr>
          <w:p w14:paraId="3B4F3091" w14:textId="10E084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41F638" w14:textId="77777777" w:rsidTr="00E04467">
        <w:tc>
          <w:tcPr>
            <w:tcW w:w="2069" w:type="dxa"/>
          </w:tcPr>
          <w:p w14:paraId="3126D3D1" w14:textId="2E5BC9D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6F300" w14:textId="77777777" w:rsidR="009923CC" w:rsidRDefault="009923CC" w:rsidP="000C3AD6">
      <w:pPr>
        <w:spacing w:before="0"/>
      </w:pPr>
      <w:r>
        <w:separator/>
      </w:r>
    </w:p>
  </w:endnote>
  <w:endnote w:type="continuationSeparator" w:id="0">
    <w:p w14:paraId="23F71687" w14:textId="77777777" w:rsidR="009923CC" w:rsidRDefault="009923CC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2C30D" w14:textId="77777777" w:rsidR="009923CC" w:rsidRDefault="009923CC" w:rsidP="000C3AD6">
      <w:pPr>
        <w:spacing w:before="0"/>
      </w:pPr>
      <w:r>
        <w:separator/>
      </w:r>
    </w:p>
  </w:footnote>
  <w:footnote w:type="continuationSeparator" w:id="0">
    <w:p w14:paraId="167DAC73" w14:textId="77777777" w:rsidR="009923CC" w:rsidRDefault="009923CC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C3AD6"/>
    <w:rsid w:val="00114538"/>
    <w:rsid w:val="00114CD6"/>
    <w:rsid w:val="0012580A"/>
    <w:rsid w:val="00141ECB"/>
    <w:rsid w:val="001833CE"/>
    <w:rsid w:val="00183E44"/>
    <w:rsid w:val="001C6505"/>
    <w:rsid w:val="002757FE"/>
    <w:rsid w:val="00285A4C"/>
    <w:rsid w:val="003053C6"/>
    <w:rsid w:val="0030638C"/>
    <w:rsid w:val="00310C2C"/>
    <w:rsid w:val="003177B4"/>
    <w:rsid w:val="003275DB"/>
    <w:rsid w:val="00385D10"/>
    <w:rsid w:val="003B54FB"/>
    <w:rsid w:val="003D7A05"/>
    <w:rsid w:val="003F0118"/>
    <w:rsid w:val="004209BF"/>
    <w:rsid w:val="00427728"/>
    <w:rsid w:val="004655DA"/>
    <w:rsid w:val="004878D7"/>
    <w:rsid w:val="004A47B1"/>
    <w:rsid w:val="004C1108"/>
    <w:rsid w:val="004D535C"/>
    <w:rsid w:val="00553841"/>
    <w:rsid w:val="005620F1"/>
    <w:rsid w:val="00565938"/>
    <w:rsid w:val="005B5DB3"/>
    <w:rsid w:val="00632527"/>
    <w:rsid w:val="006720E0"/>
    <w:rsid w:val="0067566B"/>
    <w:rsid w:val="006F265C"/>
    <w:rsid w:val="006F5F64"/>
    <w:rsid w:val="006F6BBD"/>
    <w:rsid w:val="00775337"/>
    <w:rsid w:val="0078160E"/>
    <w:rsid w:val="007840C0"/>
    <w:rsid w:val="007C5E81"/>
    <w:rsid w:val="007D4DED"/>
    <w:rsid w:val="008333DA"/>
    <w:rsid w:val="00887106"/>
    <w:rsid w:val="008B019C"/>
    <w:rsid w:val="00900B61"/>
    <w:rsid w:val="00931B2C"/>
    <w:rsid w:val="00950F57"/>
    <w:rsid w:val="009923CC"/>
    <w:rsid w:val="009C5ECF"/>
    <w:rsid w:val="00A1053F"/>
    <w:rsid w:val="00A35B4C"/>
    <w:rsid w:val="00A81E1C"/>
    <w:rsid w:val="00B51B4B"/>
    <w:rsid w:val="00BB19DD"/>
    <w:rsid w:val="00BC26E0"/>
    <w:rsid w:val="00C407F0"/>
    <w:rsid w:val="00C50E7C"/>
    <w:rsid w:val="00C715AA"/>
    <w:rsid w:val="00C858A3"/>
    <w:rsid w:val="00CC4917"/>
    <w:rsid w:val="00D914B3"/>
    <w:rsid w:val="00DF3C64"/>
    <w:rsid w:val="00E04467"/>
    <w:rsid w:val="00E10F24"/>
    <w:rsid w:val="00E613E4"/>
    <w:rsid w:val="00EE306B"/>
    <w:rsid w:val="00F23764"/>
    <w:rsid w:val="00F2513C"/>
    <w:rsid w:val="00F51DA8"/>
    <w:rsid w:val="00F5338E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12</Pages>
  <Words>862</Words>
  <Characters>4914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18</cp:revision>
  <dcterms:created xsi:type="dcterms:W3CDTF">2022-06-14T14:20:00Z</dcterms:created>
  <dcterms:modified xsi:type="dcterms:W3CDTF">2023-06-14T10:16:00Z</dcterms:modified>
</cp:coreProperties>
</file>