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0B7C97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431BC057" w:rsidR="00B51B4B" w:rsidRDefault="009F0E46" w:rsidP="009F0E4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Supprimer un utilisateur localement sans le supprimer de la base de donne + active et désactive un compte  </w:t>
            </w:r>
          </w:p>
        </w:tc>
      </w:tr>
      <w:tr w:rsidR="00B51B4B" w:rsidRPr="00CE48F6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6F99E2AA" w:rsidR="00B51B4B" w:rsidRPr="00CE48F6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1F497D" w:themeColor="text2"/>
                <w:sz w:val="20"/>
                <w:szCs w:val="20"/>
              </w:rPr>
              <w:t>Malade</w:t>
            </w:r>
          </w:p>
        </w:tc>
        <w:bookmarkStart w:id="0" w:name="_GoBack"/>
        <w:bookmarkEnd w:id="0"/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024235A" w:rsidR="00B51B4B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0B9E4758" w:rsidR="00B51B4B" w:rsidRPr="000B7C97" w:rsidRDefault="000B7C97" w:rsidP="000B7C97">
            <w:pPr>
              <w:ind w:firstLine="0"/>
              <w:jc w:val="center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37EEB5D5" w:rsidR="00B51B4B" w:rsidRDefault="000B7C97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E48F6">
              <w:rPr>
                <w:rFonts w:asciiTheme="majorHAnsi" w:hAnsiTheme="majorHAnsi"/>
                <w:sz w:val="20"/>
                <w:szCs w:val="20"/>
              </w:rPr>
              <w:t xml:space="preserve">Super admin update + </w:t>
            </w:r>
            <w:proofErr w:type="spellStart"/>
            <w:r w:rsidRPr="00CE48F6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CE48F6">
              <w:rPr>
                <w:rFonts w:asciiTheme="majorHAnsi" w:hAnsiTheme="majorHAnsi"/>
                <w:sz w:val="20"/>
                <w:szCs w:val="20"/>
              </w:rPr>
              <w:t xml:space="preserve"> + trie + reche</w:t>
            </w:r>
            <w:r>
              <w:rPr>
                <w:rFonts w:asciiTheme="majorHAnsi" w:hAnsiTheme="majorHAnsi"/>
                <w:sz w:val="20"/>
                <w:szCs w:val="20"/>
              </w:rPr>
              <w:t>rche</w:t>
            </w: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1737DB4E" w14:textId="77777777" w:rsidR="00117719" w:rsidRDefault="00117719" w:rsidP="0011771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54E5076A" w14:textId="77777777" w:rsidR="00117719" w:rsidRDefault="00117719" w:rsidP="0011771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462F863B" w14:textId="715A63AB" w:rsidR="00B51B4B" w:rsidRDefault="00117719" w:rsidP="0011771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7113CC1C" w:rsidR="00B51B4B" w:rsidRDefault="000B7C97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trie des utilisateur</w:t>
            </w: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57FE8" w14:textId="77777777" w:rsidR="00327DFC" w:rsidRDefault="00327DFC" w:rsidP="000C3AD6">
      <w:pPr>
        <w:spacing w:before="0"/>
      </w:pPr>
      <w:r>
        <w:separator/>
      </w:r>
    </w:p>
  </w:endnote>
  <w:endnote w:type="continuationSeparator" w:id="0">
    <w:p w14:paraId="68808CA2" w14:textId="77777777" w:rsidR="00327DFC" w:rsidRDefault="00327DFC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B3F6B" w14:textId="77777777" w:rsidR="00327DFC" w:rsidRDefault="00327DFC" w:rsidP="000C3AD6">
      <w:pPr>
        <w:spacing w:before="0"/>
      </w:pPr>
      <w:r>
        <w:separator/>
      </w:r>
    </w:p>
  </w:footnote>
  <w:footnote w:type="continuationSeparator" w:id="0">
    <w:p w14:paraId="54EE1481" w14:textId="77777777" w:rsidR="00327DFC" w:rsidRDefault="00327DFC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93598"/>
    <w:rsid w:val="000B7C97"/>
    <w:rsid w:val="000C3AD6"/>
    <w:rsid w:val="00114538"/>
    <w:rsid w:val="00114CD6"/>
    <w:rsid w:val="00117719"/>
    <w:rsid w:val="0012580A"/>
    <w:rsid w:val="00141ECB"/>
    <w:rsid w:val="001833CE"/>
    <w:rsid w:val="00183E44"/>
    <w:rsid w:val="001C6505"/>
    <w:rsid w:val="00264970"/>
    <w:rsid w:val="002757FE"/>
    <w:rsid w:val="00285A4C"/>
    <w:rsid w:val="003053C6"/>
    <w:rsid w:val="0030638C"/>
    <w:rsid w:val="00310C2C"/>
    <w:rsid w:val="003177B4"/>
    <w:rsid w:val="003275DB"/>
    <w:rsid w:val="00327DFC"/>
    <w:rsid w:val="00385D10"/>
    <w:rsid w:val="003B54FB"/>
    <w:rsid w:val="003D7A05"/>
    <w:rsid w:val="003F0118"/>
    <w:rsid w:val="004209BF"/>
    <w:rsid w:val="00427728"/>
    <w:rsid w:val="004655DA"/>
    <w:rsid w:val="004776C3"/>
    <w:rsid w:val="004878D7"/>
    <w:rsid w:val="004A47B1"/>
    <w:rsid w:val="004C1108"/>
    <w:rsid w:val="004D535C"/>
    <w:rsid w:val="00553841"/>
    <w:rsid w:val="005620F1"/>
    <w:rsid w:val="00565938"/>
    <w:rsid w:val="00592C85"/>
    <w:rsid w:val="005B5DB3"/>
    <w:rsid w:val="00604833"/>
    <w:rsid w:val="00632527"/>
    <w:rsid w:val="00666A41"/>
    <w:rsid w:val="006720E0"/>
    <w:rsid w:val="00673342"/>
    <w:rsid w:val="0067566B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333DA"/>
    <w:rsid w:val="00874688"/>
    <w:rsid w:val="00887106"/>
    <w:rsid w:val="008B019C"/>
    <w:rsid w:val="00900B61"/>
    <w:rsid w:val="00931B2C"/>
    <w:rsid w:val="009417D5"/>
    <w:rsid w:val="00950F57"/>
    <w:rsid w:val="009923CC"/>
    <w:rsid w:val="009C5ECF"/>
    <w:rsid w:val="009F0E46"/>
    <w:rsid w:val="00A1053F"/>
    <w:rsid w:val="00A35B4C"/>
    <w:rsid w:val="00A81E1C"/>
    <w:rsid w:val="00B51B4B"/>
    <w:rsid w:val="00BB19DD"/>
    <w:rsid w:val="00BC26E0"/>
    <w:rsid w:val="00C407F0"/>
    <w:rsid w:val="00C50E7C"/>
    <w:rsid w:val="00C715AA"/>
    <w:rsid w:val="00C858A3"/>
    <w:rsid w:val="00CC4917"/>
    <w:rsid w:val="00CE48F6"/>
    <w:rsid w:val="00D25232"/>
    <w:rsid w:val="00D914B3"/>
    <w:rsid w:val="00DF3C64"/>
    <w:rsid w:val="00E04467"/>
    <w:rsid w:val="00E10F24"/>
    <w:rsid w:val="00E130E6"/>
    <w:rsid w:val="00E209C4"/>
    <w:rsid w:val="00E523F1"/>
    <w:rsid w:val="00E613E4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12</Pages>
  <Words>999</Words>
  <Characters>5698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32</cp:revision>
  <dcterms:created xsi:type="dcterms:W3CDTF">2022-06-14T14:20:00Z</dcterms:created>
  <dcterms:modified xsi:type="dcterms:W3CDTF">2023-06-27T17:04:00Z</dcterms:modified>
</cp:coreProperties>
</file>