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7777777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00AAE116" w:rsidR="000C3AD6" w:rsidRPr="00183E44" w:rsidRDefault="000C4E45"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4AC909D4">
                      <wp:simplePos x="0" y="0"/>
                      <wp:positionH relativeFrom="column">
                        <wp:posOffset>-48260</wp:posOffset>
                      </wp:positionH>
                      <wp:positionV relativeFrom="paragraph">
                        <wp:posOffset>-53975</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81902" id="Multiplication Sign 1" o:spid="_x0000_s1026" style="position:absolute;margin-left:-3.8pt;margin-top:-4.2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r w:rsidR="000C3AD6" w:rsidRPr="00183E44">
              <w:rPr>
                <w:rFonts w:asciiTheme="majorHAnsi" w:hAnsiTheme="majorHAnsi"/>
                <w:b/>
                <w:sz w:val="20"/>
                <w:szCs w:val="20"/>
              </w:rPr>
              <w:t>Stage d’immersion en entreprise</w:t>
            </w:r>
          </w:p>
        </w:tc>
        <w:tc>
          <w:tcPr>
            <w:tcW w:w="2378" w:type="dxa"/>
          </w:tcPr>
          <w:p w14:paraId="134EA6A2" w14:textId="1897552A"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C4E4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bookmarkStart w:id="0" w:name="_GoBack"/>
      <w:bookmarkEnd w:id="0"/>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C4E4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DEC4E" w14:textId="77777777" w:rsidR="00E83F08" w:rsidRDefault="00E83F08" w:rsidP="000C3AD6">
      <w:pPr>
        <w:spacing w:before="0"/>
      </w:pPr>
      <w:r>
        <w:separator/>
      </w:r>
    </w:p>
  </w:endnote>
  <w:endnote w:type="continuationSeparator" w:id="0">
    <w:p w14:paraId="2186D9A4" w14:textId="77777777" w:rsidR="00E83F08" w:rsidRDefault="00E83F08"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A6BE6" w14:textId="77777777" w:rsidR="00E83F08" w:rsidRDefault="00E83F08" w:rsidP="000C3AD6">
      <w:pPr>
        <w:spacing w:before="0"/>
      </w:pPr>
      <w:r>
        <w:separator/>
      </w:r>
    </w:p>
  </w:footnote>
  <w:footnote w:type="continuationSeparator" w:id="0">
    <w:p w14:paraId="51546BA9" w14:textId="77777777" w:rsidR="00E83F08" w:rsidRDefault="00E83F08"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0C4E45"/>
    <w:rsid w:val="00114538"/>
    <w:rsid w:val="00114CD6"/>
    <w:rsid w:val="0011692D"/>
    <w:rsid w:val="00117719"/>
    <w:rsid w:val="0012580A"/>
    <w:rsid w:val="00141ECB"/>
    <w:rsid w:val="00156911"/>
    <w:rsid w:val="001833CE"/>
    <w:rsid w:val="00183E44"/>
    <w:rsid w:val="001C6505"/>
    <w:rsid w:val="0020289C"/>
    <w:rsid w:val="0023004F"/>
    <w:rsid w:val="00264970"/>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83F08"/>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4377</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54</cp:revision>
  <dcterms:created xsi:type="dcterms:W3CDTF">2022-06-14T14:20:00Z</dcterms:created>
  <dcterms:modified xsi:type="dcterms:W3CDTF">2023-08-02T22:59:00Z</dcterms:modified>
</cp:coreProperties>
</file>