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598C2" w14:textId="097651B5" w:rsidR="000C3AD6" w:rsidRPr="003053C6" w:rsidRDefault="000C3AD6" w:rsidP="00632527">
      <w:pPr>
        <w:jc w:val="center"/>
        <w:rPr>
          <w:rFonts w:asciiTheme="majorHAnsi" w:hAnsiTheme="majorHAnsi"/>
          <w:b/>
          <w:bCs/>
          <w:sz w:val="60"/>
          <w:szCs w:val="60"/>
          <w:u w:val="single"/>
        </w:rPr>
      </w:pPr>
      <w:r w:rsidRPr="003053C6">
        <w:rPr>
          <w:rFonts w:asciiTheme="majorHAnsi" w:hAnsiTheme="majorHAnsi"/>
          <w:b/>
          <w:bCs/>
          <w:sz w:val="60"/>
          <w:szCs w:val="60"/>
          <w:u w:val="single"/>
        </w:rPr>
        <w:t>Journal de Stage</w:t>
      </w:r>
    </w:p>
    <w:p w14:paraId="2A59C8F4" w14:textId="17589734" w:rsidR="000C3AD6" w:rsidRDefault="000C3AD6" w:rsidP="00632527">
      <w:pPr>
        <w:ind w:firstLine="0"/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t>Nature du stage</w:t>
      </w:r>
    </w:p>
    <w:p w14:paraId="3CAD741E" w14:textId="77777777" w:rsidR="00632527" w:rsidRPr="00183E44" w:rsidRDefault="00632527" w:rsidP="00632527">
      <w:pPr>
        <w:ind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606" w:type="dxa"/>
        <w:tblLook w:val="04A0" w:firstRow="1" w:lastRow="0" w:firstColumn="1" w:lastColumn="0" w:noHBand="0" w:noVBand="1"/>
      </w:tblPr>
      <w:tblGrid>
        <w:gridCol w:w="2660"/>
        <w:gridCol w:w="2568"/>
        <w:gridCol w:w="2378"/>
      </w:tblGrid>
      <w:tr w:rsidR="000C3AD6" w:rsidRPr="00183E44" w14:paraId="4B5B51FE" w14:textId="77777777" w:rsidTr="006720E0">
        <w:trPr>
          <w:trHeight w:val="1287"/>
        </w:trPr>
        <w:tc>
          <w:tcPr>
            <w:tcW w:w="2660" w:type="dxa"/>
          </w:tcPr>
          <w:p w14:paraId="517F0764" w14:textId="7777777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de formation humaine et sociale</w:t>
            </w:r>
          </w:p>
        </w:tc>
        <w:tc>
          <w:tcPr>
            <w:tcW w:w="2568" w:type="dxa"/>
          </w:tcPr>
          <w:p w14:paraId="114B5D80" w14:textId="1936184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d’immersion en entreprise</w:t>
            </w:r>
          </w:p>
        </w:tc>
        <w:tc>
          <w:tcPr>
            <w:tcW w:w="2378" w:type="dxa"/>
          </w:tcPr>
          <w:p w14:paraId="134EA6A2" w14:textId="4B4E0C45" w:rsidR="000C3AD6" w:rsidRPr="00183E44" w:rsidRDefault="00E04467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11F36D" wp14:editId="0EABE328">
                      <wp:simplePos x="0" y="0"/>
                      <wp:positionH relativeFrom="column">
                        <wp:posOffset>-40884</wp:posOffset>
                      </wp:positionH>
                      <wp:positionV relativeFrom="paragraph">
                        <wp:posOffset>-54024</wp:posOffset>
                      </wp:positionV>
                      <wp:extent cx="334371" cy="464023"/>
                      <wp:effectExtent l="0" t="0" r="0" b="0"/>
                      <wp:wrapNone/>
                      <wp:docPr id="1" name="Multiplication Sig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71" cy="464023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39AFAA" id="Multiplication Sign 1" o:spid="_x0000_s1026" style="position:absolute;margin-left:-3.2pt;margin-top:-4.25pt;width:26.35pt;height:3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4371,464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" path="m48405,134435l112210,88458r54976,76293l222161,88458r63805,45977l215653,232012r70313,97576l222161,375565,167186,299272r-54976,76293l48405,329588r70313,-97576l48405,134435xe" fillcolor="#4f81bd [3204]" strokecolor="#243f60 [1604]" strokeweight="2pt">
                      <v:path arrowok="t" o:connecttype="custom" o:connectlocs="48405,134435;112210,88458;167186,164751;222161,88458;285966,134435;215653,232012;285966,329588;222161,375565;167186,299272;112210,375565;48405,329588;118718,232012;48405,134435" o:connectangles="0,0,0,0,0,0,0,0,0,0,0,0,0"/>
                    </v:shape>
                  </w:pict>
                </mc:Fallback>
              </mc:AlternateContent>
            </w:r>
            <w:r w:rsidR="000C3AD6" w:rsidRPr="00183E44">
              <w:rPr>
                <w:rFonts w:asciiTheme="majorHAnsi" w:hAnsiTheme="majorHAnsi"/>
                <w:b/>
                <w:sz w:val="20"/>
                <w:szCs w:val="20"/>
              </w:rPr>
              <w:t>Stage ingénieur</w:t>
            </w:r>
          </w:p>
        </w:tc>
      </w:tr>
    </w:tbl>
    <w:p w14:paraId="09655F82" w14:textId="77777777" w:rsidR="000C3AD6" w:rsidRPr="00183E44" w:rsidRDefault="000C3AD6" w:rsidP="000C3AD6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20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2934"/>
        <w:gridCol w:w="2035"/>
      </w:tblGrid>
      <w:tr w:rsidR="000C3AD6" w:rsidRPr="00183E44" w14:paraId="4B80ADE0" w14:textId="77777777" w:rsidTr="001C6505">
        <w:trPr>
          <w:trHeight w:val="604"/>
        </w:trPr>
        <w:tc>
          <w:tcPr>
            <w:tcW w:w="2235" w:type="dxa"/>
            <w:gridSpan w:val="2"/>
          </w:tcPr>
          <w:p w14:paraId="110DB6BA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Nom et prénom de l’étudiant ( e ) </w:t>
            </w:r>
          </w:p>
        </w:tc>
        <w:tc>
          <w:tcPr>
            <w:tcW w:w="4969" w:type="dxa"/>
            <w:gridSpan w:val="2"/>
          </w:tcPr>
          <w:p w14:paraId="5627AF66" w14:textId="2EC530E2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Mohamed Aziz Ben Ismail</w:t>
            </w:r>
          </w:p>
        </w:tc>
      </w:tr>
      <w:tr w:rsidR="000C3AD6" w:rsidRPr="00183E44" w14:paraId="24A52B61" w14:textId="77777777" w:rsidTr="001C6505">
        <w:trPr>
          <w:trHeight w:val="351"/>
        </w:trPr>
        <w:tc>
          <w:tcPr>
            <w:tcW w:w="2235" w:type="dxa"/>
            <w:gridSpan w:val="2"/>
          </w:tcPr>
          <w:p w14:paraId="229B51B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Filière </w:t>
            </w:r>
          </w:p>
        </w:tc>
        <w:tc>
          <w:tcPr>
            <w:tcW w:w="4969" w:type="dxa"/>
            <w:gridSpan w:val="2"/>
          </w:tcPr>
          <w:p w14:paraId="3B9A2C60" w14:textId="64996093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Cycle d’ingénieur en informatique</w:t>
            </w:r>
          </w:p>
        </w:tc>
      </w:tr>
      <w:tr w:rsidR="006720E0" w:rsidRPr="00183E44" w14:paraId="297B8B29" w14:textId="77777777" w:rsidTr="001C6505">
        <w:trPr>
          <w:trHeight w:val="362"/>
        </w:trPr>
        <w:tc>
          <w:tcPr>
            <w:tcW w:w="2235" w:type="dxa"/>
            <w:gridSpan w:val="2"/>
          </w:tcPr>
          <w:p w14:paraId="6F7DED2B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Classe</w:t>
            </w:r>
          </w:p>
        </w:tc>
        <w:tc>
          <w:tcPr>
            <w:tcW w:w="4969" w:type="dxa"/>
            <w:gridSpan w:val="2"/>
          </w:tcPr>
          <w:p w14:paraId="4D008F05" w14:textId="5DA64DC5" w:rsidR="006720E0" w:rsidRPr="00183E44" w:rsidRDefault="00BB19DD" w:rsidP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4 -ème Twin (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Technologies du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Web et de l’Internet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183E44" w:rsidRPr="00183E44" w14:paraId="37FBF6D4" w14:textId="77777777" w:rsidTr="001C6505">
        <w:trPr>
          <w:trHeight w:val="362"/>
        </w:trPr>
        <w:tc>
          <w:tcPr>
            <w:tcW w:w="2235" w:type="dxa"/>
            <w:gridSpan w:val="2"/>
          </w:tcPr>
          <w:p w14:paraId="03965D4B" w14:textId="77777777" w:rsidR="00183E44" w:rsidRPr="00183E44" w:rsidRDefault="00183E44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Sujet du stage</w:t>
            </w:r>
          </w:p>
        </w:tc>
        <w:tc>
          <w:tcPr>
            <w:tcW w:w="4969" w:type="dxa"/>
            <w:gridSpan w:val="2"/>
          </w:tcPr>
          <w:p w14:paraId="3A85BEF8" w14:textId="74C86282" w:rsidR="00183E44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d’UN site web </w:t>
            </w:r>
          </w:p>
        </w:tc>
      </w:tr>
      <w:tr w:rsidR="006720E0" w:rsidRPr="00183E44" w14:paraId="40410CBA" w14:textId="77777777" w:rsidTr="001C6505">
        <w:trPr>
          <w:trHeight w:val="351"/>
        </w:trPr>
        <w:tc>
          <w:tcPr>
            <w:tcW w:w="2235" w:type="dxa"/>
            <w:gridSpan w:val="2"/>
          </w:tcPr>
          <w:p w14:paraId="5838E879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Durée du stage</w:t>
            </w:r>
          </w:p>
        </w:tc>
        <w:tc>
          <w:tcPr>
            <w:tcW w:w="2934" w:type="dxa"/>
          </w:tcPr>
          <w:p w14:paraId="1A3B5269" w14:textId="3FE69AA5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Début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06/06/2023</w:t>
            </w:r>
          </w:p>
        </w:tc>
        <w:tc>
          <w:tcPr>
            <w:tcW w:w="2035" w:type="dxa"/>
          </w:tcPr>
          <w:p w14:paraId="70D5418F" w14:textId="23B90B59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Fin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</w:t>
            </w:r>
            <w:r w:rsidR="00BB19DD">
              <w:rPr>
                <w:rFonts w:asciiTheme="majorHAnsi" w:hAnsiTheme="majorHAnsi"/>
                <w:sz w:val="20"/>
                <w:szCs w:val="20"/>
              </w:rPr>
              <w:t>/08/2022</w:t>
            </w:r>
          </w:p>
        </w:tc>
      </w:tr>
      <w:tr w:rsidR="000C3AD6" w:rsidRPr="00183E44" w14:paraId="32907F9F" w14:textId="77777777" w:rsidTr="001C6505">
        <w:trPr>
          <w:trHeight w:val="362"/>
        </w:trPr>
        <w:tc>
          <w:tcPr>
            <w:tcW w:w="2235" w:type="dxa"/>
            <w:gridSpan w:val="2"/>
          </w:tcPr>
          <w:p w14:paraId="1A920620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Organisme </w:t>
            </w:r>
            <w:r w:rsidR="006720E0" w:rsidRPr="00183E44">
              <w:rPr>
                <w:rFonts w:asciiTheme="majorHAnsi" w:hAnsiTheme="majorHAnsi"/>
                <w:sz w:val="20"/>
                <w:szCs w:val="20"/>
              </w:rPr>
              <w:t>d’accueil</w:t>
            </w:r>
          </w:p>
        </w:tc>
        <w:tc>
          <w:tcPr>
            <w:tcW w:w="4969" w:type="dxa"/>
            <w:gridSpan w:val="2"/>
          </w:tcPr>
          <w:p w14:paraId="6F01C932" w14:textId="74A5A162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proofErr w:type="spellStart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Attijari</w:t>
            </w:r>
            <w:proofErr w:type="spellEnd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 xml:space="preserve"> Bank</w:t>
            </w:r>
          </w:p>
        </w:tc>
      </w:tr>
      <w:tr w:rsidR="000C3AD6" w:rsidRPr="00057521" w14:paraId="3179FC31" w14:textId="77777777" w:rsidTr="001C6505">
        <w:trPr>
          <w:trHeight w:val="351"/>
        </w:trPr>
        <w:tc>
          <w:tcPr>
            <w:tcW w:w="2235" w:type="dxa"/>
            <w:gridSpan w:val="2"/>
          </w:tcPr>
          <w:p w14:paraId="6C7CC55C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Maître de Stage </w:t>
            </w:r>
          </w:p>
        </w:tc>
        <w:tc>
          <w:tcPr>
            <w:tcW w:w="4969" w:type="dxa"/>
            <w:gridSpan w:val="2"/>
          </w:tcPr>
          <w:p w14:paraId="09AC4905" w14:textId="0148401D" w:rsidR="000C3AD6" w:rsidRPr="0012580A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Omar </w:t>
            </w:r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US"/>
              </w:rPr>
              <w:t>Ayedi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/ </w:t>
            </w:r>
            <w:proofErr w:type="spellStart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>Rym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Ben I</w:t>
            </w:r>
            <w:r w:rsidR="0012580A">
              <w:rPr>
                <w:rFonts w:asciiTheme="majorHAnsi" w:hAnsiTheme="majorHAnsi"/>
                <w:sz w:val="20"/>
                <w:szCs w:val="20"/>
                <w:lang w:val="en-US"/>
              </w:rPr>
              <w:t>smail</w:t>
            </w:r>
          </w:p>
        </w:tc>
      </w:tr>
      <w:tr w:rsidR="000C3AD6" w:rsidRPr="00183E44" w14:paraId="6CDAF79B" w14:textId="77777777" w:rsidTr="001C6505">
        <w:trPr>
          <w:trHeight w:val="362"/>
        </w:trPr>
        <w:tc>
          <w:tcPr>
            <w:tcW w:w="2235" w:type="dxa"/>
            <w:gridSpan w:val="2"/>
          </w:tcPr>
          <w:p w14:paraId="2FCCA032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Fonction </w:t>
            </w:r>
          </w:p>
        </w:tc>
        <w:tc>
          <w:tcPr>
            <w:tcW w:w="4969" w:type="dxa"/>
            <w:gridSpan w:val="2"/>
          </w:tcPr>
          <w:p w14:paraId="582A6113" w14:textId="20E87198" w:rsidR="000C3AD6" w:rsidRPr="004878D7" w:rsidRDefault="004878D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4878D7">
              <w:rPr>
                <w:rFonts w:ascii="inherit" w:eastAsia="Times New Roman" w:hAnsi="inherit" w:cs="Segoe UI Historic"/>
                <w:sz w:val="23"/>
                <w:szCs w:val="23"/>
              </w:rPr>
              <w:t>Directeur général</w:t>
            </w:r>
          </w:p>
        </w:tc>
      </w:tr>
      <w:tr w:rsidR="001C6505" w:rsidRPr="00183E44" w14:paraId="62863A73" w14:textId="77777777" w:rsidTr="001C6505">
        <w:trPr>
          <w:trHeight w:val="193"/>
        </w:trPr>
        <w:tc>
          <w:tcPr>
            <w:tcW w:w="959" w:type="dxa"/>
            <w:vMerge w:val="restart"/>
          </w:tcPr>
          <w:p w14:paraId="2759F01E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Contact </w:t>
            </w:r>
          </w:p>
        </w:tc>
        <w:tc>
          <w:tcPr>
            <w:tcW w:w="1276" w:type="dxa"/>
          </w:tcPr>
          <w:p w14:paraId="405D7DA6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Adresse mail</w:t>
            </w:r>
          </w:p>
        </w:tc>
        <w:tc>
          <w:tcPr>
            <w:tcW w:w="4969" w:type="dxa"/>
            <w:gridSpan w:val="2"/>
          </w:tcPr>
          <w:p w14:paraId="5DAA1F79" w14:textId="513C2506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relation.client@attijaribank.com.tn</w:t>
            </w:r>
          </w:p>
        </w:tc>
      </w:tr>
      <w:tr w:rsidR="001C6505" w:rsidRPr="00183E44" w14:paraId="7240DBD7" w14:textId="77777777" w:rsidTr="001C6505">
        <w:trPr>
          <w:trHeight w:val="193"/>
        </w:trPr>
        <w:tc>
          <w:tcPr>
            <w:tcW w:w="959" w:type="dxa"/>
            <w:vMerge/>
          </w:tcPr>
          <w:p w14:paraId="527D3148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7D8796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N° Téléphone</w:t>
            </w:r>
          </w:p>
        </w:tc>
        <w:tc>
          <w:tcPr>
            <w:tcW w:w="4969" w:type="dxa"/>
            <w:gridSpan w:val="2"/>
          </w:tcPr>
          <w:p w14:paraId="36B5A9D3" w14:textId="4973350B" w:rsidR="000C3AD6" w:rsidRPr="00183E44" w:rsidRDefault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E04467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+216 71 111 300.</w:t>
            </w:r>
          </w:p>
        </w:tc>
      </w:tr>
    </w:tbl>
    <w:p w14:paraId="3D3EBF4A" w14:textId="59C64133" w:rsidR="000C3AD6" w:rsidRPr="00183E44" w:rsidRDefault="000C3AD6" w:rsidP="001C6505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467"/>
        <w:gridCol w:w="3474"/>
      </w:tblGrid>
      <w:tr w:rsidR="009C5ECF" w14:paraId="6ECF6605" w14:textId="77777777" w:rsidTr="001C6505">
        <w:tc>
          <w:tcPr>
            <w:tcW w:w="3545" w:type="dxa"/>
          </w:tcPr>
          <w:p w14:paraId="2B3D6136" w14:textId="0B653C90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6CC71A99" w14:textId="0FC5E07F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2D545273" w14:textId="77777777" w:rsidR="001C6505" w:rsidRDefault="001C6505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46" w:type="dxa"/>
          </w:tcPr>
          <w:p w14:paraId="16EBCACA" w14:textId="45D10A92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</w:tc>
      </w:tr>
    </w:tbl>
    <w:p w14:paraId="2589C853" w14:textId="77777777" w:rsidR="000C3AD6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lastRenderedPageBreak/>
        <w:t>Programme de stage (à établir par le maître du stage dès le premier jour de stage)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9C5ECF" w14:paraId="388FC42E" w14:textId="77777777" w:rsidTr="00E04467">
        <w:tc>
          <w:tcPr>
            <w:tcW w:w="2069" w:type="dxa"/>
          </w:tcPr>
          <w:p w14:paraId="31D6F16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1DF76FFB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9C5ECF" w14:paraId="10826DFB" w14:textId="77777777" w:rsidTr="00E04467">
        <w:tc>
          <w:tcPr>
            <w:tcW w:w="2069" w:type="dxa"/>
          </w:tcPr>
          <w:p w14:paraId="7E65E3EF" w14:textId="0EEA357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25E6561D" w14:textId="06841A6E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1A6710" w14:textId="77777777" w:rsidTr="00E04467">
        <w:tc>
          <w:tcPr>
            <w:tcW w:w="2069" w:type="dxa"/>
          </w:tcPr>
          <w:p w14:paraId="76C1E8AF" w14:textId="0CFD876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08086BC0" w14:textId="14F69C7F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724CF5" w14:textId="77777777" w:rsidTr="00E04467">
        <w:tc>
          <w:tcPr>
            <w:tcW w:w="2069" w:type="dxa"/>
          </w:tcPr>
          <w:p w14:paraId="7DF0A122" w14:textId="0EAD1245" w:rsidR="009C5ECF" w:rsidRDefault="003D7A05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13628AC4" w14:textId="1511B108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F8FB4B2" w14:textId="77777777" w:rsidTr="00E04467">
        <w:tc>
          <w:tcPr>
            <w:tcW w:w="2069" w:type="dxa"/>
          </w:tcPr>
          <w:p w14:paraId="29FF1EFC" w14:textId="765F711D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04/06/2023</w:t>
            </w:r>
          </w:p>
        </w:tc>
        <w:tc>
          <w:tcPr>
            <w:tcW w:w="4872" w:type="dxa"/>
          </w:tcPr>
          <w:p w14:paraId="3B546411" w14:textId="53DE5FE5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470BF49" w14:textId="77777777" w:rsidTr="00E04467">
        <w:tc>
          <w:tcPr>
            <w:tcW w:w="2069" w:type="dxa"/>
          </w:tcPr>
          <w:p w14:paraId="3713E64F" w14:textId="3EEAB6A1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11772FC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5227AB" w14:textId="77777777" w:rsidTr="00E04467">
        <w:tc>
          <w:tcPr>
            <w:tcW w:w="2069" w:type="dxa"/>
          </w:tcPr>
          <w:p w14:paraId="14670CC5" w14:textId="5AC3834A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0618C5A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0F4D2E0" w14:textId="77777777" w:rsidTr="00E04467">
        <w:tc>
          <w:tcPr>
            <w:tcW w:w="2069" w:type="dxa"/>
          </w:tcPr>
          <w:p w14:paraId="6FC8B631" w14:textId="370DC95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0202654C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7C7E986" w14:textId="77777777" w:rsidTr="00E04467">
        <w:tc>
          <w:tcPr>
            <w:tcW w:w="2069" w:type="dxa"/>
          </w:tcPr>
          <w:p w14:paraId="3B4AB30B" w14:textId="3C69DF35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3BC38B68" w14:textId="62C1356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048CEEC" w14:textId="77777777" w:rsidTr="00E04467">
        <w:tc>
          <w:tcPr>
            <w:tcW w:w="2069" w:type="dxa"/>
          </w:tcPr>
          <w:p w14:paraId="2B56A43B" w14:textId="17A28320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35E72A26" w14:textId="292AA4C9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B5289A5" w14:textId="77777777" w:rsidTr="00E04467">
        <w:tc>
          <w:tcPr>
            <w:tcW w:w="2069" w:type="dxa"/>
          </w:tcPr>
          <w:p w14:paraId="0436E26B" w14:textId="4CF7237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4898DC91" w14:textId="640069DD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FB9634" w14:textId="77777777" w:rsidTr="00E04467">
        <w:tc>
          <w:tcPr>
            <w:tcW w:w="2069" w:type="dxa"/>
          </w:tcPr>
          <w:p w14:paraId="18773FE8" w14:textId="41CEBA26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31DB6D44" w14:textId="7EEA41FC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45D4138" w14:textId="77777777" w:rsidTr="00E04467">
        <w:tc>
          <w:tcPr>
            <w:tcW w:w="2069" w:type="dxa"/>
          </w:tcPr>
          <w:p w14:paraId="53BE3430" w14:textId="71AF0D3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</w:t>
            </w:r>
            <w:r w:rsidR="003D7A05">
              <w:rPr>
                <w:rFonts w:asciiTheme="majorHAnsi" w:hAnsiTheme="majorHAnsi"/>
                <w:sz w:val="20"/>
                <w:szCs w:val="20"/>
              </w:rPr>
              <w:t>/</w:t>
            </w:r>
            <w:r>
              <w:rPr>
                <w:rFonts w:asciiTheme="majorHAnsi" w:hAnsiTheme="majorHAnsi"/>
                <w:sz w:val="20"/>
                <w:szCs w:val="20"/>
              </w:rPr>
              <w:t>62023</w:t>
            </w:r>
          </w:p>
        </w:tc>
        <w:tc>
          <w:tcPr>
            <w:tcW w:w="4872" w:type="dxa"/>
          </w:tcPr>
          <w:p w14:paraId="42E4F379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1105555" w14:textId="77777777" w:rsidTr="00E04467">
        <w:tc>
          <w:tcPr>
            <w:tcW w:w="2069" w:type="dxa"/>
          </w:tcPr>
          <w:p w14:paraId="689C007F" w14:textId="25AAAA47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43CBEB5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A7C9663" w14:textId="77777777" w:rsidTr="00E04467">
        <w:tc>
          <w:tcPr>
            <w:tcW w:w="2069" w:type="dxa"/>
          </w:tcPr>
          <w:p w14:paraId="6AA6407E" w14:textId="7894C257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07051ED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7AA93B52" w14:textId="77777777" w:rsidTr="00E04467">
        <w:tc>
          <w:tcPr>
            <w:tcW w:w="2069" w:type="dxa"/>
          </w:tcPr>
          <w:p w14:paraId="48A238F8" w14:textId="332D4A9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1270563E" w14:textId="7F861AEC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48AF75A5" w14:textId="77777777" w:rsidTr="00E04467">
        <w:tc>
          <w:tcPr>
            <w:tcW w:w="2069" w:type="dxa"/>
          </w:tcPr>
          <w:p w14:paraId="4955BED6" w14:textId="23A0A44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7986EFEE" w14:textId="7BF266AA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05FFFA3A" w14:textId="77777777" w:rsidTr="00E04467">
        <w:tc>
          <w:tcPr>
            <w:tcW w:w="2069" w:type="dxa"/>
          </w:tcPr>
          <w:p w14:paraId="0E412245" w14:textId="7585AF37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73CC770C" w14:textId="1D598D5B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8FC8737" w14:textId="77777777" w:rsidTr="00E04467">
        <w:tc>
          <w:tcPr>
            <w:tcW w:w="2069" w:type="dxa"/>
          </w:tcPr>
          <w:p w14:paraId="482F4814" w14:textId="7C8D197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58ED0C45" w14:textId="0F90B0CE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29C16CB9" w14:textId="77777777" w:rsidTr="00E04467">
        <w:tc>
          <w:tcPr>
            <w:tcW w:w="2069" w:type="dxa"/>
          </w:tcPr>
          <w:p w14:paraId="2ADBFBC9" w14:textId="74DB27ED" w:rsidR="008333DA" w:rsidRDefault="008333DA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54570757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59583F50" w14:textId="77777777" w:rsidTr="00E04467">
        <w:tc>
          <w:tcPr>
            <w:tcW w:w="2069" w:type="dxa"/>
          </w:tcPr>
          <w:p w14:paraId="7C74C00F" w14:textId="35369EB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25F8EAE6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A68CE3C" w14:textId="77777777" w:rsidTr="00E04467">
        <w:tc>
          <w:tcPr>
            <w:tcW w:w="2069" w:type="dxa"/>
          </w:tcPr>
          <w:p w14:paraId="2981BE06" w14:textId="0CD5B9A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7163BD79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757FE" w14:paraId="1EF513B7" w14:textId="77777777" w:rsidTr="00E04467">
        <w:tc>
          <w:tcPr>
            <w:tcW w:w="2069" w:type="dxa"/>
          </w:tcPr>
          <w:p w14:paraId="41BC9044" w14:textId="5203D570" w:rsidR="002757FE" w:rsidRDefault="00E04467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9F74A94" w14:textId="3CDB9305" w:rsidR="002757FE" w:rsidRDefault="002757FE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C1C8B0F" w14:textId="77777777" w:rsidTr="004D535C">
        <w:tc>
          <w:tcPr>
            <w:tcW w:w="2069" w:type="dxa"/>
          </w:tcPr>
          <w:p w14:paraId="7B1FC649" w14:textId="19953839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23/06/2023</w:t>
            </w:r>
          </w:p>
        </w:tc>
        <w:tc>
          <w:tcPr>
            <w:tcW w:w="4872" w:type="dxa"/>
          </w:tcPr>
          <w:p w14:paraId="0D06E219" w14:textId="4EA40BE5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C726E57" w14:textId="77777777" w:rsidTr="004D535C">
        <w:tc>
          <w:tcPr>
            <w:tcW w:w="2069" w:type="dxa"/>
          </w:tcPr>
          <w:p w14:paraId="4E0F9E35" w14:textId="41569632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48353656" w14:textId="06692B4F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97CEF1F" w14:textId="77777777" w:rsidTr="004D535C">
        <w:tc>
          <w:tcPr>
            <w:tcW w:w="2069" w:type="dxa"/>
          </w:tcPr>
          <w:p w14:paraId="0CFFC511" w14:textId="10E098E3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25/06/2023</w:t>
            </w:r>
          </w:p>
        </w:tc>
        <w:tc>
          <w:tcPr>
            <w:tcW w:w="4872" w:type="dxa"/>
          </w:tcPr>
          <w:p w14:paraId="4B37DF43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1ABCE4FF" w14:textId="77777777" w:rsidTr="004D535C">
        <w:tc>
          <w:tcPr>
            <w:tcW w:w="2069" w:type="dxa"/>
          </w:tcPr>
          <w:p w14:paraId="08EE53AE" w14:textId="02EEE63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3A0CDE67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E588C1B" w14:textId="77777777" w:rsidTr="004D535C">
        <w:tc>
          <w:tcPr>
            <w:tcW w:w="2069" w:type="dxa"/>
          </w:tcPr>
          <w:p w14:paraId="5BA9BA5D" w14:textId="75B89B87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195F76A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1E0F045" w14:textId="77777777" w:rsidTr="004D535C">
        <w:tc>
          <w:tcPr>
            <w:tcW w:w="2069" w:type="dxa"/>
          </w:tcPr>
          <w:p w14:paraId="2603F008" w14:textId="22922775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001C1F14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48D80AE" w14:textId="77777777" w:rsidTr="004D535C">
        <w:tc>
          <w:tcPr>
            <w:tcW w:w="2069" w:type="dxa"/>
          </w:tcPr>
          <w:p w14:paraId="3D6E7523" w14:textId="044EC72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5190A16C" w14:textId="5BBAA134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5E2235F" w14:textId="77777777" w:rsidTr="004D535C">
        <w:tc>
          <w:tcPr>
            <w:tcW w:w="2069" w:type="dxa"/>
          </w:tcPr>
          <w:p w14:paraId="338E61E3" w14:textId="646C019C" w:rsidR="009C5ECF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/06/2023</w:t>
            </w:r>
          </w:p>
        </w:tc>
        <w:tc>
          <w:tcPr>
            <w:tcW w:w="4872" w:type="dxa"/>
          </w:tcPr>
          <w:p w14:paraId="784E10A9" w14:textId="0BAF2462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89D84FA" w14:textId="77777777" w:rsidTr="004D535C">
        <w:tc>
          <w:tcPr>
            <w:tcW w:w="2069" w:type="dxa"/>
          </w:tcPr>
          <w:p w14:paraId="2F73D6A5" w14:textId="7F9E50ED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31/06/2023</w:t>
            </w:r>
          </w:p>
        </w:tc>
        <w:tc>
          <w:tcPr>
            <w:tcW w:w="4872" w:type="dxa"/>
          </w:tcPr>
          <w:p w14:paraId="09FE3756" w14:textId="59137D4C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51391B9" w14:textId="77777777" w:rsidTr="004D535C">
        <w:tc>
          <w:tcPr>
            <w:tcW w:w="2069" w:type="dxa"/>
          </w:tcPr>
          <w:p w14:paraId="4E036780" w14:textId="0D1AD54B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73A67CE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6EF8FCE3" w14:textId="77777777" w:rsidTr="004D535C">
        <w:tc>
          <w:tcPr>
            <w:tcW w:w="2069" w:type="dxa"/>
          </w:tcPr>
          <w:p w14:paraId="6ACA4956" w14:textId="38819B41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6D6C4DFE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462AE" w14:textId="77777777" w:rsidTr="004D535C">
        <w:tc>
          <w:tcPr>
            <w:tcW w:w="2069" w:type="dxa"/>
          </w:tcPr>
          <w:p w14:paraId="610A74CB" w14:textId="1EEC908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692F71FA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7A3157D" w14:textId="77777777" w:rsidTr="004D535C">
        <w:tc>
          <w:tcPr>
            <w:tcW w:w="2069" w:type="dxa"/>
          </w:tcPr>
          <w:p w14:paraId="60BA8566" w14:textId="1D8C441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6E9C923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28B31FD" w14:textId="77777777" w:rsidTr="004D535C">
        <w:tc>
          <w:tcPr>
            <w:tcW w:w="2069" w:type="dxa"/>
          </w:tcPr>
          <w:p w14:paraId="167C2279" w14:textId="54587ED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33432911" w14:textId="21C7248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C2EF4" w14:textId="77777777" w:rsidTr="004D535C">
        <w:tc>
          <w:tcPr>
            <w:tcW w:w="2069" w:type="dxa"/>
          </w:tcPr>
          <w:p w14:paraId="21099552" w14:textId="45F60A70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06/04/2023</w:t>
            </w:r>
          </w:p>
        </w:tc>
        <w:tc>
          <w:tcPr>
            <w:tcW w:w="4872" w:type="dxa"/>
          </w:tcPr>
          <w:p w14:paraId="07B23F89" w14:textId="6FD02FD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61E80C" w14:textId="77777777" w:rsidTr="004D535C">
        <w:tc>
          <w:tcPr>
            <w:tcW w:w="2069" w:type="dxa"/>
          </w:tcPr>
          <w:p w14:paraId="0BE22BB9" w14:textId="481B99A3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7/2023</w:t>
            </w:r>
          </w:p>
        </w:tc>
        <w:tc>
          <w:tcPr>
            <w:tcW w:w="4872" w:type="dxa"/>
          </w:tcPr>
          <w:p w14:paraId="7EB40CF4" w14:textId="20C765A8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1659F8BC" w14:textId="77777777" w:rsidTr="004D535C">
        <w:tc>
          <w:tcPr>
            <w:tcW w:w="2069" w:type="dxa"/>
          </w:tcPr>
          <w:p w14:paraId="330FF47E" w14:textId="07D46FA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06236157" w14:textId="1C9393E8" w:rsidR="004D535C" w:rsidRDefault="004D535C" w:rsidP="00C858A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140E25C" w14:textId="77777777" w:rsidTr="004D535C">
        <w:tc>
          <w:tcPr>
            <w:tcW w:w="2069" w:type="dxa"/>
          </w:tcPr>
          <w:p w14:paraId="14A80BA2" w14:textId="180856C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09/07/2023</w:t>
            </w:r>
          </w:p>
        </w:tc>
        <w:tc>
          <w:tcPr>
            <w:tcW w:w="4872" w:type="dxa"/>
          </w:tcPr>
          <w:p w14:paraId="0DD2F655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743E162" w14:textId="77777777" w:rsidTr="004D535C">
        <w:tc>
          <w:tcPr>
            <w:tcW w:w="2069" w:type="dxa"/>
          </w:tcPr>
          <w:p w14:paraId="6138C833" w14:textId="6B5CCCB6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10/07/2023</w:t>
            </w:r>
          </w:p>
        </w:tc>
        <w:tc>
          <w:tcPr>
            <w:tcW w:w="4872" w:type="dxa"/>
          </w:tcPr>
          <w:p w14:paraId="5A653234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1603F9E" w14:textId="77777777" w:rsidTr="004D535C">
        <w:tc>
          <w:tcPr>
            <w:tcW w:w="2069" w:type="dxa"/>
          </w:tcPr>
          <w:p w14:paraId="022A6D68" w14:textId="220ABF8A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11/07/2023</w:t>
            </w:r>
          </w:p>
        </w:tc>
        <w:tc>
          <w:tcPr>
            <w:tcW w:w="4872" w:type="dxa"/>
          </w:tcPr>
          <w:p w14:paraId="30B3EB8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0D1EE3C" w14:textId="77777777" w:rsidTr="004D535C">
        <w:tc>
          <w:tcPr>
            <w:tcW w:w="2069" w:type="dxa"/>
          </w:tcPr>
          <w:p w14:paraId="64754E23" w14:textId="2981A672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03438856" w14:textId="649DF5C2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8CC80E2" w14:textId="77777777" w:rsidTr="004D535C">
        <w:tc>
          <w:tcPr>
            <w:tcW w:w="2069" w:type="dxa"/>
          </w:tcPr>
          <w:p w14:paraId="20AD46F9" w14:textId="2951C03E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32887A67" w14:textId="1AEA0273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BAC0126" w14:textId="77777777" w:rsidTr="004D535C">
        <w:tc>
          <w:tcPr>
            <w:tcW w:w="2069" w:type="dxa"/>
          </w:tcPr>
          <w:p w14:paraId="59A30CCB" w14:textId="680F558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5F2EA63B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B6C99F2" w14:textId="77777777" w:rsidTr="004D535C">
        <w:tc>
          <w:tcPr>
            <w:tcW w:w="2069" w:type="dxa"/>
          </w:tcPr>
          <w:p w14:paraId="2CE9E913" w14:textId="494245C9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249F3979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F591D0E" w14:textId="77777777" w:rsidTr="004D535C">
        <w:tc>
          <w:tcPr>
            <w:tcW w:w="2069" w:type="dxa"/>
          </w:tcPr>
          <w:p w14:paraId="691221B3" w14:textId="75969D0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16/07/2023</w:t>
            </w:r>
          </w:p>
        </w:tc>
        <w:tc>
          <w:tcPr>
            <w:tcW w:w="4872" w:type="dxa"/>
          </w:tcPr>
          <w:p w14:paraId="77A3BB66" w14:textId="1E6CA9A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8F1F4AE" w14:textId="77777777" w:rsidTr="004D535C">
        <w:tc>
          <w:tcPr>
            <w:tcW w:w="2069" w:type="dxa"/>
          </w:tcPr>
          <w:p w14:paraId="5AB056B8" w14:textId="3432A57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39FBB8EB" w14:textId="49B453A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A1E5212" w14:textId="77777777" w:rsidTr="004D535C">
        <w:tc>
          <w:tcPr>
            <w:tcW w:w="2069" w:type="dxa"/>
          </w:tcPr>
          <w:p w14:paraId="4A6680AF" w14:textId="392086F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59638626" w14:textId="25F97F5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7AB07DF" w14:textId="77777777" w:rsidTr="004D535C">
        <w:tc>
          <w:tcPr>
            <w:tcW w:w="2069" w:type="dxa"/>
          </w:tcPr>
          <w:p w14:paraId="430BB242" w14:textId="2992B10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32C26BB7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29B50A1" w14:textId="77777777" w:rsidTr="004D535C">
        <w:tc>
          <w:tcPr>
            <w:tcW w:w="2069" w:type="dxa"/>
          </w:tcPr>
          <w:p w14:paraId="756724A0" w14:textId="5ACCF04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10F503B1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065EF4D" w14:textId="77777777" w:rsidTr="004D535C">
        <w:tc>
          <w:tcPr>
            <w:tcW w:w="2069" w:type="dxa"/>
          </w:tcPr>
          <w:p w14:paraId="75BFA392" w14:textId="3DCA767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53F31B2A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3EC04AC" w14:textId="77777777" w:rsidTr="004D535C">
        <w:tc>
          <w:tcPr>
            <w:tcW w:w="2069" w:type="dxa"/>
          </w:tcPr>
          <w:p w14:paraId="6830CE7D" w14:textId="1E637A2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36E9237" w14:textId="6F97E2E2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30859B" w14:textId="77777777" w:rsidTr="004D535C">
        <w:tc>
          <w:tcPr>
            <w:tcW w:w="2069" w:type="dxa"/>
          </w:tcPr>
          <w:p w14:paraId="24DF0DF7" w14:textId="154430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1C2777ED" w14:textId="30E7D89C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AEB2357" w14:textId="77777777" w:rsidTr="004D535C">
        <w:tc>
          <w:tcPr>
            <w:tcW w:w="2069" w:type="dxa"/>
          </w:tcPr>
          <w:p w14:paraId="03C01D13" w14:textId="2923E1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7C28239C" w14:textId="496DB0B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7F59C05" w14:textId="77777777" w:rsidTr="004D535C">
        <w:tc>
          <w:tcPr>
            <w:tcW w:w="2069" w:type="dxa"/>
          </w:tcPr>
          <w:p w14:paraId="1DE78C11" w14:textId="0FBC6FE2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56F534C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48241820" w14:textId="77777777" w:rsidTr="004D535C">
        <w:tc>
          <w:tcPr>
            <w:tcW w:w="2069" w:type="dxa"/>
          </w:tcPr>
          <w:p w14:paraId="4EE8C06B" w14:textId="2A3EA8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522A9F0A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2A5971A" w14:textId="77777777" w:rsidTr="004D535C">
        <w:tc>
          <w:tcPr>
            <w:tcW w:w="2069" w:type="dxa"/>
          </w:tcPr>
          <w:p w14:paraId="30737115" w14:textId="70573C1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57C60473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F7AF47A" w14:textId="77777777" w:rsidTr="004D535C">
        <w:tc>
          <w:tcPr>
            <w:tcW w:w="2069" w:type="dxa"/>
          </w:tcPr>
          <w:p w14:paraId="3FAFA91C" w14:textId="6EC7F8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50F76F7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9F8079" w14:textId="77777777" w:rsidTr="004D535C">
        <w:tc>
          <w:tcPr>
            <w:tcW w:w="2069" w:type="dxa"/>
          </w:tcPr>
          <w:p w14:paraId="2C172B9E" w14:textId="5B3B274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29/07/2023</w:t>
            </w:r>
          </w:p>
        </w:tc>
        <w:tc>
          <w:tcPr>
            <w:tcW w:w="4872" w:type="dxa"/>
          </w:tcPr>
          <w:p w14:paraId="0FF12830" w14:textId="6F998B4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49B9F89" w14:textId="77777777" w:rsidTr="004D535C">
        <w:tc>
          <w:tcPr>
            <w:tcW w:w="2069" w:type="dxa"/>
          </w:tcPr>
          <w:p w14:paraId="233DD838" w14:textId="366B67E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30/07/2023</w:t>
            </w:r>
          </w:p>
        </w:tc>
        <w:tc>
          <w:tcPr>
            <w:tcW w:w="4872" w:type="dxa"/>
          </w:tcPr>
          <w:p w14:paraId="169CB36A" w14:textId="1021205E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081335A" w14:textId="77777777" w:rsidTr="004D535C">
        <w:tc>
          <w:tcPr>
            <w:tcW w:w="2069" w:type="dxa"/>
          </w:tcPr>
          <w:p w14:paraId="05923D33" w14:textId="3F27F4C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31/07/2023</w:t>
            </w:r>
          </w:p>
        </w:tc>
        <w:tc>
          <w:tcPr>
            <w:tcW w:w="4872" w:type="dxa"/>
          </w:tcPr>
          <w:p w14:paraId="564281FA" w14:textId="61E37F5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1879322D" w14:textId="77777777" w:rsidR="00183E44" w:rsidRPr="00E04467" w:rsidRDefault="00183E44" w:rsidP="00E04467">
      <w:pPr>
        <w:ind w:firstLine="0"/>
        <w:rPr>
          <w:rFonts w:asciiTheme="majorHAnsi" w:hAnsiTheme="majorHAnsi"/>
          <w:sz w:val="20"/>
          <w:szCs w:val="20"/>
        </w:rPr>
      </w:pPr>
    </w:p>
    <w:p w14:paraId="7C86942D" w14:textId="77777777" w:rsidR="009C5ECF" w:rsidRPr="00183E44" w:rsidRDefault="009C5ECF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4288901F" w14:textId="0839DEE9" w:rsidR="004D535C" w:rsidRPr="004D535C" w:rsidRDefault="00183E44" w:rsidP="004D535C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9C5ECF">
        <w:rPr>
          <w:rFonts w:asciiTheme="majorHAnsi" w:hAnsiTheme="majorHAnsi"/>
          <w:b/>
          <w:sz w:val="22"/>
          <w:szCs w:val="20"/>
        </w:rPr>
        <w:t>Journal de stage (à rédiger par le stagiaire)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4D535C" w14:paraId="01E4BFF8" w14:textId="77777777" w:rsidTr="00632527">
        <w:tc>
          <w:tcPr>
            <w:tcW w:w="2069" w:type="dxa"/>
          </w:tcPr>
          <w:p w14:paraId="0309CF1C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2A5B0BE9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E04467" w14:paraId="572E4458" w14:textId="77777777" w:rsidTr="00632527">
        <w:tc>
          <w:tcPr>
            <w:tcW w:w="2069" w:type="dxa"/>
          </w:tcPr>
          <w:p w14:paraId="46E37332" w14:textId="6F60986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1EC7199C" w14:textId="5FF424C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Pr="00887106">
              <w:rPr>
                <w:rFonts w:asciiTheme="majorHAnsi" w:hAnsiTheme="majorHAnsi"/>
                <w:sz w:val="20"/>
                <w:szCs w:val="20"/>
              </w:rPr>
              <w:t>écouvrir le domaine et les détails de l'entreprise</w:t>
            </w:r>
          </w:p>
        </w:tc>
      </w:tr>
      <w:tr w:rsidR="00E04467" w14:paraId="2B0046EE" w14:textId="77777777" w:rsidTr="00632527">
        <w:tc>
          <w:tcPr>
            <w:tcW w:w="2069" w:type="dxa"/>
          </w:tcPr>
          <w:p w14:paraId="3FA53ACD" w14:textId="78D6EA3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40CD9CAC" w14:textId="3A1688E4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Présente le  sujet du stage </w:t>
            </w:r>
          </w:p>
        </w:tc>
      </w:tr>
      <w:tr w:rsidR="00E04467" w14:paraId="47C2029F" w14:textId="77777777" w:rsidTr="00632527">
        <w:tc>
          <w:tcPr>
            <w:tcW w:w="2069" w:type="dxa"/>
          </w:tcPr>
          <w:p w14:paraId="44ADE723" w14:textId="188D455C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03/06/2023</w:t>
            </w:r>
          </w:p>
        </w:tc>
        <w:tc>
          <w:tcPr>
            <w:tcW w:w="4872" w:type="dxa"/>
          </w:tcPr>
          <w:p w14:paraId="5E88F8EA" w14:textId="7A59BE4E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Choisir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le nettoyage de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personnalisation  </w:t>
            </w:r>
          </w:p>
        </w:tc>
      </w:tr>
      <w:tr w:rsidR="00E04467" w:rsidRPr="00900B61" w14:paraId="4A26E161" w14:textId="77777777" w:rsidTr="00632527">
        <w:tc>
          <w:tcPr>
            <w:tcW w:w="2069" w:type="dxa"/>
          </w:tcPr>
          <w:p w14:paraId="78EB70E4" w14:textId="04D7A06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04/06/2023</w:t>
            </w:r>
          </w:p>
        </w:tc>
        <w:tc>
          <w:tcPr>
            <w:tcW w:w="4872" w:type="dxa"/>
          </w:tcPr>
          <w:p w14:paraId="7B56C094" w14:textId="1ACC5221" w:rsidR="00E04467" w:rsidRPr="00900B61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900B61">
              <w:rPr>
                <w:rFonts w:asciiTheme="majorHAnsi" w:hAnsiTheme="majorHAnsi"/>
                <w:sz w:val="20"/>
                <w:szCs w:val="20"/>
              </w:rPr>
              <w:t xml:space="preserve">Début partie </w:t>
            </w:r>
            <w:proofErr w:type="spellStart"/>
            <w:r w:rsidRPr="00900B61">
              <w:rPr>
                <w:rFonts w:asciiTheme="majorHAnsi" w:hAnsiTheme="majorHAnsi"/>
                <w:sz w:val="20"/>
                <w:szCs w:val="20"/>
              </w:rPr>
              <w:t>backend</w:t>
            </w:r>
            <w:proofErr w:type="spellEnd"/>
            <w:r w:rsidRPr="00900B61">
              <w:rPr>
                <w:rFonts w:asciiTheme="majorHAnsi" w:hAnsiTheme="majorHAnsi"/>
                <w:sz w:val="20"/>
                <w:szCs w:val="20"/>
              </w:rPr>
              <w:t xml:space="preserve"> express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 :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modeluser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les route et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controller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uploade image +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crud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simple sans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jwt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session</w:t>
            </w:r>
          </w:p>
        </w:tc>
      </w:tr>
      <w:tr w:rsidR="00E04467" w14:paraId="3A736945" w14:textId="77777777" w:rsidTr="00632527">
        <w:tc>
          <w:tcPr>
            <w:tcW w:w="2069" w:type="dxa"/>
          </w:tcPr>
          <w:p w14:paraId="50A12A91" w14:textId="42D56BAB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51EADED5" w14:textId="3A3A2DD5" w:rsidR="00E04467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</w:pPr>
            <w:r w:rsidRPr="009417D5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Day off</w:t>
            </w:r>
          </w:p>
        </w:tc>
      </w:tr>
      <w:tr w:rsidR="00E04467" w14:paraId="4F99EE7F" w14:textId="77777777" w:rsidTr="00632527">
        <w:tc>
          <w:tcPr>
            <w:tcW w:w="2069" w:type="dxa"/>
          </w:tcPr>
          <w:p w14:paraId="789A5860" w14:textId="54115B95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43D52AF" w14:textId="6FC046B5" w:rsidR="00E04467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B51B4B">
              <w:rPr>
                <w:rFonts w:asciiTheme="majorHAnsi" w:hAnsiTheme="majorHAnsi"/>
                <w:sz w:val="20"/>
                <w:szCs w:val="20"/>
              </w:rPr>
              <w:t xml:space="preserve">Choisir  un backoffice et l’intègre dans avec la </w:t>
            </w:r>
            <w:proofErr w:type="spellStart"/>
            <w:r w:rsidRPr="00B51B4B">
              <w:rPr>
                <w:rFonts w:asciiTheme="majorHAnsi" w:hAnsiTheme="majorHAnsi"/>
                <w:sz w:val="20"/>
                <w:szCs w:val="20"/>
              </w:rPr>
              <w:t>frontoffice</w:t>
            </w:r>
            <w:proofErr w:type="spellEnd"/>
            <w:r w:rsidRPr="00B51B4B">
              <w:rPr>
                <w:rFonts w:asciiTheme="majorHAnsi" w:hAnsiTheme="majorHAnsi"/>
                <w:sz w:val="20"/>
                <w:szCs w:val="20"/>
              </w:rPr>
              <w:t xml:space="preserve">  </w:t>
            </w:r>
          </w:p>
        </w:tc>
      </w:tr>
      <w:tr w:rsidR="00E04467" w14:paraId="7F7ECCE6" w14:textId="77777777" w:rsidTr="00632527">
        <w:tc>
          <w:tcPr>
            <w:tcW w:w="2069" w:type="dxa"/>
          </w:tcPr>
          <w:p w14:paraId="5F5F5FB1" w14:textId="5440F7E2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68E6F62B" w14:textId="0F338BCB" w:rsidR="00E04467" w:rsidRDefault="007840C0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Diagramme de class + cas d’utilisation + séquence Object (authentification) + d’activité + déploiement  </w:t>
            </w:r>
          </w:p>
        </w:tc>
      </w:tr>
      <w:tr w:rsidR="00E04467" w:rsidRPr="007840C0" w14:paraId="144FCAB0" w14:textId="77777777" w:rsidTr="00632527">
        <w:tc>
          <w:tcPr>
            <w:tcW w:w="2069" w:type="dxa"/>
          </w:tcPr>
          <w:p w14:paraId="3E87885E" w14:textId="669F6793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5A5120B3" w14:textId="77777777" w:rsidR="007840C0" w:rsidRDefault="007840C0" w:rsidP="007840C0">
            <w:pPr>
              <w:tabs>
                <w:tab w:val="left" w:pos="3204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Jira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ordonne tous les tache </w:t>
            </w:r>
          </w:p>
          <w:p w14:paraId="70875EE1" w14:textId="6D983BF2" w:rsidR="00E04467" w:rsidRPr="007840C0" w:rsidRDefault="007840C0" w:rsidP="007840C0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Services react </w:t>
            </w:r>
            <w:proofErr w:type="spellStart"/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>Consommation</w:t>
            </w:r>
            <w:proofErr w:type="spellEnd"/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+ integration f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inal du back office </w:t>
            </w:r>
          </w:p>
        </w:tc>
      </w:tr>
      <w:tr w:rsidR="00E04467" w:rsidRPr="0030638C" w14:paraId="67B428FA" w14:textId="77777777" w:rsidTr="00632527">
        <w:tc>
          <w:tcPr>
            <w:tcW w:w="2069" w:type="dxa"/>
          </w:tcPr>
          <w:p w14:paraId="541F799C" w14:textId="3F61EADB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56892DF0" w14:textId="7813C0C3" w:rsidR="008B019C" w:rsidRPr="0030638C" w:rsidRDefault="007840C0" w:rsidP="00B51B4B">
            <w:pPr>
              <w:tabs>
                <w:tab w:val="left" w:pos="3204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0638C">
              <w:rPr>
                <w:rFonts w:asciiTheme="majorHAnsi" w:hAnsiTheme="majorHAnsi"/>
                <w:sz w:val="20"/>
                <w:szCs w:val="20"/>
              </w:rPr>
              <w:t>Auth</w:t>
            </w:r>
            <w:proofErr w:type="spellEnd"/>
            <w:r w:rsidRPr="0030638C">
              <w:rPr>
                <w:rFonts w:asciiTheme="majorHAnsi" w:hAnsiTheme="majorHAnsi"/>
                <w:sz w:val="20"/>
                <w:szCs w:val="20"/>
              </w:rPr>
              <w:t xml:space="preserve"> Routes &amp; </w:t>
            </w:r>
            <w:proofErr w:type="spellStart"/>
            <w:r w:rsidRPr="0030638C">
              <w:rPr>
                <w:rFonts w:asciiTheme="majorHAnsi" w:hAnsiTheme="majorHAnsi"/>
                <w:sz w:val="20"/>
                <w:szCs w:val="20"/>
              </w:rPr>
              <w:t>Controllers</w:t>
            </w:r>
            <w:proofErr w:type="spellEnd"/>
            <w:r w:rsidRPr="0030638C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114CD6" w:rsidRPr="0030638C">
              <w:rPr>
                <w:rFonts w:asciiTheme="majorHAnsi" w:hAnsiTheme="majorHAnsi"/>
                <w:sz w:val="20"/>
                <w:szCs w:val="20"/>
              </w:rPr>
              <w:t xml:space="preserve"> cryptage </w:t>
            </w:r>
            <w:proofErr w:type="spellStart"/>
            <w:r w:rsidR="00114CD6" w:rsidRPr="0030638C">
              <w:rPr>
                <w:rFonts w:asciiTheme="majorHAnsi" w:hAnsiTheme="majorHAnsi"/>
                <w:sz w:val="20"/>
                <w:szCs w:val="20"/>
              </w:rPr>
              <w:t>pwd</w:t>
            </w:r>
            <w:proofErr w:type="spellEnd"/>
            <w:r w:rsidR="0030638C" w:rsidRPr="0030638C">
              <w:rPr>
                <w:rFonts w:asciiTheme="majorHAnsi" w:hAnsiTheme="majorHAnsi"/>
                <w:sz w:val="20"/>
                <w:szCs w:val="20"/>
              </w:rPr>
              <w:t xml:space="preserve"> + hachage du</w:t>
            </w:r>
            <w:r w:rsidR="0030638C">
              <w:rPr>
                <w:rFonts w:asciiTheme="majorHAnsi" w:hAnsiTheme="majorHAnsi"/>
                <w:sz w:val="20"/>
                <w:szCs w:val="20"/>
              </w:rPr>
              <w:t xml:space="preserve"> mot de passe</w:t>
            </w:r>
            <w:r w:rsidR="00C50E7C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E04467" w14:paraId="672022E5" w14:textId="77777777" w:rsidTr="00632527">
        <w:tc>
          <w:tcPr>
            <w:tcW w:w="2069" w:type="dxa"/>
          </w:tcPr>
          <w:p w14:paraId="0594E207" w14:textId="58C3C367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3BAFECE7" w14:textId="1DA2CD66" w:rsidR="00E04467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:rsidRPr="00C50E7C" w14:paraId="5D1150C4" w14:textId="77777777" w:rsidTr="00632527">
        <w:tc>
          <w:tcPr>
            <w:tcW w:w="2069" w:type="dxa"/>
          </w:tcPr>
          <w:p w14:paraId="56E7A83F" w14:textId="719F86D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102E58CC" w14:textId="787D3BCB" w:rsidR="00B51B4B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3692D384" w14:textId="77777777" w:rsidTr="00632527">
        <w:tc>
          <w:tcPr>
            <w:tcW w:w="2069" w:type="dxa"/>
          </w:tcPr>
          <w:p w14:paraId="7C54540E" w14:textId="06D283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12/06/2023</w:t>
            </w:r>
          </w:p>
        </w:tc>
        <w:tc>
          <w:tcPr>
            <w:tcW w:w="4872" w:type="dxa"/>
          </w:tcPr>
          <w:p w14:paraId="4A2989A8" w14:textId="2CCF846F" w:rsidR="00B51B4B" w:rsidRDefault="00C50E7C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sz w:val="20"/>
                <w:szCs w:val="20"/>
              </w:rPr>
              <w:t>Log out + login + Protection des route + ajouter un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système de</w:t>
            </w:r>
            <w:r w:rsidRPr="00C50E7C">
              <w:rPr>
                <w:rFonts w:asciiTheme="majorHAnsi" w:hAnsiTheme="majorHAnsi"/>
                <w:sz w:val="20"/>
                <w:szCs w:val="20"/>
              </w:rPr>
              <w:t xml:space="preserve"> log (</w:t>
            </w:r>
            <w:r>
              <w:rPr>
                <w:rFonts w:asciiTheme="majorHAnsi" w:hAnsiTheme="majorHAnsi"/>
                <w:sz w:val="20"/>
                <w:szCs w:val="20"/>
              </w:rPr>
              <w:t>pour chaque requête exécuter sera sauvegarder dans un fichier log )</w:t>
            </w:r>
            <w:r w:rsidR="00E10F24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6F5F64">
              <w:rPr>
                <w:rFonts w:asciiTheme="majorHAnsi" w:hAnsiTheme="majorHAnsi"/>
                <w:sz w:val="20"/>
                <w:szCs w:val="20"/>
              </w:rPr>
              <w:t xml:space="preserve">+ mailing </w:t>
            </w:r>
          </w:p>
        </w:tc>
      </w:tr>
      <w:tr w:rsidR="00B51B4B" w14:paraId="638663A3" w14:textId="77777777" w:rsidTr="00632527">
        <w:tc>
          <w:tcPr>
            <w:tcW w:w="2069" w:type="dxa"/>
          </w:tcPr>
          <w:p w14:paraId="39C92E7E" w14:textId="04A6A41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13/06/2023</w:t>
            </w:r>
          </w:p>
        </w:tc>
        <w:tc>
          <w:tcPr>
            <w:tcW w:w="4872" w:type="dxa"/>
          </w:tcPr>
          <w:p w14:paraId="760972CF" w14:textId="61357D3E" w:rsidR="00B51B4B" w:rsidRPr="00C50E7C" w:rsidRDefault="00BC26E0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85A4C">
              <w:rPr>
                <w:rFonts w:asciiTheme="majorHAnsi" w:hAnsiTheme="majorHAnsi"/>
                <w:sz w:val="20"/>
                <w:szCs w:val="20"/>
              </w:rPr>
              <w:t>A</w:t>
            </w:r>
            <w:r w:rsidR="00285A4C" w:rsidRPr="00285A4C">
              <w:rPr>
                <w:rFonts w:asciiTheme="majorHAnsi" w:hAnsiTheme="majorHAnsi"/>
                <w:sz w:val="20"/>
                <w:szCs w:val="20"/>
              </w:rPr>
              <w:t>ctivation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+ session </w:t>
            </w:r>
            <w:r w:rsidR="00F5338E">
              <w:rPr>
                <w:rFonts w:asciiTheme="majorHAnsi" w:hAnsiTheme="majorHAnsi"/>
                <w:sz w:val="20"/>
                <w:szCs w:val="20"/>
              </w:rPr>
              <w:t xml:space="preserve">cote </w:t>
            </w:r>
            <w:proofErr w:type="spellStart"/>
            <w:r w:rsidR="00F5338E">
              <w:rPr>
                <w:rFonts w:asciiTheme="majorHAnsi" w:hAnsiTheme="majorHAnsi"/>
                <w:sz w:val="20"/>
                <w:szCs w:val="20"/>
              </w:rPr>
              <w:t>backend</w:t>
            </w:r>
            <w:proofErr w:type="spellEnd"/>
          </w:p>
        </w:tc>
      </w:tr>
      <w:tr w:rsidR="00B51B4B" w14:paraId="4B7A848F" w14:textId="77777777" w:rsidTr="00632527">
        <w:tc>
          <w:tcPr>
            <w:tcW w:w="2069" w:type="dxa"/>
          </w:tcPr>
          <w:p w14:paraId="35A9488B" w14:textId="4477E76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3A50DEA7" w14:textId="0F83C960" w:rsidR="00B51B4B" w:rsidRDefault="00F5338E" w:rsidP="00F5338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Un grand problème a résoudre au niveau consommation du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token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dans  le cookies dans le navigateur (consommation du cookies et login version final )</w:t>
            </w:r>
            <w:r w:rsidR="00D914B3">
              <w:rPr>
                <w:rFonts w:asciiTheme="majorHAnsi" w:hAnsiTheme="majorHAnsi"/>
                <w:sz w:val="20"/>
                <w:szCs w:val="20"/>
              </w:rPr>
              <w:t xml:space="preserve"> + update rapport de stage </w:t>
            </w:r>
            <w:r w:rsidR="00592C85">
              <w:rPr>
                <w:rFonts w:asciiTheme="majorHAnsi" w:hAnsiTheme="majorHAnsi"/>
                <w:sz w:val="20"/>
                <w:szCs w:val="20"/>
              </w:rPr>
              <w:t xml:space="preserve">+ session </w:t>
            </w:r>
            <w:proofErr w:type="spellStart"/>
            <w:r w:rsidR="00592C85"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 w:rsidR="00592C85">
              <w:rPr>
                <w:rFonts w:asciiTheme="majorHAnsi" w:hAnsiTheme="majorHAnsi"/>
                <w:sz w:val="20"/>
                <w:szCs w:val="20"/>
              </w:rPr>
              <w:t xml:space="preserve"> + récupération des utilisateur backoffice + protection des route </w:t>
            </w:r>
            <w:proofErr w:type="spellStart"/>
            <w:r w:rsidR="00592C85"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 w:rsidR="00592C85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B51B4B" w14:paraId="280D46DE" w14:textId="77777777" w:rsidTr="00632527">
        <w:tc>
          <w:tcPr>
            <w:tcW w:w="2069" w:type="dxa"/>
          </w:tcPr>
          <w:p w14:paraId="363C3E43" w14:textId="1E27DEF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402D61CA" w14:textId="38392164" w:rsidR="00B51B4B" w:rsidRPr="00592C85" w:rsidRDefault="00592C85" w:rsidP="00592C85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92C85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Day off</w:t>
            </w:r>
          </w:p>
        </w:tc>
      </w:tr>
      <w:tr w:rsidR="00B51B4B" w14:paraId="118246EE" w14:textId="77777777" w:rsidTr="00632527">
        <w:tc>
          <w:tcPr>
            <w:tcW w:w="2069" w:type="dxa"/>
          </w:tcPr>
          <w:p w14:paraId="20648D3D" w14:textId="0833802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4C8B27CA" w14:textId="3196C8DE" w:rsidR="00B51B4B" w:rsidRPr="00592C85" w:rsidRDefault="009417D5" w:rsidP="00592C85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En Ligne</w:t>
            </w:r>
          </w:p>
        </w:tc>
      </w:tr>
      <w:tr w:rsidR="00B51B4B" w14:paraId="3F926DCB" w14:textId="77777777" w:rsidTr="00632527">
        <w:tc>
          <w:tcPr>
            <w:tcW w:w="2069" w:type="dxa"/>
          </w:tcPr>
          <w:p w14:paraId="4DE7C412" w14:textId="3AC87FD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4F59B570" w14:textId="3888374F" w:rsidR="00B51B4B" w:rsidRDefault="00592C85" w:rsidP="00592C8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11E6912B" w14:textId="77777777" w:rsidTr="00632527">
        <w:tc>
          <w:tcPr>
            <w:tcW w:w="2069" w:type="dxa"/>
          </w:tcPr>
          <w:p w14:paraId="6F8AD1FF" w14:textId="1587485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3BA707E4" w14:textId="5CBEB4E7" w:rsidR="00B51B4B" w:rsidRDefault="00592C85" w:rsidP="00592C8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:rsidRPr="00093598" w14:paraId="7FD2E5FE" w14:textId="77777777" w:rsidTr="00632527">
        <w:tc>
          <w:tcPr>
            <w:tcW w:w="2069" w:type="dxa"/>
          </w:tcPr>
          <w:p w14:paraId="555BE235" w14:textId="2E436AE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19/06/2023</w:t>
            </w:r>
          </w:p>
        </w:tc>
        <w:tc>
          <w:tcPr>
            <w:tcW w:w="4872" w:type="dxa"/>
          </w:tcPr>
          <w:p w14:paraId="4101DEF3" w14:textId="0A71F634" w:rsidR="00B51B4B" w:rsidRPr="00093598" w:rsidRDefault="00592C85" w:rsidP="0009359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093598">
              <w:rPr>
                <w:rFonts w:asciiTheme="majorHAnsi" w:hAnsiTheme="majorHAnsi"/>
                <w:sz w:val="20"/>
                <w:szCs w:val="20"/>
              </w:rPr>
              <w:t>logout</w:t>
            </w:r>
            <w:proofErr w:type="spellEnd"/>
            <w:r w:rsidRPr="00093598">
              <w:rPr>
                <w:rFonts w:asciiTheme="majorHAnsi" w:hAnsiTheme="majorHAnsi"/>
                <w:sz w:val="20"/>
                <w:szCs w:val="20"/>
              </w:rPr>
              <w:t xml:space="preserve"> + image </w:t>
            </w:r>
            <w:proofErr w:type="spellStart"/>
            <w:r w:rsidRPr="00093598">
              <w:rPr>
                <w:rFonts w:asciiTheme="majorHAnsi" w:hAnsiTheme="majorHAnsi"/>
                <w:sz w:val="20"/>
                <w:szCs w:val="20"/>
              </w:rPr>
              <w:t>navbar</w:t>
            </w:r>
            <w:proofErr w:type="spellEnd"/>
            <w:r w:rsidRPr="00093598">
              <w:rPr>
                <w:rFonts w:asciiTheme="majorHAnsi" w:hAnsiTheme="majorHAnsi"/>
                <w:sz w:val="20"/>
                <w:szCs w:val="20"/>
              </w:rPr>
              <w:t xml:space="preserve"> + </w:t>
            </w:r>
            <w:r w:rsidR="00673342" w:rsidRPr="00093598">
              <w:rPr>
                <w:rFonts w:asciiTheme="majorHAnsi" w:hAnsiTheme="majorHAnsi"/>
                <w:sz w:val="20"/>
                <w:szCs w:val="20"/>
              </w:rPr>
              <w:t>+</w:t>
            </w:r>
            <w:proofErr w:type="spellStart"/>
            <w:r w:rsidR="00673342" w:rsidRPr="00093598">
              <w:rPr>
                <w:rFonts w:asciiTheme="majorHAnsi" w:hAnsiTheme="majorHAnsi"/>
                <w:sz w:val="20"/>
                <w:szCs w:val="20"/>
              </w:rPr>
              <w:t>lazy</w:t>
            </w:r>
            <w:proofErr w:type="spellEnd"/>
            <w:r w:rsidR="00673342" w:rsidRPr="0009359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673342" w:rsidRPr="00093598">
              <w:rPr>
                <w:rFonts w:asciiTheme="majorHAnsi" w:hAnsiTheme="majorHAnsi"/>
                <w:sz w:val="20"/>
                <w:szCs w:val="20"/>
              </w:rPr>
              <w:t>loading</w:t>
            </w:r>
            <w:proofErr w:type="spellEnd"/>
            <w:r w:rsidR="00673342" w:rsidRPr="0009359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093598" w:rsidRPr="00093598">
              <w:rPr>
                <w:rFonts w:asciiTheme="majorHAnsi" w:hAnsiTheme="majorHAnsi"/>
                <w:sz w:val="20"/>
                <w:szCs w:val="20"/>
              </w:rPr>
              <w:t>+ nettoyage de la totalité du code</w:t>
            </w:r>
            <w:r w:rsidR="00093598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093598" w:rsidRPr="00093598">
              <w:rPr>
                <w:rFonts w:asciiTheme="majorHAnsi" w:hAnsiTheme="majorHAnsi"/>
                <w:sz w:val="20"/>
                <w:szCs w:val="20"/>
              </w:rPr>
              <w:t xml:space="preserve"> nettoyage de la </w:t>
            </w:r>
            <w:r w:rsidR="00093598">
              <w:rPr>
                <w:rFonts w:asciiTheme="majorHAnsi" w:hAnsiTheme="majorHAnsi"/>
                <w:sz w:val="20"/>
                <w:szCs w:val="20"/>
              </w:rPr>
              <w:t xml:space="preserve">Template </w:t>
            </w:r>
          </w:p>
        </w:tc>
      </w:tr>
      <w:tr w:rsidR="00B51B4B" w:rsidRPr="00E130E6" w14:paraId="458AE2E8" w14:textId="77777777" w:rsidTr="00632527">
        <w:tc>
          <w:tcPr>
            <w:tcW w:w="2069" w:type="dxa"/>
          </w:tcPr>
          <w:p w14:paraId="58CE39AF" w14:textId="20A9CE1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7A87C484" w14:textId="338B0B6D" w:rsidR="00B51B4B" w:rsidRPr="00673342" w:rsidRDefault="00E130E6" w:rsidP="00F27A5E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proofErr w:type="spellStart"/>
            <w:r w:rsidRPr="00E130E6">
              <w:rPr>
                <w:rFonts w:asciiTheme="majorHAnsi" w:hAnsiTheme="majorHAnsi"/>
                <w:sz w:val="20"/>
                <w:szCs w:val="20"/>
                <w:lang w:val="en-US"/>
              </w:rPr>
              <w:t>Réglage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problem session user/admin + </w:t>
            </w:r>
          </w:p>
        </w:tc>
      </w:tr>
      <w:tr w:rsidR="00B51B4B" w:rsidRPr="0000202F" w14:paraId="00F2A7FC" w14:textId="77777777" w:rsidTr="00632527">
        <w:tc>
          <w:tcPr>
            <w:tcW w:w="2069" w:type="dxa"/>
          </w:tcPr>
          <w:p w14:paraId="7C2FA7EF" w14:textId="58921F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4B4A6ADE" w14:textId="3DF76F8F" w:rsidR="00B51B4B" w:rsidRPr="0000202F" w:rsidRDefault="00F27A5E" w:rsidP="0000202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00202F">
              <w:rPr>
                <w:rFonts w:asciiTheme="majorHAnsi" w:hAnsiTheme="majorHAnsi"/>
                <w:sz w:val="20"/>
                <w:szCs w:val="20"/>
              </w:rPr>
              <w:t xml:space="preserve">Super admin </w:t>
            </w:r>
            <w:proofErr w:type="spellStart"/>
            <w:r w:rsidRPr="0000202F">
              <w:rPr>
                <w:rFonts w:asciiTheme="majorHAnsi" w:hAnsiTheme="majorHAnsi"/>
                <w:sz w:val="20"/>
                <w:szCs w:val="20"/>
              </w:rPr>
              <w:t>delete</w:t>
            </w:r>
            <w:proofErr w:type="spellEnd"/>
            <w:r w:rsidRPr="0000202F">
              <w:rPr>
                <w:rFonts w:asciiTheme="majorHAnsi" w:hAnsiTheme="majorHAnsi"/>
                <w:sz w:val="20"/>
                <w:szCs w:val="20"/>
              </w:rPr>
              <w:t xml:space="preserve"> + + </w:t>
            </w:r>
            <w:proofErr w:type="spellStart"/>
            <w:r w:rsidR="0000202F" w:rsidRPr="0000202F">
              <w:rPr>
                <w:rFonts w:asciiTheme="majorHAnsi" w:hAnsiTheme="majorHAnsi"/>
                <w:sz w:val="20"/>
                <w:szCs w:val="20"/>
              </w:rPr>
              <w:t>retrograde</w:t>
            </w:r>
            <w:proofErr w:type="spellEnd"/>
            <w:r w:rsidR="0000202F" w:rsidRPr="0000202F">
              <w:rPr>
                <w:rFonts w:asciiTheme="majorHAnsi" w:hAnsiTheme="majorHAnsi"/>
                <w:sz w:val="20"/>
                <w:szCs w:val="20"/>
              </w:rPr>
              <w:t xml:space="preserve"> admin en utilisateur</w:t>
            </w:r>
            <w:r w:rsidRPr="0000202F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00202F" w:rsidRPr="0000202F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00202F">
              <w:t xml:space="preserve"> </w:t>
            </w:r>
            <w:r w:rsidR="0000202F" w:rsidRPr="0000202F">
              <w:rPr>
                <w:rFonts w:asciiTheme="majorHAnsi" w:hAnsiTheme="majorHAnsi"/>
                <w:sz w:val="20"/>
                <w:szCs w:val="20"/>
              </w:rPr>
              <w:t>mettre à niveau l'administrateur vers l'utilisateur</w:t>
            </w:r>
          </w:p>
        </w:tc>
      </w:tr>
      <w:tr w:rsidR="00B51B4B" w:rsidRPr="00264970" w14:paraId="552265EE" w14:textId="77777777" w:rsidTr="00632527">
        <w:tc>
          <w:tcPr>
            <w:tcW w:w="2069" w:type="dxa"/>
          </w:tcPr>
          <w:p w14:paraId="78232025" w14:textId="0F59106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6953515" w14:textId="6E424FE3" w:rsidR="00B51B4B" w:rsidRPr="00264970" w:rsidRDefault="00264970" w:rsidP="00E523F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</w:t>
            </w:r>
            <w:r w:rsidRPr="00264970">
              <w:rPr>
                <w:rFonts w:asciiTheme="majorHAnsi" w:hAnsiTheme="majorHAnsi"/>
                <w:sz w:val="20"/>
                <w:szCs w:val="20"/>
              </w:rPr>
              <w:t>églage</w:t>
            </w:r>
            <w:r w:rsidR="00F45A19">
              <w:rPr>
                <w:rFonts w:asciiTheme="majorHAnsi" w:hAnsiTheme="majorHAnsi"/>
                <w:sz w:val="20"/>
                <w:szCs w:val="20"/>
              </w:rPr>
              <w:t xml:space="preserve"> session au niveau </w:t>
            </w:r>
            <w:proofErr w:type="spellStart"/>
            <w:r w:rsidR="00F45A19">
              <w:rPr>
                <w:rFonts w:asciiTheme="majorHAnsi" w:hAnsiTheme="majorHAnsi"/>
                <w:sz w:val="20"/>
                <w:szCs w:val="20"/>
              </w:rPr>
              <w:t>front-office</w:t>
            </w:r>
            <w:proofErr w:type="spellEnd"/>
            <w:r w:rsidR="00F45A19">
              <w:rPr>
                <w:rFonts w:asciiTheme="majorHAnsi" w:hAnsiTheme="majorHAnsi"/>
                <w:sz w:val="20"/>
                <w:szCs w:val="20"/>
              </w:rPr>
              <w:t xml:space="preserve"> &amp; back-office </w:t>
            </w:r>
            <w:r w:rsidRPr="00264970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="00F45A19">
              <w:rPr>
                <w:rFonts w:asciiTheme="majorHAnsi" w:hAnsiTheme="majorHAnsi"/>
                <w:sz w:val="20"/>
                <w:szCs w:val="20"/>
              </w:rPr>
              <w:t xml:space="preserve">user détail + </w:t>
            </w:r>
            <w:r w:rsidR="00E523F1">
              <w:rPr>
                <w:rFonts w:asciiTheme="majorHAnsi" w:hAnsiTheme="majorHAnsi"/>
                <w:sz w:val="20"/>
                <w:szCs w:val="20"/>
              </w:rPr>
              <w:t xml:space="preserve">personnalisation du </w:t>
            </w:r>
            <w:proofErr w:type="spellStart"/>
            <w:r w:rsidR="00E523F1" w:rsidRPr="00E523F1">
              <w:rPr>
                <w:rFonts w:asciiTheme="majorHAnsi" w:hAnsiTheme="majorHAnsi"/>
                <w:sz w:val="20"/>
                <w:szCs w:val="20"/>
              </w:rPr>
              <w:t>Sidebar</w:t>
            </w:r>
            <w:proofErr w:type="spellEnd"/>
            <w:r w:rsidR="00E523F1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B51B4B" w14:paraId="64714D37" w14:textId="77777777" w:rsidTr="00632527">
        <w:tc>
          <w:tcPr>
            <w:tcW w:w="2069" w:type="dxa"/>
          </w:tcPr>
          <w:p w14:paraId="23AD4CAE" w14:textId="04539FA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23/06/2023</w:t>
            </w:r>
          </w:p>
        </w:tc>
        <w:tc>
          <w:tcPr>
            <w:tcW w:w="4872" w:type="dxa"/>
          </w:tcPr>
          <w:p w14:paraId="4A63744B" w14:textId="035C5946" w:rsidR="00B51B4B" w:rsidRDefault="009417D5" w:rsidP="009417D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En Ligne</w:t>
            </w:r>
          </w:p>
        </w:tc>
      </w:tr>
      <w:tr w:rsidR="00B51B4B" w14:paraId="0E47479B" w14:textId="77777777" w:rsidTr="00E04467">
        <w:tc>
          <w:tcPr>
            <w:tcW w:w="2069" w:type="dxa"/>
          </w:tcPr>
          <w:p w14:paraId="31330FBB" w14:textId="0029573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0EEF52C7" w14:textId="105BD816" w:rsidR="00B51B4B" w:rsidRDefault="009417D5" w:rsidP="009417D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67C48C58" w14:textId="77777777" w:rsidTr="00E04467">
        <w:tc>
          <w:tcPr>
            <w:tcW w:w="2069" w:type="dxa"/>
          </w:tcPr>
          <w:p w14:paraId="5F92B855" w14:textId="0EB11CD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25/06/2023</w:t>
            </w:r>
          </w:p>
        </w:tc>
        <w:tc>
          <w:tcPr>
            <w:tcW w:w="4872" w:type="dxa"/>
          </w:tcPr>
          <w:p w14:paraId="1AB68978" w14:textId="2E7D8AA7" w:rsidR="00E209C4" w:rsidRDefault="009417D5" w:rsidP="009417D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071D11BA" w14:textId="77777777" w:rsidTr="00E04467">
        <w:tc>
          <w:tcPr>
            <w:tcW w:w="2069" w:type="dxa"/>
          </w:tcPr>
          <w:p w14:paraId="7A48FE4E" w14:textId="159BC7D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5D50FD94" w14:textId="431BC057" w:rsidR="00B51B4B" w:rsidRDefault="009F0E46" w:rsidP="009F0E4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Supprimer un utilisateur localement sans le supprimer de la base de donne + active et désactive un compte  </w:t>
            </w:r>
          </w:p>
        </w:tc>
      </w:tr>
      <w:tr w:rsidR="00B51B4B" w:rsidRPr="00CE48F6" w14:paraId="5B3A8040" w14:textId="77777777" w:rsidTr="00E04467">
        <w:tc>
          <w:tcPr>
            <w:tcW w:w="2069" w:type="dxa"/>
          </w:tcPr>
          <w:p w14:paraId="013DC2D3" w14:textId="227C311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3967B93F" w14:textId="6F99E2AA" w:rsidR="00B51B4B" w:rsidRPr="00CE48F6" w:rsidRDefault="000B7C97" w:rsidP="000B7C97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B7C97">
              <w:rPr>
                <w:rFonts w:asciiTheme="majorHAnsi" w:hAnsiTheme="majorHAnsi"/>
                <w:color w:val="1F497D" w:themeColor="text2"/>
                <w:sz w:val="20"/>
                <w:szCs w:val="20"/>
              </w:rPr>
              <w:t>Malade</w:t>
            </w:r>
          </w:p>
        </w:tc>
      </w:tr>
      <w:tr w:rsidR="00B51B4B" w14:paraId="4F948500" w14:textId="77777777" w:rsidTr="00E04467">
        <w:tc>
          <w:tcPr>
            <w:tcW w:w="2069" w:type="dxa"/>
          </w:tcPr>
          <w:p w14:paraId="6E56FECC" w14:textId="751FBB5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1A79D95D" w14:textId="4024235A" w:rsidR="00B51B4B" w:rsidRDefault="000B7C97" w:rsidP="000B7C97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B7C97">
              <w:rPr>
                <w:rFonts w:asciiTheme="majorHAnsi" w:hAnsiTheme="majorHAnsi"/>
                <w:color w:val="FF0000"/>
                <w:sz w:val="20"/>
                <w:szCs w:val="20"/>
              </w:rPr>
              <w:t>Fête Aide</w:t>
            </w:r>
          </w:p>
        </w:tc>
      </w:tr>
      <w:tr w:rsidR="00B51B4B" w14:paraId="55EE2F61" w14:textId="77777777" w:rsidTr="00E04467">
        <w:tc>
          <w:tcPr>
            <w:tcW w:w="2069" w:type="dxa"/>
          </w:tcPr>
          <w:p w14:paraId="0FBF1E08" w14:textId="308E5A6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31EFC1E5" w14:textId="0B9E4758" w:rsidR="00B51B4B" w:rsidRPr="000B7C97" w:rsidRDefault="000B7C97" w:rsidP="000B7C97">
            <w:pPr>
              <w:ind w:firstLine="0"/>
              <w:jc w:val="center"/>
              <w:rPr>
                <w:rFonts w:asciiTheme="majorHAnsi" w:hAnsiTheme="majorHAnsi"/>
                <w:color w:val="FF0000"/>
                <w:sz w:val="20"/>
                <w:szCs w:val="20"/>
              </w:rPr>
            </w:pPr>
            <w:r w:rsidRPr="000B7C97">
              <w:rPr>
                <w:rFonts w:asciiTheme="majorHAnsi" w:hAnsiTheme="majorHAnsi"/>
                <w:color w:val="FF0000"/>
                <w:sz w:val="20"/>
                <w:szCs w:val="20"/>
              </w:rPr>
              <w:t>Fête Aide</w:t>
            </w:r>
          </w:p>
        </w:tc>
      </w:tr>
      <w:tr w:rsidR="005A43E8" w14:paraId="2D9FD10C" w14:textId="77777777" w:rsidTr="00E04467">
        <w:tc>
          <w:tcPr>
            <w:tcW w:w="2069" w:type="dxa"/>
          </w:tcPr>
          <w:p w14:paraId="2D9C7721" w14:textId="33266880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30/06/2023</w:t>
            </w:r>
          </w:p>
        </w:tc>
        <w:tc>
          <w:tcPr>
            <w:tcW w:w="4872" w:type="dxa"/>
          </w:tcPr>
          <w:p w14:paraId="6692ED20" w14:textId="05524DB9" w:rsidR="005A43E8" w:rsidRDefault="005A43E8" w:rsidP="005A43E8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B7C97">
              <w:rPr>
                <w:rFonts w:asciiTheme="majorHAnsi" w:hAnsiTheme="majorHAnsi"/>
                <w:color w:val="FF0000"/>
                <w:sz w:val="20"/>
                <w:szCs w:val="20"/>
              </w:rPr>
              <w:t>Fête Aide</w:t>
            </w:r>
          </w:p>
        </w:tc>
      </w:tr>
      <w:tr w:rsidR="005A43E8" w14:paraId="128012B0" w14:textId="77777777" w:rsidTr="00E04467">
        <w:tc>
          <w:tcPr>
            <w:tcW w:w="2069" w:type="dxa"/>
          </w:tcPr>
          <w:p w14:paraId="65810B18" w14:textId="11AF639C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22939321" w14:textId="39215610" w:rsidR="005A43E8" w:rsidRDefault="005A43E8" w:rsidP="005A43E8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</w:t>
            </w: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eekend</w:t>
            </w:r>
          </w:p>
        </w:tc>
      </w:tr>
      <w:tr w:rsidR="0030109C" w14:paraId="283D72C1" w14:textId="77777777" w:rsidTr="00E04467">
        <w:tc>
          <w:tcPr>
            <w:tcW w:w="2069" w:type="dxa"/>
          </w:tcPr>
          <w:p w14:paraId="5659982B" w14:textId="465907F5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462F863B" w14:textId="51013A73" w:rsidR="0030109C" w:rsidRDefault="00AE2F87" w:rsidP="00AE2F87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</w:t>
            </w: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eekend</w:t>
            </w:r>
          </w:p>
        </w:tc>
      </w:tr>
      <w:tr w:rsidR="0030109C" w14:paraId="3A023CB0" w14:textId="77777777" w:rsidTr="00E04467">
        <w:tc>
          <w:tcPr>
            <w:tcW w:w="2069" w:type="dxa"/>
          </w:tcPr>
          <w:p w14:paraId="5868307A" w14:textId="5135E9AA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30189469" w14:textId="26270854" w:rsidR="0030109C" w:rsidRPr="00AE2F87" w:rsidRDefault="00AE2F87" w:rsidP="00AE2F87">
            <w:pPr>
              <w:ind w:firstLine="0"/>
              <w:rPr>
                <w:rFonts w:ascii="Cambria" w:hAnsi="Cambria" w:cstheme="minorHAnsi"/>
              </w:rPr>
            </w:pPr>
            <w:r w:rsidRPr="00CE48F6">
              <w:rPr>
                <w:rFonts w:asciiTheme="majorHAnsi" w:hAnsiTheme="majorHAnsi"/>
                <w:sz w:val="20"/>
                <w:szCs w:val="20"/>
              </w:rPr>
              <w:t xml:space="preserve">Super admin </w:t>
            </w:r>
            <w:proofErr w:type="spellStart"/>
            <w:r w:rsidRPr="00CE48F6">
              <w:rPr>
                <w:rFonts w:asciiTheme="majorHAnsi" w:hAnsiTheme="majorHAnsi"/>
                <w:sz w:val="20"/>
                <w:szCs w:val="20"/>
              </w:rPr>
              <w:t>add</w:t>
            </w:r>
            <w:proofErr w:type="spellEnd"/>
            <w:r w:rsidRPr="00CE48F6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30109C" w14:paraId="3FAB5E3E" w14:textId="77777777" w:rsidTr="00E04467">
        <w:tc>
          <w:tcPr>
            <w:tcW w:w="2069" w:type="dxa"/>
          </w:tcPr>
          <w:p w14:paraId="02DEFCCA" w14:textId="29B84DF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3F94847C" w14:textId="594C460A" w:rsidR="00AE2F87" w:rsidRPr="0030109C" w:rsidRDefault="00057521" w:rsidP="00AE2F87">
            <w:pPr>
              <w:ind w:firstLine="0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Réglage login user ne peut pas s’authentifier si sa compte est active </w:t>
            </w:r>
          </w:p>
        </w:tc>
      </w:tr>
      <w:tr w:rsidR="0030109C" w14:paraId="10D611E6" w14:textId="77777777" w:rsidTr="00E04467">
        <w:tc>
          <w:tcPr>
            <w:tcW w:w="2069" w:type="dxa"/>
          </w:tcPr>
          <w:p w14:paraId="2C4B4F29" w14:textId="4E7B4E4F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60289B2E" w14:textId="6951AA20" w:rsidR="0030109C" w:rsidRDefault="0030109C" w:rsidP="00EA11C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30109C" w14:paraId="6B72D330" w14:textId="77777777" w:rsidTr="00E04467">
        <w:tc>
          <w:tcPr>
            <w:tcW w:w="2069" w:type="dxa"/>
          </w:tcPr>
          <w:p w14:paraId="7F796464" w14:textId="768F265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06/07/2023</w:t>
            </w:r>
          </w:p>
        </w:tc>
        <w:tc>
          <w:tcPr>
            <w:tcW w:w="4872" w:type="dxa"/>
          </w:tcPr>
          <w:p w14:paraId="6F0D473D" w14:textId="51884EFC" w:rsidR="0030109C" w:rsidRDefault="0030109C" w:rsidP="00AE2F8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6470DEF" w14:textId="77777777" w:rsidTr="00E04467">
        <w:tc>
          <w:tcPr>
            <w:tcW w:w="2069" w:type="dxa"/>
          </w:tcPr>
          <w:p w14:paraId="2F1CC529" w14:textId="5C24966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07/07/2023</w:t>
            </w:r>
          </w:p>
        </w:tc>
        <w:tc>
          <w:tcPr>
            <w:tcW w:w="4872" w:type="dxa"/>
          </w:tcPr>
          <w:p w14:paraId="7DC47EF2" w14:textId="7CF87865" w:rsidR="0030109C" w:rsidRDefault="00EA11C3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30109C">
              <w:rPr>
                <w:rFonts w:ascii="Cambria" w:hAnsi="Cambria" w:cstheme="minorHAnsi"/>
              </w:rPr>
              <w:t>Super admin update + trie + recherche</w:t>
            </w:r>
            <w:r w:rsidRPr="00264970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30109C" w14:paraId="68F58C2D" w14:textId="77777777" w:rsidTr="00E04467">
        <w:tc>
          <w:tcPr>
            <w:tcW w:w="2069" w:type="dxa"/>
          </w:tcPr>
          <w:p w14:paraId="1EEE8C20" w14:textId="38AB5E5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40827CAB" w14:textId="754AFD20" w:rsidR="0030109C" w:rsidRDefault="00EA11C3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264970">
              <w:rPr>
                <w:rFonts w:asciiTheme="majorHAnsi" w:hAnsiTheme="majorHAnsi"/>
                <w:sz w:val="20"/>
                <w:szCs w:val="20"/>
              </w:rPr>
              <w:t>middlewear</w:t>
            </w:r>
            <w:proofErr w:type="spellEnd"/>
            <w:r w:rsidRPr="00264970">
              <w:rPr>
                <w:rFonts w:asciiTheme="majorHAnsi" w:hAnsiTheme="majorHAnsi"/>
                <w:sz w:val="20"/>
                <w:szCs w:val="20"/>
              </w:rPr>
              <w:t xml:space="preserve"> + </w:t>
            </w:r>
            <w:proofErr w:type="spellStart"/>
            <w:r w:rsidRPr="00264970">
              <w:rPr>
                <w:rFonts w:asciiTheme="majorHAnsi" w:hAnsiTheme="majorHAnsi"/>
                <w:sz w:val="20"/>
                <w:szCs w:val="20"/>
              </w:rPr>
              <w:t>controlee</w:t>
            </w:r>
            <w:proofErr w:type="spellEnd"/>
            <w:r w:rsidRPr="00264970">
              <w:rPr>
                <w:rFonts w:asciiTheme="majorHAnsi" w:hAnsiTheme="majorHAnsi"/>
                <w:sz w:val="20"/>
                <w:szCs w:val="20"/>
              </w:rPr>
              <w:t xml:space="preserve"> de saisie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+ trie des utilisateur</w:t>
            </w:r>
            <w:bookmarkStart w:id="0" w:name="_GoBack"/>
            <w:bookmarkEnd w:id="0"/>
          </w:p>
        </w:tc>
      </w:tr>
      <w:tr w:rsidR="0030109C" w14:paraId="37210A3C" w14:textId="77777777" w:rsidTr="00E04467">
        <w:tc>
          <w:tcPr>
            <w:tcW w:w="2069" w:type="dxa"/>
          </w:tcPr>
          <w:p w14:paraId="2F0F954E" w14:textId="04C13071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09/07/2023</w:t>
            </w:r>
          </w:p>
        </w:tc>
        <w:tc>
          <w:tcPr>
            <w:tcW w:w="4872" w:type="dxa"/>
          </w:tcPr>
          <w:p w14:paraId="03DFADF4" w14:textId="2809232A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12D4A16" w14:textId="77777777" w:rsidTr="00E04467">
        <w:tc>
          <w:tcPr>
            <w:tcW w:w="2069" w:type="dxa"/>
          </w:tcPr>
          <w:p w14:paraId="09927A2A" w14:textId="24FF621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10/07/2023</w:t>
            </w:r>
          </w:p>
        </w:tc>
        <w:tc>
          <w:tcPr>
            <w:tcW w:w="4872" w:type="dxa"/>
          </w:tcPr>
          <w:p w14:paraId="536552FB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55E2F932" w14:textId="77777777" w:rsidTr="00E04467">
        <w:tc>
          <w:tcPr>
            <w:tcW w:w="2069" w:type="dxa"/>
          </w:tcPr>
          <w:p w14:paraId="71802533" w14:textId="46B4793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11/07/2023</w:t>
            </w:r>
          </w:p>
        </w:tc>
        <w:tc>
          <w:tcPr>
            <w:tcW w:w="4872" w:type="dxa"/>
          </w:tcPr>
          <w:p w14:paraId="5C20156E" w14:textId="0196D49C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44ED3C2B" w14:textId="77777777" w:rsidTr="00E04467">
        <w:tc>
          <w:tcPr>
            <w:tcW w:w="2069" w:type="dxa"/>
          </w:tcPr>
          <w:p w14:paraId="7F7EE401" w14:textId="20D99CA5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41FDE955" w14:textId="15EB7471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1E90768" w14:textId="77777777" w:rsidTr="00E04467">
        <w:tc>
          <w:tcPr>
            <w:tcW w:w="2069" w:type="dxa"/>
          </w:tcPr>
          <w:p w14:paraId="5C2A12BD" w14:textId="74345CB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551DC3B0" w14:textId="126709B1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5D6D09FD" w14:textId="77777777" w:rsidTr="00E04467">
        <w:tc>
          <w:tcPr>
            <w:tcW w:w="2069" w:type="dxa"/>
          </w:tcPr>
          <w:p w14:paraId="28E97E01" w14:textId="3C2BE54A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2093B3FF" w14:textId="04DEC751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130503E" w14:textId="77777777" w:rsidTr="00E04467">
        <w:tc>
          <w:tcPr>
            <w:tcW w:w="2069" w:type="dxa"/>
          </w:tcPr>
          <w:p w14:paraId="11CBDF91" w14:textId="4BAAFA7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554C74F9" w14:textId="779915A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03403E20" w14:textId="77777777" w:rsidTr="00E04467">
        <w:tc>
          <w:tcPr>
            <w:tcW w:w="2069" w:type="dxa"/>
          </w:tcPr>
          <w:p w14:paraId="7EA4CCAB" w14:textId="3C80604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16/07/2023</w:t>
            </w:r>
          </w:p>
        </w:tc>
        <w:tc>
          <w:tcPr>
            <w:tcW w:w="4872" w:type="dxa"/>
          </w:tcPr>
          <w:p w14:paraId="42E2404A" w14:textId="77777777" w:rsidR="00B730A9" w:rsidRDefault="00B730A9" w:rsidP="00B730A9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Exel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 :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num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tel / date envoi / contenue </w:t>
            </w:r>
          </w:p>
          <w:p w14:paraId="7CC926E7" w14:textId="77777777" w:rsidR="00B730A9" w:rsidRDefault="00B730A9" w:rsidP="00B730A9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Vérification et indique ou est l’erreur </w:t>
            </w:r>
          </w:p>
          <w:p w14:paraId="134CC578" w14:textId="4BE66BD2" w:rsidR="0030109C" w:rsidRDefault="00B730A9" w:rsidP="00B730A9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Si bien vérifier insertion de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tout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les donnes dans la base et le plus important de sauvegarder le fichier  pour le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consuler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apres</w:t>
            </w:r>
            <w:proofErr w:type="spellEnd"/>
          </w:p>
        </w:tc>
      </w:tr>
      <w:tr w:rsidR="0030109C" w14:paraId="3045B32A" w14:textId="77777777" w:rsidTr="00E04467">
        <w:tc>
          <w:tcPr>
            <w:tcW w:w="2069" w:type="dxa"/>
          </w:tcPr>
          <w:p w14:paraId="112EAE8A" w14:textId="0140744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46EA943D" w14:textId="34BFDA4F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4F083000" w14:textId="77777777" w:rsidTr="00E04467">
        <w:tc>
          <w:tcPr>
            <w:tcW w:w="2069" w:type="dxa"/>
          </w:tcPr>
          <w:p w14:paraId="1397396C" w14:textId="67F3E34B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2B82ABDE" w14:textId="3F26E2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5D16F53E" w14:textId="77777777" w:rsidTr="00E04467">
        <w:tc>
          <w:tcPr>
            <w:tcW w:w="2069" w:type="dxa"/>
          </w:tcPr>
          <w:p w14:paraId="3533A292" w14:textId="4FC39D9E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18F07DCE" w14:textId="51CAB9EF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28F797FB" w14:textId="77777777" w:rsidTr="00E04467">
        <w:tc>
          <w:tcPr>
            <w:tcW w:w="2069" w:type="dxa"/>
          </w:tcPr>
          <w:p w14:paraId="243632CC" w14:textId="37FB0A1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4E47864A" w14:textId="694BE355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287EE865" w14:textId="77777777" w:rsidTr="00E04467">
        <w:tc>
          <w:tcPr>
            <w:tcW w:w="2069" w:type="dxa"/>
          </w:tcPr>
          <w:p w14:paraId="09F43CC6" w14:textId="7A7DB47D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79CC2A47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178FF600" w14:textId="77777777" w:rsidTr="00E04467">
        <w:tc>
          <w:tcPr>
            <w:tcW w:w="2069" w:type="dxa"/>
          </w:tcPr>
          <w:p w14:paraId="3D3EE8E4" w14:textId="2D56E54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1795A75" w14:textId="77268575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433C6EC5" w14:textId="77777777" w:rsidTr="00E04467">
        <w:tc>
          <w:tcPr>
            <w:tcW w:w="2069" w:type="dxa"/>
          </w:tcPr>
          <w:p w14:paraId="1EB7915E" w14:textId="24659CA9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0350864A" w14:textId="1BDAD88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472262C" w14:textId="77777777" w:rsidTr="00E04467">
        <w:tc>
          <w:tcPr>
            <w:tcW w:w="2069" w:type="dxa"/>
          </w:tcPr>
          <w:p w14:paraId="725D789D" w14:textId="1E062DC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06E90504" w14:textId="35B0C89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4456179" w14:textId="77777777" w:rsidTr="00E04467">
        <w:tc>
          <w:tcPr>
            <w:tcW w:w="2069" w:type="dxa"/>
          </w:tcPr>
          <w:p w14:paraId="1AB1320D" w14:textId="7C3F319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1AD9E57B" w14:textId="5A0B5E9B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0B0B5EBD" w14:textId="77777777" w:rsidTr="00E04467">
        <w:tc>
          <w:tcPr>
            <w:tcW w:w="2069" w:type="dxa"/>
          </w:tcPr>
          <w:p w14:paraId="1DC5F93E" w14:textId="576423A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4EF79491" w14:textId="01394AC9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E443CD9" w14:textId="77777777" w:rsidTr="00E04467">
        <w:tc>
          <w:tcPr>
            <w:tcW w:w="2069" w:type="dxa"/>
          </w:tcPr>
          <w:p w14:paraId="12BD8872" w14:textId="438ED57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0C2839F6" w14:textId="0DF6B8C5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2C8B072B" w14:textId="77777777" w:rsidTr="00E04467">
        <w:tc>
          <w:tcPr>
            <w:tcW w:w="2069" w:type="dxa"/>
          </w:tcPr>
          <w:p w14:paraId="4D54819B" w14:textId="19740F4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3DFCF68B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43835210" w14:textId="77777777" w:rsidTr="00E04467">
        <w:tc>
          <w:tcPr>
            <w:tcW w:w="2069" w:type="dxa"/>
          </w:tcPr>
          <w:p w14:paraId="6C35EE72" w14:textId="5EDB14E6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29/07/2023</w:t>
            </w:r>
          </w:p>
        </w:tc>
        <w:tc>
          <w:tcPr>
            <w:tcW w:w="4872" w:type="dxa"/>
          </w:tcPr>
          <w:p w14:paraId="6C098013" w14:textId="4D1B167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8091301" w14:textId="77777777" w:rsidTr="00E04467">
        <w:tc>
          <w:tcPr>
            <w:tcW w:w="2069" w:type="dxa"/>
          </w:tcPr>
          <w:p w14:paraId="2FD38D2A" w14:textId="1342923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30/07/2023</w:t>
            </w:r>
          </w:p>
        </w:tc>
        <w:tc>
          <w:tcPr>
            <w:tcW w:w="4872" w:type="dxa"/>
          </w:tcPr>
          <w:p w14:paraId="61DB6045" w14:textId="2338A6DC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109D124A" w14:textId="77777777" w:rsidTr="00E04467">
        <w:tc>
          <w:tcPr>
            <w:tcW w:w="2069" w:type="dxa"/>
          </w:tcPr>
          <w:p w14:paraId="370A4D2B" w14:textId="5510A5B4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31/07/2023</w:t>
            </w:r>
          </w:p>
        </w:tc>
        <w:tc>
          <w:tcPr>
            <w:tcW w:w="4872" w:type="dxa"/>
          </w:tcPr>
          <w:p w14:paraId="213F333B" w14:textId="4F6611C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9699BDF" w14:textId="77777777" w:rsidTr="00E04467">
        <w:tc>
          <w:tcPr>
            <w:tcW w:w="2069" w:type="dxa"/>
          </w:tcPr>
          <w:p w14:paraId="33D6C807" w14:textId="705346B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01/08/2023</w:t>
            </w:r>
          </w:p>
        </w:tc>
        <w:tc>
          <w:tcPr>
            <w:tcW w:w="4872" w:type="dxa"/>
          </w:tcPr>
          <w:p w14:paraId="51C4792D" w14:textId="19C3C5B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F2816C9" w14:textId="77777777" w:rsidTr="00E04467">
        <w:tc>
          <w:tcPr>
            <w:tcW w:w="2069" w:type="dxa"/>
          </w:tcPr>
          <w:p w14:paraId="56B9B38D" w14:textId="4ACF980E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02/08/2023</w:t>
            </w:r>
          </w:p>
        </w:tc>
        <w:tc>
          <w:tcPr>
            <w:tcW w:w="4872" w:type="dxa"/>
          </w:tcPr>
          <w:p w14:paraId="2D29FEFE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513649D3" w14:textId="77777777" w:rsidTr="00E04467">
        <w:tc>
          <w:tcPr>
            <w:tcW w:w="2069" w:type="dxa"/>
          </w:tcPr>
          <w:p w14:paraId="791E3544" w14:textId="48827D6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03/08/2023</w:t>
            </w:r>
          </w:p>
        </w:tc>
        <w:tc>
          <w:tcPr>
            <w:tcW w:w="4872" w:type="dxa"/>
          </w:tcPr>
          <w:p w14:paraId="16EE5B6E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5466312E" w14:textId="77777777" w:rsidTr="00E04467">
        <w:tc>
          <w:tcPr>
            <w:tcW w:w="2069" w:type="dxa"/>
          </w:tcPr>
          <w:p w14:paraId="590EBB60" w14:textId="677EA08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04/08/2023</w:t>
            </w:r>
          </w:p>
        </w:tc>
        <w:tc>
          <w:tcPr>
            <w:tcW w:w="4872" w:type="dxa"/>
          </w:tcPr>
          <w:p w14:paraId="25374531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22E1D975" w14:textId="77777777" w:rsidTr="00E04467">
        <w:tc>
          <w:tcPr>
            <w:tcW w:w="2069" w:type="dxa"/>
          </w:tcPr>
          <w:p w14:paraId="03E8828A" w14:textId="169BC56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05/08/2023</w:t>
            </w:r>
          </w:p>
        </w:tc>
        <w:tc>
          <w:tcPr>
            <w:tcW w:w="4872" w:type="dxa"/>
          </w:tcPr>
          <w:p w14:paraId="09E4A02F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580FFD3" w14:textId="77777777" w:rsidTr="00E04467">
        <w:tc>
          <w:tcPr>
            <w:tcW w:w="2069" w:type="dxa"/>
          </w:tcPr>
          <w:p w14:paraId="26EDD92F" w14:textId="314F25B4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06/08/2023</w:t>
            </w:r>
          </w:p>
        </w:tc>
        <w:tc>
          <w:tcPr>
            <w:tcW w:w="4872" w:type="dxa"/>
          </w:tcPr>
          <w:p w14:paraId="0DB1B532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09869DF" w14:textId="77777777" w:rsidTr="00E04467">
        <w:tc>
          <w:tcPr>
            <w:tcW w:w="2069" w:type="dxa"/>
          </w:tcPr>
          <w:p w14:paraId="3B4F3091" w14:textId="10E0846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07/08/2023</w:t>
            </w:r>
          </w:p>
        </w:tc>
        <w:tc>
          <w:tcPr>
            <w:tcW w:w="4872" w:type="dxa"/>
          </w:tcPr>
          <w:p w14:paraId="680706B0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741F638" w14:textId="77777777" w:rsidTr="00E04467">
        <w:tc>
          <w:tcPr>
            <w:tcW w:w="2069" w:type="dxa"/>
          </w:tcPr>
          <w:p w14:paraId="3126D3D1" w14:textId="2E5BC9DE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08/08/2023</w:t>
            </w:r>
          </w:p>
        </w:tc>
        <w:tc>
          <w:tcPr>
            <w:tcW w:w="4872" w:type="dxa"/>
          </w:tcPr>
          <w:p w14:paraId="3998D577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610113AE" w14:textId="77777777" w:rsidR="00183E44" w:rsidRPr="001C6505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1C6505">
        <w:rPr>
          <w:rFonts w:asciiTheme="majorHAnsi" w:hAnsiTheme="majorHAnsi"/>
          <w:b/>
          <w:sz w:val="22"/>
          <w:szCs w:val="20"/>
        </w:rPr>
        <w:t>Evaluation du stage (à remplir par le maître du stage)</w:t>
      </w:r>
    </w:p>
    <w:p w14:paraId="015CE9A2" w14:textId="77777777" w:rsidR="00183E44" w:rsidRPr="00183E44" w:rsidRDefault="00183E44" w:rsidP="00183E44">
      <w:pPr>
        <w:pStyle w:val="ListParagraph"/>
        <w:ind w:left="1069" w:firstLine="0"/>
        <w:rPr>
          <w:rFonts w:asciiTheme="majorHAnsi" w:hAnsiTheme="majorHAnsi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567"/>
        <w:gridCol w:w="699"/>
        <w:gridCol w:w="699"/>
        <w:gridCol w:w="699"/>
      </w:tblGrid>
      <w:tr w:rsidR="000C3AD6" w:rsidRPr="00183E44" w14:paraId="375C91DA" w14:textId="77777777" w:rsidTr="00183E44">
        <w:trPr>
          <w:cantSplit/>
          <w:trHeight w:val="1806"/>
          <w:tblHeader/>
        </w:trPr>
        <w:tc>
          <w:tcPr>
            <w:tcW w:w="4503" w:type="dxa"/>
            <w:shd w:val="clear" w:color="auto" w:fill="auto"/>
          </w:tcPr>
          <w:p w14:paraId="647BA32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Excellent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non seulement les normes requises, mais méritent une mention particulière</w:t>
            </w:r>
          </w:p>
          <w:p w14:paraId="762EC497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Très bon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les normes requises.</w:t>
            </w:r>
          </w:p>
          <w:p w14:paraId="7B38CDB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Satisfaisant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effectuées par le stagiaire correspondent aux normes demandées</w:t>
            </w:r>
          </w:p>
          <w:p w14:paraId="4D38BEDF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>Insatisfaisant :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 xml:space="preserve"> les missions effectuées par le stagiaire ne correspondent pas aux normes demandées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14FF3F5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Excellent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2CB2C9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Très bon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0D390E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Satisfaisant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69C2A2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Insatisfaisant</w:t>
            </w:r>
          </w:p>
        </w:tc>
      </w:tr>
      <w:tr w:rsidR="000C3AD6" w:rsidRPr="00183E44" w14:paraId="033EB183" w14:textId="77777777" w:rsidTr="00183E44">
        <w:tc>
          <w:tcPr>
            <w:tcW w:w="4503" w:type="dxa"/>
            <w:shd w:val="clear" w:color="auto" w:fill="auto"/>
          </w:tcPr>
          <w:p w14:paraId="7554193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Motivation personnelle de l’étudiant</w:t>
            </w:r>
          </w:p>
        </w:tc>
        <w:tc>
          <w:tcPr>
            <w:tcW w:w="567" w:type="dxa"/>
            <w:shd w:val="clear" w:color="auto" w:fill="auto"/>
          </w:tcPr>
          <w:p w14:paraId="3658DFC0" w14:textId="6D8830F9" w:rsidR="000C3AD6" w:rsidRPr="00A35B4C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44"/>
                <w:szCs w:val="44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0A8C913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DAB6A8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422B9CC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763405C" w14:textId="77777777" w:rsidTr="00A35B4C">
        <w:trPr>
          <w:trHeight w:val="526"/>
        </w:trPr>
        <w:tc>
          <w:tcPr>
            <w:tcW w:w="4503" w:type="dxa"/>
            <w:shd w:val="clear" w:color="auto" w:fill="auto"/>
          </w:tcPr>
          <w:p w14:paraId="172C9F5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Esprit d’initiative</w:t>
            </w:r>
          </w:p>
        </w:tc>
        <w:tc>
          <w:tcPr>
            <w:tcW w:w="567" w:type="dxa"/>
            <w:shd w:val="clear" w:color="auto" w:fill="auto"/>
          </w:tcPr>
          <w:p w14:paraId="25EABC8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94E8C29" w14:textId="76F7074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563DEE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36C28B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6143956" w14:textId="77777777" w:rsidTr="00183E44">
        <w:tc>
          <w:tcPr>
            <w:tcW w:w="4503" w:type="dxa"/>
            <w:shd w:val="clear" w:color="auto" w:fill="auto"/>
          </w:tcPr>
          <w:p w14:paraId="15A8ECA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Evolution remarquée dans l’apprentissage et le cheminement de l’étudiant</w:t>
            </w:r>
          </w:p>
        </w:tc>
        <w:tc>
          <w:tcPr>
            <w:tcW w:w="567" w:type="dxa"/>
            <w:shd w:val="clear" w:color="auto" w:fill="auto"/>
          </w:tcPr>
          <w:p w14:paraId="0C8AA2D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D9627D0" w14:textId="4BAC8260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4822D4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10EF68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A5369B2" w14:textId="77777777" w:rsidTr="00183E44">
        <w:tc>
          <w:tcPr>
            <w:tcW w:w="4503" w:type="dxa"/>
            <w:shd w:val="clear" w:color="auto" w:fill="auto"/>
          </w:tcPr>
          <w:p w14:paraId="10E87D1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d’assumer les responsabilités qui lui sont confiées</w:t>
            </w:r>
          </w:p>
        </w:tc>
        <w:tc>
          <w:tcPr>
            <w:tcW w:w="567" w:type="dxa"/>
            <w:shd w:val="clear" w:color="auto" w:fill="auto"/>
          </w:tcPr>
          <w:p w14:paraId="4213EE4A" w14:textId="34128254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1A96E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BF8EB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77B901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0ACAD4CF" w14:textId="77777777" w:rsidTr="00183E44">
        <w:tc>
          <w:tcPr>
            <w:tcW w:w="4503" w:type="dxa"/>
            <w:shd w:val="clear" w:color="auto" w:fill="auto"/>
          </w:tcPr>
          <w:p w14:paraId="5D0A930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Capacité de travail en groupe</w:t>
            </w:r>
          </w:p>
        </w:tc>
        <w:tc>
          <w:tcPr>
            <w:tcW w:w="567" w:type="dxa"/>
            <w:shd w:val="clear" w:color="auto" w:fill="auto"/>
          </w:tcPr>
          <w:p w14:paraId="79B64F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212FE9" w14:textId="451EA81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E37EAF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23DE01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96F4CD8" w14:textId="77777777" w:rsidTr="00183E44">
        <w:tc>
          <w:tcPr>
            <w:tcW w:w="4503" w:type="dxa"/>
            <w:shd w:val="clear" w:color="auto" w:fill="auto"/>
          </w:tcPr>
          <w:p w14:paraId="2252C5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Facilité d’adaptation aux divers changements rencontrés dans son travail</w:t>
            </w:r>
          </w:p>
        </w:tc>
        <w:tc>
          <w:tcPr>
            <w:tcW w:w="567" w:type="dxa"/>
            <w:shd w:val="clear" w:color="auto" w:fill="auto"/>
          </w:tcPr>
          <w:p w14:paraId="5C78DAD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371767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2DAFB83" w14:textId="3006BCA8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5EFBE9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0A9CEBE" w14:textId="77777777" w:rsidTr="00183E44">
        <w:tc>
          <w:tcPr>
            <w:tcW w:w="4503" w:type="dxa"/>
            <w:shd w:val="clear" w:color="auto" w:fill="auto"/>
          </w:tcPr>
          <w:p w14:paraId="4DE3D7D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communiquer par écrit</w:t>
            </w:r>
          </w:p>
        </w:tc>
        <w:tc>
          <w:tcPr>
            <w:tcW w:w="567" w:type="dxa"/>
            <w:shd w:val="clear" w:color="auto" w:fill="auto"/>
          </w:tcPr>
          <w:p w14:paraId="38DBC6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5302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59DD2AD" w14:textId="0D8052B9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A7F68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283FD8E" w14:textId="77777777" w:rsidTr="00183E44">
        <w:tc>
          <w:tcPr>
            <w:tcW w:w="4503" w:type="dxa"/>
            <w:shd w:val="clear" w:color="auto" w:fill="auto"/>
          </w:tcPr>
          <w:p w14:paraId="3D6D3B3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s’exprimer en public</w:t>
            </w:r>
          </w:p>
        </w:tc>
        <w:tc>
          <w:tcPr>
            <w:tcW w:w="567" w:type="dxa"/>
            <w:shd w:val="clear" w:color="auto" w:fill="auto"/>
          </w:tcPr>
          <w:p w14:paraId="2285B84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EFB22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6B7199" w14:textId="0EF246F2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BF1B3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1207218" w14:textId="77777777" w:rsidTr="00183E44">
        <w:tc>
          <w:tcPr>
            <w:tcW w:w="4503" w:type="dxa"/>
            <w:shd w:val="clear" w:color="auto" w:fill="auto"/>
          </w:tcPr>
          <w:p w14:paraId="6CA2E58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A la volonté de progresser</w:t>
            </w:r>
          </w:p>
        </w:tc>
        <w:tc>
          <w:tcPr>
            <w:tcW w:w="567" w:type="dxa"/>
            <w:shd w:val="clear" w:color="auto" w:fill="auto"/>
          </w:tcPr>
          <w:p w14:paraId="404D88E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989B365" w14:textId="7F986D2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B433B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30971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DF846CF" w14:textId="77777777" w:rsidTr="00183E44">
        <w:tc>
          <w:tcPr>
            <w:tcW w:w="4503" w:type="dxa"/>
            <w:shd w:val="clear" w:color="auto" w:fill="auto"/>
          </w:tcPr>
          <w:p w14:paraId="64C5D36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Tient compte des remarques</w:t>
            </w:r>
          </w:p>
        </w:tc>
        <w:tc>
          <w:tcPr>
            <w:tcW w:w="567" w:type="dxa"/>
            <w:shd w:val="clear" w:color="auto" w:fill="auto"/>
          </w:tcPr>
          <w:p w14:paraId="144C7B6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526D57D" w14:textId="15A1718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DD909A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A54456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580204F" w14:textId="77777777" w:rsidTr="00183E44">
        <w:tc>
          <w:tcPr>
            <w:tcW w:w="4503" w:type="dxa"/>
            <w:shd w:val="clear" w:color="auto" w:fill="auto"/>
          </w:tcPr>
          <w:p w14:paraId="28C12F5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S’intéresse aux activités proposées</w:t>
            </w:r>
          </w:p>
        </w:tc>
        <w:tc>
          <w:tcPr>
            <w:tcW w:w="567" w:type="dxa"/>
            <w:shd w:val="clear" w:color="auto" w:fill="auto"/>
          </w:tcPr>
          <w:p w14:paraId="1642FD85" w14:textId="6D8E012A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3049F0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557C8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19613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0EE904D" w14:textId="77777777" w:rsidTr="00183E44">
        <w:tc>
          <w:tcPr>
            <w:tcW w:w="4503" w:type="dxa"/>
            <w:shd w:val="clear" w:color="auto" w:fill="auto"/>
          </w:tcPr>
          <w:p w14:paraId="4F64710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Sait être attentif(</w:t>
            </w:r>
            <w:proofErr w:type="spellStart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ve</w:t>
            </w:r>
            <w:proofErr w:type="spellEnd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14:paraId="5B52234A" w14:textId="7BCFAB61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920BBB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7CEB35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FC3430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3BEA1F8" w14:textId="77777777" w:rsidTr="00183E44">
        <w:tc>
          <w:tcPr>
            <w:tcW w:w="4503" w:type="dxa"/>
            <w:shd w:val="clear" w:color="auto" w:fill="auto"/>
          </w:tcPr>
          <w:p w14:paraId="2B22950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Est capable de travailler seul</w:t>
            </w:r>
          </w:p>
        </w:tc>
        <w:tc>
          <w:tcPr>
            <w:tcW w:w="567" w:type="dxa"/>
            <w:shd w:val="clear" w:color="auto" w:fill="auto"/>
          </w:tcPr>
          <w:p w14:paraId="68BB996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FF84A1F" w14:textId="68EEA3A5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3407B5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BC806E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38A9400A" w14:textId="77777777" w:rsidTr="00183E44">
        <w:tc>
          <w:tcPr>
            <w:tcW w:w="4503" w:type="dxa"/>
            <w:shd w:val="clear" w:color="auto" w:fill="auto"/>
          </w:tcPr>
          <w:p w14:paraId="135861D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Réalise un travail avec soin et précision</w:t>
            </w:r>
          </w:p>
        </w:tc>
        <w:tc>
          <w:tcPr>
            <w:tcW w:w="567" w:type="dxa"/>
            <w:shd w:val="clear" w:color="auto" w:fill="auto"/>
          </w:tcPr>
          <w:p w14:paraId="40AE382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6AD92E6" w14:textId="3B49A177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BE9741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1898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6FEC1D4D" w14:textId="77777777" w:rsidTr="00183E44">
        <w:tc>
          <w:tcPr>
            <w:tcW w:w="4503" w:type="dxa"/>
            <w:shd w:val="clear" w:color="auto" w:fill="auto"/>
          </w:tcPr>
          <w:p w14:paraId="500A993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Respecte les consignes</w:t>
            </w:r>
          </w:p>
        </w:tc>
        <w:tc>
          <w:tcPr>
            <w:tcW w:w="567" w:type="dxa"/>
            <w:shd w:val="clear" w:color="auto" w:fill="auto"/>
          </w:tcPr>
          <w:p w14:paraId="41A5E90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4E92435" w14:textId="2608D114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F1ED25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C78C36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</w:tbl>
    <w:p w14:paraId="502D14AC" w14:textId="77777777" w:rsidR="001C6505" w:rsidRDefault="001C6505" w:rsidP="001C6505">
      <w:pPr>
        <w:ind w:firstLine="0"/>
        <w:rPr>
          <w:rFonts w:asciiTheme="majorHAnsi" w:hAnsiTheme="majorHAnsi"/>
          <w:b/>
        </w:rPr>
      </w:pPr>
    </w:p>
    <w:p w14:paraId="6C7EF481" w14:textId="77777777" w:rsidR="00183E44" w:rsidRPr="001C6505" w:rsidRDefault="00183E44" w:rsidP="001C6505">
      <w:pPr>
        <w:ind w:firstLine="0"/>
        <w:rPr>
          <w:rFonts w:asciiTheme="majorHAnsi" w:hAnsiTheme="majorHAnsi"/>
          <w:b/>
        </w:rPr>
      </w:pPr>
      <w:r w:rsidRPr="001C6505">
        <w:rPr>
          <w:rFonts w:asciiTheme="majorHAnsi" w:hAnsiTheme="majorHAnsi"/>
          <w:b/>
        </w:rPr>
        <w:t>Avis final :</w:t>
      </w:r>
    </w:p>
    <w:p w14:paraId="5D76F9E3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71"/>
        <w:gridCol w:w="3470"/>
      </w:tblGrid>
      <w:tr w:rsidR="00183E44" w:rsidRPr="00183E44" w14:paraId="319B5C4F" w14:textId="77777777" w:rsidTr="00CC4917">
        <w:trPr>
          <w:trHeight w:val="334"/>
        </w:trPr>
        <w:tc>
          <w:tcPr>
            <w:tcW w:w="3480" w:type="dxa"/>
          </w:tcPr>
          <w:p w14:paraId="385D7193" w14:textId="7845E96B" w:rsidR="00CC4917" w:rsidRDefault="00931B2C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  <w:r>
              <w:rPr>
                <w:rFonts w:asciiTheme="majorHAnsi" w:hAnsiTheme="majorHAnsi"/>
                <w:b/>
                <w:noProof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DEFEF9" wp14:editId="3C61455A">
                      <wp:simplePos x="0" y="0"/>
                      <wp:positionH relativeFrom="column">
                        <wp:posOffset>137192</wp:posOffset>
                      </wp:positionH>
                      <wp:positionV relativeFrom="paragraph">
                        <wp:posOffset>151521</wp:posOffset>
                      </wp:positionV>
                      <wp:extent cx="318591" cy="393068"/>
                      <wp:effectExtent l="0" t="0" r="0" b="0"/>
                      <wp:wrapNone/>
                      <wp:docPr id="3" name="Multiplication Sig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591" cy="39306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A847C36" id="Multiplication Sign 3" o:spid="_x0000_s1026" style="position:absolute;margin-left:10.8pt;margin-top:11.95pt;width:25.1pt;height:3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8591,39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" path="m47411,117996l105624,70814r53672,66218l212967,70814r58213,47182l207523,196534r63657,78538l212967,322254,159296,256036r-53672,66218l47411,275072r63657,-78538l47411,117996xe" fillcolor="#4f81bd [3204]" strokecolor="#243f60 [1604]" strokeweight="2pt">
                      <v:path arrowok="t" o:connecttype="custom" o:connectlocs="47411,117996;105624,70814;159296,137032;212967,70814;271180,117996;207523,196534;271180,275072;212967,322254;159296,256036;105624,322254;47411,275072;111068,196534;47411,117996" o:connectangles="0,0,0,0,0,0,0,0,0,0,0,0,0"/>
                    </v:shape>
                  </w:pict>
                </mc:Fallback>
              </mc:AlternateContent>
            </w:r>
          </w:p>
          <w:p w14:paraId="73DAF4C2" w14:textId="77777777" w:rsid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concluant</w:t>
            </w:r>
          </w:p>
          <w:p w14:paraId="31ECA6F2" w14:textId="77777777" w:rsidR="00CC4917" w:rsidRPr="00183E44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</w:tc>
        <w:tc>
          <w:tcPr>
            <w:tcW w:w="3480" w:type="dxa"/>
          </w:tcPr>
          <w:p w14:paraId="5ECD5E1D" w14:textId="77777777" w:rsidR="00CC4917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  <w:p w14:paraId="07A07454" w14:textId="77777777" w:rsidR="00183E44" w:rsidRP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non concluant</w:t>
            </w:r>
          </w:p>
        </w:tc>
      </w:tr>
    </w:tbl>
    <w:p w14:paraId="30311978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66AAD11B" w14:textId="77777777" w:rsidR="001C6505" w:rsidRP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Cs w:val="20"/>
        </w:rPr>
      </w:pPr>
      <w:r w:rsidRPr="001C6505">
        <w:rPr>
          <w:rFonts w:asciiTheme="majorHAnsi" w:hAnsiTheme="majorHAnsi"/>
          <w:b/>
          <w:szCs w:val="20"/>
        </w:rPr>
        <w:t>Remarques :</w:t>
      </w:r>
    </w:p>
    <w:p w14:paraId="4224E1B5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1BF3C1FC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7165A33B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63340199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5D2E2B76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p w14:paraId="4F4648C0" w14:textId="728800A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00"/>
        <w:gridCol w:w="4241"/>
      </w:tblGrid>
      <w:tr w:rsidR="001C6505" w14:paraId="70A9C52E" w14:textId="77777777" w:rsidTr="00427728">
        <w:tc>
          <w:tcPr>
            <w:tcW w:w="2700" w:type="dxa"/>
          </w:tcPr>
          <w:p w14:paraId="7F91C4C4" w14:textId="134008C1" w:rsidR="001C6505" w:rsidRDefault="00427728" w:rsidP="0067566B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1312" behindDoc="0" locked="0" layoutInCell="1" allowOverlap="1" wp14:anchorId="0A80AAEF" wp14:editId="436441CA">
                  <wp:simplePos x="0" y="0"/>
                  <wp:positionH relativeFrom="column">
                    <wp:posOffset>398562</wp:posOffset>
                  </wp:positionH>
                  <wp:positionV relativeFrom="paragraph">
                    <wp:posOffset>-181402</wp:posOffset>
                  </wp:positionV>
                  <wp:extent cx="962167" cy="1291343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167" cy="1291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1636938F" w14:textId="2F596337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1" w:type="dxa"/>
          </w:tcPr>
          <w:p w14:paraId="48F43C8E" w14:textId="5C706911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2336" behindDoc="0" locked="0" layoutInCell="1" allowOverlap="1" wp14:anchorId="6DE9BD3D" wp14:editId="1CB3DDF4">
                  <wp:simplePos x="0" y="0"/>
                  <wp:positionH relativeFrom="column">
                    <wp:posOffset>383407</wp:posOffset>
                  </wp:positionH>
                  <wp:positionV relativeFrom="paragraph">
                    <wp:posOffset>140658</wp:posOffset>
                  </wp:positionV>
                  <wp:extent cx="1757045" cy="109855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09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  <w:p w14:paraId="6560EA48" w14:textId="3959E97D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35024933" w14:textId="5734C150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46C78E45" w14:textId="6A9B21E6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29BF7D9F" w14:textId="7A050309" w:rsidR="00183E44" w:rsidRPr="009C5ECF" w:rsidRDefault="00183E44" w:rsidP="00F51DA8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  <w:r w:rsidR="009C5ECF" w:rsidRPr="009C5ECF">
        <w:rPr>
          <w:rFonts w:asciiTheme="majorHAnsi" w:hAnsiTheme="majorHAnsi"/>
          <w:b/>
          <w:szCs w:val="20"/>
        </w:rPr>
        <w:lastRenderedPageBreak/>
        <w:t>Recommandations pour le stagiaire</w:t>
      </w:r>
    </w:p>
    <w:p w14:paraId="32430957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50CA1A82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DURANT LE STAGE</w:t>
      </w:r>
    </w:p>
    <w:p w14:paraId="7467C723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4C4F88B8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devra:</w:t>
      </w:r>
    </w:p>
    <w:p w14:paraId="223CD030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120B9702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mettre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à la disposition de son encadrant entreprise, dès le 1er jour du stage, le présent journal pour y définir le programme</w:t>
      </w:r>
      <w:r>
        <w:rPr>
          <w:rFonts w:asciiTheme="majorHAnsi" w:hAnsiTheme="majorHAnsi"/>
          <w:sz w:val="20"/>
          <w:szCs w:val="20"/>
        </w:rPr>
        <w:t xml:space="preserve"> du stage</w:t>
      </w:r>
      <w:r w:rsidRPr="009C5ECF">
        <w:rPr>
          <w:rFonts w:asciiTheme="majorHAnsi" w:hAnsiTheme="majorHAnsi"/>
          <w:sz w:val="20"/>
          <w:szCs w:val="20"/>
        </w:rPr>
        <w:t>,</w:t>
      </w:r>
    </w:p>
    <w:p w14:paraId="61ACEBD6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respect</w:t>
      </w:r>
      <w:r>
        <w:rPr>
          <w:rFonts w:asciiTheme="majorHAnsi" w:hAnsiTheme="majorHAnsi"/>
          <w:sz w:val="20"/>
          <w:szCs w:val="20"/>
        </w:rPr>
        <w:t>er</w:t>
      </w:r>
      <w:proofErr w:type="gramEnd"/>
      <w:r>
        <w:rPr>
          <w:rFonts w:asciiTheme="majorHAnsi" w:hAnsiTheme="majorHAnsi"/>
          <w:sz w:val="20"/>
          <w:szCs w:val="20"/>
        </w:rPr>
        <w:t xml:space="preserve"> les conditions de l’employeur</w:t>
      </w:r>
      <w:r w:rsidRPr="009C5ECF">
        <w:rPr>
          <w:rFonts w:asciiTheme="majorHAnsi" w:hAnsiTheme="majorHAnsi"/>
          <w:sz w:val="20"/>
          <w:szCs w:val="20"/>
        </w:rPr>
        <w:t xml:space="preserve"> : (horaire de travail, ponctualité, discrétion, discipline</w:t>
      </w:r>
      <w:r>
        <w:rPr>
          <w:rFonts w:asciiTheme="majorHAnsi" w:hAnsiTheme="majorHAnsi"/>
          <w:sz w:val="20"/>
          <w:szCs w:val="20"/>
        </w:rPr>
        <w:t>, etc.</w:t>
      </w:r>
      <w:r w:rsidRPr="009C5ECF">
        <w:rPr>
          <w:rFonts w:asciiTheme="majorHAnsi" w:hAnsiTheme="majorHAnsi"/>
          <w:sz w:val="20"/>
          <w:szCs w:val="20"/>
        </w:rPr>
        <w:t>),</w:t>
      </w:r>
    </w:p>
    <w:p w14:paraId="41E04EDA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accomplir</w:t>
      </w:r>
      <w:proofErr w:type="gramEnd"/>
      <w:r>
        <w:rPr>
          <w:rFonts w:asciiTheme="majorHAnsi" w:hAnsiTheme="majorHAnsi"/>
          <w:sz w:val="20"/>
          <w:szCs w:val="20"/>
        </w:rPr>
        <w:t xml:space="preserve"> les tâches définies dans</w:t>
      </w:r>
      <w:r w:rsidRPr="009C5ECF">
        <w:rPr>
          <w:rFonts w:asciiTheme="majorHAnsi" w:hAnsiTheme="majorHAnsi"/>
          <w:sz w:val="20"/>
          <w:szCs w:val="20"/>
        </w:rPr>
        <w:t xml:space="preserve"> le programme de stage,</w:t>
      </w:r>
    </w:p>
    <w:p w14:paraId="553DE06E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41D7B0A1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APRES LE STAGE</w:t>
      </w:r>
    </w:p>
    <w:p w14:paraId="0A9FF412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3563196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A la rentrée universitaire, 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remettra au service des stages de l’école :</w:t>
      </w:r>
    </w:p>
    <w:p w14:paraId="35D1529D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3A5B299A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une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copie de l'attestation de fin de stage (l'original</w:t>
      </w:r>
      <w:r>
        <w:rPr>
          <w:rFonts w:asciiTheme="majorHAnsi" w:hAnsiTheme="majorHAnsi"/>
          <w:sz w:val="20"/>
          <w:szCs w:val="20"/>
        </w:rPr>
        <w:t>e</w:t>
      </w:r>
      <w:r w:rsidRPr="009C5ECF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restera à la disposition de l’étudiant</w:t>
      </w:r>
      <w:r w:rsidRPr="009C5ECF">
        <w:rPr>
          <w:rFonts w:asciiTheme="majorHAnsi" w:hAnsiTheme="majorHAnsi"/>
          <w:sz w:val="20"/>
          <w:szCs w:val="20"/>
        </w:rPr>
        <w:t>)</w:t>
      </w:r>
    </w:p>
    <w:p w14:paraId="5657C73F" w14:textId="77777777" w:rsidR="009C5ECF" w:rsidRP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Un rapport de stage.</w:t>
      </w:r>
    </w:p>
    <w:p w14:paraId="00838E9D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le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présent journal dûment rempli et visé par l'Encadreur et l'organisme d'accueil</w:t>
      </w:r>
      <w:r>
        <w:rPr>
          <w:rFonts w:asciiTheme="majorHAnsi" w:hAnsiTheme="majorHAnsi"/>
          <w:sz w:val="20"/>
          <w:szCs w:val="20"/>
        </w:rPr>
        <w:t>.</w:t>
      </w:r>
    </w:p>
    <w:p w14:paraId="5202BE87" w14:textId="77777777" w:rsidR="009C5ECF" w:rsidRPr="009C5ECF" w:rsidRDefault="009C5ECF" w:rsidP="009C5ECF">
      <w:pPr>
        <w:pStyle w:val="ListParagraph"/>
        <w:ind w:firstLine="0"/>
        <w:rPr>
          <w:rFonts w:asciiTheme="majorHAnsi" w:hAnsiTheme="majorHAnsi"/>
          <w:sz w:val="20"/>
          <w:szCs w:val="20"/>
        </w:rPr>
      </w:pPr>
    </w:p>
    <w:p w14:paraId="4E54224D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0CB4C07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Remarque importante :</w:t>
      </w:r>
      <w:r>
        <w:rPr>
          <w:rFonts w:asciiTheme="majorHAnsi" w:hAnsiTheme="majorHAnsi"/>
          <w:sz w:val="20"/>
          <w:szCs w:val="20"/>
        </w:rPr>
        <w:t xml:space="preserve"> </w:t>
      </w:r>
    </w:p>
    <w:p w14:paraId="0D4741B6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La date limite pour remettre les livrables : </w:t>
      </w:r>
      <w:r w:rsidRPr="009C5ECF">
        <w:rPr>
          <w:rFonts w:asciiTheme="majorHAnsi" w:hAnsiTheme="majorHAnsi"/>
          <w:b/>
          <w:sz w:val="20"/>
          <w:szCs w:val="20"/>
        </w:rPr>
        <w:t>Le 30 septembre.</w:t>
      </w:r>
    </w:p>
    <w:p w14:paraId="01B09F5D" w14:textId="77777777" w:rsidR="009C5ECF" w:rsidRPr="00183E44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6FDE67C2" w14:textId="77777777" w:rsidR="000C3AD6" w:rsidRPr="00183E44" w:rsidRDefault="000C3AD6" w:rsidP="009C5ECF">
      <w:pPr>
        <w:ind w:firstLine="0"/>
        <w:rPr>
          <w:rFonts w:asciiTheme="majorHAnsi" w:hAnsiTheme="majorHAnsi"/>
          <w:sz w:val="20"/>
          <w:szCs w:val="20"/>
        </w:rPr>
      </w:pPr>
    </w:p>
    <w:sectPr w:rsidR="000C3AD6" w:rsidRPr="00183E44" w:rsidSect="006720E0">
      <w:headerReference w:type="default" r:id="rId9"/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B50F78" w14:textId="77777777" w:rsidR="0020289C" w:rsidRDefault="0020289C" w:rsidP="000C3AD6">
      <w:pPr>
        <w:spacing w:before="0"/>
      </w:pPr>
      <w:r>
        <w:separator/>
      </w:r>
    </w:p>
  </w:endnote>
  <w:endnote w:type="continuationSeparator" w:id="0">
    <w:p w14:paraId="26EBB5DD" w14:textId="77777777" w:rsidR="0020289C" w:rsidRDefault="0020289C" w:rsidP="000C3AD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altName w:val="Calibri Light"/>
    <w:charset w:val="00"/>
    <w:family w:val="swiss"/>
    <w:pitch w:val="variable"/>
    <w:sig w:usb0="00000001" w:usb1="02000001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E7145E" w14:textId="77777777" w:rsidR="0020289C" w:rsidRDefault="0020289C" w:rsidP="000C3AD6">
      <w:pPr>
        <w:spacing w:before="0"/>
      </w:pPr>
      <w:r>
        <w:separator/>
      </w:r>
    </w:p>
  </w:footnote>
  <w:footnote w:type="continuationSeparator" w:id="0">
    <w:p w14:paraId="0371FC10" w14:textId="77777777" w:rsidR="0020289C" w:rsidRDefault="0020289C" w:rsidP="000C3AD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82"/>
      <w:gridCol w:w="3228"/>
    </w:tblGrid>
    <w:tr w:rsidR="00E04467" w14:paraId="733E811C" w14:textId="77777777" w:rsidTr="000C3AD6">
      <w:tc>
        <w:tcPr>
          <w:tcW w:w="7531" w:type="dxa"/>
        </w:tcPr>
        <w:p w14:paraId="7F37E895" w14:textId="3134D040" w:rsidR="00E04467" w:rsidRDefault="00E04467">
          <w:pPr>
            <w:pStyle w:val="Header"/>
            <w:ind w:firstLine="0"/>
          </w:pPr>
          <w:r>
            <w:rPr>
              <w:noProof/>
              <w:color w:val="000000"/>
              <w:lang w:val="en-US" w:eastAsia="en-US"/>
            </w:rPr>
            <w:drawing>
              <wp:inline distT="0" distB="0" distL="0" distR="0" wp14:anchorId="5225E7B0" wp14:editId="13362CDF">
                <wp:extent cx="1406183" cy="704274"/>
                <wp:effectExtent l="0" t="0" r="0" b="0"/>
                <wp:docPr id="2" name="image1.png" descr="C:\Users\Rahma\Downloads\Logo-espri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Rahma\Downloads\Logo-esprit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183" cy="70427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72" w:type="dxa"/>
        </w:tcPr>
        <w:p w14:paraId="1EE28614" w14:textId="3D26D61E" w:rsidR="00E04467" w:rsidRPr="003053C6" w:rsidRDefault="00E04467" w:rsidP="003053C6">
          <w:pPr>
            <w:pStyle w:val="Header"/>
            <w:ind w:firstLine="0"/>
            <w:jc w:val="center"/>
            <w:rPr>
              <w:rFonts w:asciiTheme="majorBidi" w:hAnsiTheme="majorBidi" w:cstheme="majorBidi"/>
              <w:b/>
              <w:bCs/>
              <w:i/>
              <w:iCs/>
            </w:rPr>
          </w:pPr>
          <w:r w:rsidRPr="003053C6">
            <w:rPr>
              <w:rFonts w:asciiTheme="majorBidi" w:hAnsiTheme="majorBidi" w:cstheme="majorBidi"/>
              <w:b/>
              <w:bCs/>
              <w:i/>
              <w:iCs/>
            </w:rPr>
            <w:t>Mohamed Aziz Ben Ismail</w:t>
          </w:r>
        </w:p>
      </w:tc>
    </w:tr>
  </w:tbl>
  <w:p w14:paraId="3FEBF2D4" w14:textId="77777777" w:rsidR="00E04467" w:rsidRDefault="00E044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D08E9"/>
    <w:multiLevelType w:val="hybridMultilevel"/>
    <w:tmpl w:val="BABA0D6E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00A28"/>
    <w:multiLevelType w:val="hybridMultilevel"/>
    <w:tmpl w:val="B914BF7A"/>
    <w:lvl w:ilvl="0" w:tplc="443286C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07A5B"/>
    <w:multiLevelType w:val="hybridMultilevel"/>
    <w:tmpl w:val="89E0FA46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42E1F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B91FF8"/>
    <w:multiLevelType w:val="hybridMultilevel"/>
    <w:tmpl w:val="5A82A2F8"/>
    <w:lvl w:ilvl="0" w:tplc="7FC644E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E6A8B"/>
    <w:multiLevelType w:val="hybridMultilevel"/>
    <w:tmpl w:val="54CEB584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E0845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61D7563"/>
    <w:multiLevelType w:val="hybridMultilevel"/>
    <w:tmpl w:val="BD087750"/>
    <w:lvl w:ilvl="0" w:tplc="A96CFE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81308"/>
    <w:multiLevelType w:val="hybridMultilevel"/>
    <w:tmpl w:val="7F1266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D6"/>
    <w:rsid w:val="0000202F"/>
    <w:rsid w:val="00057521"/>
    <w:rsid w:val="00093598"/>
    <w:rsid w:val="000B7C97"/>
    <w:rsid w:val="000C3AD6"/>
    <w:rsid w:val="00114538"/>
    <w:rsid w:val="00114CD6"/>
    <w:rsid w:val="00117719"/>
    <w:rsid w:val="0012580A"/>
    <w:rsid w:val="00141ECB"/>
    <w:rsid w:val="001833CE"/>
    <w:rsid w:val="00183E44"/>
    <w:rsid w:val="001C6505"/>
    <w:rsid w:val="0020289C"/>
    <w:rsid w:val="00264970"/>
    <w:rsid w:val="002757FE"/>
    <w:rsid w:val="00285A4C"/>
    <w:rsid w:val="002A5BBB"/>
    <w:rsid w:val="002E095A"/>
    <w:rsid w:val="0030109C"/>
    <w:rsid w:val="003053C6"/>
    <w:rsid w:val="0030638C"/>
    <w:rsid w:val="00310C2C"/>
    <w:rsid w:val="003177B4"/>
    <w:rsid w:val="003275DB"/>
    <w:rsid w:val="00327DFC"/>
    <w:rsid w:val="00385D10"/>
    <w:rsid w:val="003B54FB"/>
    <w:rsid w:val="003D7A05"/>
    <w:rsid w:val="003F0118"/>
    <w:rsid w:val="004209BF"/>
    <w:rsid w:val="00427728"/>
    <w:rsid w:val="004655DA"/>
    <w:rsid w:val="004776C3"/>
    <w:rsid w:val="004878D7"/>
    <w:rsid w:val="004A47B1"/>
    <w:rsid w:val="004C1108"/>
    <w:rsid w:val="004D535C"/>
    <w:rsid w:val="00553841"/>
    <w:rsid w:val="005620F1"/>
    <w:rsid w:val="00565938"/>
    <w:rsid w:val="00592C85"/>
    <w:rsid w:val="005A43E8"/>
    <w:rsid w:val="005B5DB3"/>
    <w:rsid w:val="00604833"/>
    <w:rsid w:val="00632527"/>
    <w:rsid w:val="00666A41"/>
    <w:rsid w:val="006720E0"/>
    <w:rsid w:val="00673342"/>
    <w:rsid w:val="0067566B"/>
    <w:rsid w:val="006F265C"/>
    <w:rsid w:val="006F5F64"/>
    <w:rsid w:val="006F6BBD"/>
    <w:rsid w:val="007263BC"/>
    <w:rsid w:val="00775337"/>
    <w:rsid w:val="0078160E"/>
    <w:rsid w:val="007840C0"/>
    <w:rsid w:val="007C5E81"/>
    <w:rsid w:val="007D4DED"/>
    <w:rsid w:val="008333DA"/>
    <w:rsid w:val="00874688"/>
    <w:rsid w:val="00887106"/>
    <w:rsid w:val="008B019C"/>
    <w:rsid w:val="008C200A"/>
    <w:rsid w:val="00900B61"/>
    <w:rsid w:val="00931B2C"/>
    <w:rsid w:val="009417D5"/>
    <w:rsid w:val="00950F57"/>
    <w:rsid w:val="009923CC"/>
    <w:rsid w:val="009C5ECF"/>
    <w:rsid w:val="009F0E46"/>
    <w:rsid w:val="00A1053F"/>
    <w:rsid w:val="00A35B4C"/>
    <w:rsid w:val="00A81E1C"/>
    <w:rsid w:val="00AE2F87"/>
    <w:rsid w:val="00B51B4B"/>
    <w:rsid w:val="00B730A9"/>
    <w:rsid w:val="00BB19DD"/>
    <w:rsid w:val="00BC26E0"/>
    <w:rsid w:val="00C407F0"/>
    <w:rsid w:val="00C50E7C"/>
    <w:rsid w:val="00C715AA"/>
    <w:rsid w:val="00C858A3"/>
    <w:rsid w:val="00CC4917"/>
    <w:rsid w:val="00CE48F6"/>
    <w:rsid w:val="00D25232"/>
    <w:rsid w:val="00D914B3"/>
    <w:rsid w:val="00DF3C64"/>
    <w:rsid w:val="00E04467"/>
    <w:rsid w:val="00E10F24"/>
    <w:rsid w:val="00E130E6"/>
    <w:rsid w:val="00E209C4"/>
    <w:rsid w:val="00E523F1"/>
    <w:rsid w:val="00E613E4"/>
    <w:rsid w:val="00EA11C3"/>
    <w:rsid w:val="00ED4FC3"/>
    <w:rsid w:val="00EE306B"/>
    <w:rsid w:val="00F23764"/>
    <w:rsid w:val="00F23C73"/>
    <w:rsid w:val="00F2513C"/>
    <w:rsid w:val="00F27A5E"/>
    <w:rsid w:val="00F45A19"/>
    <w:rsid w:val="00F51DA8"/>
    <w:rsid w:val="00F5338E"/>
    <w:rsid w:val="00FB3BDB"/>
    <w:rsid w:val="00FD0A00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91397"/>
  <w15:docId w15:val="{10D16C5F-18C0-4A32-9566-0C2DC915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AD6"/>
    <w:pPr>
      <w:spacing w:before="120" w:after="0" w:line="240" w:lineRule="auto"/>
      <w:ind w:firstLine="709"/>
      <w:jc w:val="both"/>
    </w:pPr>
    <w:rPr>
      <w:rFonts w:ascii="Source Sans Pro Light" w:eastAsia="MS PGothic" w:hAnsi="Source Sans Pro Light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table" w:styleId="TableGrid">
    <w:name w:val="Table Grid"/>
    <w:basedOn w:val="TableNormal"/>
    <w:uiPriority w:val="59"/>
    <w:rsid w:val="000C3A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3AD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AD6"/>
    <w:rPr>
      <w:rFonts w:ascii="Tahoma" w:eastAsia="MS PGothic" w:hAnsi="Tahoma" w:cs="Tahoma"/>
      <w:sz w:val="16"/>
      <w:szCs w:val="16"/>
      <w:lang w:eastAsia="fr-FR"/>
    </w:rPr>
  </w:style>
  <w:style w:type="paragraph" w:styleId="ListParagraph">
    <w:name w:val="List Paragraph"/>
    <w:basedOn w:val="Normal"/>
    <w:uiPriority w:val="34"/>
    <w:qFormat/>
    <w:rsid w:val="000C3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4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5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2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3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3799</TotalTime>
  <Pages>12</Pages>
  <Words>1013</Words>
  <Characters>5776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Aziz Ben Ismail</cp:lastModifiedBy>
  <cp:revision>38</cp:revision>
  <dcterms:created xsi:type="dcterms:W3CDTF">2022-06-14T14:20:00Z</dcterms:created>
  <dcterms:modified xsi:type="dcterms:W3CDTF">2023-07-05T13:22:00Z</dcterms:modified>
</cp:coreProperties>
</file>