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23004F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:rsidRPr="0023004F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632CC41B" w:rsidR="0030109C" w:rsidRPr="0023004F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3004F">
              <w:rPr>
                <w:rFonts w:ascii="Cambria" w:hAnsi="Cambria" w:cstheme="minorHAnsi"/>
              </w:rPr>
              <w:t>Super admin update</w:t>
            </w:r>
            <w:r w:rsidR="0023004F" w:rsidRPr="0023004F">
              <w:rPr>
                <w:rFonts w:ascii="Cambria" w:hAnsi="Cambria" w:cstheme="minorHAnsi"/>
              </w:rPr>
              <w:t xml:space="preserve"> avec d</w:t>
            </w:r>
            <w:r w:rsidR="0023004F">
              <w:rPr>
                <w:rFonts w:ascii="Cambria" w:hAnsi="Cambria" w:cstheme="minorHAnsi"/>
              </w:rPr>
              <w:t xml:space="preserve">es </w:t>
            </w:r>
            <w:proofErr w:type="spellStart"/>
            <w:r w:rsidR="0023004F">
              <w:rPr>
                <w:rFonts w:ascii="Cambria" w:hAnsi="Cambria" w:cstheme="minorHAnsi"/>
              </w:rPr>
              <w:t>probleme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837A27C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6FDFE5B2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7B7BDA57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:rsidRPr="0023004F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5C9BDA9A" w:rsidR="0030109C" w:rsidRPr="0023004F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Reglage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probleme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update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uesr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forget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password</w:t>
            </w:r>
            <w:r w:rsidR="00601F8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(admin)</w:t>
            </w: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237B92A0" w:rsidR="0030109C" w:rsidRDefault="00DC7708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Réglage</w:t>
            </w:r>
            <w:bookmarkStart w:id="0" w:name="_GoBack"/>
            <w:bookmarkEnd w:id="0"/>
            <w:r w:rsidR="00816657">
              <w:rPr>
                <w:rFonts w:asciiTheme="majorHAnsi" w:hAnsiTheme="majorHAnsi"/>
                <w:sz w:val="20"/>
                <w:szCs w:val="20"/>
              </w:rPr>
              <w:t xml:space="preserve"> problème Forget </w:t>
            </w:r>
            <w:proofErr w:type="spellStart"/>
            <w:r w:rsidR="00816657">
              <w:rPr>
                <w:rFonts w:asciiTheme="majorHAnsi" w:hAnsiTheme="majorHAnsi"/>
                <w:sz w:val="20"/>
                <w:szCs w:val="20"/>
              </w:rPr>
              <w:t>Password</w:t>
            </w:r>
            <w:proofErr w:type="spellEnd"/>
            <w:r w:rsidR="008166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26C4CBE2" w:rsidR="0030109C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09C">
              <w:rPr>
                <w:rFonts w:ascii="Cambria" w:hAnsi="Cambria" w:cstheme="minorHAnsi"/>
              </w:rPr>
              <w:t>+ trie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70421DC1" w:rsidR="0030109C" w:rsidRDefault="00601F8E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025F0" w14:textId="77777777" w:rsidR="00403D3D" w:rsidRDefault="00403D3D" w:rsidP="000C3AD6">
      <w:pPr>
        <w:spacing w:before="0"/>
      </w:pPr>
      <w:r>
        <w:separator/>
      </w:r>
    </w:p>
  </w:endnote>
  <w:endnote w:type="continuationSeparator" w:id="0">
    <w:p w14:paraId="0C6EF215" w14:textId="77777777" w:rsidR="00403D3D" w:rsidRDefault="00403D3D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DE6CD" w14:textId="77777777" w:rsidR="00403D3D" w:rsidRDefault="00403D3D" w:rsidP="000C3AD6">
      <w:pPr>
        <w:spacing w:before="0"/>
      </w:pPr>
      <w:r>
        <w:separator/>
      </w:r>
    </w:p>
  </w:footnote>
  <w:footnote w:type="continuationSeparator" w:id="0">
    <w:p w14:paraId="64463AC7" w14:textId="77777777" w:rsidR="00403D3D" w:rsidRDefault="00403D3D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0289C"/>
    <w:rsid w:val="0023004F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03D3D"/>
    <w:rsid w:val="004209BF"/>
    <w:rsid w:val="00427728"/>
    <w:rsid w:val="004620D8"/>
    <w:rsid w:val="004655DA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601F8E"/>
    <w:rsid w:val="00604833"/>
    <w:rsid w:val="00632527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16657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C7708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3980</TotalTime>
  <Pages>12</Pages>
  <Words>1043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43</cp:revision>
  <dcterms:created xsi:type="dcterms:W3CDTF">2022-06-14T14:20:00Z</dcterms:created>
  <dcterms:modified xsi:type="dcterms:W3CDTF">2023-07-10T13:22:00Z</dcterms:modified>
</cp:coreProperties>
</file>