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592C85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</w:t>
            </w:r>
            <w:bookmarkStart w:id="0" w:name="_GoBack"/>
            <w:r w:rsidR="00592C85">
              <w:rPr>
                <w:rFonts w:asciiTheme="majorHAnsi" w:hAnsiTheme="majorHAnsi"/>
                <w:sz w:val="20"/>
                <w:szCs w:val="20"/>
              </w:rPr>
              <w:t>protection des route</w:t>
            </w:r>
            <w:bookmarkEnd w:id="0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46FBE18D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592C85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2BB17FC9" w:rsidR="00B51B4B" w:rsidRPr="00592C85" w:rsidRDefault="00592C85" w:rsidP="00B51B4B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92C85">
              <w:rPr>
                <w:rFonts w:asciiTheme="majorHAnsi" w:hAnsiTheme="majorHAnsi"/>
                <w:sz w:val="20"/>
                <w:szCs w:val="20"/>
                <w:lang w:val="en-US"/>
              </w:rPr>
              <w:t>Super admin delete + update + a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dd+ upgrade to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admin+logout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image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navbar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midalewear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B51B4B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25398AC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419D21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2B8EAA4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03D54" w14:textId="77777777" w:rsidR="00666A41" w:rsidRDefault="00666A41" w:rsidP="000C3AD6">
      <w:pPr>
        <w:spacing w:before="0"/>
      </w:pPr>
      <w:r>
        <w:separator/>
      </w:r>
    </w:p>
  </w:endnote>
  <w:endnote w:type="continuationSeparator" w:id="0">
    <w:p w14:paraId="2D1B0FD4" w14:textId="77777777" w:rsidR="00666A41" w:rsidRDefault="00666A41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7CDB5" w14:textId="77777777" w:rsidR="00666A41" w:rsidRDefault="00666A41" w:rsidP="000C3AD6">
      <w:pPr>
        <w:spacing w:before="0"/>
      </w:pPr>
      <w:r>
        <w:separator/>
      </w:r>
    </w:p>
  </w:footnote>
  <w:footnote w:type="continuationSeparator" w:id="0">
    <w:p w14:paraId="679A7D16" w14:textId="77777777" w:rsidR="00666A41" w:rsidRDefault="00666A41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C3AD6"/>
    <w:rsid w:val="00114538"/>
    <w:rsid w:val="00114CD6"/>
    <w:rsid w:val="0012580A"/>
    <w:rsid w:val="00141ECB"/>
    <w:rsid w:val="001833CE"/>
    <w:rsid w:val="00183E44"/>
    <w:rsid w:val="001C6505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878D7"/>
    <w:rsid w:val="004A47B1"/>
    <w:rsid w:val="004C1108"/>
    <w:rsid w:val="004D535C"/>
    <w:rsid w:val="00553841"/>
    <w:rsid w:val="005620F1"/>
    <w:rsid w:val="00565938"/>
    <w:rsid w:val="00592C85"/>
    <w:rsid w:val="005B5DB3"/>
    <w:rsid w:val="00632527"/>
    <w:rsid w:val="00666A41"/>
    <w:rsid w:val="006720E0"/>
    <w:rsid w:val="0067566B"/>
    <w:rsid w:val="006F265C"/>
    <w:rsid w:val="006F5F64"/>
    <w:rsid w:val="006F6BBD"/>
    <w:rsid w:val="00775337"/>
    <w:rsid w:val="0078160E"/>
    <w:rsid w:val="007840C0"/>
    <w:rsid w:val="007C5E81"/>
    <w:rsid w:val="007D4DED"/>
    <w:rsid w:val="008333DA"/>
    <w:rsid w:val="00887106"/>
    <w:rsid w:val="008B019C"/>
    <w:rsid w:val="00900B61"/>
    <w:rsid w:val="00931B2C"/>
    <w:rsid w:val="00950F57"/>
    <w:rsid w:val="009923CC"/>
    <w:rsid w:val="009C5ECF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D914B3"/>
    <w:rsid w:val="00DF3C64"/>
    <w:rsid w:val="00E04467"/>
    <w:rsid w:val="00E10F24"/>
    <w:rsid w:val="00E613E4"/>
    <w:rsid w:val="00EE306B"/>
    <w:rsid w:val="00F23764"/>
    <w:rsid w:val="00F2513C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892</Words>
  <Characters>5086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20</cp:revision>
  <dcterms:created xsi:type="dcterms:W3CDTF">2022-06-14T14:20:00Z</dcterms:created>
  <dcterms:modified xsi:type="dcterms:W3CDTF">2023-06-14T15:50:00Z</dcterms:modified>
</cp:coreProperties>
</file>