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92" w:rsidRDefault="00E17192" w:rsidP="00E17192">
      <w:pPr>
        <w:spacing w:line="240" w:lineRule="auto"/>
      </w:pPr>
      <w:r>
        <w:t>"</w:t>
      </w:r>
      <w:proofErr w:type="spellStart"/>
      <w:r>
        <w:t>Oldindan</w:t>
      </w:r>
      <w:proofErr w:type="spellEnd"/>
      <w:r>
        <w:t xml:space="preserve"> </w:t>
      </w:r>
      <w:proofErr w:type="spellStart"/>
      <w:r>
        <w:t>yaratilgan</w:t>
      </w:r>
      <w:proofErr w:type="spellEnd"/>
      <w:r>
        <w:t xml:space="preserve"> </w:t>
      </w:r>
      <w:proofErr w:type="spellStart"/>
      <w:r>
        <w:t>komponentlar</w:t>
      </w:r>
      <w:proofErr w:type="spellEnd"/>
      <w:r>
        <w:t xml:space="preserve"> </w:t>
      </w:r>
      <w:proofErr w:type="spellStart"/>
      <w:r>
        <w:t>asosida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" </w:t>
      </w:r>
      <w:proofErr w:type="spellStart"/>
      <w:r>
        <w:t>yondashuvida</w:t>
      </w:r>
      <w:proofErr w:type="spellEnd"/>
      <w:r>
        <w:t xml:space="preserve"> </w:t>
      </w:r>
      <w:proofErr w:type="spellStart"/>
      <w:r>
        <w:t>talablarni</w:t>
      </w:r>
      <w:proofErr w:type="spellEnd"/>
      <w:r>
        <w:t xml:space="preserve"> </w:t>
      </w:r>
      <w:proofErr w:type="spellStart"/>
      <w:r>
        <w:t>spetsifikatsiyalash</w:t>
      </w:r>
      <w:proofErr w:type="spellEnd"/>
      <w:r>
        <w:t xml:space="preserve"> </w:t>
      </w:r>
      <w:proofErr w:type="spellStart"/>
      <w:r>
        <w:t>bosqichidan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talablarni</w:t>
      </w:r>
      <w:proofErr w:type="spellEnd"/>
      <w:r>
        <w:t xml:space="preserve"> </w:t>
      </w:r>
      <w:proofErr w:type="spellStart"/>
      <w:r>
        <w:t>sertifikatlash</w:t>
      </w:r>
      <w:proofErr w:type="spellEnd"/>
      <w:r>
        <w:t xml:space="preserve"> </w:t>
      </w:r>
      <w:proofErr w:type="spellStart"/>
      <w:r>
        <w:t>bosqichidan</w:t>
      </w:r>
      <w:proofErr w:type="spellEnd"/>
      <w:r>
        <w:t xml:space="preserve"> </w:t>
      </w:r>
      <w:proofErr w:type="spellStart"/>
      <w:r>
        <w:t>oldin</w:t>
      </w:r>
      <w:proofErr w:type="spellEnd"/>
      <w:r>
        <w:t xml:space="preserve"> </w:t>
      </w:r>
      <w:proofErr w:type="spellStart"/>
      <w:r>
        <w:t>bajariladigan</w:t>
      </w:r>
      <w:proofErr w:type="spellEnd"/>
      <w:r>
        <w:t xml:space="preserve"> </w:t>
      </w:r>
      <w:proofErr w:type="spellStart"/>
      <w:r>
        <w:t>to'g'ri</w:t>
      </w:r>
      <w:proofErr w:type="spellEnd"/>
      <w:r>
        <w:t xml:space="preserve"> </w:t>
      </w:r>
      <w:proofErr w:type="spellStart"/>
      <w:r>
        <w:t>ketma-ketlikni</w:t>
      </w:r>
      <w:proofErr w:type="spellEnd"/>
      <w:r>
        <w:t xml:space="preserve"> </w:t>
      </w:r>
      <w:proofErr w:type="spellStart"/>
      <w:r>
        <w:t>ko'rsating</w:t>
      </w:r>
      <w:proofErr w:type="spellEnd"/>
      <w:r>
        <w:t xml:space="preserve">: 1) </w:t>
      </w:r>
      <w:proofErr w:type="spellStart"/>
      <w:r>
        <w:t>Talablarni</w:t>
      </w:r>
      <w:proofErr w:type="spellEnd"/>
      <w:r>
        <w:t xml:space="preserve"> </w:t>
      </w:r>
      <w:proofErr w:type="spellStart"/>
      <w:r>
        <w:t>modifikatsiyalash</w:t>
      </w:r>
      <w:proofErr w:type="spellEnd"/>
      <w:r>
        <w:t xml:space="preserve"> 2) </w:t>
      </w:r>
      <w:proofErr w:type="spellStart"/>
      <w:r>
        <w:t>Tizimni</w:t>
      </w:r>
      <w:proofErr w:type="spellEnd"/>
      <w:r>
        <w:t xml:space="preserve"> </w:t>
      </w:r>
      <w:proofErr w:type="spellStart"/>
      <w:r>
        <w:t>loyihalash</w:t>
      </w:r>
      <w:proofErr w:type="spellEnd"/>
      <w:r>
        <w:t xml:space="preserve"> 3) </w:t>
      </w:r>
      <w:proofErr w:type="spellStart"/>
      <w:r>
        <w:t>Tizimni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integratsiyalash</w:t>
      </w:r>
      <w:proofErr w:type="spellEnd"/>
      <w:r>
        <w:t xml:space="preserve"> 4) </w:t>
      </w:r>
      <w:proofErr w:type="spellStart"/>
      <w:r>
        <w:t>Komponentlarni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>.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2, 1, 3, 4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1, 2, 3, 4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#4, 1, 2, 3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1, 4, 3, 2</w:t>
      </w:r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proofErr w:type="spellStart"/>
      <w:r>
        <w:t>Qaysi</w:t>
      </w:r>
      <w:proofErr w:type="spellEnd"/>
      <w:r>
        <w:t xml:space="preserve"> </w:t>
      </w:r>
      <w:proofErr w:type="spellStart"/>
      <w:r>
        <w:t>xususiyat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ob'ektlari</w:t>
      </w:r>
      <w:proofErr w:type="spellEnd"/>
      <w:r>
        <w:t xml:space="preserve"> </w:t>
      </w:r>
      <w:proofErr w:type="spellStart"/>
      <w:r>
        <w:t>hajmiga</w:t>
      </w:r>
      <w:proofErr w:type="spellEnd"/>
      <w:r>
        <w:t xml:space="preserve"> </w:t>
      </w:r>
      <w:proofErr w:type="spellStart"/>
      <w:r>
        <w:t>bog'liq</w:t>
      </w:r>
      <w:proofErr w:type="spellEnd"/>
      <w:r>
        <w:t>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Murakkablik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Ahamiyatsizlik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Qulaylik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Uyg'unlik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proofErr w:type="spellStart"/>
      <w:r>
        <w:t>Umumiy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mahsulotlar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buyurtma</w:t>
      </w:r>
      <w:proofErr w:type="spellEnd"/>
      <w:r>
        <w:t xml:space="preserve"> </w:t>
      </w:r>
      <w:proofErr w:type="spellStart"/>
      <w:r>
        <w:t>asosida</w:t>
      </w:r>
      <w:proofErr w:type="spellEnd"/>
      <w:r>
        <w:t xml:space="preserve"> </w:t>
      </w:r>
      <w:proofErr w:type="spellStart"/>
      <w:r>
        <w:t>tayyorlangan</w:t>
      </w:r>
      <w:proofErr w:type="spellEnd"/>
      <w:r>
        <w:t xml:space="preserve"> </w:t>
      </w:r>
      <w:proofErr w:type="spellStart"/>
      <w:r>
        <w:t>mahsulotlar</w:t>
      </w:r>
      <w:proofErr w:type="spellEnd"/>
      <w:r>
        <w:t xml:space="preserve"> </w:t>
      </w:r>
      <w:proofErr w:type="spellStart"/>
      <w:r>
        <w:t>o'rtasidagi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farq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Umumiy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mahsulotlar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tirajga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,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</w:t>
      </w:r>
      <w:proofErr w:type="spellEnd"/>
      <w:r>
        <w:t xml:space="preserve"> </w:t>
      </w:r>
      <w:proofErr w:type="spellStart"/>
      <w:r>
        <w:t>cheklangan</w:t>
      </w:r>
      <w:proofErr w:type="spellEnd"/>
      <w:r>
        <w:t xml:space="preserve"> </w:t>
      </w:r>
      <w:proofErr w:type="spellStart"/>
      <w:r>
        <w:t>hajmda</w:t>
      </w:r>
      <w:proofErr w:type="spellEnd"/>
      <w:r>
        <w:t xml:space="preserve"> </w:t>
      </w:r>
      <w:proofErr w:type="spellStart"/>
      <w:r>
        <w:t>chiqariladi</w:t>
      </w:r>
      <w:proofErr w:type="spellEnd"/>
      <w:r>
        <w:t>;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lastRenderedPageBreak/>
        <w:t>#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mahsulotlarning</w:t>
      </w:r>
      <w:proofErr w:type="spellEnd"/>
      <w:r>
        <w:t xml:space="preserve"> </w:t>
      </w:r>
      <w:proofErr w:type="spellStart"/>
      <w:r>
        <w:t>talablar</w:t>
      </w:r>
      <w:proofErr w:type="spellEnd"/>
      <w:r>
        <w:t xml:space="preserve"> </w:t>
      </w:r>
      <w:proofErr w:type="spellStart"/>
      <w:r>
        <w:t>spetsifikatsiyasini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chiquvchi</w:t>
      </w:r>
      <w:proofErr w:type="spellEnd"/>
      <w:r>
        <w:t xml:space="preserve"> - DT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kompaniyasi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, </w:t>
      </w:r>
      <w:proofErr w:type="spellStart"/>
      <w:r>
        <w:t>buyurtirilgan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mahsulotlar</w:t>
      </w:r>
      <w:proofErr w:type="spellEnd"/>
      <w:r>
        <w:t xml:space="preserve"> </w:t>
      </w:r>
      <w:proofErr w:type="spellStart"/>
      <w:r>
        <w:t>talablari</w:t>
      </w:r>
      <w:proofErr w:type="spellEnd"/>
      <w:r>
        <w:t xml:space="preserve"> </w:t>
      </w:r>
      <w:proofErr w:type="spellStart"/>
      <w:r>
        <w:t>spetsifikatsiyasini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chiquvchi</w:t>
      </w:r>
      <w:proofErr w:type="spellEnd"/>
      <w:r>
        <w:t xml:space="preserve"> - </w:t>
      </w:r>
      <w:proofErr w:type="spellStart"/>
      <w:r>
        <w:t>DTga</w:t>
      </w:r>
      <w:proofErr w:type="spellEnd"/>
      <w:r>
        <w:t xml:space="preserve"> </w:t>
      </w:r>
      <w:proofErr w:type="spellStart"/>
      <w:r>
        <w:t>buyurtmachi-kompaniya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>;</w:t>
      </w:r>
    </w:p>
    <w:p w:rsidR="00E17192" w:rsidRDefault="00E17192" w:rsidP="00E17192">
      <w:pPr>
        <w:spacing w:line="240" w:lineRule="auto"/>
      </w:pPr>
      <w:r>
        <w:t xml:space="preserve">==== </w:t>
      </w:r>
    </w:p>
    <w:p w:rsidR="00E17192" w:rsidRDefault="00E17192" w:rsidP="00E17192">
      <w:pPr>
        <w:spacing w:line="240" w:lineRule="auto"/>
      </w:pPr>
      <w:proofErr w:type="spellStart"/>
      <w:r>
        <w:t>Buyurtmaga</w:t>
      </w:r>
      <w:proofErr w:type="spellEnd"/>
      <w:r>
        <w:t xml:space="preserve">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chiqilgan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</w:t>
      </w:r>
      <w:proofErr w:type="spellEnd"/>
      <w:r>
        <w:t xml:space="preserve">,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mahsulotlardan</w:t>
      </w:r>
      <w:proofErr w:type="spellEnd"/>
      <w:r>
        <w:t xml:space="preserve"> </w:t>
      </w:r>
      <w:proofErr w:type="spellStart"/>
      <w:r>
        <w:t>farqli</w:t>
      </w:r>
      <w:proofErr w:type="spellEnd"/>
      <w:r>
        <w:t xml:space="preserve"> </w:t>
      </w:r>
      <w:proofErr w:type="spellStart"/>
      <w:r>
        <w:t>o'laroq</w:t>
      </w:r>
      <w:proofErr w:type="spellEnd"/>
      <w:r>
        <w:t xml:space="preserve">, </w:t>
      </w:r>
      <w:proofErr w:type="spellStart"/>
      <w:r>
        <w:t>shartnoma</w:t>
      </w:r>
      <w:proofErr w:type="spellEnd"/>
      <w:r>
        <w:t xml:space="preserve"> </w:t>
      </w:r>
      <w:proofErr w:type="spellStart"/>
      <w:r>
        <w:t>asosida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oshiriladi</w:t>
      </w:r>
      <w:proofErr w:type="spellEnd"/>
      <w:r>
        <w:t>;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Umumiy dasturiy mahsulotlar uchun talablar spetsifikatsiyasi bo'lmaydi;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Umumiy dasturiy mahsulotlar kichik tirajga ega, maxsus dasturiy ta'minot cheklangan hajmda chiqariladi;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ta'minotni ishlab chiqish uchun qanday texnik usullarni eng yaxshi deb hisoblash mumkin?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Tez moslashuvchan (Agile) usullar;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Kaskad modeli (sharshara modeli); 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#Eng yaxshi usulni tanlash ishlab chiqilayotgan dasturiy mahsulotning turiga va talablariga bog'liq;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Ilgari yaratilgan tarkibiy qismlardan dasturiy mahsulotni yig'ish;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Qaysi modelda har bir burilish ishlab chiqish bosqichini anglatadi?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sharshara modelida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har qanday modelda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#spiral modelda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ushbu modellarning hech birida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nima? Eng aniq ta'rifni tanlang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#Bu kompyuter dasturlari bo'lib, dasturlarning to'g'ri ishlashi uchun zarur bo'lgan barcha tegishli hujjatlar, va konfiguratsion ma'lumotlar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Bu bajariladigan modullar va konfiguratsion fayllar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Bu texnik hujjatlar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Bu kompyuter dasturi bilan sinonimdir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Quyidagilardan qaysi biri "Umumiy dasturiy mahsulotlar" turiga taalluqli emas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loyihani boshqarish vositalari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grafik paketlar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ma'lumotlar bazasini boshqarish tizimlari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#havo transportlarini boshqarish tizimlari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Quyidagilardan qaysi biri "buyurtma asosida yaratilgan dasturiy mahsulotlar" turiga taalluqli emas?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elektron qurilmalarni boshqarish tizimlari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muayyan ishlab chiqarish yoki biznes jarayonlarini qo'llab-quvvatlash tizimlari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#ma'lumotlar bazasini boshqarish tizimlari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havo transportlarini boshqarish tizimlari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injiniring va sxemotexnika o'rtasida qanday bog'liqlik bor?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Tez-tez qo'llanadi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#Bir-biri bilan chambarchas bog'liq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Ba'zan foydalaniladi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Bog'liq emas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Ishlab chiqish fazasi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#jarayonning boshlanishi, oxiri va chiqishi natijasi bo'lgan ma'lum bir bosqich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jarayonning ma'lum bir bosqichidagi chiqish natijasi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ta'minotni ishlab chiqish jarayonida bajariladigan ma'lum bir ish turi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ishlab chiqishda quriladigan tuzilma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ishlab chiqish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Tizim muhandisligi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ta'minotni ishlab chiqishning barcha jihatlarini qamrab olgan muhandislik fani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hisoblash tizimlarining barcha jihatlarini qamrab oluvchi nazariy fan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hisoblash tizimlarining barcha jihatlarini qamrab oladigan amaliy fan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#hisoblash tizimini rivojlantirishning barcha jihatlarini qamrab oladigan jarayon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yaratishning texnologik jarayoni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muhandislik texnologiyasi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ta'minotni yaratish jarayonining soddalashtirilgan tavsifi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ta'minotni yaratish yoki rivojlantirishga olib keladigan jarayonlar to'plami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hisoblash tizimini rivojlantirishning barcha jihatlarini qamrab oladigan jarayon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injiniringi jarayonining modeli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ingeneringi texnologiyasi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ta'minotni yaratish jarayonining soddalashtirilgan tavsifi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ta'minotni yaratish yoki rivojlantirishga olib keladigan jarayonlar to'plami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hisoblash tizimini rivojlantirishning barcha jihatlarini qamrab oladigan jarayon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ta'minotni yaratishda xarajatlar tarkibi qanday?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ta'minotni ishlab chiqarishga xarajatlar taxminan 60% va sinash va tuzatishga 40%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ta'minotni ishlab chiqarishga xarajatlar taxminan 50% va uni sinash va tuzatishga 50%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ta'minotni ishlab chiqarishga xarajatlar taxminan 80% va sinash va tuzatishga 20%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ta'minotni ishlab chiqarishga xarajatlar taxminan 40% va sinash va tuzatishga 60%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    Dasturiy injiniring metodlari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hisoblash tizimini rivojlantirishning barcha jihatlarini qamrab oladigan jarayon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ta'minotni ishlab chiqish uchun ma'muriy echimlar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ta'minotni ishlab chiqish uchun tarkibiy echimlar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muhandislik texnologiyasi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Qaysi belgi sifatli dasturiy ta'minot belgilariga kirmaydi?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funksionallik va samaradorlik talablariga javob beradigan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yangilash imkoniyatiga ega bo'lish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ishonchli, foydalanish oson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#operatsion tizimga musligi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mahsulotni yaratishga olib keladigan jarayonlar to'plami qanday nomlanadi?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ta'minot yaratish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talablarni ishlab chiqish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hujjatlarni ishlab chiqish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ta'minotni ishlab chiqish va ishlatish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Har qanday dastuy loyihani yaratishga nechta fundamental jarayonlar mavjud?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3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#4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5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6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 yaratish jarayonining soddalashtirilgan tavsifi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Algoritm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Jarayon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#Model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rivojlanish bosqichlari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Dasturning sinov versiyasi (qoralamasi) nima deyiladi?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algoritm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bosqichi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model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#prototip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CASE qisqartmasi –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ta'minotni avtomatlashtirilgan holda ishlab chiqish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avtomatlashtirilgan modelini ishlab chiqish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avtomatlashtirilgan tizim dasturini ishlab chiqish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kompyuter yordamida dizayn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ta'minotni takomillashtirishning qulayligi –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#yaxshilash imkoniyati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ishonchlilik, xavfsizlik va xavfsizlik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xotira yoki protsessor vaqti kabi tizim resurslarini isrof qilmasligi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tegishli foydalanuvchi interfeysi bo'lishi kerak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ta'minotning ishonchliligi –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yaxshilash imkoniyati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#ishonchlilik, to’xtovsiz ishlashi va ximoyalanganligi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xotira yoki protsessor vaqti kabi tizim resurslarini isrof qilmasligi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tegishli foydalanuvchi interfeysi bo'lishi kerak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 samaradorligi-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yaxshilash imkoniyati.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ishonchlilik, xavfsizlik va ximoyalanganligi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#xotira yoki protsessor vaqti kabi tizim resurslarini isrof qilmasligi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tegishli foydalanuvchi interfeysi bo'lishi kerak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Dasturlardan foydalanish qulayligi –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yaxshilash imkoniyati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ishonchlilik, xavfsizlik va xavfsizlik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xotira yoki protsessor vaqti kabi tizim resurslarini isrof qilmasligi 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#tegishli foydalanuvchi interfeysi bo'lishi kerak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Mavjud dasturiy ta'minotga texnik xizmat ko'rsatish va modernizatsiya qilish, (minimal moliyaviy va vaqt xarajatlarida) nimani anglatadi?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#merosiy muammo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tizimlarning heterojenligi muammosi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yaratish vaqtini qisqartirish muammosi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xarajatlar muammosi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Kompyuter tarmoqlarida tarqatilgan tizim sifatida nimalar ishlashi kerak?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meros muammosi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tizimlarning har xilliga muammosi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yaratish vaqtini qisqartirish muammosi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xarajatlar muammosi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Qaysi muammo katta va murakkab dasturiy ta'minot tizimlari sifatiga putur etkazmasdan vaqtni qisqartirishni talab qiladi?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meros muammosi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tizimlarning heterojenligi muammosi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#yaratish vaqtini qisqartirish muammosi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xarajatlar muammosi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Kasbiy majburiyatlar. Ish beruvchi va mijozlar haqida hech qanday ma'lumotni oshkor qilmang, bu –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#Maxfiylik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Barkamollik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Intellektual mulk huquqlari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Kompyuterdan fiydalanishni suiste'mol qilish.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 bo'yicha mutaxassisning kasbiy majburiyatlari. Ushbu darajaga to'g'ri kelmaydigan ishni qilmaslik, bu –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Maxfiylik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#Kasbiy etuklik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Intellektual mulk huquqlari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Kompyuterni suiiste'mol qilish.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 bo'yicha mutaxassisning kasbiy majburiyatlari. Mualliflik huquqining tegishli qoidalarini buzmaslik, bu –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Maxfiylik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Barkamollik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#Intellektual mulk huquqlari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Kompyuterni suiiste'mol qilish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 bo'yicha mutaxassisning kasbiy majburiyatlari. O'zining professional darajasidan foydalanib, boshqa odamlarning kompyuterlariga zarar etkazmasligi kerak, bu –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Maxfiylik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Barkamollik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Intellektual mulk huquqlari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#Kompyuterga zarar yetkazmaslik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SWEBOK –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injiniring bilimlari majmui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bilimlar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qo'llanma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muhandislik talablari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SWEBOKning asosiy bilimlari nechta bilim yo'nalishini o'z ichiga oladi?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5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#10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12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16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Qanday talablar dasturiy ta'minotni ishlab chiqishga kirmaydi?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Mahsulot va jarayonga qo'yiladigan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 talablar.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#Aralash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 bo'lmagan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Ishlash shartlari va dasturiy ta'minotning ishlash tartibi, ishlash muhiti cheklovlari; boshqa dasturlar bilan o'zaro ishlash tamoyillarini aniqlash. Bu-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#Mahsulot va jarayonga qo'yiladigan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 bo'lmagan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Tizim talablari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..... - tizimning maqsadi va funksiyalarini aniqlash.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Mahsulot va jarayonga qo'yiladigan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#Funksional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 bo'lmagan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Tizim talablari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... - dasturiy ta'minotni bajarish, portativlik va ma'lumotlarga kirish shartlarini aniqlash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Mahsulot va jarayonga qo'yiladigan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#Funksional bo'lmagan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Tizim talablari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 tizimiga umumiy talablar, bu –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Mahsulot va jarayonga qo'yiladigan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 bo'lmagan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#Tizim talablari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ta'minotga talablarni shakllantirish, hujjatlashtirish va qo'llab-quvvatlash jarayoni, shuninday dasturiy ta'minot muhandisligining tegishli sohasi qanday nomlanadi?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#Muhandislik talablari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dizayni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injiniring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 sinovi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 arxitekturasini, tarkibiy qismlarning to'plamini va ularning interfeyslarini aniqlash jarayoni qanday nomlanadi?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Muhandislik talablari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ta'minot dizayni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injiniring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 sinovi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Ta'sis elementlaridan dasturiy ta'minot yaratish jarayoni va uni test va sinov usullari bilan tekshirish jarayoni qanday nomlanadi?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Muhandislik talablari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ta'minotni loyihalash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injiniring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 sinovi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Tayyor dasturni uning talablarga muvofiqligini ta'minlash uchun statistika va dinamikada tekshirish jarayoni qanday nomlanadi?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Muhandislik talablari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dizayni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injiniring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 sinovi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ta'minotni sinab ko'rishda qanday testlash o'tkazilmaydi?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Modulli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#Dasturiy 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Integratsiya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Tizim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Sinov bosqichida qanday muammolar yuzaga kelmaydi?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dasturchi xato qiladi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xato nuqsonga olib keladi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nuqson dasturning ishdan chiqishiga olib keladi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#ishlamay qolsa, qayta ishga tushiriladi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 sinovi nimani anglatadi?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chiqish ma'lumotlari to'plami va dasturning bajarilishini to'liq aniqlaydigan boshqa shartlar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dasturning borishini to'liq aniqlaydigan vazifalar va boshqa shartlar to'plami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#kirish ma'lumotlari to'plami va dasturning bajarilishini to'liq aniqlaydigan boshqa shartlar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To'g'ri javob yo'q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ta'minotni sinashdan maqsadi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testlar yordamida aniqlangan dasturning ishlashiga mos keladigan mahalliylashtirish va kamchiliklarni bartaraf etish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#testlar yordamida aniqlangan barcha dasturiy nosozliklarni aniqlash va bartaraf etish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testlar yordamida aniqlangan xatolarni tahlil qilish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dasturga mos keladigan kirish va chiqish ma'lumotlarini tahlil qilish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ta'minotni sinab ko'rishda qanday tur berilmaydi?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#Barqarorlikni tekshirish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Moslik sinovi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Ishlashini saqlashni tekshirish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 sinov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ta'minotning ishlashini ta'minlash, xatolar aniqlanganda o'zgartirishlar kiritish, yangi ishlash muhitiga moslashish, samaradorlikni oshirish yoki dasturiy ta'minotning boshqa tavsiflarini qanday bajarish kerak?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Muhandislik talablari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dizayni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injiniring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ta'minotni takomillashtirish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Aniqlangan xatolar va chiziqli talablarni bartaraf etish nomi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#sozlash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moslashtirish va sozlash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xatoning oldini olish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Yaxshilash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Mahsulotning o'zgaruvchan ish sharoitlariga muvofiqligi qanday nomlanadi?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Sozlash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#moslashtirish va sozlash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xatoning oldini olish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Takomillashtirish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Ehtimoliy to’xtalishlarga olib kelishi mumkin bo'lgan yashirin nuqsonlarni tuzatish nomi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sozlash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moslashtirish va sozlash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#xatoning oldini olish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Takomillashtirish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Samaradorlikning oshishi yoki texnik xizmat ko'rsatish darajasining yaxsilanishi qanday nomlanadi?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sozlash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moslashtirish va sozlash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xatoning oldini olish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#takomillashtirish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 mahsuloti tomonidan amalga oshiriladigan texnik hujjatlarda belgilangan uskuna, dasturiy ta'minot va dasturiy ta'minotning funksional va fizik xususiyatlari to'plamining nomi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#konfiguratsiya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xususiylashtirish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sozlash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o'chirish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 uchun qanday konfiguratsiya auditi o'tkaziladi?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 va funksional bo'lmagan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#Funksional va fizik.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 va konfiguratsiya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Fizik va konfiguratsiya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Konfiguratsiya elementlarining to'g'ri versiyalarini birlashtirish nomi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ta'minot qurish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kutubxona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ishlab chigish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seriyalari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ta'minotni ishlab chiqish, undan foydalanish va texnik xizmat ko'rsatishni soddalashtirishga mo'ljallangan dasturlarning, tegishli hujjatlarning boshqariladigan to'plamining nomi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qurish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kutubxona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ishlab chiqish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seriyalari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mahsulot elementlarini aniqlash, tayyorlash va etkazib berish bo'yicha faoliyat nomi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qurish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kutubxona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ta'minot ishlab chigish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 moduli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ta'minotni ishlab chiqishda qanday hayot aylanish modeli ishlatilmaydi?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Kaskad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Spiral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Iterative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#Rekursiv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ingineringgaa norasmiy yondoshishga asoslangan usullar qanday nomlanadi?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#evristik usullar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rasmiy usullar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prototiplash usullari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dizayn usullari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Matematik modellarga asoslangan usullar qanday nomlanadi?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evristik usullar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#rasmiy usullar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prototiplash usullari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dizayn usullari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Dasturiy ta'minot prototiplarini yaratish usullari, texnologiyalari qanday nomlanadi?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evristik usullar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rasmiy usullar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#prototiplash usullari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takomillashtirish usullari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Xaridor talablarini qondirish qobiliyatini tavsiflovchi mahsulot xususiyatlari to'plamining nomi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sifati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Hujjatlar sifati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Default="00E17192" w:rsidP="00E17192">
      <w:pPr>
        <w:spacing w:line="240" w:lineRule="auto"/>
      </w:pPr>
      <w:proofErr w:type="spellStart"/>
      <w:r>
        <w:t>Konfiguratsiya</w:t>
      </w:r>
      <w:proofErr w:type="spellEnd"/>
      <w:r>
        <w:t xml:space="preserve"> </w:t>
      </w:r>
      <w:proofErr w:type="spellStart"/>
      <w:r>
        <w:t>sifati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talablari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Mahsulotning talablarga javob berish darajasini ko'rsatadigan dasturiy ta'minot sifatining tavsifi qanday nomlanadi?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Funksionallik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Samaradorlik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Moslik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Ishonchlilik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 xml:space="preserve"> Taqdim etilgan manbalardan foydalanishni ko'rsatuvchi dasturiy ta'minot sifatining tavsifi qanday nomlanadi?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Funksionallik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Samaradorlik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Moslik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Ishonchlilik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</w:t>
      </w:r>
      <w:proofErr w:type="spellEnd"/>
      <w:r>
        <w:t xml:space="preserve"> </w:t>
      </w:r>
      <w:proofErr w:type="spellStart"/>
      <w:r>
        <w:t>sifatining</w:t>
      </w:r>
      <w:proofErr w:type="spellEnd"/>
      <w:r>
        <w:t xml:space="preserve"> </w:t>
      </w:r>
      <w:proofErr w:type="spellStart"/>
      <w:r>
        <w:t>xarakteristikasi</w:t>
      </w:r>
      <w:proofErr w:type="spellEnd"/>
      <w:r>
        <w:t xml:space="preserve">,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dasturlar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ma'lumot</w:t>
      </w:r>
      <w:proofErr w:type="spellEnd"/>
      <w:r>
        <w:t xml:space="preserve"> </w:t>
      </w:r>
      <w:proofErr w:type="spellStart"/>
      <w:r>
        <w:t>almashish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sharoitda</w:t>
      </w:r>
      <w:proofErr w:type="spellEnd"/>
      <w:r>
        <w:t xml:space="preserve"> </w:t>
      </w:r>
      <w:proofErr w:type="spellStart"/>
      <w:r>
        <w:t>birgalikda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qobiliyati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nomlanadi</w:t>
      </w:r>
      <w:proofErr w:type="spellEnd"/>
      <w:r>
        <w:t>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Funksionallik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Samaradorlik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Moslik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Ishonchlilik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proofErr w:type="spellStart"/>
      <w:r>
        <w:t>Nosozliklarga</w:t>
      </w:r>
      <w:proofErr w:type="spellEnd"/>
      <w:r>
        <w:t xml:space="preserve"> </w:t>
      </w:r>
      <w:proofErr w:type="spellStart"/>
      <w:r>
        <w:t>chidamlilik</w:t>
      </w:r>
      <w:proofErr w:type="spellEnd"/>
      <w:r>
        <w:t xml:space="preserve">, </w:t>
      </w:r>
      <w:proofErr w:type="spellStart"/>
      <w:r>
        <w:t>mavjudlik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nosozliklarni</w:t>
      </w:r>
      <w:proofErr w:type="spellEnd"/>
      <w:r>
        <w:t xml:space="preserve"> </w:t>
      </w:r>
      <w:proofErr w:type="spellStart"/>
      <w:r>
        <w:t>tiklash</w:t>
      </w:r>
      <w:proofErr w:type="spellEnd"/>
      <w:r>
        <w:t xml:space="preserve"> </w:t>
      </w:r>
      <w:proofErr w:type="spellStart"/>
      <w:r>
        <w:t>qobiliyati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</w:t>
      </w:r>
      <w:proofErr w:type="spellEnd"/>
      <w:r>
        <w:t xml:space="preserve"> </w:t>
      </w:r>
      <w:proofErr w:type="spellStart"/>
      <w:r>
        <w:t>sifatining</w:t>
      </w:r>
      <w:proofErr w:type="spellEnd"/>
      <w:r>
        <w:t xml:space="preserve"> </w:t>
      </w:r>
      <w:proofErr w:type="spellStart"/>
      <w:r>
        <w:t>tavsifi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nomlanadi</w:t>
      </w:r>
      <w:proofErr w:type="spellEnd"/>
      <w:r>
        <w:t>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Funksionallik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Samaradorlik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Moslik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Ishonchlilik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</w:t>
      </w:r>
      <w:proofErr w:type="spellEnd"/>
      <w:r>
        <w:t xml:space="preserve"> </w:t>
      </w:r>
      <w:proofErr w:type="spellStart"/>
      <w:r>
        <w:t>sifatining</w:t>
      </w:r>
      <w:proofErr w:type="spellEnd"/>
      <w:r>
        <w:t xml:space="preserve"> </w:t>
      </w:r>
      <w:proofErr w:type="spellStart"/>
      <w:r>
        <w:t>xarakteristikasi</w:t>
      </w:r>
      <w:proofErr w:type="spellEnd"/>
      <w:r>
        <w:t xml:space="preserve">,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ma'lumotlarini</w:t>
      </w:r>
      <w:proofErr w:type="spellEnd"/>
      <w:r>
        <w:t xml:space="preserve"> </w:t>
      </w:r>
      <w:proofErr w:type="spellStart"/>
      <w:r>
        <w:t>himoya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darajasi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nomlanadi</w:t>
      </w:r>
      <w:proofErr w:type="spellEnd"/>
      <w:r>
        <w:t>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Funksionallik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Samaradorlik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Moslik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Xavfsizlik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Dasturiy ta'minot hayot siklining modeli nimani anglatadi?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#dasturiy mahsulotni ishlab chiqish, ishlatish va texnik xizmat ko'rsatishni ta'minlovchi jarayonlar va vazifalar sxemasi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dasturiy</w:t>
      </w:r>
      <w:proofErr w:type="spellEnd"/>
      <w:r>
        <w:t xml:space="preserve"> </w:t>
      </w:r>
      <w:proofErr w:type="spellStart"/>
      <w:r>
        <w:t>mahsulotni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, </w:t>
      </w:r>
      <w:proofErr w:type="spellStart"/>
      <w:r>
        <w:t>ishlatish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ko'rsatishni</w:t>
      </w:r>
      <w:proofErr w:type="spellEnd"/>
      <w:r>
        <w:t xml:space="preserve"> </w:t>
      </w:r>
      <w:proofErr w:type="spellStart"/>
      <w:r>
        <w:t>ta'minlash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rejasi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vazifalar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dasturiy</w:t>
      </w:r>
      <w:proofErr w:type="spellEnd"/>
      <w:r>
        <w:t xml:space="preserve"> </w:t>
      </w:r>
      <w:proofErr w:type="spellStart"/>
      <w:r>
        <w:t>mahsulotni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, </w:t>
      </w:r>
      <w:proofErr w:type="spellStart"/>
      <w:r>
        <w:t>ishlatish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ko'rsatishni</w:t>
      </w:r>
      <w:proofErr w:type="spellEnd"/>
      <w:r>
        <w:t xml:space="preserve"> </w:t>
      </w:r>
      <w:proofErr w:type="spellStart"/>
      <w:r>
        <w:t>ta'minlaydigan</w:t>
      </w:r>
      <w:proofErr w:type="spellEnd"/>
      <w:r>
        <w:t xml:space="preserve"> </w:t>
      </w:r>
      <w:proofErr w:type="spellStart"/>
      <w:r>
        <w:t>ishlarni</w:t>
      </w:r>
      <w:proofErr w:type="spellEnd"/>
      <w:r>
        <w:t xml:space="preserve"> </w:t>
      </w:r>
      <w:proofErr w:type="spellStart"/>
      <w:r>
        <w:t>bajarish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ko'rsatmalar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dasturiy</w:t>
      </w:r>
      <w:proofErr w:type="spellEnd"/>
      <w:r>
        <w:t xml:space="preserve"> </w:t>
      </w:r>
      <w:proofErr w:type="spellStart"/>
      <w:r>
        <w:t>ta'minotning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vaqti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Muayyan amaliy tizim uchun hayot sikl modelini shakllantirish uchun asos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ISO / IEC 19907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#ISO / IEC 12207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SWEEBOK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Kernel SWEBOK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Hayot sikl dasturi uchun zarur bo'lgan asosiy jarayonlar qanday?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ular hayotning barcha taniqli modellarida mavjud emas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hayot siklining barcha ma'lum modellarida ishlatilishi mumkin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#hayot siklining barcha ma'lum modellarida mavjud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ular hayot siklining oldingi barcha modellariga kiritilgan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Qaysi hayot sikl modeli sxemasida keltirilgan model bir marotaba va tartibda bajariladi?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Kaskad</w:t>
      </w:r>
      <w:proofErr w:type="spellEnd"/>
      <w:r>
        <w:t xml:space="preserve"> </w:t>
      </w:r>
      <w:proofErr w:type="spellStart"/>
      <w:r>
        <w:t>modeli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O'sish modeli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Spiral model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Evolyutsion model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proofErr w:type="spellStart"/>
      <w:r>
        <w:t>Qaysi</w:t>
      </w:r>
      <w:proofErr w:type="spellEnd"/>
      <w:r>
        <w:t xml:space="preserve"> </w:t>
      </w:r>
      <w:proofErr w:type="spellStart"/>
      <w:r>
        <w:t>modelda</w:t>
      </w:r>
      <w:proofErr w:type="spellEnd"/>
      <w:r>
        <w:t xml:space="preserve"> </w:t>
      </w:r>
      <w:proofErr w:type="spellStart"/>
      <w:r>
        <w:t>mahsulotni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iteratsiyalarni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ishlaydigan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mazmunli</w:t>
      </w:r>
      <w:proofErr w:type="spellEnd"/>
      <w:r>
        <w:t xml:space="preserve"> </w:t>
      </w:r>
      <w:proofErr w:type="spellStart"/>
      <w:r>
        <w:t>versiyani</w:t>
      </w:r>
      <w:proofErr w:type="spellEnd"/>
      <w:r>
        <w:t xml:space="preserve"> </w:t>
      </w:r>
      <w:proofErr w:type="spellStart"/>
      <w:r>
        <w:t>chiqarish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yakunlanadi</w:t>
      </w:r>
      <w:proofErr w:type="spellEnd"/>
      <w:r>
        <w:t>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Kaskad</w:t>
      </w:r>
      <w:proofErr w:type="spellEnd"/>
      <w:r>
        <w:t xml:space="preserve"> </w:t>
      </w:r>
      <w:proofErr w:type="spellStart"/>
      <w:r>
        <w:t>modeli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O'sish</w:t>
      </w:r>
      <w:proofErr w:type="spellEnd"/>
      <w:r>
        <w:t xml:space="preserve"> </w:t>
      </w:r>
      <w:proofErr w:type="spellStart"/>
      <w:r>
        <w:t>modeli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Spiral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Evolyutsion model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Jarayonda ham, yaratilayotgan oraliq mahsulotda ham o'zgartirishlar kiritish imkoniyatlari qaysi modelda hisobga olingan?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Kaskad modeli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O'sish modeli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#Spiral model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Evolyutsion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proofErr w:type="spellStart"/>
      <w:r>
        <w:t>Yakuniy</w:t>
      </w:r>
      <w:proofErr w:type="spellEnd"/>
      <w:r>
        <w:t xml:space="preserve"> </w:t>
      </w:r>
      <w:proofErr w:type="spellStart"/>
      <w:r>
        <w:t>mahsulot</w:t>
      </w:r>
      <w:proofErr w:type="spellEnd"/>
      <w:r>
        <w:t xml:space="preserve"> </w:t>
      </w:r>
      <w:proofErr w:type="spellStart"/>
      <w:r>
        <w:t>elementlariga</w:t>
      </w:r>
      <w:proofErr w:type="spellEnd"/>
      <w:r>
        <w:t xml:space="preserve"> </w:t>
      </w:r>
      <w:proofErr w:type="spellStart"/>
      <w:r>
        <w:t>aylanadigan</w:t>
      </w:r>
      <w:proofErr w:type="spellEnd"/>
      <w:r>
        <w:t xml:space="preserve"> </w:t>
      </w:r>
      <w:proofErr w:type="spellStart"/>
      <w:r>
        <w:t>funksional</w:t>
      </w:r>
      <w:proofErr w:type="spellEnd"/>
      <w:r>
        <w:t xml:space="preserve"> </w:t>
      </w:r>
      <w:proofErr w:type="spellStart"/>
      <w:r>
        <w:t>prototiplardan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modelda</w:t>
      </w:r>
      <w:proofErr w:type="spellEnd"/>
      <w:r>
        <w:t xml:space="preserve"> </w:t>
      </w:r>
      <w:proofErr w:type="spellStart"/>
      <w:r>
        <w:t>ko'rib</w:t>
      </w:r>
      <w:proofErr w:type="spellEnd"/>
      <w:r>
        <w:t xml:space="preserve"> </w:t>
      </w:r>
      <w:proofErr w:type="spellStart"/>
      <w:r>
        <w:t>chiqiladi</w:t>
      </w:r>
      <w:proofErr w:type="spellEnd"/>
      <w:r>
        <w:t>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Kaskad modeli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O'sish modeli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Spiral model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Evolyutsion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  <w:proofErr w:type="spellStart"/>
      <w:r>
        <w:t>Qaysi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g'oyasi</w:t>
      </w:r>
      <w:proofErr w:type="spellEnd"/>
      <w:r>
        <w:t xml:space="preserve"> </w:t>
      </w:r>
      <w:proofErr w:type="spellStart"/>
      <w:r>
        <w:t>muhandislik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dizayn</w:t>
      </w:r>
      <w:proofErr w:type="spellEnd"/>
      <w:r>
        <w:t xml:space="preserve"> </w:t>
      </w:r>
      <w:proofErr w:type="spellStart"/>
      <w:r>
        <w:t>talablariga</w:t>
      </w:r>
      <w:proofErr w:type="spellEnd"/>
      <w:r>
        <w:t xml:space="preserve"> </w:t>
      </w:r>
      <w:proofErr w:type="spellStart"/>
      <w:r>
        <w:t>ko'proq</w:t>
      </w:r>
      <w:proofErr w:type="spellEnd"/>
      <w:r>
        <w:t xml:space="preserve"> </w:t>
      </w:r>
      <w:proofErr w:type="spellStart"/>
      <w:r>
        <w:t>e'tibor</w:t>
      </w:r>
      <w:proofErr w:type="spellEnd"/>
      <w:r>
        <w:t xml:space="preserve"> </w:t>
      </w:r>
      <w:proofErr w:type="spellStart"/>
      <w:r>
        <w:t>qaratadi</w:t>
      </w:r>
      <w:proofErr w:type="spellEnd"/>
      <w:r>
        <w:t>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Kaskad</w:t>
      </w:r>
      <w:proofErr w:type="spellEnd"/>
      <w:r>
        <w:t xml:space="preserve"> </w:t>
      </w:r>
      <w:proofErr w:type="spellStart"/>
      <w:r>
        <w:t>modeli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O'sish</w:t>
      </w:r>
      <w:proofErr w:type="spellEnd"/>
      <w:r>
        <w:t xml:space="preserve"> </w:t>
      </w:r>
      <w:proofErr w:type="spellStart"/>
      <w:r>
        <w:t>modeli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Spiral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Evolyutsion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proofErr w:type="spellStart"/>
      <w:r>
        <w:t>Qaysi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g'oyasi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iteratsiyada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kaskadli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jarayonlaridan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mahsulotning</w:t>
      </w:r>
      <w:proofErr w:type="spellEnd"/>
      <w:r>
        <w:t xml:space="preserve"> </w:t>
      </w:r>
      <w:proofErr w:type="spellStart"/>
      <w:r>
        <w:t>ketma-ket</w:t>
      </w:r>
      <w:proofErr w:type="spellEnd"/>
      <w:r>
        <w:t xml:space="preserve"> </w:t>
      </w:r>
      <w:proofErr w:type="spellStart"/>
      <w:r>
        <w:t>o'sishini</w:t>
      </w:r>
      <w:proofErr w:type="spellEnd"/>
      <w:r>
        <w:t xml:space="preserve"> </w:t>
      </w:r>
      <w:proofErr w:type="spellStart"/>
      <w:r>
        <w:t>hisobga</w:t>
      </w:r>
      <w:proofErr w:type="spellEnd"/>
      <w:r>
        <w:t xml:space="preserve"> </w:t>
      </w:r>
      <w:proofErr w:type="spellStart"/>
      <w:r>
        <w:t>oladi</w:t>
      </w:r>
      <w:proofErr w:type="spellEnd"/>
      <w:r>
        <w:t>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Kaskad modeli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#O'sish modeli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Spiral model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Evolyutsion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proofErr w:type="spellStart"/>
      <w:r>
        <w:t>Qaysi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g'oyasi</w:t>
      </w:r>
      <w:proofErr w:type="spellEnd"/>
      <w:r>
        <w:t xml:space="preserve"> </w:t>
      </w:r>
      <w:proofErr w:type="spellStart"/>
      <w:r>
        <w:t>xavfni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,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ta'minotning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qismlarini</w:t>
      </w:r>
      <w:proofErr w:type="spellEnd"/>
      <w:r>
        <w:t xml:space="preserve"> </w:t>
      </w:r>
      <w:proofErr w:type="spellStart"/>
      <w:r>
        <w:t>erta</w:t>
      </w:r>
      <w:proofErr w:type="spellEnd"/>
      <w:r>
        <w:t xml:space="preserve"> </w:t>
      </w:r>
      <w:proofErr w:type="spellStart"/>
      <w:r>
        <w:t>sinovdan</w:t>
      </w:r>
      <w:proofErr w:type="spellEnd"/>
      <w:r>
        <w:t xml:space="preserve"> </w:t>
      </w:r>
      <w:proofErr w:type="spellStart"/>
      <w:r>
        <w:t>o'tkazishni</w:t>
      </w:r>
      <w:proofErr w:type="spellEnd"/>
      <w:r>
        <w:t xml:space="preserve"> </w:t>
      </w:r>
      <w:proofErr w:type="spellStart"/>
      <w:r>
        <w:t>hisobga</w:t>
      </w:r>
      <w:proofErr w:type="spellEnd"/>
      <w:r>
        <w:t xml:space="preserve"> </w:t>
      </w:r>
      <w:proofErr w:type="spellStart"/>
      <w:r>
        <w:t>oladi</w:t>
      </w:r>
      <w:proofErr w:type="spellEnd"/>
      <w:r>
        <w:t>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Kaskad</w:t>
      </w:r>
      <w:proofErr w:type="spellEnd"/>
      <w:r>
        <w:t xml:space="preserve"> </w:t>
      </w:r>
      <w:proofErr w:type="spellStart"/>
      <w:r>
        <w:t>modeli</w:t>
      </w:r>
      <w:proofErr w:type="spellEnd"/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O'sish modeli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#Spiral model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Evolyutsion model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proofErr w:type="spellStart"/>
      <w:r>
        <w:t>Qaysi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g'oyasi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talablarini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aniqlashtirish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ko'plab</w:t>
      </w:r>
      <w:proofErr w:type="spellEnd"/>
      <w:r>
        <w:t xml:space="preserve"> </w:t>
      </w:r>
      <w:proofErr w:type="spellStart"/>
      <w:r>
        <w:t>mahsulot</w:t>
      </w:r>
      <w:proofErr w:type="spellEnd"/>
      <w:r>
        <w:t xml:space="preserve"> </w:t>
      </w:r>
      <w:proofErr w:type="spellStart"/>
      <w:r>
        <w:t>prototiplarini</w:t>
      </w:r>
      <w:proofErr w:type="spellEnd"/>
      <w:r>
        <w:t xml:space="preserve"> </w:t>
      </w:r>
      <w:proofErr w:type="spellStart"/>
      <w:r>
        <w:t>yaratishni</w:t>
      </w:r>
      <w:proofErr w:type="spellEnd"/>
      <w:r>
        <w:t xml:space="preserve"> </w:t>
      </w:r>
      <w:proofErr w:type="spellStart"/>
      <w:r>
        <w:t>hisobga</w:t>
      </w:r>
      <w:proofErr w:type="spellEnd"/>
      <w:r>
        <w:t xml:space="preserve"> </w:t>
      </w:r>
      <w:proofErr w:type="spellStart"/>
      <w:r>
        <w:t>oladi</w:t>
      </w:r>
      <w:proofErr w:type="spellEnd"/>
      <w:r>
        <w:t>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Kaskad</w:t>
      </w:r>
      <w:proofErr w:type="spellEnd"/>
      <w:r>
        <w:t xml:space="preserve"> </w:t>
      </w:r>
      <w:proofErr w:type="spellStart"/>
      <w:r>
        <w:t>modeli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O'sish</w:t>
      </w:r>
      <w:proofErr w:type="spellEnd"/>
      <w:r>
        <w:t xml:space="preserve"> </w:t>
      </w:r>
      <w:proofErr w:type="spellStart"/>
      <w:r>
        <w:t>modeli</w:t>
      </w:r>
      <w:proofErr w:type="spellEnd"/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Spiral model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#Evolyutsion model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Keyingi dasturiy mahsulotlarni ishlab chiqarish jarayonlarini belgilashda qanday model qiymati mavjud?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Kaskad</w:t>
      </w:r>
      <w:proofErr w:type="spellEnd"/>
      <w:r>
        <w:t xml:space="preserve"> </w:t>
      </w:r>
      <w:proofErr w:type="spellStart"/>
      <w:r>
        <w:t>modeli</w:t>
      </w:r>
      <w:proofErr w:type="spellEnd"/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O'sish modeli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Spiral model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Evolyutsion model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Qanday hollarda kaskad modeli ishlatiladi?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agar eski tizimni takomillashtirish zarur bo'lsa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#agar eski tizim to'liq o'zgartirilishi kerak bo'lsa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agar eski tizim butunlay olib tashlanishi kerak bo'lsa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agar eski tizim yangisidan yaxshiroq bo'lsa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Kaskad modeli hayot sikl modelining ….. ni yaratish uchun mos.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yaxshi versiya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so'nggi versiyasi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#birinchi versiya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oldingi</w:t>
      </w:r>
      <w:proofErr w:type="spellEnd"/>
      <w:r>
        <w:t xml:space="preserve"> </w:t>
      </w:r>
      <w:proofErr w:type="spellStart"/>
      <w:r>
        <w:t>versiya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Inkrement modelning nomi yana qanday ataladi?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ko'tarilgan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barqaror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ishonchli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o'sayotgan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Inkrement modeldan foydalanish uchun qanday holatlar o'rinli?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agar kerak bo'lsa, talablarni tezda bajarish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#agar kerak bo'lsa, tizim imkoniyatlarini tezda amalga oshirish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agar kerak bo'lsa, sinovni tezkor o'tkazish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agar kerak bo'lsa, tizimning imkoniyatlarini o'rganing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Inkrement modelda qanday xavf omili hisobga olinmaydi?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#dasturchi talablari tezda o'zgaradi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talablar amalga oshirish uchun tushunarsiz bo'lgan holatlar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tizimning barcha imkoniyatlari boshidanoq amalga oshirilishi kerak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texnologiya va tizim talablari tezda o'zgaradi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Spiral model va kaskadli model o'rtasidagi farq nima?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dizayn jarayoniga ko'p marta qaytish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talablarni</w:t>
      </w:r>
      <w:proofErr w:type="spellEnd"/>
      <w:r>
        <w:t xml:space="preserve"> </w:t>
      </w:r>
      <w:proofErr w:type="spellStart"/>
      <w:r>
        <w:t>shakllantirish</w:t>
      </w:r>
      <w:proofErr w:type="spellEnd"/>
      <w:r>
        <w:t xml:space="preserve"> </w:t>
      </w:r>
      <w:proofErr w:type="spellStart"/>
      <w:r>
        <w:t>jarayoniga</w:t>
      </w:r>
      <w:proofErr w:type="spellEnd"/>
      <w:r>
        <w:t xml:space="preserve"> </w:t>
      </w:r>
      <w:proofErr w:type="spellStart"/>
      <w:r>
        <w:t>takroriy</w:t>
      </w:r>
      <w:proofErr w:type="spellEnd"/>
      <w:r>
        <w:t xml:space="preserve"> </w:t>
      </w:r>
      <w:proofErr w:type="spellStart"/>
      <w:r>
        <w:t>qaytish</w:t>
      </w:r>
      <w:proofErr w:type="spellEnd"/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hujjatlar jarayoniga ko'p marta qaytish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talablarni shakllantirish jarayoniga bir martalik qaytish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Evolyutsion modelda tizim ketma-ketlikda ishlab chiqilgan ...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bloklar</w:t>
      </w:r>
      <w:proofErr w:type="spellEnd"/>
      <w:r>
        <w:t xml:space="preserve"> </w:t>
      </w:r>
      <w:proofErr w:type="spellStart"/>
      <w:r>
        <w:t>modullari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ma'lumotlar</w:t>
      </w:r>
      <w:proofErr w:type="spellEnd"/>
      <w:r>
        <w:t xml:space="preserve"> </w:t>
      </w:r>
      <w:proofErr w:type="spellStart"/>
      <w:r>
        <w:t>bloklari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tuzilmalar</w:t>
      </w:r>
      <w:proofErr w:type="spellEnd"/>
      <w:r>
        <w:t xml:space="preserve"> </w:t>
      </w:r>
      <w:proofErr w:type="spellStart"/>
      <w:r>
        <w:t>bloklari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quyi</w:t>
      </w:r>
      <w:proofErr w:type="spellEnd"/>
      <w:r>
        <w:t xml:space="preserve"> </w:t>
      </w:r>
      <w:proofErr w:type="spellStart"/>
      <w:r>
        <w:t>bloklar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Evolyutsion modeldan foydalanish uchun qanday holatlar o'rinli?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#dastur uchun muhim bo'lgan loyihalar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foydalanuvchi aralashuvi muhim bo'lgan loyihalar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foydalanuvchi qiziqishi muhim bo'lgan loyihalar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foydalanuvchi interfeysi muhim bo'lgan loyihalar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Moslashuvchan metodologiyadan foydalanish uchun qanday holatlar o'rinli?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#Versiyani tezda tayyorlashfa ehtiyojda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tez-tez prototiplarga ehtiyoj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tez-tez</w:t>
      </w:r>
      <w:proofErr w:type="spellEnd"/>
      <w:r>
        <w:t xml:space="preserve"> </w:t>
      </w:r>
      <w:proofErr w:type="spellStart"/>
      <w:r>
        <w:t>o'zgarishga</w:t>
      </w:r>
      <w:proofErr w:type="spellEnd"/>
      <w:r>
        <w:t xml:space="preserve"> </w:t>
      </w:r>
      <w:proofErr w:type="spellStart"/>
      <w:r>
        <w:t>ehtiyoj</w:t>
      </w:r>
      <w:proofErr w:type="spellEnd"/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tez-tez talab qilinadigan ehtiyoj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Qaysi jarayon 12207 standartining asosiy jarayonlariga tegishli?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Hujjatlar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konfiguratsiyani</w:t>
      </w:r>
      <w:proofErr w:type="spellEnd"/>
      <w:r>
        <w:t xml:space="preserve"> </w:t>
      </w:r>
      <w:proofErr w:type="spellStart"/>
      <w:r>
        <w:t>boshqarish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Tekshirish</w:t>
      </w:r>
      <w:proofErr w:type="spellEnd"/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Qaysi jarayon 12207 standartining yordamchi jarayonlariga tegishli?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Hujjatlar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Rivojlanish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Operatsiya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Eskort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Qaysi jarayon 12207 standartining tashkiliy jarayonlari bilan bog'liq?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Hujjatlar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Rivojlanish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Boshqaruv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Topshirash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12207 hayot sikl standartining asosiy jarayonlarida nechta vazifalar ko'rsatilgan?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150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115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120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#135</w:t>
      </w:r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SWEBOK bilimining dastlabki besh yo'nalishi ularning mazmuniga mos keladi ...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jarayonlari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qo'llab-quvvatlanadigan</w:t>
      </w:r>
      <w:proofErr w:type="spellEnd"/>
      <w:r>
        <w:t xml:space="preserve"> </w:t>
      </w:r>
      <w:proofErr w:type="spellStart"/>
      <w:r>
        <w:t>jarayonlar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tashkiliy</w:t>
      </w:r>
      <w:proofErr w:type="spellEnd"/>
      <w:r>
        <w:t xml:space="preserve"> </w:t>
      </w:r>
      <w:proofErr w:type="spellStart"/>
      <w:r>
        <w:t>jarayonlar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Kirish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SWEBOK bilimlar tarmog'ining 6-10 sohalari ularning tarkibiga mos keladi ...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yadro</w:t>
      </w:r>
      <w:proofErr w:type="spellEnd"/>
      <w:r>
        <w:t xml:space="preserve"> </w:t>
      </w:r>
      <w:proofErr w:type="spellStart"/>
      <w:r>
        <w:t>jarayonlari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qo'llab-quvvatlanadigan</w:t>
      </w:r>
      <w:proofErr w:type="spellEnd"/>
      <w:r>
        <w:t xml:space="preserve"> </w:t>
      </w:r>
      <w:proofErr w:type="spellStart"/>
      <w:r>
        <w:t>jarayonlar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Tashkiliy</w:t>
      </w:r>
      <w:proofErr w:type="spellEnd"/>
      <w:r>
        <w:t xml:space="preserve"> </w:t>
      </w:r>
      <w:proofErr w:type="spellStart"/>
      <w:r>
        <w:t>jarayonlar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Kirish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SWEBOK bilimlar tarmog'ining 11-15 sohalari ularning tarkibiga mos keladi ...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yadro</w:t>
      </w:r>
      <w:proofErr w:type="spellEnd"/>
      <w:r>
        <w:t xml:space="preserve"> </w:t>
      </w:r>
      <w:proofErr w:type="spellStart"/>
      <w:r>
        <w:t>jarayonlari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qo'llab-quvvatlanadigan jarayonlar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#tashkiliy jarayonlar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Default="00E17192" w:rsidP="00E17192">
      <w:pPr>
        <w:spacing w:line="240" w:lineRule="auto"/>
      </w:pPr>
      <w:proofErr w:type="spellStart"/>
      <w:r>
        <w:t>Kirish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proofErr w:type="spellStart"/>
      <w:r>
        <w:t>Muayyan</w:t>
      </w:r>
      <w:proofErr w:type="spellEnd"/>
      <w:r>
        <w:t xml:space="preserve"> </w:t>
      </w:r>
      <w:proofErr w:type="spellStart"/>
      <w:r>
        <w:t>maqsadlarga</w:t>
      </w:r>
      <w:proofErr w:type="spellEnd"/>
      <w:r>
        <w:t xml:space="preserve"> </w:t>
      </w:r>
      <w:proofErr w:type="spellStart"/>
      <w:r>
        <w:t>erishish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birgalikda</w:t>
      </w:r>
      <w:proofErr w:type="spellEnd"/>
      <w:r>
        <w:t xml:space="preserve"> </w:t>
      </w:r>
      <w:proofErr w:type="spellStart"/>
      <w:r>
        <w:t>ishlaydigan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komponentlar</w:t>
      </w:r>
      <w:proofErr w:type="spellEnd"/>
      <w:r>
        <w:t xml:space="preserve"> </w:t>
      </w:r>
      <w:proofErr w:type="spellStart"/>
      <w:r>
        <w:t>to'plami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nomlanadi</w:t>
      </w:r>
      <w:proofErr w:type="spellEnd"/>
      <w:r>
        <w:t>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Tizim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Dastur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Modul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Komponent</w:t>
      </w:r>
      <w:proofErr w:type="spellEnd"/>
    </w:p>
    <w:p w:rsidR="00E17192" w:rsidRDefault="00E17192" w:rsidP="00E17192">
      <w:pPr>
        <w:spacing w:line="240" w:lineRule="auto"/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Tizimning o'ziga xos xususiyati nimada?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tizim</w:t>
      </w:r>
      <w:proofErr w:type="spellEnd"/>
      <w:r>
        <w:t xml:space="preserve"> </w:t>
      </w:r>
      <w:proofErr w:type="spellStart"/>
      <w:r>
        <w:t>tarkibiy</w:t>
      </w:r>
      <w:proofErr w:type="spellEnd"/>
      <w:r>
        <w:t xml:space="preserve"> </w:t>
      </w:r>
      <w:proofErr w:type="spellStart"/>
      <w:r>
        <w:t>qismlarining</w:t>
      </w:r>
      <w:proofErr w:type="spellEnd"/>
      <w:r>
        <w:t xml:space="preserve"> </w:t>
      </w:r>
      <w:proofErr w:type="spellStart"/>
      <w:r>
        <w:t>xususiyatlari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harakati</w:t>
      </w:r>
      <w:proofErr w:type="spellEnd"/>
      <w:r>
        <w:t xml:space="preserve"> </w:t>
      </w:r>
      <w:proofErr w:type="spellStart"/>
      <w:r>
        <w:t>bir-biriga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sodda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ta'sir</w:t>
      </w:r>
      <w:proofErr w:type="spellEnd"/>
      <w:r>
        <w:t xml:space="preserve"> </w:t>
      </w:r>
      <w:proofErr w:type="spellStart"/>
      <w:r>
        <w:t>qiladi</w:t>
      </w:r>
      <w:proofErr w:type="spellEnd"/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#tizim tarkibiy qismlarining xususiyatlari va harakati bir-biriga juda murakkab va chalkash tarzda ta'sir qiladi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tizim tarkibiy qismlarining xususiyatlari va harakati bir-biriga juda sodda va chalkash tarzda ta'sir qiladi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tizim tarkibiy qismlarining xususiyatlari va harakati bir-biriga ta'sir qilmaydi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Tizimlarning integratsion xususiyatlarining nechta turi mavjud?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1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#2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r>
        <w:t>3</w:t>
      </w:r>
    </w:p>
    <w:p w:rsidR="00E17192" w:rsidRDefault="00E17192" w:rsidP="00E17192">
      <w:pPr>
        <w:spacing w:line="240" w:lineRule="auto"/>
      </w:pPr>
      <w: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4</w:t>
      </w:r>
    </w:p>
    <w:p w:rsidR="00E17192" w:rsidRPr="00E17192" w:rsidRDefault="00E17192" w:rsidP="00E17192">
      <w:pPr>
        <w:spacing w:line="240" w:lineRule="auto"/>
        <w:rPr>
          <w:lang w:val="en-US"/>
        </w:rPr>
      </w:pP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++++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proofErr w:type="gramStart"/>
      <w:r w:rsidRPr="00E17192">
        <w:rPr>
          <w:lang w:val="en-US"/>
        </w:rPr>
        <w:t>Tizim ishlaydigan sohani nima tavsiflaydi?</w:t>
      </w:r>
      <w:proofErr w:type="gramEnd"/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  <w:bookmarkStart w:id="0" w:name="_GoBack"/>
      <w:bookmarkEnd w:id="0"/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 talablar.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funksional bo'lmagan talablar</w:t>
      </w:r>
    </w:p>
    <w:p w:rsidR="00E17192" w:rsidRPr="00E17192" w:rsidRDefault="00E17192" w:rsidP="00E17192">
      <w:pPr>
        <w:spacing w:line="240" w:lineRule="auto"/>
        <w:rPr>
          <w:lang w:val="en-US"/>
        </w:rPr>
      </w:pPr>
      <w:r w:rsidRPr="00E17192">
        <w:rPr>
          <w:lang w:val="en-US"/>
        </w:rPr>
        <w:t>====</w:t>
      </w:r>
    </w:p>
    <w:p w:rsidR="00E17192" w:rsidRDefault="00E17192" w:rsidP="00E17192">
      <w:pPr>
        <w:spacing w:line="240" w:lineRule="auto"/>
      </w:pPr>
      <w:r>
        <w:t>#</w:t>
      </w:r>
      <w:proofErr w:type="spellStart"/>
      <w:r>
        <w:t>domen</w:t>
      </w:r>
      <w:proofErr w:type="spellEnd"/>
      <w:r>
        <w:t xml:space="preserve"> </w:t>
      </w:r>
      <w:proofErr w:type="spellStart"/>
      <w:r>
        <w:t>talablari</w:t>
      </w:r>
      <w:proofErr w:type="spellEnd"/>
    </w:p>
    <w:p w:rsidR="00E17192" w:rsidRDefault="00E17192" w:rsidP="00E17192">
      <w:pPr>
        <w:spacing w:line="240" w:lineRule="auto"/>
      </w:pPr>
      <w:r>
        <w:t>====</w:t>
      </w:r>
    </w:p>
    <w:p w:rsidR="00E17192" w:rsidRDefault="00E17192" w:rsidP="00E17192">
      <w:pPr>
        <w:spacing w:line="240" w:lineRule="auto"/>
      </w:pPr>
      <w:proofErr w:type="spellStart"/>
      <w:r>
        <w:t>tizim</w:t>
      </w:r>
      <w:proofErr w:type="spellEnd"/>
      <w:r>
        <w:t xml:space="preserve"> </w:t>
      </w:r>
      <w:proofErr w:type="spellStart"/>
      <w:r>
        <w:t>talablari</w:t>
      </w:r>
      <w:proofErr w:type="spellEnd"/>
    </w:p>
    <w:p w:rsidR="00E17192" w:rsidRDefault="00E17192" w:rsidP="00E17192">
      <w:pPr>
        <w:spacing w:line="240" w:lineRule="auto"/>
      </w:pPr>
    </w:p>
    <w:p w:rsidR="00E17192" w:rsidRDefault="00E17192" w:rsidP="00E17192">
      <w:pPr>
        <w:spacing w:line="240" w:lineRule="auto"/>
      </w:pPr>
      <w:r>
        <w:t>++++</w:t>
      </w:r>
    </w:p>
    <w:p w:rsidR="005830DB" w:rsidRDefault="005830DB" w:rsidP="00E17192">
      <w:pPr>
        <w:spacing w:line="240" w:lineRule="auto"/>
      </w:pPr>
    </w:p>
    <w:sectPr w:rsidR="0058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192"/>
    <w:rsid w:val="005830DB"/>
    <w:rsid w:val="00BD4ACE"/>
    <w:rsid w:val="00E1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3571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2023-01-26T06:21:00Z</dcterms:created>
  <dcterms:modified xsi:type="dcterms:W3CDTF">2023-01-26T06:24:00Z</dcterms:modified>
</cp:coreProperties>
</file>