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897E" w14:textId="689BB8DE" w:rsidR="00E87C8A" w:rsidRPr="009908B2" w:rsidRDefault="00E87C8A" w:rsidP="00E87C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908B2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9908B2">
        <w:rPr>
          <w:rFonts w:ascii="Times New Roman" w:hAnsi="Times New Roman" w:cs="Times New Roman"/>
          <w:b/>
          <w:bCs/>
          <w:sz w:val="28"/>
          <w:szCs w:val="28"/>
        </w:rPr>
        <w:t xml:space="preserve"> Churn Prediction pada Perusahaan Telekomunikasi</w:t>
      </w:r>
    </w:p>
    <w:p w14:paraId="241ED293" w14:textId="2DE2E54C" w:rsidR="00E87C8A" w:rsidRPr="007F5140" w:rsidRDefault="00AF4835" w:rsidP="00E0291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F5140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7F5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E1136C" w:rsidRPr="007F5140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7F5140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E1136C" w:rsidRPr="007F5140">
        <w:rPr>
          <w:rFonts w:ascii="Times New Roman" w:hAnsi="Times New Roman" w:cs="Times New Roman"/>
          <w:i/>
          <w:iCs/>
          <w:sz w:val="24"/>
          <w:szCs w:val="24"/>
        </w:rPr>
        <w:t>ub</w:t>
      </w:r>
      <w:proofErr w:type="spellEnd"/>
      <w:r w:rsidR="00E1136C" w:rsidRPr="007F5140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="00E1136C" w:rsidRPr="007F5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F5140" w:rsidRPr="007F5140">
        <w:rPr>
          <w:rFonts w:ascii="Times New Roman" w:hAnsi="Times New Roman" w:cs="Times New Roman"/>
          <w:i/>
          <w:iCs/>
          <w:sz w:val="24"/>
          <w:szCs w:val="24"/>
        </w:rPr>
        <w:t>https://github.com/AzizFauzi99/ML-Process-Telecom</w:t>
      </w:r>
    </w:p>
    <w:p w14:paraId="4E1E2E68" w14:textId="59AB851F" w:rsidR="00687C24" w:rsidRPr="009908B2" w:rsidRDefault="00D87586" w:rsidP="00E02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 w:rsidRPr="00990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EF13BB3" w14:textId="77777777" w:rsidR="005B2D02" w:rsidRPr="009908B2" w:rsidRDefault="007338BC" w:rsidP="00E02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industry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service provider</w:t>
      </w:r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0E33DA" w:rsidRPr="009908B2">
        <w:rPr>
          <w:rFonts w:ascii="Times New Roman" w:hAnsi="Times New Roman" w:cs="Times New Roman"/>
          <w:i/>
          <w:iCs/>
          <w:sz w:val="24"/>
          <w:szCs w:val="24"/>
        </w:rPr>
        <w:t>subscriber</w:t>
      </w:r>
      <w:r w:rsidR="000E33DA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0E33DA" w:rsidRPr="009908B2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eksisting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0E33DA" w:rsidRPr="009908B2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0E33DA" w:rsidRPr="009908B2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A" w:rsidRPr="009908B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0E33DA" w:rsidRPr="009908B2">
        <w:rPr>
          <w:rFonts w:ascii="Times New Roman" w:hAnsi="Times New Roman" w:cs="Times New Roman"/>
          <w:sz w:val="24"/>
          <w:szCs w:val="24"/>
        </w:rPr>
        <w:t xml:space="preserve"> yang lama. </w:t>
      </w:r>
    </w:p>
    <w:p w14:paraId="4FD1B20F" w14:textId="0BBEF23B" w:rsidR="007338BC" w:rsidRPr="009908B2" w:rsidRDefault="000E33DA" w:rsidP="00E02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keniscayaan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advance analysis</w:t>
      </w:r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consumer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917" w:rsidRPr="009908B2">
        <w:rPr>
          <w:rFonts w:ascii="Times New Roman" w:hAnsi="Times New Roman" w:cs="Times New Roman"/>
          <w:sz w:val="24"/>
          <w:szCs w:val="24"/>
        </w:rPr>
        <w:t>l</w:t>
      </w:r>
      <w:r w:rsidR="005B2D02" w:rsidRPr="009908B2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5B2D02" w:rsidRPr="009908B2">
        <w:rPr>
          <w:rFonts w:ascii="Times New Roman" w:hAnsi="Times New Roman" w:cs="Times New Roman"/>
          <w:i/>
          <w:iCs/>
          <w:sz w:val="24"/>
          <w:szCs w:val="24"/>
        </w:rPr>
        <w:t>customer churn</w:t>
      </w:r>
      <w:r w:rsidR="005B2D0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D02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2D02" w:rsidRPr="009908B2">
        <w:rPr>
          <w:rFonts w:ascii="Times New Roman" w:hAnsi="Times New Roman" w:cs="Times New Roman"/>
          <w:sz w:val="24"/>
          <w:szCs w:val="24"/>
        </w:rPr>
        <w:t>.</w:t>
      </w:r>
    </w:p>
    <w:p w14:paraId="6954B5FE" w14:textId="7B2BF28F" w:rsidR="007338BC" w:rsidRPr="009908B2" w:rsidRDefault="007338BC" w:rsidP="00E0291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High Level Approach</w:t>
      </w:r>
    </w:p>
    <w:p w14:paraId="5C374410" w14:textId="47E18E7D" w:rsidR="00C5623B" w:rsidRPr="009908B2" w:rsidRDefault="005B2D02" w:rsidP="00B238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mempropose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predictive classification</w:t>
      </w:r>
      <w:r w:rsidRPr="009908B2">
        <w:rPr>
          <w:rFonts w:ascii="Times New Roman" w:hAnsi="Times New Roman" w:cs="Times New Roman"/>
          <w:sz w:val="24"/>
          <w:szCs w:val="24"/>
        </w:rPr>
        <w:t xml:space="preserve"> menggunakan machine learning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churn customer</w:t>
      </w:r>
      <w:r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digunakan untuk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predictive analysis</w:t>
      </w:r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churn</w:t>
      </w:r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9908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D0A6B8" w14:textId="699DDF12" w:rsidR="00390577" w:rsidRPr="009908B2" w:rsidRDefault="00CA4653" w:rsidP="00806A5B">
      <w:p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Dari dataset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9908B2">
        <w:rPr>
          <w:rFonts w:ascii="Times New Roman" w:hAnsi="Times New Roman" w:cs="Times New Roman"/>
          <w:sz w:val="24"/>
          <w:szCs w:val="24"/>
        </w:rPr>
        <w:t>,</w:t>
      </w:r>
      <w:r w:rsidR="0011442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42D" w:rsidRPr="009908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1442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42D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1442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42D" w:rsidRPr="009908B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11442D" w:rsidRPr="009908B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11442D" w:rsidRPr="009908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1442D" w:rsidRPr="009908B2">
        <w:rPr>
          <w:rFonts w:ascii="Times New Roman" w:hAnsi="Times New Roman" w:cs="Times New Roman"/>
          <w:sz w:val="24"/>
          <w:szCs w:val="24"/>
        </w:rPr>
        <w:t xml:space="preserve"> training, validation, dan testing set. </w:t>
      </w:r>
      <w:proofErr w:type="spellStart"/>
      <w:r w:rsidR="0011442D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442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42D"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1442D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442D" w:rsidRPr="009908B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11442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dilakukan One Hot Encoding dan Label Encoding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integer. Dilakukan juga Exploratory Data Analysis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pada data validation dilakukan </w:t>
      </w:r>
      <w:r w:rsidR="009556EF" w:rsidRPr="009908B2">
        <w:rPr>
          <w:rFonts w:ascii="Times New Roman" w:hAnsi="Times New Roman" w:cs="Times New Roman"/>
          <w:sz w:val="24"/>
          <w:szCs w:val="24"/>
        </w:rPr>
        <w:t>Randomized</w:t>
      </w:r>
      <w:r w:rsidR="007A51CA" w:rsidRPr="009908B2">
        <w:rPr>
          <w:rFonts w:ascii="Times New Roman" w:hAnsi="Times New Roman" w:cs="Times New Roman"/>
          <w:sz w:val="24"/>
          <w:szCs w:val="24"/>
        </w:rPr>
        <w:t xml:space="preserve"> Cross Validation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 xml:space="preserve"> hyperparameter </w:t>
      </w:r>
      <w:proofErr w:type="spellStart"/>
      <w:r w:rsidR="007A51CA" w:rsidRPr="009908B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A51CA" w:rsidRPr="009908B2">
        <w:rPr>
          <w:rFonts w:ascii="Times New Roman" w:hAnsi="Times New Roman" w:cs="Times New Roman"/>
          <w:sz w:val="24"/>
          <w:szCs w:val="24"/>
        </w:rPr>
        <w:t>.</w:t>
      </w:r>
      <w:r w:rsidR="00390577" w:rsidRPr="00990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C95ED" w14:textId="5FBF5626" w:rsidR="00CA4653" w:rsidRPr="009908B2" w:rsidRDefault="00390577" w:rsidP="00806A5B">
      <w:p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modeling,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model dan dilakukan deployment end-to-end.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coding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deployment model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Docker Container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Virtual Environment agar service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future data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. Deployment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local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AWS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CICD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Machine Learning Process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.</w:t>
      </w:r>
    </w:p>
    <w:p w14:paraId="7EB33333" w14:textId="6296454D" w:rsidR="007338BC" w:rsidRPr="009908B2" w:rsidRDefault="007338B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Goal &amp; Succes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9ED86CC" w14:textId="2506A8A0" w:rsidR="00806A5B" w:rsidRPr="009908B2" w:rsidRDefault="00806A5B" w:rsidP="00E450D5">
      <w:p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Metrics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. Metrics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dijakan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binsis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. Metrics yang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metric juga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A2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74A2" w:rsidRPr="009908B2">
        <w:rPr>
          <w:rFonts w:ascii="Times New Roman" w:hAnsi="Times New Roman" w:cs="Times New Roman"/>
          <w:sz w:val="24"/>
          <w:szCs w:val="24"/>
        </w:rPr>
        <w:t xml:space="preserve"> waktu-waktu</w:t>
      </w:r>
      <w:r w:rsidR="00C01F99" w:rsidRPr="009908B2">
        <w:rPr>
          <w:rFonts w:ascii="Times New Roman" w:hAnsi="Times New Roman" w:cs="Times New Roman"/>
          <w:sz w:val="24"/>
          <w:szCs w:val="24"/>
        </w:rPr>
        <w:t>,</w:t>
      </w:r>
    </w:p>
    <w:p w14:paraId="0B7FD17A" w14:textId="30144965" w:rsidR="00C01F99" w:rsidRPr="009908B2" w:rsidRDefault="00C01F99" w:rsidP="00E450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performasi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9D" w:rsidRPr="009908B2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="00CE1C9D" w:rsidRPr="009908B2">
        <w:rPr>
          <w:rFonts w:ascii="Times New Roman" w:hAnsi="Times New Roman" w:cs="Times New Roman"/>
          <w:sz w:val="24"/>
          <w:szCs w:val="24"/>
        </w:rPr>
        <w:t xml:space="preserve"> pada metrics F1 Score</w:t>
      </w:r>
      <w:r w:rsidR="000C5677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5677" w:rsidRPr="009908B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0C567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677" w:rsidRPr="009908B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C5677" w:rsidRPr="009908B2">
        <w:rPr>
          <w:rFonts w:ascii="Times New Roman" w:hAnsi="Times New Roman" w:cs="Times New Roman"/>
          <w:sz w:val="24"/>
          <w:szCs w:val="24"/>
        </w:rPr>
        <w:t xml:space="preserve"> Precision dan Recall</w:t>
      </w:r>
      <w:r w:rsidR="00190E8A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perfoma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tersebu</w:t>
      </w:r>
      <w:r w:rsidR="00F15C92" w:rsidRPr="009908B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F1 Score</w:t>
      </w:r>
      <w:r w:rsidR="00F15C92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C92" w:rsidRPr="009908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churn </w:t>
      </w:r>
      <w:r w:rsidR="00190E8A" w:rsidRPr="009908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190E8A" w:rsidRPr="009908B2">
        <w:rPr>
          <w:rFonts w:ascii="Times New Roman" w:hAnsi="Times New Roman" w:cs="Times New Roman"/>
          <w:i/>
          <w:iCs/>
          <w:sz w:val="24"/>
          <w:szCs w:val="24"/>
        </w:rPr>
        <w:t>objective</w:t>
      </w:r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E8A" w:rsidRPr="009908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90E8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retaining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treatment lain yang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berimpact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 xml:space="preserve"> Revenue </w:t>
      </w:r>
      <w:proofErr w:type="spellStart"/>
      <w:r w:rsidR="003E5956" w:rsidRPr="009908B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E5956" w:rsidRPr="009908B2">
        <w:rPr>
          <w:rFonts w:ascii="Times New Roman" w:hAnsi="Times New Roman" w:cs="Times New Roman"/>
          <w:sz w:val="24"/>
          <w:szCs w:val="24"/>
        </w:rPr>
        <w:t>.</w:t>
      </w:r>
    </w:p>
    <w:p w14:paraId="111A62A1" w14:textId="19AF2068" w:rsidR="00D87586" w:rsidRPr="009908B2" w:rsidRDefault="007338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 Solution</w:t>
      </w:r>
    </w:p>
    <w:p w14:paraId="6E7AF04C" w14:textId="07A4F12E" w:rsidR="00DA5F09" w:rsidRPr="009908B2" w:rsidRDefault="00DA5F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333</w:t>
      </w:r>
      <w:r w:rsidR="009B73D5" w:rsidRPr="009908B2">
        <w:rPr>
          <w:rFonts w:ascii="Times New Roman" w:hAnsi="Times New Roman" w:cs="Times New Roman"/>
          <w:sz w:val="24"/>
          <w:szCs w:val="24"/>
        </w:rPr>
        <w:t>3</w:t>
      </w:r>
      <w:r w:rsidRPr="009908B2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2E126A" w:rsidRPr="009908B2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="002E126A" w:rsidRPr="009908B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2E126A" w:rsidRPr="009908B2">
        <w:rPr>
          <w:rFonts w:ascii="Times New Roman" w:hAnsi="Times New Roman" w:cs="Times New Roman"/>
          <w:sz w:val="24"/>
          <w:szCs w:val="24"/>
        </w:rPr>
        <w:t>.</w:t>
      </w:r>
    </w:p>
    <w:p w14:paraId="41A25FC5" w14:textId="77777777" w:rsidR="00B238CB" w:rsidRPr="009908B2" w:rsidRDefault="00B238CB" w:rsidP="00B238CB">
      <w:p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Adapun dataset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:</w:t>
      </w:r>
    </w:p>
    <w:p w14:paraId="0D40DE96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ID </w:t>
      </w:r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>: Unique Classifier</w:t>
      </w:r>
    </w:p>
    <w:p w14:paraId="0CA7E80D" w14:textId="529136A1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AccountWeeks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207E001C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ContractRenewal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sz w:val="24"/>
          <w:szCs w:val="24"/>
        </w:rPr>
        <w:tab/>
        <w:t>: - Renewal – customer melakukan renewal akun</w:t>
      </w:r>
    </w:p>
    <w:p w14:paraId="1CD6ED4B" w14:textId="77777777" w:rsidR="00B238CB" w:rsidRPr="009908B2" w:rsidRDefault="00B238CB" w:rsidP="00B238CB">
      <w:pPr>
        <w:pStyle w:val="ListParagraph"/>
        <w:numPr>
          <w:ilvl w:val="0"/>
          <w:numId w:val="2"/>
        </w:numPr>
        <w:ind w:left="3060" w:hanging="127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NotRenewal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– customer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melakukan renewal akun</w:t>
      </w:r>
    </w:p>
    <w:p w14:paraId="7C5A15C8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DataPlan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>: - 1 (Customer menggunakan data plan)</w:t>
      </w:r>
    </w:p>
    <w:p w14:paraId="27029B0F" w14:textId="77777777" w:rsidR="00B238CB" w:rsidRPr="009908B2" w:rsidRDefault="00B238CB" w:rsidP="00B238CB">
      <w:pPr>
        <w:pStyle w:val="ListParagraph"/>
        <w:numPr>
          <w:ilvl w:val="0"/>
          <w:numId w:val="2"/>
        </w:numPr>
        <w:ind w:left="3150" w:hanging="217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0 (Customer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 plan)</w:t>
      </w:r>
    </w:p>
    <w:p w14:paraId="2A035C9A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DataUsage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(Gigabytes)</w:t>
      </w:r>
    </w:p>
    <w:p w14:paraId="5E0444BA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CustSevCalls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kepada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customer service</w:t>
      </w:r>
    </w:p>
    <w:p w14:paraId="64CD8A08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DayMins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Rata-rata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per menit dalam sebulan</w:t>
      </w:r>
    </w:p>
    <w:p w14:paraId="3C35356A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DayCalls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Rata-rata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panggilan</w:t>
      </w:r>
    </w:p>
    <w:p w14:paraId="604EFB8C" w14:textId="27E9AFB5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  <w:t xml:space="preserve">: Rata-rata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bill</w:t>
      </w:r>
    </w:p>
    <w:p w14:paraId="5115141B" w14:textId="77777777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OverageFee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>: Overage fee terbesar dalam 12 bulan</w:t>
      </w:r>
    </w:p>
    <w:p w14:paraId="30B13F61" w14:textId="29AFE223" w:rsidR="00B238CB" w:rsidRPr="009908B2" w:rsidRDefault="00B238CB" w:rsidP="00B23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RoamMins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Rata-rata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roaming dalam menit</w:t>
      </w:r>
    </w:p>
    <w:p w14:paraId="20E71C71" w14:textId="460C9184" w:rsidR="00B238CB" w:rsidRPr="009908B2" w:rsidRDefault="00521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Kaggle</w:t>
      </w:r>
      <w:r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</w:t>
      </w:r>
      <w:r w:rsidR="00CC07B5" w:rsidRPr="009908B2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CC07B5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7B5" w:rsidRPr="009908B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CC07B5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adlaah</w:t>
      </w:r>
      <w:proofErr w:type="spellEnd"/>
      <w:r w:rsidR="00CC07B5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CC07B5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Logistic Regression, </w:t>
      </w:r>
      <w:r w:rsidR="002D2AEF" w:rsidRPr="009908B2">
        <w:rPr>
          <w:rFonts w:ascii="Times New Roman" w:hAnsi="Times New Roman" w:cs="Times New Roman"/>
          <w:i/>
          <w:iCs/>
          <w:sz w:val="24"/>
          <w:szCs w:val="24"/>
        </w:rPr>
        <w:t>KNN</w:t>
      </w:r>
      <w:r w:rsidR="00CC07B5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, Decision Tree, Random Forest, </w:t>
      </w:r>
      <w:r w:rsidR="00CC07B5" w:rsidRPr="009908B2">
        <w:rPr>
          <w:rFonts w:ascii="Times New Roman" w:hAnsi="Times New Roman" w:cs="Times New Roman"/>
          <w:sz w:val="24"/>
          <w:szCs w:val="24"/>
        </w:rPr>
        <w:t>dan</w:t>
      </w:r>
      <w:r w:rsidR="00CC07B5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C07B5" w:rsidRPr="009908B2">
        <w:rPr>
          <w:rFonts w:ascii="Times New Roman" w:hAnsi="Times New Roman" w:cs="Times New Roman"/>
          <w:i/>
          <w:iCs/>
          <w:sz w:val="24"/>
          <w:szCs w:val="24"/>
        </w:rPr>
        <w:t>XGBoost</w:t>
      </w:r>
      <w:proofErr w:type="spellEnd"/>
      <w:r w:rsidR="00CC07B5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7B5" w:rsidRPr="009908B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C07B5" w:rsidRPr="009908B2">
        <w:rPr>
          <w:rFonts w:ascii="Times New Roman" w:hAnsi="Times New Roman" w:cs="Times New Roman"/>
          <w:sz w:val="24"/>
          <w:szCs w:val="24"/>
        </w:rPr>
        <w:t xml:space="preserve"> pada data validation dilakukan </w:t>
      </w:r>
      <w:r w:rsidR="009556EF" w:rsidRPr="009908B2">
        <w:rPr>
          <w:rFonts w:ascii="Times New Roman" w:hAnsi="Times New Roman" w:cs="Times New Roman"/>
          <w:sz w:val="24"/>
          <w:szCs w:val="24"/>
        </w:rPr>
        <w:t xml:space="preserve">Randomized </w:t>
      </w:r>
      <w:r w:rsidR="00CC07B5" w:rsidRPr="009908B2">
        <w:rPr>
          <w:rFonts w:ascii="Times New Roman" w:hAnsi="Times New Roman" w:cs="Times New Roman"/>
          <w:sz w:val="24"/>
          <w:szCs w:val="24"/>
        </w:rPr>
        <w:t xml:space="preserve">Cross Validation </w:t>
      </w:r>
      <w:proofErr w:type="spellStart"/>
      <w:r w:rsidR="00CC07B5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07B5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7B5"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C07B5" w:rsidRPr="009908B2">
        <w:rPr>
          <w:rFonts w:ascii="Times New Roman" w:hAnsi="Times New Roman" w:cs="Times New Roman"/>
          <w:sz w:val="24"/>
          <w:szCs w:val="24"/>
        </w:rPr>
        <w:t xml:space="preserve"> hyperparameter </w:t>
      </w:r>
      <w:proofErr w:type="spellStart"/>
      <w:r w:rsidR="00CC07B5" w:rsidRPr="009908B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9556EF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6EF" w:rsidRPr="009908B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556EF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6EF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56EF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6EF"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56EF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6EF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56EF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6EF" w:rsidRPr="009908B2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9556EF" w:rsidRPr="009908B2">
        <w:rPr>
          <w:rFonts w:ascii="Times New Roman" w:hAnsi="Times New Roman" w:cs="Times New Roman"/>
          <w:sz w:val="24"/>
          <w:szCs w:val="24"/>
        </w:rPr>
        <w:t xml:space="preserve"> waktu dalam proses training</w:t>
      </w:r>
      <w:r w:rsidR="00CC07B5" w:rsidRPr="009908B2">
        <w:rPr>
          <w:rFonts w:ascii="Times New Roman" w:hAnsi="Times New Roman" w:cs="Times New Roman"/>
          <w:sz w:val="24"/>
          <w:szCs w:val="24"/>
        </w:rPr>
        <w:t>.</w:t>
      </w:r>
    </w:p>
    <w:p w14:paraId="3D2C6EBF" w14:textId="4B323CD5" w:rsidR="007338BC" w:rsidRPr="009908B2" w:rsidRDefault="007338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Key Flows </w:t>
      </w:r>
    </w:p>
    <w:p w14:paraId="6154859A" w14:textId="1404C9D7" w:rsidR="005F63F0" w:rsidRPr="009908B2" w:rsidRDefault="005F63F0">
      <w:p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Project pipeline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end-to-end machine learning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deployment model. Data structure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best practices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service machine learning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:</w:t>
      </w:r>
    </w:p>
    <w:p w14:paraId="16BFEB90" w14:textId="0B114680" w:rsidR="005F63F0" w:rsidRPr="009908B2" w:rsidRDefault="005F63F0" w:rsidP="005F6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data_pipeline.py </w:t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 collection, data validation, data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, data splitting</w:t>
      </w:r>
    </w:p>
    <w:p w14:paraId="30CA561F" w14:textId="4967B8E4" w:rsidR="005F63F0" w:rsidRPr="009908B2" w:rsidRDefault="005F63F0" w:rsidP="005F6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preprocessing.py</w:t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handling missing values, One Hot Encoding, Label Encoding</w:t>
      </w:r>
    </w:p>
    <w:p w14:paraId="2B2CDD45" w14:textId="1BA36749" w:rsidR="005F63F0" w:rsidRPr="009908B2" w:rsidRDefault="005F63F0" w:rsidP="005F6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Modeling</w:t>
      </w:r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baseline model,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multimodel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training, CV &amp; Hyperparameter Tuning, Evaluation, dan Training Logging</w:t>
      </w:r>
    </w:p>
    <w:p w14:paraId="66BE283E" w14:textId="246321ED" w:rsidR="005F63F0" w:rsidRPr="009908B2" w:rsidRDefault="005F63F0" w:rsidP="005F6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lastRenderedPageBreak/>
        <w:t>Pytest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coding python</w:t>
      </w:r>
    </w:p>
    <w:p w14:paraId="18561B0F" w14:textId="1D73CFFA" w:rsidR="005F63F0" w:rsidRPr="009908B2" w:rsidRDefault="005F63F0" w:rsidP="005F6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Api.py &amp; streamlit.py</w:t>
      </w:r>
      <w:r w:rsidRPr="009908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user interface</w:t>
      </w:r>
    </w:p>
    <w:p w14:paraId="7EFE64C9" w14:textId="4344C678" w:rsidR="000E77CF" w:rsidRPr="009908B2" w:rsidRDefault="000E77CF" w:rsidP="000E77CF">
      <w:p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Untuk service API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Docker Service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virtual environment,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CICD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otomisasi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CE5D508" w14:textId="3BCAB72A" w:rsidR="007338BC" w:rsidRPr="009908B2" w:rsidRDefault="007338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Launch Readiness</w:t>
      </w:r>
    </w:p>
    <w:p w14:paraId="6AE19CDF" w14:textId="622D0B7E" w:rsidR="00673D88" w:rsidRPr="009908B2" w:rsidRDefault="00673D88">
      <w:p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proofErr w:type="gram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 timeline</w:t>
      </w:r>
      <w:proofErr w:type="gram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ML Process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7F5140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="007F514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202</w:t>
      </w:r>
      <w:r w:rsidR="007F5140">
        <w:rPr>
          <w:rFonts w:ascii="Times New Roman" w:hAnsi="Times New Roman" w:cs="Times New Roman"/>
          <w:sz w:val="24"/>
          <w:szCs w:val="24"/>
        </w:rPr>
        <w:t>3</w:t>
      </w:r>
      <w:r w:rsidRPr="009908B2">
        <w:rPr>
          <w:rFonts w:ascii="Times New Roman" w:hAnsi="Times New Roman" w:cs="Times New Roman"/>
          <w:sz w:val="24"/>
          <w:szCs w:val="24"/>
        </w:rPr>
        <w:t>.</w:t>
      </w:r>
    </w:p>
    <w:p w14:paraId="2791DFB1" w14:textId="4A8E6BDA" w:rsidR="007338BC" w:rsidRPr="009908B2" w:rsidRDefault="00733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sz w:val="24"/>
          <w:szCs w:val="24"/>
        </w:rPr>
        <w:t>Artifact</w:t>
      </w:r>
    </w:p>
    <w:p w14:paraId="54CC5C77" w14:textId="7DFED541" w:rsidR="00673D88" w:rsidRPr="009908B2" w:rsidRDefault="00673D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Visual Studio Code,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Notebook, WSL, Ubuntu, Google Chrome Browser, Git Hub, AWS EC2, Docker. Adapun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pandas,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matplotlib, seaborn,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A7FEBC5" w14:textId="39E6C2E5" w:rsidR="007338BC" w:rsidRPr="009908B2" w:rsidRDefault="007338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4CFA0FB" w14:textId="742F3AE2" w:rsidR="007338BC" w:rsidRPr="009908B2" w:rsidRDefault="00E450D5">
      <w:p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A Survey on Customer Churn Prediction in Telecom Industry: Datasets, Methods and </w:t>
      </w:r>
      <w:proofErr w:type="gramStart"/>
      <w:r w:rsidRPr="009908B2">
        <w:rPr>
          <w:rFonts w:ascii="Times New Roman" w:hAnsi="Times New Roman" w:cs="Times New Roman"/>
          <w:sz w:val="24"/>
          <w:szCs w:val="24"/>
        </w:rPr>
        <w:t>Metrics :</w:t>
      </w:r>
      <w:proofErr w:type="gramEnd"/>
      <w:r w:rsidRPr="009908B2">
        <w:rPr>
          <w:rFonts w:ascii="Times New Roman" w:hAnsi="Times New Roman" w:cs="Times New Roman"/>
          <w:sz w:val="24"/>
          <w:szCs w:val="24"/>
        </w:rPr>
        <w:t xml:space="preserve"> V. Umayaparvathi1, K.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Iyakutti</w:t>
      </w:r>
      <w:proofErr w:type="spellEnd"/>
    </w:p>
    <w:p w14:paraId="52F2F09A" w14:textId="3004F7E0" w:rsidR="00E450D5" w:rsidRPr="009908B2" w:rsidRDefault="006E4F5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14EDA" w:rsidRPr="009908B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https://www.kaggle.com/datasets/becksddf/churn-in-telecoms-dataset/discussion/235073</w:t>
        </w:r>
      </w:hyperlink>
    </w:p>
    <w:p w14:paraId="46858921" w14:textId="49A61701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03CD57E9" w14:textId="5804D962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4D146170" w14:textId="21EAE18D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4ADBAC39" w14:textId="686AE3EA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67B686B6" w14:textId="605AD3E0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177F1776" w14:textId="01B3D09B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6A566967" w14:textId="10167CE0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49C1496F" w14:textId="172AF9AC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66B906DC" w14:textId="63491BC8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06BBBD26" w14:textId="6B540716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11A0BE3F" w14:textId="5EAF360D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02B96F49" w14:textId="1EEEFFD7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51D9970D" w14:textId="2384A431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71F2E849" w14:textId="212DE17E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78306354" w14:textId="19AAA068" w:rsidR="00214EDA" w:rsidRPr="009908B2" w:rsidRDefault="0021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8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end to end workflow</w:t>
      </w:r>
    </w:p>
    <w:p w14:paraId="691F7F61" w14:textId="6FB6C58B" w:rsidR="00214EDA" w:rsidRPr="009908B2" w:rsidRDefault="00214EDA" w:rsidP="00214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51C54E65" w14:textId="74C99120" w:rsidR="00214EDA" w:rsidRPr="009908B2" w:rsidRDefault="00214EDA" w:rsidP="00214E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python file.</w:t>
      </w:r>
    </w:p>
    <w:p w14:paraId="76670F2F" w14:textId="2BA98078" w:rsidR="00214EDA" w:rsidRPr="009908B2" w:rsidRDefault="00214EDA" w:rsidP="00214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predictors</w:t>
      </w:r>
    </w:p>
    <w:p w14:paraId="5F1383EC" w14:textId="66F8731E" w:rsidR="00256963" w:rsidRPr="009908B2" w:rsidRDefault="00214EDA" w:rsidP="0025696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F</w:t>
      </w:r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ile </w:t>
      </w:r>
      <w:proofErr w:type="spellStart"/>
      <w:proofErr w:type="gram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config.yaml</w:t>
      </w:r>
      <w:proofErr w:type="spellEnd"/>
      <w:proofErr w:type="gram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predictors, directory, range label yang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pipeline</w:t>
      </w:r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Adapun </w:t>
      </w:r>
      <w:proofErr w:type="spellStart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digunaka</w:t>
      </w:r>
      <w:proofErr w:type="spellEnd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predictor </w:t>
      </w:r>
      <w:proofErr w:type="spellStart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9F7F0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AccountWeeks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ContractRenewal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DataPlan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DataUsage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CustServCalls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DayMins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DayCalls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MonthlyCharge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MonthlyCharge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RoamMins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Churn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F36D65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</w:t>
      </w:r>
      <w:r w:rsidR="00B90CA7" w:rsidRPr="009908B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</w:p>
    <w:p w14:paraId="29825201" w14:textId="38FD1CB9" w:rsidR="00256963" w:rsidRPr="009908B2" w:rsidRDefault="00256963" w:rsidP="00256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Cek data types</w:t>
      </w:r>
    </w:p>
    <w:p w14:paraId="6143C87C" w14:textId="3D2441D6" w:rsidR="00256963" w:rsidRPr="009908B2" w:rsidRDefault="00256963" w:rsidP="002569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data types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typecasting dataset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object, dan integer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</w:p>
    <w:p w14:paraId="1EE40591" w14:textId="43AC0633" w:rsidR="00256963" w:rsidRPr="009908B2" w:rsidRDefault="00256963" w:rsidP="00256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Cek data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, dan outliers</w:t>
      </w:r>
    </w:p>
    <w:p w14:paraId="25BD770C" w14:textId="1D7B6EBF" w:rsidR="00256963" w:rsidRPr="009908B2" w:rsidRDefault="00256963" w:rsidP="002569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8B2">
        <w:rPr>
          <w:rFonts w:ascii="Times New Roman" w:hAnsi="Times New Roman" w:cs="Times New Roman"/>
          <w:sz w:val="24"/>
          <w:szCs w:val="24"/>
        </w:rPr>
        <w:t>DataUsage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908B2">
        <w:rPr>
          <w:rFonts w:ascii="Times New Roman" w:hAnsi="Times New Roman" w:cs="Times New Roman"/>
          <w:sz w:val="24"/>
          <w:szCs w:val="24"/>
        </w:rPr>
        <w:t xml:space="preserve"> 5 data,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DayMins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: 11 data,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OverageFee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: 9 data.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“----”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typecasting.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-1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imputer</w:t>
      </w:r>
    </w:p>
    <w:p w14:paraId="235466B0" w14:textId="40ACECEE" w:rsidR="00256963" w:rsidRPr="009908B2" w:rsidRDefault="00256963" w:rsidP="00256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Cek range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0445E20" w14:textId="1F2B7BB7" w:rsidR="00256963" w:rsidRPr="009908B2" w:rsidRDefault="00256963" w:rsidP="002569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range data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</w:t>
      </w:r>
      <w:r w:rsidR="00F95C2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22"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95C22" w:rsidRPr="009908B2">
        <w:rPr>
          <w:rFonts w:ascii="Times New Roman" w:hAnsi="Times New Roman" w:cs="Times New Roman"/>
          <w:sz w:val="24"/>
          <w:szCs w:val="24"/>
        </w:rPr>
        <w:t xml:space="preserve"> boxplot dan </w:t>
      </w:r>
      <w:proofErr w:type="spellStart"/>
      <w:r w:rsidR="00F95C22" w:rsidRPr="009908B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95C2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22" w:rsidRPr="009908B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95C22" w:rsidRPr="009908B2">
        <w:rPr>
          <w:rFonts w:ascii="Times New Roman" w:hAnsi="Times New Roman" w:cs="Times New Roman"/>
          <w:sz w:val="24"/>
          <w:szCs w:val="24"/>
        </w:rPr>
        <w:t xml:space="preserve"> data yang imbalance.</w:t>
      </w:r>
    </w:p>
    <w:p w14:paraId="02CD582F" w14:textId="6EB1D8C1" w:rsidR="00F95C22" w:rsidRPr="009908B2" w:rsidRDefault="00F95C22" w:rsidP="00F95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 imbalance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skew</w:t>
      </w:r>
    </w:p>
    <w:p w14:paraId="7F8565B4" w14:textId="6C9F61B7" w:rsidR="00F95C22" w:rsidRPr="009908B2" w:rsidRDefault="00F76747" w:rsidP="00F95C2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8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24AF6C" wp14:editId="49474A0E">
            <wp:simplePos x="0" y="0"/>
            <wp:positionH relativeFrom="column">
              <wp:posOffset>1057275</wp:posOffset>
            </wp:positionH>
            <wp:positionV relativeFrom="paragraph">
              <wp:posOffset>123132</wp:posOffset>
            </wp:positionV>
            <wp:extent cx="2081213" cy="1369435"/>
            <wp:effectExtent l="0" t="0" r="0" b="2540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46" cy="13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920" w:rsidRPr="009908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CC309A" wp14:editId="56D7C0A7">
            <wp:simplePos x="0" y="0"/>
            <wp:positionH relativeFrom="page">
              <wp:posOffset>4252913</wp:posOffset>
            </wp:positionH>
            <wp:positionV relativeFrom="paragraph">
              <wp:posOffset>106045</wp:posOffset>
            </wp:positionV>
            <wp:extent cx="2128838" cy="1400731"/>
            <wp:effectExtent l="0" t="0" r="5080" b="9525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38" cy="14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E49C1" w14:textId="41D6EC51" w:rsidR="00214EDA" w:rsidRPr="009908B2" w:rsidRDefault="00214EDA" w:rsidP="00214E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2428BD" w14:textId="5394AD25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6937BC48" w14:textId="65443D09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7E0ADE77" w14:textId="1D62CE66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278E00CD" w14:textId="7294DCCB" w:rsidR="00F95C22" w:rsidRPr="009908B2" w:rsidRDefault="00952920">
      <w:p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A337996" wp14:editId="1AEE2135">
            <wp:simplePos x="0" y="0"/>
            <wp:positionH relativeFrom="margin">
              <wp:posOffset>2018982</wp:posOffset>
            </wp:positionH>
            <wp:positionV relativeFrom="paragraph">
              <wp:posOffset>2540</wp:posOffset>
            </wp:positionV>
            <wp:extent cx="2239226" cy="1473072"/>
            <wp:effectExtent l="0" t="0" r="8890" b="0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26" cy="147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5C738" w14:textId="77777777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64C22C9C" w14:textId="77777777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22ED103B" w14:textId="1808B474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062E25C9" w14:textId="6B230E05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5AD0B788" w14:textId="3ADDB474" w:rsidR="00F95C22" w:rsidRPr="009908B2" w:rsidRDefault="00952920">
      <w:p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0461B1" wp14:editId="3A0FFC72">
            <wp:simplePos x="0" y="0"/>
            <wp:positionH relativeFrom="margin">
              <wp:posOffset>861695</wp:posOffset>
            </wp:positionH>
            <wp:positionV relativeFrom="paragraph">
              <wp:posOffset>3175</wp:posOffset>
            </wp:positionV>
            <wp:extent cx="2341245" cy="1586865"/>
            <wp:effectExtent l="0" t="0" r="1905" b="0"/>
            <wp:wrapNone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8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717E3A" wp14:editId="55F884EB">
            <wp:simplePos x="0" y="0"/>
            <wp:positionH relativeFrom="margin">
              <wp:posOffset>3266440</wp:posOffset>
            </wp:positionH>
            <wp:positionV relativeFrom="paragraph">
              <wp:posOffset>22225</wp:posOffset>
            </wp:positionV>
            <wp:extent cx="2276475" cy="1543192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27A89" w14:textId="3930B849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64B41E71" w14:textId="7B35D07B" w:rsidR="00F95C22" w:rsidRPr="009908B2" w:rsidRDefault="00F95C22">
      <w:pPr>
        <w:rPr>
          <w:rFonts w:ascii="Times New Roman" w:hAnsi="Times New Roman" w:cs="Times New Roman"/>
          <w:sz w:val="24"/>
          <w:szCs w:val="24"/>
        </w:rPr>
      </w:pPr>
    </w:p>
    <w:p w14:paraId="51F6C7D2" w14:textId="2252FE19" w:rsidR="00F95C22" w:rsidRPr="009908B2" w:rsidRDefault="00F95C22" w:rsidP="00E33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0DA98" w14:textId="52C5F9F6" w:rsidR="00E337F4" w:rsidRPr="009908B2" w:rsidRDefault="00E337F4" w:rsidP="00E337F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plotting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skewness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AccountWeeks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0.081265,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DataUsage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1.246628,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CustServCalls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1.061323,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DayMins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0.002133,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DayCalls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-0.148765,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0.550416,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OverageFee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-0.019028,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RoamMins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-0.019028. Dimana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AccountWeeks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DayMins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DayCalls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OverageFee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memiiki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skewness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DataUsage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CustServCalls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skewness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F5026AE" w14:textId="4C20C515" w:rsidR="00A04D61" w:rsidRPr="009908B2" w:rsidRDefault="00A04D61" w:rsidP="00A04D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82"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C438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382" w:rsidRPr="009908B2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F5136C4" w14:textId="1CF63730" w:rsidR="00DA5424" w:rsidRPr="009908B2" w:rsidRDefault="009908B2" w:rsidP="00DC4382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8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701088" wp14:editId="454A6854">
            <wp:simplePos x="0" y="0"/>
            <wp:positionH relativeFrom="margin">
              <wp:posOffset>1888490</wp:posOffset>
            </wp:positionH>
            <wp:positionV relativeFrom="paragraph">
              <wp:posOffset>838200</wp:posOffset>
            </wp:positionV>
            <wp:extent cx="2729434" cy="2090057"/>
            <wp:effectExtent l="0" t="0" r="0" b="5715"/>
            <wp:wrapNone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34" cy="20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T-Test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yang churn dan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mean yang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median pada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24" w:rsidRPr="009908B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A5424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correlation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78D35" w14:textId="267977D0" w:rsidR="00F95C22" w:rsidRPr="009908B2" w:rsidRDefault="00DA5424">
      <w:pPr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2CA76" w14:textId="377513E3" w:rsidR="00214EDA" w:rsidRPr="009908B2" w:rsidRDefault="00214EDA">
      <w:pPr>
        <w:rPr>
          <w:rFonts w:ascii="Times New Roman" w:hAnsi="Times New Roman" w:cs="Times New Roman"/>
          <w:sz w:val="24"/>
          <w:szCs w:val="24"/>
        </w:rPr>
      </w:pPr>
    </w:p>
    <w:p w14:paraId="669B51EE" w14:textId="7EF5EC73" w:rsidR="00AF6F43" w:rsidRPr="009908B2" w:rsidRDefault="00AF6F43">
      <w:pPr>
        <w:rPr>
          <w:rFonts w:ascii="Times New Roman" w:hAnsi="Times New Roman" w:cs="Times New Roman"/>
          <w:sz w:val="24"/>
          <w:szCs w:val="24"/>
        </w:rPr>
      </w:pPr>
    </w:p>
    <w:p w14:paraId="5BF2A768" w14:textId="702BA99E" w:rsidR="00AF6F43" w:rsidRPr="009908B2" w:rsidRDefault="00AF6F43">
      <w:pPr>
        <w:rPr>
          <w:rFonts w:ascii="Times New Roman" w:hAnsi="Times New Roman" w:cs="Times New Roman"/>
          <w:sz w:val="24"/>
          <w:szCs w:val="24"/>
        </w:rPr>
      </w:pPr>
    </w:p>
    <w:p w14:paraId="1EF67E17" w14:textId="143F0ED5" w:rsidR="00AF6F43" w:rsidRPr="009908B2" w:rsidRDefault="00AF6F43">
      <w:pPr>
        <w:rPr>
          <w:rFonts w:ascii="Times New Roman" w:hAnsi="Times New Roman" w:cs="Times New Roman"/>
          <w:sz w:val="24"/>
          <w:szCs w:val="24"/>
        </w:rPr>
      </w:pPr>
    </w:p>
    <w:p w14:paraId="21B56073" w14:textId="106A6B5A" w:rsidR="00AF6F43" w:rsidRPr="009908B2" w:rsidRDefault="00AF6F43">
      <w:pPr>
        <w:rPr>
          <w:rFonts w:ascii="Times New Roman" w:hAnsi="Times New Roman" w:cs="Times New Roman"/>
          <w:sz w:val="24"/>
          <w:szCs w:val="24"/>
        </w:rPr>
      </w:pPr>
    </w:p>
    <w:p w14:paraId="696797DD" w14:textId="11E7A010" w:rsidR="00AF6F43" w:rsidRPr="009908B2" w:rsidRDefault="00AF6F43">
      <w:pPr>
        <w:rPr>
          <w:rFonts w:ascii="Times New Roman" w:hAnsi="Times New Roman" w:cs="Times New Roman"/>
          <w:sz w:val="24"/>
          <w:szCs w:val="24"/>
        </w:rPr>
      </w:pPr>
    </w:p>
    <w:p w14:paraId="5EB0497E" w14:textId="5B2326CF" w:rsidR="00AF6F43" w:rsidRPr="009908B2" w:rsidRDefault="000C4BB3" w:rsidP="00DC438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A8FABC" wp14:editId="055F9D1F">
                <wp:simplePos x="0" y="0"/>
                <wp:positionH relativeFrom="column">
                  <wp:posOffset>590868</wp:posOffset>
                </wp:positionH>
                <wp:positionV relativeFrom="paragraph">
                  <wp:posOffset>558132</wp:posOffset>
                </wp:positionV>
                <wp:extent cx="5648143" cy="1400208"/>
                <wp:effectExtent l="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143" cy="1400208"/>
                          <a:chOff x="0" y="0"/>
                          <a:chExt cx="5648143" cy="140020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hart, box and whisk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813"/>
                            <a:ext cx="185864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8228" y="0"/>
                            <a:ext cx="1859915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176" y="17813"/>
                            <a:ext cx="18522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248370F8" id="Group 14" o:spid="_x0000_s1026" style="position:absolute;margin-left:46.55pt;margin-top:43.95pt;width:444.75pt;height:110.25pt;z-index:251667456" coordsize="56481,14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Chart, box and whisker chart&#10;&#10;Description automatically generated" style="position:absolute;top:178;width:18586;height:13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">
                  <v:imagedata r:id="rId21" o:title="Chart, box and whisker chart&#10;&#10;Description automatically generated"/>
                </v:shape>
                <v:shape id="Picture 9" o:spid="_x0000_s1028" type="#_x0000_t75" alt="Chart&#10;&#10;Description automatically generated" style="position:absolute;left:37882;width:18599;height:1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">
                  <v:imagedata r:id="rId22" o:title="Chart&#10;&#10;Description automatically generated"/>
                </v:shape>
                <v:shape id="Picture 12" o:spid="_x0000_s1029" type="#_x0000_t75" alt="Chart&#10;&#10;Description automatically generated" style="position:absolute;left:18881;top:178;width:18523;height:13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">
                  <v:imagedata r:id="rId23" o:title="Chart&#10;&#10;Description automatically generated"/>
                </v:shape>
              </v:group>
            </w:pict>
          </mc:Fallback>
        </mc:AlternateContent>
      </w:r>
      <w:r w:rsidR="00AF6F43" w:rsidRPr="009908B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berkorelati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posiitif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data usage,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data usage yang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43" w:rsidRPr="009908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6F43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258E" w:rsidRPr="009908B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95258E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8E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258E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8E" w:rsidRPr="009908B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95258E" w:rsidRPr="009908B2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="0095258E"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258E" w:rsidRPr="009908B2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="0095258E"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258E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58E" w:rsidRPr="009908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:</w:t>
      </w:r>
    </w:p>
    <w:p w14:paraId="004804F2" w14:textId="77777777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F0ED884" w14:textId="77777777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7DB79AD" w14:textId="77777777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54DB4D6" w14:textId="77777777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035E87D" w14:textId="0F4C1B43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D29787F" wp14:editId="5062443F">
                <wp:simplePos x="0" y="0"/>
                <wp:positionH relativeFrom="margin">
                  <wp:posOffset>532130</wp:posOffset>
                </wp:positionH>
                <wp:positionV relativeFrom="paragraph">
                  <wp:posOffset>266700</wp:posOffset>
                </wp:positionV>
                <wp:extent cx="5657684" cy="1390650"/>
                <wp:effectExtent l="0" t="0" r="63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684" cy="1390650"/>
                          <a:chOff x="0" y="0"/>
                          <a:chExt cx="5657684" cy="139065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box and whisk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609" y="0"/>
                            <a:ext cx="18700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001"/>
                            <a:ext cx="182880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803" y="13001"/>
                            <a:ext cx="18522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569A41A9" id="Group 15" o:spid="_x0000_s1026" style="position:absolute;margin-left:41.9pt;margin-top:21pt;width:445.5pt;height:109.5pt;z-index:251670528;mso-position-horizontal-relative:margin" coordsize="56576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">
                <v:shape id="Picture 7" o:spid="_x0000_s1027" type="#_x0000_t75" alt="Chart, box and whisker chart&#10;&#10;Description automatically generated" style="position:absolute;left:37876;width:18700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">
                  <v:imagedata r:id="rId27" o:title="Chart, box and whisker chart&#10;&#10;Description automatically generated"/>
                </v:shape>
                <v:shape id="Picture 10" o:spid="_x0000_s1028" type="#_x0000_t75" alt="Chart&#10;&#10;Description automatically generated" style="position:absolute;top:130;width:18288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">
                  <v:imagedata r:id="rId28" o:title="Chart&#10;&#10;Description automatically generated"/>
                </v:shape>
                <v:shape id="Picture 8" o:spid="_x0000_s1029" type="#_x0000_t75" alt="Chart&#10;&#10;Description automatically generated" style="position:absolute;left:18808;top:130;width:18522;height:13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">
                  <v:imagedata r:id="rId29" o:title="Chart&#10;&#10;Description automatically generated"/>
                </v:shape>
                <w10:wrap anchorx="margin"/>
              </v:group>
            </w:pict>
          </mc:Fallback>
        </mc:AlternateContent>
      </w:r>
    </w:p>
    <w:p w14:paraId="25E3BF94" w14:textId="20BDFE98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EAD2EA1" w14:textId="77777777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4D8D79E" w14:textId="1CDE1804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C282BF8" w14:textId="504B0661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0BD6081" w14:textId="75BE8997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3116C22" w14:textId="53E17ECE" w:rsidR="00A9619A" w:rsidRPr="009908B2" w:rsidRDefault="009908B2" w:rsidP="00DC438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5BB9248A" wp14:editId="3E3E50C7">
            <wp:simplePos x="0" y="0"/>
            <wp:positionH relativeFrom="column">
              <wp:posOffset>1762125</wp:posOffset>
            </wp:positionH>
            <wp:positionV relativeFrom="paragraph">
              <wp:posOffset>876300</wp:posOffset>
            </wp:positionV>
            <wp:extent cx="2800350" cy="1858743"/>
            <wp:effectExtent l="0" t="0" r="0" b="8255"/>
            <wp:wrapNone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5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boxplot,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rata-rata data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DataUsage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skewness dan median pada nilai 1.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CustServCalls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outliers. Karena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2FA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E12FA" w:rsidRPr="009908B2">
        <w:rPr>
          <w:rFonts w:ascii="Times New Roman" w:hAnsi="Times New Roman" w:cs="Times New Roman"/>
          <w:sz w:val="24"/>
          <w:szCs w:val="24"/>
        </w:rPr>
        <w:t xml:space="preserve"> handling outliers</w:t>
      </w:r>
      <w:r w:rsidR="00353077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3077" w:rsidRPr="009908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5307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77" w:rsidRPr="009908B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5307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77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07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077" w:rsidRPr="009908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53077" w:rsidRPr="009908B2">
        <w:rPr>
          <w:rFonts w:ascii="Times New Roman" w:hAnsi="Times New Roman" w:cs="Times New Roman"/>
          <w:sz w:val="24"/>
          <w:szCs w:val="24"/>
        </w:rPr>
        <w:t xml:space="preserve"> data yang Churn dan </w:t>
      </w:r>
      <w:proofErr w:type="spellStart"/>
      <w:r w:rsidR="00353077"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077" w:rsidRPr="009908B2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="00353077"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53077" w:rsidRPr="009908B2">
        <w:rPr>
          <w:rFonts w:ascii="Times New Roman" w:hAnsi="Times New Roman" w:cs="Times New Roman"/>
          <w:sz w:val="24"/>
          <w:szCs w:val="24"/>
        </w:rPr>
        <w:t xml:space="preserve"> imbalance.</w:t>
      </w:r>
    </w:p>
    <w:p w14:paraId="51A968FB" w14:textId="0BCDC177" w:rsidR="00353077" w:rsidRPr="009908B2" w:rsidRDefault="00353077" w:rsidP="00DC438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0609F3" w14:textId="4EB1E243" w:rsidR="00A9619A" w:rsidRPr="009908B2" w:rsidRDefault="00A9619A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EF97A2E" w14:textId="620802E7" w:rsidR="000C4BB3" w:rsidRPr="009908B2" w:rsidRDefault="000C4BB3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86437D3" w14:textId="0C4A20F9" w:rsidR="00353077" w:rsidRPr="009908B2" w:rsidRDefault="00353077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2DFA908" w14:textId="296450B4" w:rsidR="00353077" w:rsidRPr="009908B2" w:rsidRDefault="00353077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878D718" w14:textId="1EE0750F" w:rsidR="00353077" w:rsidRPr="009908B2" w:rsidRDefault="00353077" w:rsidP="00AF6F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98A4518" w14:textId="667C6B65" w:rsidR="00353077" w:rsidRPr="009908B2" w:rsidRDefault="00353077" w:rsidP="0095292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1980 observant, “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338 observant, dan “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15 orang.</w:t>
      </w:r>
      <w:r w:rsidR="00664ED4" w:rsidRPr="009908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4ED4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64ED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003" w:rsidRPr="009908B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52400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003" w:rsidRPr="00990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4003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003" w:rsidRPr="009908B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24003" w:rsidRPr="009908B2">
        <w:rPr>
          <w:rFonts w:ascii="Times New Roman" w:hAnsi="Times New Roman" w:cs="Times New Roman"/>
          <w:sz w:val="24"/>
          <w:szCs w:val="24"/>
        </w:rPr>
        <w:t xml:space="preserve"> imbalance</w:t>
      </w:r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eksperimentasi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, Random Oversampling, dan SMOTE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5D7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515D7" w:rsidRPr="009908B2">
        <w:rPr>
          <w:rFonts w:ascii="Times New Roman" w:hAnsi="Times New Roman" w:cs="Times New Roman"/>
          <w:sz w:val="24"/>
          <w:szCs w:val="24"/>
        </w:rPr>
        <w:t xml:space="preserve"> model</w:t>
      </w:r>
      <w:r w:rsidR="00CF2AED" w:rsidRPr="009908B2">
        <w:rPr>
          <w:rFonts w:ascii="Times New Roman" w:hAnsi="Times New Roman" w:cs="Times New Roman"/>
          <w:sz w:val="24"/>
          <w:szCs w:val="24"/>
        </w:rPr>
        <w:t>.</w:t>
      </w:r>
    </w:p>
    <w:p w14:paraId="4E30E07A" w14:textId="37D32B26" w:rsidR="00CF2AED" w:rsidRPr="009908B2" w:rsidRDefault="00CF2AED" w:rsidP="00CF2A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Data Preprocessing</w:t>
      </w:r>
    </w:p>
    <w:p w14:paraId="3B2B240D" w14:textId="0B805867" w:rsidR="00CF2AED" w:rsidRPr="009908B2" w:rsidRDefault="00CF2AED" w:rsidP="00CF2A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and/or handling absence of predictors</w:t>
      </w:r>
    </w:p>
    <w:p w14:paraId="2C287C93" w14:textId="7BA26BBC" w:rsidR="006444B6" w:rsidRPr="009908B2" w:rsidRDefault="001152BC" w:rsidP="006444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predictor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9908B2">
        <w:rPr>
          <w:rFonts w:ascii="Times New Roman" w:hAnsi="Times New Roman" w:cs="Times New Roman"/>
          <w:sz w:val="24"/>
          <w:szCs w:val="24"/>
        </w:rPr>
        <w:t>config.yaml</w:t>
      </w:r>
      <w:proofErr w:type="spellEnd"/>
      <w:proofErr w:type="gram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prediktor</w:t>
      </w:r>
      <w:proofErr w:type="spellEnd"/>
    </w:p>
    <w:p w14:paraId="55CC1DD1" w14:textId="2F1DFABA" w:rsidR="00CF2AED" w:rsidRPr="009908B2" w:rsidRDefault="00CF2AED" w:rsidP="00CF2A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and/or handling wrong data type</w:t>
      </w:r>
    </w:p>
    <w:p w14:paraId="3677A0F7" w14:textId="3CE7809A" w:rsidR="006444B6" w:rsidRPr="009908B2" w:rsidRDefault="001152BC" w:rsidP="006444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type data yang salah, dilakukan type casting data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“----”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replace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F44" w:rsidRPr="009908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5F44" w:rsidRPr="009908B2">
        <w:rPr>
          <w:rFonts w:ascii="Times New Roman" w:hAnsi="Times New Roman" w:cs="Times New Roman"/>
          <w:sz w:val="24"/>
          <w:szCs w:val="24"/>
        </w:rPr>
        <w:t xml:space="preserve"> -1.</w:t>
      </w:r>
    </w:p>
    <w:p w14:paraId="5620058B" w14:textId="283FE66D" w:rsidR="00CF2AED" w:rsidRPr="009908B2" w:rsidRDefault="00CF2AED" w:rsidP="00CF2A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and/or handling missing data, nans, and outliers</w:t>
      </w:r>
    </w:p>
    <w:p w14:paraId="548E56EB" w14:textId="0A071F8A" w:rsidR="006444B6" w:rsidRPr="009908B2" w:rsidRDefault="00EE5F44" w:rsidP="006444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Untuk missing data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nan_detector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value.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di replace Kembali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385056"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5056"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="00385056" w:rsidRPr="009908B2">
        <w:rPr>
          <w:rFonts w:ascii="Times New Roman" w:hAnsi="Times New Roman" w:cs="Times New Roman"/>
          <w:sz w:val="24"/>
          <w:szCs w:val="24"/>
        </w:rPr>
        <w:t xml:space="preserve"> imputer </w:t>
      </w:r>
      <w:proofErr w:type="spellStart"/>
      <w:r w:rsidR="00385056" w:rsidRPr="009908B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850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056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056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056" w:rsidRPr="009908B2">
        <w:rPr>
          <w:rFonts w:ascii="Times New Roman" w:hAnsi="Times New Roman" w:cs="Times New Roman"/>
          <w:sz w:val="24"/>
          <w:szCs w:val="24"/>
        </w:rPr>
        <w:t>fiturnya</w:t>
      </w:r>
      <w:proofErr w:type="spellEnd"/>
    </w:p>
    <w:p w14:paraId="38FCCF23" w14:textId="708C61BC" w:rsidR="00CF2AED" w:rsidRPr="009908B2" w:rsidRDefault="00CF2AED" w:rsidP="00CF2A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and/or handling data out of range</w:t>
      </w:r>
    </w:p>
    <w:p w14:paraId="4AA584B4" w14:textId="5C0EE2CE" w:rsidR="006444B6" w:rsidRPr="009908B2" w:rsidRDefault="00EF7822" w:rsidP="006444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EDA,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 out of range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handling</w:t>
      </w:r>
    </w:p>
    <w:p w14:paraId="5E78CD7C" w14:textId="11176C61" w:rsidR="00CF2AED" w:rsidRPr="009908B2" w:rsidRDefault="00CF2AED" w:rsidP="00CF2A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and/or handling imbalance data or skewed data</w:t>
      </w:r>
    </w:p>
    <w:p w14:paraId="7EEC17CC" w14:textId="4537653A" w:rsidR="00CF2AED" w:rsidRPr="009908B2" w:rsidRDefault="00EF7822" w:rsidP="00CF2A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Untuk data imbalance,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eksperimentasi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3 type sampling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berbebeda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. Untuk data yang skew pada predictor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.</w:t>
      </w:r>
    </w:p>
    <w:p w14:paraId="6231F8E6" w14:textId="0344C83C" w:rsidR="00316CAE" w:rsidRPr="009908B2" w:rsidRDefault="00174BA8" w:rsidP="009908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Feature Engineering &amp; Feature Selection</w:t>
      </w:r>
    </w:p>
    <w:p w14:paraId="4D27519A" w14:textId="505AE210" w:rsidR="00174BA8" w:rsidRPr="009908B2" w:rsidRDefault="00174BA8" w:rsidP="00174B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One Hot Encoding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ContractRenewal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Label Encoder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Churn agar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numerical. Feature Selection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“ID”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unique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identier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99F5442" w14:textId="6C35E04E" w:rsidR="002D2AEF" w:rsidRPr="009908B2" w:rsidRDefault="002D2AEF" w:rsidP="002D2A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Modeling</w:t>
      </w:r>
    </w:p>
    <w:p w14:paraId="2CFE4C51" w14:textId="09CB78A5" w:rsidR="0065020B" w:rsidRPr="009908B2" w:rsidRDefault="002D2AEF" w:rsidP="006502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Pipeline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logging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training model</w:t>
      </w:r>
      <w:r w:rsidR="00FE1206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206" w:rsidRPr="009908B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E1206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DF5C09" w:rsidRPr="009908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>model_name</w:t>
      </w:r>
      <w:proofErr w:type="spellEnd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>model_uid</w:t>
      </w:r>
      <w:proofErr w:type="spellEnd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>training_time</w:t>
      </w:r>
      <w:proofErr w:type="spellEnd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>training_date</w:t>
      </w:r>
      <w:proofErr w:type="spellEnd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, performance, f1_score_avg, </w:t>
      </w:r>
      <w:proofErr w:type="spellStart"/>
      <w:r w:rsidR="00FE1206" w:rsidRPr="009908B2">
        <w:rPr>
          <w:rFonts w:ascii="Times New Roman" w:hAnsi="Times New Roman" w:cs="Times New Roman"/>
          <w:i/>
          <w:iCs/>
          <w:sz w:val="24"/>
          <w:szCs w:val="24"/>
        </w:rPr>
        <w:t>data_configurations</w:t>
      </w:r>
      <w:proofErr w:type="spellEnd"/>
      <w:r w:rsidR="00DF5C09" w:rsidRPr="009908B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9908B2">
        <w:rPr>
          <w:rFonts w:ascii="Times New Roman" w:hAnsi="Times New Roman" w:cs="Times New Roman"/>
          <w:sz w:val="24"/>
          <w:szCs w:val="24"/>
        </w:rPr>
        <w:t xml:space="preserve">.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Baseline</w:t>
      </w:r>
      <w:r w:rsidRPr="009908B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Logistic Regression</w:t>
      </w:r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>Decision Tree</w:t>
      </w:r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r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Random Forest, </w:t>
      </w:r>
      <w:proofErr w:type="spellStart"/>
      <w:r w:rsidRPr="009908B2">
        <w:rPr>
          <w:rFonts w:ascii="Times New Roman" w:hAnsi="Times New Roman" w:cs="Times New Roman"/>
          <w:i/>
          <w:iCs/>
          <w:sz w:val="24"/>
          <w:szCs w:val="24"/>
        </w:rPr>
        <w:t>KNeighbors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08B2">
        <w:rPr>
          <w:rFonts w:ascii="Times New Roman" w:hAnsi="Times New Roman" w:cs="Times New Roman"/>
          <w:i/>
          <w:iCs/>
          <w:sz w:val="24"/>
          <w:szCs w:val="24"/>
        </w:rPr>
        <w:t>XGBoost</w:t>
      </w:r>
      <w:proofErr w:type="spellEnd"/>
      <w:r w:rsidR="004207DB" w:rsidRPr="009908B2">
        <w:rPr>
          <w:rFonts w:ascii="Times New Roman" w:hAnsi="Times New Roman" w:cs="Times New Roman"/>
          <w:sz w:val="24"/>
          <w:szCs w:val="24"/>
        </w:rPr>
        <w:t>.</w:t>
      </w:r>
      <w:r w:rsidR="00F7674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747" w:rsidRPr="009908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get_production_model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data validation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83A" w:rsidRPr="009908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F183A" w:rsidRPr="009908B2">
        <w:rPr>
          <w:rFonts w:ascii="Times New Roman" w:hAnsi="Times New Roman" w:cs="Times New Roman"/>
          <w:sz w:val="24"/>
          <w:szCs w:val="24"/>
        </w:rPr>
        <w:t xml:space="preserve"> Randomized Cross Validation </w:t>
      </w:r>
      <w:proofErr w:type="spellStart"/>
      <w:r w:rsidR="00284ABE"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84ABE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ABE" w:rsidRPr="009908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84ABE" w:rsidRPr="009908B2">
        <w:rPr>
          <w:rFonts w:ascii="Times New Roman" w:hAnsi="Times New Roman" w:cs="Times New Roman"/>
          <w:sz w:val="24"/>
          <w:szCs w:val="24"/>
        </w:rPr>
        <w:t xml:space="preserve"> hyperparameter </w:t>
      </w:r>
      <w:proofErr w:type="spellStart"/>
      <w:r w:rsidR="00284ABE" w:rsidRPr="009908B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84ABE" w:rsidRPr="009908B2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284ABE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4ABE" w:rsidRPr="009908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284ABE"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4ABE" w:rsidRPr="009908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84ABE" w:rsidRPr="009908B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284ABE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ABE"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4ABE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20B" w:rsidRPr="009908B2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="0065020B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20B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020B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20B" w:rsidRPr="009908B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65020B" w:rsidRPr="009908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65020B"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5020B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20B" w:rsidRPr="009908B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5020B" w:rsidRPr="009908B2">
        <w:rPr>
          <w:rFonts w:ascii="Times New Roman" w:hAnsi="Times New Roman" w:cs="Times New Roman"/>
          <w:sz w:val="24"/>
          <w:szCs w:val="24"/>
        </w:rPr>
        <w:t>:</w:t>
      </w:r>
    </w:p>
    <w:p w14:paraId="2DDCEECB" w14:textId="59D31DCA" w:rsidR="005476B9" w:rsidRPr="009908B2" w:rsidRDefault="005476B9" w:rsidP="006502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1"/>
        <w:gridCol w:w="1754"/>
        <w:gridCol w:w="1703"/>
        <w:gridCol w:w="1686"/>
        <w:gridCol w:w="1736"/>
      </w:tblGrid>
      <w:tr w:rsidR="0065020B" w:rsidRPr="009908B2" w14:paraId="56F3B324" w14:textId="77777777" w:rsidTr="006B29FD">
        <w:tc>
          <w:tcPr>
            <w:tcW w:w="1870" w:type="dxa"/>
            <w:shd w:val="clear" w:color="auto" w:fill="DEEAF6" w:themeFill="accent5" w:themeFillTint="33"/>
          </w:tcPr>
          <w:p w14:paraId="4C559AB4" w14:textId="1B82E7AF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870" w:type="dxa"/>
            <w:shd w:val="clear" w:color="auto" w:fill="DEEAF6" w:themeFill="accent5" w:themeFillTint="33"/>
          </w:tcPr>
          <w:p w14:paraId="0B1CC037" w14:textId="5BFF1D2C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6906A2C5" w14:textId="54C5C9A6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3E9F4086" w14:textId="101D2B37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7E7B302A" w14:textId="7C45E1F3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</w:t>
            </w:r>
          </w:p>
        </w:tc>
      </w:tr>
      <w:tr w:rsidR="0065020B" w:rsidRPr="009908B2" w14:paraId="403EE5A0" w14:textId="77777777" w:rsidTr="0065020B">
        <w:tc>
          <w:tcPr>
            <w:tcW w:w="1870" w:type="dxa"/>
          </w:tcPr>
          <w:p w14:paraId="5E2C5DE5" w14:textId="2D43D723" w:rsidR="0065020B" w:rsidRPr="009908B2" w:rsidRDefault="0065020B" w:rsidP="007F3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 w:rsidRPr="00990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671AF0A8" w14:textId="6F139A7D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870" w:type="dxa"/>
          </w:tcPr>
          <w:p w14:paraId="0F8F4E67" w14:textId="5AAE6E27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870" w:type="dxa"/>
          </w:tcPr>
          <w:p w14:paraId="07BF7214" w14:textId="5C99FE87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1870" w:type="dxa"/>
          </w:tcPr>
          <w:p w14:paraId="568826A1" w14:textId="63DB9745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</w:tr>
      <w:tr w:rsidR="0065020B" w:rsidRPr="009908B2" w14:paraId="750E54D7" w14:textId="77777777" w:rsidTr="0065020B">
        <w:tc>
          <w:tcPr>
            <w:tcW w:w="1870" w:type="dxa"/>
          </w:tcPr>
          <w:p w14:paraId="47FBFD9F" w14:textId="24CEDDC2" w:rsidR="0065020B" w:rsidRPr="009908B2" w:rsidRDefault="0065020B" w:rsidP="007F3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proofErr w:type="spellStart"/>
            <w:r w:rsidRPr="00990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  <w:proofErr w:type="spellEnd"/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293D9614" w14:textId="47434425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870" w:type="dxa"/>
          </w:tcPr>
          <w:p w14:paraId="3AB34486" w14:textId="0208B45F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870" w:type="dxa"/>
          </w:tcPr>
          <w:p w14:paraId="0A58988F" w14:textId="43C9C09D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870" w:type="dxa"/>
          </w:tcPr>
          <w:p w14:paraId="03E14B31" w14:textId="489970E2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6B29FD" w:rsidRPr="009908B2" w14:paraId="159FBD20" w14:textId="77777777" w:rsidTr="0065020B">
        <w:tc>
          <w:tcPr>
            <w:tcW w:w="1870" w:type="dxa"/>
          </w:tcPr>
          <w:p w14:paraId="5378B407" w14:textId="77777777" w:rsidR="006B29FD" w:rsidRPr="009908B2" w:rsidRDefault="006B29FD" w:rsidP="007F3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9F540C" w14:textId="77777777" w:rsidR="006B29FD" w:rsidRPr="009908B2" w:rsidRDefault="006B29FD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683296" w14:textId="77777777" w:rsidR="006B29FD" w:rsidRPr="009908B2" w:rsidRDefault="006B29FD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69A9B6" w14:textId="77777777" w:rsidR="006B29FD" w:rsidRPr="009908B2" w:rsidRDefault="006B29FD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A0A9D3" w14:textId="77777777" w:rsidR="006B29FD" w:rsidRPr="009908B2" w:rsidRDefault="006B29FD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0B" w:rsidRPr="009908B2" w14:paraId="3283A654" w14:textId="77777777" w:rsidTr="0065020B">
        <w:tc>
          <w:tcPr>
            <w:tcW w:w="1870" w:type="dxa"/>
          </w:tcPr>
          <w:p w14:paraId="41D9A53B" w14:textId="3A014CC8" w:rsidR="0065020B" w:rsidRPr="009908B2" w:rsidRDefault="0065020B" w:rsidP="007F3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55A49C47" w14:textId="245B1FFF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1870" w:type="dxa"/>
          </w:tcPr>
          <w:p w14:paraId="270C3373" w14:textId="77777777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A1E8C96" w14:textId="77777777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0406C0" w14:textId="77777777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0B" w:rsidRPr="009908B2" w14:paraId="58493526" w14:textId="77777777" w:rsidTr="0065020B">
        <w:tc>
          <w:tcPr>
            <w:tcW w:w="1870" w:type="dxa"/>
          </w:tcPr>
          <w:p w14:paraId="7F90AF4A" w14:textId="67115863" w:rsidR="0065020B" w:rsidRPr="009908B2" w:rsidRDefault="0065020B" w:rsidP="007F3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Macro Avg</w:t>
            </w:r>
          </w:p>
        </w:tc>
        <w:tc>
          <w:tcPr>
            <w:tcW w:w="1870" w:type="dxa"/>
          </w:tcPr>
          <w:p w14:paraId="6CA1B4B9" w14:textId="4FCE7713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1870" w:type="dxa"/>
          </w:tcPr>
          <w:p w14:paraId="129F0D61" w14:textId="5CE6E938" w:rsidR="0065020B" w:rsidRPr="009908B2" w:rsidRDefault="0065020B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870" w:type="dxa"/>
          </w:tcPr>
          <w:p w14:paraId="7AD0F290" w14:textId="660EE58A" w:rsidR="0065020B" w:rsidRPr="009908B2" w:rsidRDefault="00AB4FB0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870" w:type="dxa"/>
          </w:tcPr>
          <w:p w14:paraId="3CF68496" w14:textId="78680DE9" w:rsidR="0065020B" w:rsidRPr="009908B2" w:rsidRDefault="006C5D76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65020B" w:rsidRPr="009908B2" w14:paraId="11290102" w14:textId="77777777" w:rsidTr="0065020B">
        <w:tc>
          <w:tcPr>
            <w:tcW w:w="1870" w:type="dxa"/>
          </w:tcPr>
          <w:p w14:paraId="0B88D7A9" w14:textId="4C36B301" w:rsidR="0065020B" w:rsidRPr="009908B2" w:rsidRDefault="006C5D76" w:rsidP="007F3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Weighted Avg</w:t>
            </w:r>
          </w:p>
        </w:tc>
        <w:tc>
          <w:tcPr>
            <w:tcW w:w="1870" w:type="dxa"/>
          </w:tcPr>
          <w:p w14:paraId="1BC6349B" w14:textId="28327773" w:rsidR="0065020B" w:rsidRPr="009908B2" w:rsidRDefault="00B0584A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870" w:type="dxa"/>
          </w:tcPr>
          <w:p w14:paraId="1DDCD95B" w14:textId="717CF83C" w:rsidR="0065020B" w:rsidRPr="009908B2" w:rsidRDefault="00B0584A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70" w:type="dxa"/>
          </w:tcPr>
          <w:p w14:paraId="3C8B30A1" w14:textId="33CE07DE" w:rsidR="0065020B" w:rsidRPr="009908B2" w:rsidRDefault="00B0584A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870" w:type="dxa"/>
          </w:tcPr>
          <w:p w14:paraId="42D56FA6" w14:textId="7DC8B949" w:rsidR="0065020B" w:rsidRPr="009908B2" w:rsidRDefault="00B0584A" w:rsidP="006B29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8B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4DB1E68C" w14:textId="54B96331" w:rsidR="005910C6" w:rsidRPr="009908B2" w:rsidRDefault="005910C6" w:rsidP="005910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38A97B" w14:textId="565F9592" w:rsidR="00442A45" w:rsidRPr="009908B2" w:rsidRDefault="005910C6" w:rsidP="005910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>Serving</w:t>
      </w:r>
    </w:p>
    <w:p w14:paraId="7138A86B" w14:textId="362FADE5" w:rsidR="00C60328" w:rsidRPr="009908B2" w:rsidRDefault="00C60328" w:rsidP="00C603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deployment,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debugging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di API.</w:t>
      </w:r>
    </w:p>
    <w:p w14:paraId="26DF6F7B" w14:textId="77777777" w:rsidR="008F1F63" w:rsidRPr="009908B2" w:rsidRDefault="003D7861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Setelah pipeline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data_pipeline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preprocessing, dan modeling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E27992"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7992"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="00E27992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92" w:rsidRPr="009908B2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="005F54D8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4D8" w:rsidRPr="00990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54D8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4D8" w:rsidRPr="009908B2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="005F54D8" w:rsidRPr="009908B2">
        <w:rPr>
          <w:rFonts w:ascii="Times New Roman" w:hAnsi="Times New Roman" w:cs="Times New Roman"/>
          <w:sz w:val="24"/>
          <w:szCs w:val="24"/>
        </w:rPr>
        <w:t xml:space="preserve"> serving deployment mode</w:t>
      </w:r>
      <w:r w:rsidR="004E6DC1" w:rsidRPr="009908B2">
        <w:rPr>
          <w:rFonts w:ascii="Times New Roman" w:hAnsi="Times New Roman" w:cs="Times New Roman"/>
          <w:sz w:val="24"/>
          <w:szCs w:val="24"/>
        </w:rPr>
        <w:t>l</w:t>
      </w:r>
      <w:r w:rsidR="005F54D8" w:rsidRPr="009908B2">
        <w:rPr>
          <w:rFonts w:ascii="Times New Roman" w:hAnsi="Times New Roman" w:cs="Times New Roman"/>
          <w:sz w:val="24"/>
          <w:szCs w:val="24"/>
        </w:rPr>
        <w:t>.</w:t>
      </w:r>
      <w:r w:rsidR="004E6DC1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digunakkan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deployment model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. API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digunakkan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DC1" w:rsidRPr="009908B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4E6DC1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749" w:rsidRPr="009908B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C14749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749" w:rsidRPr="009908B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14749" w:rsidRPr="009908B2">
        <w:rPr>
          <w:rFonts w:ascii="Times New Roman" w:hAnsi="Times New Roman" w:cs="Times New Roman"/>
          <w:sz w:val="24"/>
          <w:szCs w:val="24"/>
        </w:rPr>
        <w:t xml:space="preserve"> Front End dan Back End </w:t>
      </w:r>
      <w:proofErr w:type="spellStart"/>
      <w:r w:rsidR="00C14749" w:rsidRPr="009908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14749" w:rsidRPr="009908B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14749" w:rsidRPr="009908B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C14749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749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4749" w:rsidRPr="009908B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C14749" w:rsidRPr="009908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14749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749" w:rsidRPr="009908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14749" w:rsidRPr="009908B2">
        <w:rPr>
          <w:rFonts w:ascii="Times New Roman" w:hAnsi="Times New Roman" w:cs="Times New Roman"/>
          <w:sz w:val="24"/>
          <w:szCs w:val="24"/>
        </w:rPr>
        <w:t xml:space="preserve"> untuk </w:t>
      </w:r>
      <w:r w:rsidR="00C14749" w:rsidRPr="009908B2">
        <w:rPr>
          <w:rFonts w:ascii="Times New Roman" w:hAnsi="Times New Roman" w:cs="Times New Roman"/>
          <w:i/>
          <w:iCs/>
          <w:sz w:val="24"/>
          <w:szCs w:val="24"/>
        </w:rPr>
        <w:t>predict data</w:t>
      </w:r>
      <w:r w:rsidR="00064CED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4CED" w:rsidRPr="009908B2">
        <w:rPr>
          <w:rFonts w:ascii="Times New Roman" w:hAnsi="Times New Roman" w:cs="Times New Roman"/>
          <w:sz w:val="24"/>
          <w:szCs w:val="24"/>
        </w:rPr>
        <w:t>menggunakan Fast API</w:t>
      </w:r>
      <w:r w:rsidR="00C14749" w:rsidRPr="009908B2">
        <w:rPr>
          <w:rFonts w:ascii="Times New Roman" w:hAnsi="Times New Roman" w:cs="Times New Roman"/>
          <w:sz w:val="24"/>
          <w:szCs w:val="24"/>
        </w:rPr>
        <w:t>.</w:t>
      </w:r>
      <w:r w:rsidR="001D32F7" w:rsidRPr="00990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9BEBA" w14:textId="77777777" w:rsidR="000C7FCD" w:rsidRPr="009908B2" w:rsidRDefault="008F1F63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api.py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0C7FCD" w:rsidRPr="009908B2">
        <w:rPr>
          <w:rFonts w:ascii="Times New Roman" w:hAnsi="Times New Roman" w:cs="Times New Roman"/>
          <w:sz w:val="24"/>
          <w:szCs w:val="24"/>
        </w:rPr>
        <w:t xml:space="preserve">object class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yang inherit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web server yang digunakan oleh python,</w:t>
      </w:r>
      <w:r w:rsidR="000C7FCD" w:rsidRPr="009908B2">
        <w:rPr>
          <w:rFonts w:ascii="Times New Roman" w:hAnsi="Times New Roman" w:cs="Times New Roman"/>
          <w:sz w:val="24"/>
          <w:szCs w:val="24"/>
        </w:rPr>
        <w:t xml:space="preserve"> dan file python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pipeline yang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>.</w:t>
      </w:r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1D32F7" w:rsidRPr="009908B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1D32F7" w:rsidRPr="009908B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D32F7" w:rsidRPr="009908B2">
        <w:rPr>
          <w:rFonts w:ascii="Times New Roman" w:hAnsi="Times New Roman" w:cs="Times New Roman"/>
          <w:sz w:val="24"/>
          <w:szCs w:val="24"/>
        </w:rPr>
        <w:t xml:space="preserve"> Fast API </w:t>
      </w:r>
      <w:proofErr w:type="spellStart"/>
      <w:r w:rsidR="001D32F7" w:rsidRPr="009908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D32F7" w:rsidRPr="009908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2F7" w:rsidRPr="00990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D32F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2F7" w:rsidRPr="009908B2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1D32F7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2F7" w:rsidRPr="009908B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D32F7" w:rsidRPr="009908B2">
        <w:rPr>
          <w:rFonts w:ascii="Times New Roman" w:hAnsi="Times New Roman" w:cs="Times New Roman"/>
          <w:sz w:val="24"/>
          <w:szCs w:val="24"/>
        </w:rPr>
        <w:t xml:space="preserve"> input data dan </w:t>
      </w:r>
      <w:proofErr w:type="spellStart"/>
      <w:r w:rsidR="001D32F7" w:rsidRPr="009908B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1D32F7" w:rsidRPr="009908B2">
        <w:rPr>
          <w:rFonts w:ascii="Times New Roman" w:hAnsi="Times New Roman" w:cs="Times New Roman"/>
          <w:sz w:val="24"/>
          <w:szCs w:val="24"/>
        </w:rPr>
        <w:t xml:space="preserve"> model</w:t>
      </w:r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class</w:t>
      </w:r>
      <w:r w:rsidR="001D32F7" w:rsidRPr="009908B2">
        <w:rPr>
          <w:rFonts w:ascii="Times New Roman" w:hAnsi="Times New Roman" w:cs="Times New Roman"/>
          <w:sz w:val="24"/>
          <w:szCs w:val="24"/>
        </w:rPr>
        <w:t>.</w:t>
      </w:r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Perlakukan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pada data training model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r w:rsidR="000C7FCD" w:rsidRPr="009908B2">
        <w:rPr>
          <w:rFonts w:ascii="Times New Roman" w:hAnsi="Times New Roman" w:cs="Times New Roman"/>
          <w:i/>
          <w:iCs/>
          <w:sz w:val="24"/>
          <w:szCs w:val="24"/>
        </w:rPr>
        <w:t xml:space="preserve">future </w:t>
      </w:r>
      <w:r w:rsidR="000C7FCD" w:rsidRPr="009908B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Label Encoding dan One Hot Encoding.</w:t>
      </w:r>
    </w:p>
    <w:p w14:paraId="26B8449B" w14:textId="7AB47D44" w:rsidR="000C7FCD" w:rsidRPr="009908B2" w:rsidRDefault="00064CED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User Interface yang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digunakkan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data. </w:t>
      </w:r>
      <w:r w:rsidR="000C7FCD" w:rsidRPr="009908B2">
        <w:rPr>
          <w:rFonts w:ascii="Times New Roman" w:hAnsi="Times New Roman" w:cs="Times New Roman"/>
          <w:sz w:val="24"/>
          <w:szCs w:val="24"/>
        </w:rPr>
        <w:t xml:space="preserve">File streamlit.py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, request yang digunakan untuk melakukan request pada web yang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HTTP request, dan PIL image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number input dan select box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range data yang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EDA dan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submit button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“Predict”. Hasil input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JSON file dan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CD" w:rsidRPr="009908B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0C7FCD" w:rsidRPr="009908B2">
        <w:rPr>
          <w:rFonts w:ascii="Times New Roman" w:hAnsi="Times New Roman" w:cs="Times New Roman"/>
          <w:sz w:val="24"/>
          <w:szCs w:val="24"/>
        </w:rPr>
        <w:t xml:space="preserve"> churn.</w:t>
      </w:r>
    </w:p>
    <w:p w14:paraId="67656722" w14:textId="77777777" w:rsidR="006B7A33" w:rsidRPr="009908B2" w:rsidRDefault="000C7FCD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pada terminal /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wls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E95010" w14:textId="551EDA41" w:rsidR="00316CAE" w:rsidRPr="009908B2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08B2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melakukkan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8B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908B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08B2" w14:paraId="5CAB5963" w14:textId="77777777" w:rsidTr="009908B2">
        <w:tc>
          <w:tcPr>
            <w:tcW w:w="9350" w:type="dxa"/>
          </w:tcPr>
          <w:p w14:paraId="4EF9FCBD" w14:textId="77777777" w:rsidR="009908B2" w:rsidRPr="009908B2" w:rsidRDefault="009908B2" w:rsidP="009908B2">
            <w:pPr>
              <w:jc w:val="both"/>
              <w:rPr>
                <w:rFonts w:ascii="Courier New" w:hAnsi="Courier New" w:cs="Courier New"/>
              </w:rPr>
            </w:pPr>
            <w:r w:rsidRPr="009908B2">
              <w:rPr>
                <w:rFonts w:ascii="Courier New" w:hAnsi="Courier New" w:cs="Courier New"/>
              </w:rPr>
              <w:t xml:space="preserve">&gt; cd </w:t>
            </w:r>
            <w:proofErr w:type="spellStart"/>
            <w:r w:rsidRPr="009908B2">
              <w:rPr>
                <w:rFonts w:ascii="Courier New" w:hAnsi="Courier New" w:cs="Courier New"/>
              </w:rPr>
              <w:t>src</w:t>
            </w:r>
            <w:proofErr w:type="spellEnd"/>
          </w:p>
          <w:p w14:paraId="580F43DD" w14:textId="21FEA82F" w:rsidR="009908B2" w:rsidRPr="009908B2" w:rsidRDefault="009908B2" w:rsidP="009908B2">
            <w:pPr>
              <w:jc w:val="both"/>
            </w:pPr>
            <w:r w:rsidRPr="009908B2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9908B2">
              <w:rPr>
                <w:rFonts w:ascii="Courier New" w:hAnsi="Courier New" w:cs="Courier New"/>
              </w:rPr>
              <w:t>streamlit</w:t>
            </w:r>
            <w:proofErr w:type="spellEnd"/>
            <w:r w:rsidRPr="009908B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908B2">
              <w:rPr>
                <w:rFonts w:ascii="Courier New" w:hAnsi="Courier New" w:cs="Courier New"/>
              </w:rPr>
              <w:t>run .</w:t>
            </w:r>
            <w:proofErr w:type="gramEnd"/>
            <w:r w:rsidRPr="009908B2">
              <w:rPr>
                <w:rFonts w:ascii="Courier New" w:hAnsi="Courier New" w:cs="Courier New"/>
              </w:rPr>
              <w:t>\streamlits.py</w:t>
            </w:r>
          </w:p>
        </w:tc>
      </w:tr>
    </w:tbl>
    <w:p w14:paraId="1BA7E0C2" w14:textId="77777777" w:rsidR="009908B2" w:rsidRDefault="009908B2" w:rsidP="003D7861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08B2" w14:paraId="2CE09210" w14:textId="77777777" w:rsidTr="009908B2">
        <w:tc>
          <w:tcPr>
            <w:tcW w:w="9350" w:type="dxa"/>
          </w:tcPr>
          <w:p w14:paraId="36989891" w14:textId="77777777" w:rsidR="009908B2" w:rsidRPr="009908B2" w:rsidRDefault="009908B2" w:rsidP="009908B2">
            <w:pPr>
              <w:jc w:val="both"/>
              <w:rPr>
                <w:rFonts w:ascii="Courier New" w:hAnsi="Courier New" w:cs="Courier New"/>
              </w:rPr>
            </w:pPr>
            <w:r w:rsidRPr="009908B2">
              <w:rPr>
                <w:rFonts w:ascii="Courier New" w:hAnsi="Courier New" w:cs="Courier New"/>
              </w:rPr>
              <w:t xml:space="preserve">&gt; cd </w:t>
            </w:r>
            <w:proofErr w:type="spellStart"/>
            <w:r w:rsidRPr="009908B2">
              <w:rPr>
                <w:rFonts w:ascii="Courier New" w:hAnsi="Courier New" w:cs="Courier New"/>
              </w:rPr>
              <w:t>src</w:t>
            </w:r>
            <w:proofErr w:type="spellEnd"/>
          </w:p>
          <w:p w14:paraId="7A085638" w14:textId="468E9107" w:rsidR="009908B2" w:rsidRDefault="009908B2" w:rsidP="009908B2">
            <w:pPr>
              <w:pStyle w:val="ListParagraph"/>
              <w:ind w:left="0"/>
              <w:jc w:val="both"/>
            </w:pPr>
            <w:r w:rsidRPr="009908B2">
              <w:rPr>
                <w:rFonts w:ascii="Courier New" w:hAnsi="Courier New" w:cs="Courier New"/>
              </w:rPr>
              <w:t xml:space="preserve">&gt; </w:t>
            </w:r>
            <w:proofErr w:type="gramStart"/>
            <w:r>
              <w:rPr>
                <w:rFonts w:ascii="Courier New" w:hAnsi="Courier New" w:cs="Courier New"/>
              </w:rPr>
              <w:t>python .</w:t>
            </w:r>
            <w:proofErr w:type="gramEnd"/>
            <w:r>
              <w:rPr>
                <w:rFonts w:ascii="Courier New" w:hAnsi="Courier New" w:cs="Courier New"/>
              </w:rPr>
              <w:t>\api.py</w:t>
            </w:r>
          </w:p>
        </w:tc>
      </w:tr>
    </w:tbl>
    <w:p w14:paraId="531EC44D" w14:textId="77777777" w:rsidR="00316CAE" w:rsidRDefault="00316CAE" w:rsidP="009908B2">
      <w:pPr>
        <w:jc w:val="both"/>
      </w:pPr>
    </w:p>
    <w:p w14:paraId="45FACABA" w14:textId="5F59EF16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0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digunakkan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customer churn pada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</w:p>
    <w:p w14:paraId="556AE5AB" w14:textId="52BD6E7F" w:rsidR="00316CAE" w:rsidRPr="00FC50A4" w:rsidRDefault="006B7A33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50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700561D" wp14:editId="51EF1671">
            <wp:simplePos x="0" y="0"/>
            <wp:positionH relativeFrom="column">
              <wp:posOffset>1463469</wp:posOffset>
            </wp:positionH>
            <wp:positionV relativeFrom="paragraph">
              <wp:posOffset>66183</wp:posOffset>
            </wp:positionV>
            <wp:extent cx="3279228" cy="5914529"/>
            <wp:effectExtent l="0" t="0" r="0" b="0"/>
            <wp:wrapNone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5" t="11269" r="37246" b="895"/>
                    <a:stretch/>
                  </pic:blipFill>
                  <pic:spPr bwMode="auto">
                    <a:xfrm>
                      <a:off x="0" y="0"/>
                      <a:ext cx="3279228" cy="591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9F6EE" w14:textId="598A7402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7CE7E2" w14:textId="1F531E48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2EDADF" w14:textId="088F530A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7158AE" w14:textId="0064184E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051D03" w14:textId="2E36CA2B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F69FD4" w14:textId="7A283AF2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8D946C" w14:textId="794079A9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E948E0" w14:textId="5A9DA246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673CA8" w14:textId="4393246A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840C95" w14:textId="5FE37882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92FEE6" w14:textId="06499812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5BAE33" w14:textId="3BFBAF82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D1EA67" w14:textId="311A1D7A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E9A3AA" w14:textId="26A5D530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BED800" w14:textId="32714720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C26945" w14:textId="7E7E862B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E7FFCF" w14:textId="014D5277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613D6E" w14:textId="17BE04D2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3BB08A" w14:textId="26F083BD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FAA8D2" w14:textId="722B8536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A24B74" w14:textId="0F3544BC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9A9E7E" w14:textId="0BBEF21D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5AE7B3" w14:textId="5B1BD3CA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C4028C" w14:textId="27E88B0E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5F8BA0" w14:textId="1BEB70A4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E0E6E7" w14:textId="04966CF5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B6A6AA" w14:textId="26378748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18FF19" w14:textId="7B1A9869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B00721" w14:textId="52D4D527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262BB5" w14:textId="1778E600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F6C9A5" w14:textId="5198542D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6381ED" w14:textId="5B295C22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027C7C" w14:textId="35CB0B49" w:rsidR="00316CAE" w:rsidRPr="00FC50A4" w:rsidRDefault="00316CAE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FA2D4F" w14:textId="141C3DCF" w:rsidR="00316CAE" w:rsidRPr="00FC50A4" w:rsidRDefault="009908B2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50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5E97047" wp14:editId="2C81651C">
            <wp:simplePos x="0" y="0"/>
            <wp:positionH relativeFrom="margin">
              <wp:posOffset>610235</wp:posOffset>
            </wp:positionH>
            <wp:positionV relativeFrom="paragraph">
              <wp:posOffset>-414020</wp:posOffset>
            </wp:positionV>
            <wp:extent cx="5061640" cy="2695630"/>
            <wp:effectExtent l="0" t="0" r="5715" b="9525"/>
            <wp:wrapNone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5"/>
                    <a:stretch/>
                  </pic:blipFill>
                  <pic:spPr bwMode="auto">
                    <a:xfrm>
                      <a:off x="0" y="0"/>
                      <a:ext cx="5061640" cy="26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00328" w14:textId="0C72DB52" w:rsidR="00CA72FB" w:rsidRPr="00FC50A4" w:rsidRDefault="00CA72FB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88D21F" w14:textId="05F1F011" w:rsidR="00CA72FB" w:rsidRPr="00FC50A4" w:rsidRDefault="00CA72FB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9378F2" w14:textId="1D010482" w:rsidR="00CA72FB" w:rsidRPr="00FC50A4" w:rsidRDefault="00CA72FB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B9CC6F" w14:textId="5CE4BB01" w:rsidR="00CA72FB" w:rsidRPr="00FC50A4" w:rsidRDefault="00CA72FB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E6F8CB" w14:textId="6D496454" w:rsidR="00CA72FB" w:rsidRPr="00FC50A4" w:rsidRDefault="00CA72FB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64D3B4" w14:textId="22A29CAB" w:rsidR="001D32F7" w:rsidRPr="00FC50A4" w:rsidRDefault="001D32F7" w:rsidP="003D78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7D32EF" w14:textId="1A7BDD55" w:rsidR="00CA72FB" w:rsidRPr="00FC50A4" w:rsidRDefault="00CA72FB" w:rsidP="006B7A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6C306" w14:textId="5BD4790C" w:rsidR="009908B2" w:rsidRPr="00FC50A4" w:rsidRDefault="009908B2" w:rsidP="006B7A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4A039" w14:textId="5AF35C88" w:rsidR="009908B2" w:rsidRPr="00FC50A4" w:rsidRDefault="009908B2" w:rsidP="006B7A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1C598" w14:textId="77777777" w:rsidR="009908B2" w:rsidRPr="00FC50A4" w:rsidRDefault="009908B2" w:rsidP="006B7A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EE86D" w14:textId="745E1972" w:rsidR="008F1F63" w:rsidRPr="00FC50A4" w:rsidRDefault="00CA72FB" w:rsidP="008F1F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0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prediction model yang telah di deploy menggunakan Fast API</w:t>
      </w:r>
      <w:r w:rsidR="00050B89" w:rsidRPr="00FC50A4">
        <w:rPr>
          <w:rFonts w:ascii="Times New Roman" w:hAnsi="Times New Roman" w:cs="Times New Roman"/>
          <w:sz w:val="24"/>
          <w:szCs w:val="24"/>
        </w:rPr>
        <w:t xml:space="preserve"> menggunakan port 8080</w:t>
      </w:r>
      <w:r w:rsidRPr="00FC50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89" w:rsidRPr="00FC5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port 8051</w:t>
      </w:r>
      <w:r w:rsidRPr="00FC50A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variable predictor, dan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Predict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Churn Customer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Churn Customer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>.</w:t>
      </w:r>
      <w:r w:rsidR="008F1F63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Docker Container yang di mount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sevis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32991" w14:textId="77777777" w:rsidR="00427F4C" w:rsidRPr="00FC50A4" w:rsidRDefault="00427F4C" w:rsidP="008F1F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2C4FE3" w14:textId="4CD7C0C6" w:rsidR="008F1F63" w:rsidRPr="00FC50A4" w:rsidRDefault="00CA72FB" w:rsidP="008F1F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0A4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docker di build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docker image yang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run pada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wsl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/ubuntu. </w:t>
      </w:r>
      <w:proofErr w:type="spellStart"/>
      <w:r w:rsidR="008F1F63" w:rsidRPr="00FC50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F1F63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F63" w:rsidRPr="00FC50A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8F1F63" w:rsidRPr="00FC50A4">
        <w:rPr>
          <w:rFonts w:ascii="Times New Roman" w:hAnsi="Times New Roman" w:cs="Times New Roman"/>
          <w:sz w:val="24"/>
          <w:szCs w:val="24"/>
        </w:rPr>
        <w:t xml:space="preserve"> docker file </w:t>
      </w:r>
      <w:proofErr w:type="spellStart"/>
      <w:r w:rsidR="008F1F63" w:rsidRPr="00FC50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1F63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F63" w:rsidRPr="00FC5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F1F63" w:rsidRPr="00FC50A4">
        <w:rPr>
          <w:rFonts w:ascii="Times New Roman" w:hAnsi="Times New Roman" w:cs="Times New Roman"/>
          <w:sz w:val="24"/>
          <w:szCs w:val="24"/>
        </w:rPr>
        <w:t xml:space="preserve"> python:3.9.15-slim-buster dan </w:t>
      </w:r>
      <w:proofErr w:type="spellStart"/>
      <w:r w:rsidR="008F1F63" w:rsidRPr="00FC50A4">
        <w:rPr>
          <w:rFonts w:ascii="Times New Roman" w:hAnsi="Times New Roman" w:cs="Times New Roman"/>
          <w:sz w:val="24"/>
          <w:szCs w:val="24"/>
        </w:rPr>
        <w:t>t</w:t>
      </w:r>
      <w:r w:rsidRPr="00FC50A4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docker image untuk masing-masing servis.</w:t>
      </w:r>
      <w:r w:rsidR="00050B89" w:rsidRPr="00FC50A4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="00050B89" w:rsidRPr="00FC5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89" w:rsidRPr="00FC50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050B89" w:rsidRPr="00FC50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89" w:rsidRPr="00FC50A4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0B89" w:rsidRPr="00FC50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89" w:rsidRPr="00FC50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50B89" w:rsidRPr="00FC50A4">
        <w:rPr>
          <w:rFonts w:ascii="Times New Roman" w:hAnsi="Times New Roman" w:cs="Times New Roman"/>
          <w:sz w:val="24"/>
          <w:szCs w:val="24"/>
        </w:rPr>
        <w:t xml:space="preserve"> pada requirement.txt. </w:t>
      </w:r>
    </w:p>
    <w:p w14:paraId="624720CF" w14:textId="5F3DC2E2" w:rsidR="00CA72FB" w:rsidRPr="00FC50A4" w:rsidRDefault="00050B89" w:rsidP="00CA7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50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F63" w:rsidRPr="00FC50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1F63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F63" w:rsidRPr="00FC50A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docker-</w:t>
      </w:r>
      <w:proofErr w:type="spellStart"/>
      <w:proofErr w:type="gramStart"/>
      <w:r w:rsidRPr="00FC50A4">
        <w:rPr>
          <w:rFonts w:ascii="Times New Roman" w:hAnsi="Times New Roman" w:cs="Times New Roman"/>
          <w:sz w:val="24"/>
          <w:szCs w:val="24"/>
        </w:rPr>
        <w:t>composs.yaml</w:t>
      </w:r>
      <w:proofErr w:type="spellEnd"/>
      <w:proofErr w:type="gram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services yang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 xml:space="preserve"> build, image, </w:t>
      </w:r>
      <w:proofErr w:type="spellStart"/>
      <w:r w:rsidR="002017C9" w:rsidRPr="00FC50A4">
        <w:rPr>
          <w:rFonts w:ascii="Times New Roman" w:hAnsi="Times New Roman" w:cs="Times New Roman"/>
          <w:sz w:val="24"/>
          <w:szCs w:val="24"/>
        </w:rPr>
        <w:t>container_name</w:t>
      </w:r>
      <w:proofErr w:type="spellEnd"/>
      <w:r w:rsidR="002017C9" w:rsidRPr="00FC50A4">
        <w:rPr>
          <w:rFonts w:ascii="Times New Roman" w:hAnsi="Times New Roman" w:cs="Times New Roman"/>
          <w:sz w:val="24"/>
          <w:szCs w:val="24"/>
        </w:rPr>
        <w:t>, ports, dan volume (directory)</w:t>
      </w:r>
      <w:r w:rsidR="00AC41E4" w:rsidRPr="00FC50A4">
        <w:rPr>
          <w:rFonts w:ascii="Times New Roman" w:hAnsi="Times New Roman" w:cs="Times New Roman"/>
          <w:sz w:val="24"/>
          <w:szCs w:val="24"/>
        </w:rPr>
        <w:t>.</w:t>
      </w:r>
    </w:p>
    <w:p w14:paraId="5F6A48CB" w14:textId="6220F5BF" w:rsidR="00427F4C" w:rsidRPr="00FC50A4" w:rsidRDefault="00427F4C" w:rsidP="00CA7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50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809C05" wp14:editId="0E976AC5">
            <wp:extent cx="5533901" cy="3080302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2014" cy="30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FF4" w14:textId="092C2021" w:rsidR="007D74D8" w:rsidRPr="00FC50A4" w:rsidRDefault="007D74D8" w:rsidP="00CA7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, service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pada localhost.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deployment model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online agar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oleh user. Deployment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Instance pada EC2.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file pipeline machine learning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Git Hub.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Git Hub,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repository GitHub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online. </w:t>
      </w:r>
    </w:p>
    <w:p w14:paraId="7CD93EA4" w14:textId="77777777" w:rsidR="002743D0" w:rsidRPr="00FC50A4" w:rsidRDefault="002743D0" w:rsidP="00CA7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6832D1" w14:textId="3F5FDF08" w:rsidR="007D74D8" w:rsidRPr="00FC50A4" w:rsidRDefault="007D74D8" w:rsidP="00CA72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50A4">
        <w:rPr>
          <w:rFonts w:ascii="Times New Roman" w:hAnsi="Times New Roman" w:cs="Times New Roman"/>
          <w:sz w:val="24"/>
          <w:szCs w:val="24"/>
        </w:rPr>
        <w:t xml:space="preserve">Setelah repository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“git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0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C50A4">
        <w:rPr>
          <w:rFonts w:ascii="Times New Roman" w:hAnsi="Times New Roman" w:cs="Times New Roman"/>
          <w:sz w:val="24"/>
          <w:szCs w:val="24"/>
        </w:rPr>
        <w:t xml:space="preserve"> pada folder working directory</w:t>
      </w:r>
      <w:r w:rsidR="00B834A8" w:rsidRPr="00FC5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Selanjutnnya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“git </w:t>
      </w:r>
      <w:proofErr w:type="gramStart"/>
      <w:r w:rsidR="00B834A8" w:rsidRPr="00FC50A4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track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“git commit”. Setelah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pipeline project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34A8" w:rsidRPr="00FC50A4">
        <w:rPr>
          <w:rFonts w:ascii="Times New Roman" w:hAnsi="Times New Roman" w:cs="Times New Roman"/>
          <w:sz w:val="24"/>
          <w:szCs w:val="24"/>
        </w:rPr>
        <w:t xml:space="preserve"> di push pada </w:t>
      </w:r>
      <w:proofErr w:type="spellStart"/>
      <w:r w:rsidR="00B834A8" w:rsidRPr="00FC50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deployment yang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CICD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D0" w:rsidRPr="00FC50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743D0" w:rsidRPr="00FC50A4">
        <w:rPr>
          <w:rFonts w:ascii="Times New Roman" w:hAnsi="Times New Roman" w:cs="Times New Roman"/>
          <w:sz w:val="24"/>
          <w:szCs w:val="24"/>
        </w:rPr>
        <w:t xml:space="preserve"> setting pada git-hub action</w:t>
      </w:r>
    </w:p>
    <w:p w14:paraId="5BFC1B6F" w14:textId="77777777" w:rsidR="002743D0" w:rsidRPr="009908B2" w:rsidRDefault="002743D0" w:rsidP="00CA72FB">
      <w:pPr>
        <w:pStyle w:val="ListParagraph"/>
        <w:jc w:val="both"/>
        <w:rPr>
          <w:rFonts w:ascii="Times New Roman" w:hAnsi="Times New Roman" w:cs="Times New Roman"/>
        </w:rPr>
      </w:pPr>
    </w:p>
    <w:p w14:paraId="23340889" w14:textId="67B8BA3E" w:rsidR="002743D0" w:rsidRPr="009908B2" w:rsidRDefault="002743D0" w:rsidP="00CA72FB">
      <w:pPr>
        <w:pStyle w:val="ListParagraph"/>
        <w:jc w:val="both"/>
        <w:rPr>
          <w:rFonts w:ascii="Times New Roman" w:hAnsi="Times New Roman" w:cs="Times New Roman"/>
        </w:rPr>
      </w:pPr>
    </w:p>
    <w:p w14:paraId="79AFA483" w14:textId="77777777" w:rsidR="00CA72FB" w:rsidRPr="009908B2" w:rsidRDefault="00CA72FB" w:rsidP="003D7861">
      <w:pPr>
        <w:pStyle w:val="ListParagraph"/>
        <w:jc w:val="both"/>
        <w:rPr>
          <w:rFonts w:ascii="Times New Roman" w:hAnsi="Times New Roman" w:cs="Times New Roman"/>
        </w:rPr>
      </w:pPr>
    </w:p>
    <w:sectPr w:rsidR="00CA72FB" w:rsidRPr="0099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40EF" w14:textId="77777777" w:rsidR="006E4F56" w:rsidRDefault="006E4F56" w:rsidP="00DA5424">
      <w:pPr>
        <w:spacing w:after="0" w:line="240" w:lineRule="auto"/>
      </w:pPr>
      <w:r>
        <w:separator/>
      </w:r>
    </w:p>
  </w:endnote>
  <w:endnote w:type="continuationSeparator" w:id="0">
    <w:p w14:paraId="23F3FC90" w14:textId="77777777" w:rsidR="006E4F56" w:rsidRDefault="006E4F56" w:rsidP="00DA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CA44" w14:textId="77777777" w:rsidR="006E4F56" w:rsidRDefault="006E4F56" w:rsidP="00DA5424">
      <w:pPr>
        <w:spacing w:after="0" w:line="240" w:lineRule="auto"/>
      </w:pPr>
      <w:r>
        <w:separator/>
      </w:r>
    </w:p>
  </w:footnote>
  <w:footnote w:type="continuationSeparator" w:id="0">
    <w:p w14:paraId="5114EEA4" w14:textId="77777777" w:rsidR="006E4F56" w:rsidRDefault="006E4F56" w:rsidP="00DA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66D"/>
    <w:multiLevelType w:val="hybridMultilevel"/>
    <w:tmpl w:val="9F30A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767"/>
    <w:multiLevelType w:val="hybridMultilevel"/>
    <w:tmpl w:val="6EB4547A"/>
    <w:lvl w:ilvl="0" w:tplc="260CF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576D8"/>
    <w:multiLevelType w:val="hybridMultilevel"/>
    <w:tmpl w:val="C476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0FB0"/>
    <w:multiLevelType w:val="hybridMultilevel"/>
    <w:tmpl w:val="03A8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115"/>
    <w:multiLevelType w:val="hybridMultilevel"/>
    <w:tmpl w:val="7920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75639"/>
    <w:multiLevelType w:val="hybridMultilevel"/>
    <w:tmpl w:val="5F608220"/>
    <w:lvl w:ilvl="0" w:tplc="16F635B2">
      <w:start w:val="1"/>
      <w:numFmt w:val="bullet"/>
      <w:lvlText w:val="-"/>
      <w:lvlJc w:val="left"/>
      <w:pPr>
        <w:ind w:left="329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3" w:hanging="360"/>
      </w:pPr>
      <w:rPr>
        <w:rFonts w:ascii="Wingdings" w:hAnsi="Wingdings" w:hint="default"/>
      </w:rPr>
    </w:lvl>
  </w:abstractNum>
  <w:abstractNum w:abstractNumId="6" w15:restartNumberingAfterBreak="0">
    <w:nsid w:val="294B5053"/>
    <w:multiLevelType w:val="hybridMultilevel"/>
    <w:tmpl w:val="E5A82590"/>
    <w:lvl w:ilvl="0" w:tplc="59987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D7757"/>
    <w:multiLevelType w:val="hybridMultilevel"/>
    <w:tmpl w:val="70B2D602"/>
    <w:lvl w:ilvl="0" w:tplc="6B9007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81C89"/>
    <w:multiLevelType w:val="hybridMultilevel"/>
    <w:tmpl w:val="A0F8B9F8"/>
    <w:lvl w:ilvl="0" w:tplc="58C267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E68FC"/>
    <w:multiLevelType w:val="hybridMultilevel"/>
    <w:tmpl w:val="D8245940"/>
    <w:lvl w:ilvl="0" w:tplc="0276C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86"/>
    <w:rsid w:val="00050B89"/>
    <w:rsid w:val="000515D7"/>
    <w:rsid w:val="00064CED"/>
    <w:rsid w:val="00090783"/>
    <w:rsid w:val="000974A2"/>
    <w:rsid w:val="000A1F29"/>
    <w:rsid w:val="000A6677"/>
    <w:rsid w:val="000C4BB3"/>
    <w:rsid w:val="000C5677"/>
    <w:rsid w:val="000C7FCD"/>
    <w:rsid w:val="000E33DA"/>
    <w:rsid w:val="000E77CF"/>
    <w:rsid w:val="000E7A19"/>
    <w:rsid w:val="0011442D"/>
    <w:rsid w:val="001152BC"/>
    <w:rsid w:val="00174BA8"/>
    <w:rsid w:val="00190E8A"/>
    <w:rsid w:val="001B2A86"/>
    <w:rsid w:val="001D32F7"/>
    <w:rsid w:val="002017C9"/>
    <w:rsid w:val="00214EDA"/>
    <w:rsid w:val="00224061"/>
    <w:rsid w:val="002540FC"/>
    <w:rsid w:val="00256963"/>
    <w:rsid w:val="002743D0"/>
    <w:rsid w:val="00284ABE"/>
    <w:rsid w:val="002A6459"/>
    <w:rsid w:val="002D2AEF"/>
    <w:rsid w:val="002E126A"/>
    <w:rsid w:val="00316CAE"/>
    <w:rsid w:val="00353077"/>
    <w:rsid w:val="00385056"/>
    <w:rsid w:val="00390577"/>
    <w:rsid w:val="00390810"/>
    <w:rsid w:val="003D7861"/>
    <w:rsid w:val="003E5956"/>
    <w:rsid w:val="004207DB"/>
    <w:rsid w:val="00427F4C"/>
    <w:rsid w:val="00442A45"/>
    <w:rsid w:val="00480997"/>
    <w:rsid w:val="004A6AF3"/>
    <w:rsid w:val="004E6DC1"/>
    <w:rsid w:val="005215BD"/>
    <w:rsid w:val="00524003"/>
    <w:rsid w:val="005476B9"/>
    <w:rsid w:val="005910C6"/>
    <w:rsid w:val="005A1B4F"/>
    <w:rsid w:val="005B2D02"/>
    <w:rsid w:val="005F54D8"/>
    <w:rsid w:val="005F63F0"/>
    <w:rsid w:val="006347FE"/>
    <w:rsid w:val="006444B6"/>
    <w:rsid w:val="0065020B"/>
    <w:rsid w:val="00664ED4"/>
    <w:rsid w:val="00673D88"/>
    <w:rsid w:val="00687C24"/>
    <w:rsid w:val="006B29FD"/>
    <w:rsid w:val="006B7A33"/>
    <w:rsid w:val="006C5D76"/>
    <w:rsid w:val="006E4F56"/>
    <w:rsid w:val="006F183A"/>
    <w:rsid w:val="007338BC"/>
    <w:rsid w:val="00776967"/>
    <w:rsid w:val="007A51CA"/>
    <w:rsid w:val="007D74D8"/>
    <w:rsid w:val="007F398F"/>
    <w:rsid w:val="007F5140"/>
    <w:rsid w:val="00806A5B"/>
    <w:rsid w:val="008F1F63"/>
    <w:rsid w:val="0095258E"/>
    <w:rsid w:val="00952920"/>
    <w:rsid w:val="009556EF"/>
    <w:rsid w:val="009908B2"/>
    <w:rsid w:val="009B73D5"/>
    <w:rsid w:val="009F7F07"/>
    <w:rsid w:val="00A04D61"/>
    <w:rsid w:val="00A4458E"/>
    <w:rsid w:val="00A9619A"/>
    <w:rsid w:val="00AB4FB0"/>
    <w:rsid w:val="00AC41E4"/>
    <w:rsid w:val="00AD51B1"/>
    <w:rsid w:val="00AE12FA"/>
    <w:rsid w:val="00AF4835"/>
    <w:rsid w:val="00AF6F43"/>
    <w:rsid w:val="00B01BCA"/>
    <w:rsid w:val="00B0584A"/>
    <w:rsid w:val="00B238CB"/>
    <w:rsid w:val="00B834A8"/>
    <w:rsid w:val="00B90CA7"/>
    <w:rsid w:val="00C01F99"/>
    <w:rsid w:val="00C14749"/>
    <w:rsid w:val="00C5623B"/>
    <w:rsid w:val="00C60328"/>
    <w:rsid w:val="00C627EE"/>
    <w:rsid w:val="00CA4653"/>
    <w:rsid w:val="00CA72FB"/>
    <w:rsid w:val="00CC07B5"/>
    <w:rsid w:val="00CE1C9D"/>
    <w:rsid w:val="00CF2AED"/>
    <w:rsid w:val="00D51A37"/>
    <w:rsid w:val="00D87586"/>
    <w:rsid w:val="00DA067D"/>
    <w:rsid w:val="00DA4776"/>
    <w:rsid w:val="00DA5424"/>
    <w:rsid w:val="00DA5F09"/>
    <w:rsid w:val="00DC4382"/>
    <w:rsid w:val="00DF5C09"/>
    <w:rsid w:val="00E02917"/>
    <w:rsid w:val="00E03DA6"/>
    <w:rsid w:val="00E1136C"/>
    <w:rsid w:val="00E27992"/>
    <w:rsid w:val="00E337F4"/>
    <w:rsid w:val="00E450D5"/>
    <w:rsid w:val="00E83133"/>
    <w:rsid w:val="00E87880"/>
    <w:rsid w:val="00E87C8A"/>
    <w:rsid w:val="00EE3721"/>
    <w:rsid w:val="00EE5F44"/>
    <w:rsid w:val="00EF7822"/>
    <w:rsid w:val="00F118FD"/>
    <w:rsid w:val="00F15C92"/>
    <w:rsid w:val="00F36D65"/>
    <w:rsid w:val="00F76747"/>
    <w:rsid w:val="00F95C22"/>
    <w:rsid w:val="00FC50A4"/>
    <w:rsid w:val="00FD7A83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39AB"/>
  <w15:chartTrackingRefBased/>
  <w15:docId w15:val="{4C3C83AA-AFBF-4BC3-A731-6421E4DB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D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B2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24"/>
  </w:style>
  <w:style w:type="paragraph" w:styleId="Footer">
    <w:name w:val="footer"/>
    <w:basedOn w:val="Normal"/>
    <w:link w:val="FooterChar"/>
    <w:uiPriority w:val="99"/>
    <w:unhideWhenUsed/>
    <w:rsid w:val="00DA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24"/>
  </w:style>
  <w:style w:type="table" w:styleId="TableGrid">
    <w:name w:val="Table Grid"/>
    <w:basedOn w:val="TableNormal"/>
    <w:uiPriority w:val="39"/>
    <w:rsid w:val="0065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www.kaggle.com/datasets/becksddf/churn-in-telecoms-dataset/discussion/235073" TargetMode="External"/><Relationship Id="rId12" Type="http://schemas.openxmlformats.org/officeDocument/2006/relationships/image" Target="media/image5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Ivanda Tanjung</dc:creator>
  <cp:keywords/>
  <dc:description/>
  <cp:lastModifiedBy>AZIZ</cp:lastModifiedBy>
  <cp:revision>102</cp:revision>
  <dcterms:created xsi:type="dcterms:W3CDTF">2022-12-03T12:24:00Z</dcterms:created>
  <dcterms:modified xsi:type="dcterms:W3CDTF">2023-07-07T16:47:00Z</dcterms:modified>
</cp:coreProperties>
</file>