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0C2BF" w14:textId="79DE8B94" w:rsidR="00353449" w:rsidRDefault="0044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Moh.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Syahrul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Aziz </w:t>
      </w:r>
      <w:proofErr w:type="spellStart"/>
      <w:r>
        <w:rPr>
          <w:rFonts w:ascii="Times New Roman" w:hAnsi="Times New Roman" w:cs="Times New Roman"/>
          <w:sz w:val="24"/>
          <w:szCs w:val="24"/>
        </w:rPr>
        <w:t>Imastara</w:t>
      </w:r>
      <w:proofErr w:type="spellEnd"/>
    </w:p>
    <w:p w14:paraId="5DBCFD66" w14:textId="57957EBF" w:rsidR="00443D25" w:rsidRDefault="0044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1203220084</w:t>
      </w:r>
    </w:p>
    <w:p w14:paraId="456E46A6" w14:textId="44C8E6D3" w:rsidR="00443D25" w:rsidRDefault="00443D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IF-02-01</w:t>
      </w:r>
    </w:p>
    <w:p w14:paraId="7F93D91C" w14:textId="77777777" w:rsidR="00443D25" w:rsidRDefault="00443D25">
      <w:pPr>
        <w:rPr>
          <w:rFonts w:ascii="Times New Roman" w:hAnsi="Times New Roman" w:cs="Times New Roman"/>
          <w:sz w:val="24"/>
          <w:szCs w:val="24"/>
        </w:rPr>
      </w:pPr>
    </w:p>
    <w:p w14:paraId="063CB9FE" w14:textId="78327043" w:rsidR="00443D25" w:rsidRPr="00DD3841" w:rsidRDefault="00443D25" w:rsidP="00443D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</w:p>
    <w:p w14:paraId="14EE034C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#include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stdio.h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&gt;</w:t>
      </w:r>
    </w:p>
    <w:p w14:paraId="0A014491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unsigned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long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long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factorial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 {</w:t>
      </w:r>
    </w:p>
    <w:p w14:paraId="6DB02CDD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 </w:t>
      </w:r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// Base case: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faktorial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0 dan 1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1</w:t>
      </w:r>
    </w:p>
    <w:p w14:paraId="1AB61159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if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==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0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||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==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 {</w:t>
      </w:r>
    </w:p>
    <w:p w14:paraId="55C44EEF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67150B3A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        }</w:t>
      </w:r>
    </w:p>
    <w:p w14:paraId="2D5C9932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   </w:t>
      </w:r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// Recursive case: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faktorial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n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n * </w:t>
      </w:r>
      <w:proofErr w:type="spellStart"/>
      <w:proofErr w:type="gram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faktorial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n - 1)</w:t>
      </w:r>
    </w:p>
    <w:p w14:paraId="546DE6EF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else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7413B83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     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*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factorial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-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);</w:t>
      </w:r>
    </w:p>
    <w:p w14:paraId="3C94DE84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  }</w:t>
      </w:r>
    </w:p>
    <w:p w14:paraId="36294432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}</w:t>
      </w:r>
    </w:p>
    <w:p w14:paraId="682A0EA0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main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 {</w:t>
      </w:r>
    </w:p>
    <w:p w14:paraId="307FEF83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num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371430D5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bilangan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faktorial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: "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);</w:t>
      </w:r>
    </w:p>
    <w:p w14:paraId="1CA236B8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scanf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</w:t>
      </w:r>
      <w:r w:rsidRPr="00443D25">
        <w:rPr>
          <w:rFonts w:ascii="Consolas" w:eastAsia="Times New Roman" w:hAnsi="Consolas" w:cs="Times New Roman"/>
          <w:i/>
          <w:iCs/>
          <w:color w:val="72F1B8"/>
          <w:kern w:val="0"/>
          <w:sz w:val="21"/>
          <w:szCs w:val="21"/>
          <w:lang w:eastAsia="en-ID"/>
          <w14:ligatures w14:val="none"/>
        </w:rPr>
        <w:t>%d</w:t>
      </w:r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num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);</w:t>
      </w:r>
    </w:p>
    <w:p w14:paraId="1619F46F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     </w:t>
      </w:r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Memanggil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faktorial</w:t>
      </w:r>
      <w:proofErr w:type="spellEnd"/>
    </w:p>
    <w:p w14:paraId="7CC2F3A7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unsigned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long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long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result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factorial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num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);</w:t>
      </w:r>
    </w:p>
    <w:p w14:paraId="5E0A49BF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     </w:t>
      </w:r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hasil</w:t>
      </w:r>
      <w:proofErr w:type="spellEnd"/>
    </w:p>
    <w:p w14:paraId="4BBC1CCC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Faktorial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i/>
          <w:iCs/>
          <w:color w:val="72F1B8"/>
          <w:kern w:val="0"/>
          <w:sz w:val="21"/>
          <w:szCs w:val="21"/>
          <w:lang w:eastAsia="en-ID"/>
          <w14:ligatures w14:val="none"/>
        </w:rPr>
        <w:t>%d</w:t>
      </w:r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: </w:t>
      </w:r>
      <w:r w:rsidRPr="00443D25">
        <w:rPr>
          <w:rFonts w:ascii="Consolas" w:eastAsia="Times New Roman" w:hAnsi="Consolas" w:cs="Times New Roman"/>
          <w:i/>
          <w:iCs/>
          <w:color w:val="72F1B8"/>
          <w:kern w:val="0"/>
          <w:sz w:val="21"/>
          <w:szCs w:val="21"/>
          <w:lang w:eastAsia="en-ID"/>
          <w14:ligatures w14:val="none"/>
        </w:rPr>
        <w:t>%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72F1B8"/>
          <w:kern w:val="0"/>
          <w:sz w:val="21"/>
          <w:szCs w:val="21"/>
          <w:lang w:eastAsia="en-ID"/>
          <w14:ligatures w14:val="none"/>
        </w:rPr>
        <w:t>llu</w:t>
      </w:r>
      <w:proofErr w:type="spellEnd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\n</w:t>
      </w:r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num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result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);</w:t>
      </w:r>
    </w:p>
    <w:p w14:paraId="0AA993FB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0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019A4044" w14:textId="42099FA5" w:rsidR="00443D25" w:rsidRPr="00DD3841" w:rsidRDefault="00443D25" w:rsidP="00DD3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}</w:t>
      </w:r>
    </w:p>
    <w:p w14:paraId="1E272444" w14:textId="77777777" w:rsidR="00DD3841" w:rsidRDefault="00DD3841" w:rsidP="00443D25">
      <w:pPr>
        <w:rPr>
          <w:rFonts w:ascii="Times New Roman" w:hAnsi="Times New Roman" w:cs="Times New Roman"/>
          <w:sz w:val="24"/>
          <w:szCs w:val="24"/>
        </w:rPr>
      </w:pPr>
    </w:p>
    <w:p w14:paraId="0D95699D" w14:textId="3ABF7C4E" w:rsidR="00443D25" w:rsidRPr="00443D25" w:rsidRDefault="00443D25" w:rsidP="00443D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3D2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fa</w:t>
      </w:r>
      <w:r w:rsidR="009D5538">
        <w:rPr>
          <w:rFonts w:ascii="Times New Roman" w:hAnsi="Times New Roman" w:cs="Times New Roman"/>
          <w:sz w:val="24"/>
          <w:szCs w:val="24"/>
        </w:rPr>
        <w:t>k</w:t>
      </w:r>
      <w:r w:rsidRPr="00443D25">
        <w:rPr>
          <w:rFonts w:ascii="Times New Roman" w:hAnsi="Times New Roman" w:cs="Times New Roman"/>
          <w:sz w:val="24"/>
          <w:szCs w:val="24"/>
        </w:rPr>
        <w:t>torial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O(n), di mana n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faktorialnya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`factorial`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n </w:t>
      </w:r>
      <w:r w:rsidR="009D5538">
        <w:rPr>
          <w:rFonts w:ascii="Times New Roman" w:hAnsi="Times New Roman" w:cs="Times New Roman"/>
          <w:sz w:val="24"/>
          <w:szCs w:val="24"/>
        </w:rPr>
        <w:t>–</w:t>
      </w:r>
      <w:r w:rsidRPr="00443D25">
        <w:rPr>
          <w:rFonts w:ascii="Times New Roman" w:hAnsi="Times New Roman" w:cs="Times New Roman"/>
          <w:sz w:val="24"/>
          <w:szCs w:val="24"/>
        </w:rPr>
        <w:t xml:space="preserve"> 1</w:t>
      </w:r>
      <w:r w:rsidR="009D5538">
        <w:rPr>
          <w:rFonts w:ascii="Times New Roman" w:hAnsi="Times New Roman" w:cs="Times New Roman"/>
          <w:sz w:val="24"/>
          <w:szCs w:val="24"/>
        </w:rPr>
        <w:t>.</w:t>
      </w:r>
    </w:p>
    <w:p w14:paraId="2B1E0F35" w14:textId="147E0D87" w:rsidR="00443D25" w:rsidRPr="00443D25" w:rsidRDefault="009D5538" w:rsidP="00443D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D25" w:rsidRPr="00443D25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="00443D25"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D25" w:rsidRPr="00443D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43D25" w:rsidRPr="00443D25">
        <w:rPr>
          <w:rFonts w:ascii="Times New Roman" w:hAnsi="Times New Roman" w:cs="Times New Roman"/>
          <w:sz w:val="24"/>
          <w:szCs w:val="24"/>
        </w:rPr>
        <w:t xml:space="preserve"> O(n):</w:t>
      </w:r>
    </w:p>
    <w:p w14:paraId="3192C4A0" w14:textId="77777777" w:rsidR="00322F77" w:rsidRDefault="00443D25" w:rsidP="00443D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2F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fa</w:t>
      </w:r>
      <w:r w:rsidR="009D5538" w:rsidRPr="00322F77">
        <w:rPr>
          <w:rFonts w:ascii="Times New Roman" w:hAnsi="Times New Roman" w:cs="Times New Roman"/>
          <w:sz w:val="24"/>
          <w:szCs w:val="24"/>
        </w:rPr>
        <w:t>k</w:t>
      </w:r>
      <w:r w:rsidRPr="00322F77">
        <w:rPr>
          <w:rFonts w:ascii="Times New Roman" w:hAnsi="Times New Roman" w:cs="Times New Roman"/>
          <w:sz w:val="24"/>
          <w:szCs w:val="24"/>
        </w:rPr>
        <w:t>torial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5D7D9CA6" w14:textId="77777777" w:rsidR="00322F77" w:rsidRDefault="00443D25" w:rsidP="00443D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2F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base case</w:t>
      </w:r>
      <w:r w:rsidR="00322F77" w:rsidRPr="00322F77">
        <w:rPr>
          <w:rFonts w:ascii="Times New Roman" w:hAnsi="Times New Roman" w:cs="Times New Roman"/>
          <w:sz w:val="24"/>
          <w:szCs w:val="24"/>
        </w:rPr>
        <w:t>.</w:t>
      </w:r>
    </w:p>
    <w:p w14:paraId="4D5C82ED" w14:textId="77777777" w:rsidR="00322F77" w:rsidRDefault="00443D25" w:rsidP="00443D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2F77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n - 1, di mana n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yang diberikan.</w:t>
      </w:r>
    </w:p>
    <w:p w14:paraId="4F728307" w14:textId="4294465F" w:rsidR="00443D25" w:rsidRPr="00322F77" w:rsidRDefault="00443D25" w:rsidP="00443D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2F77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yang linier, yang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O(n).</w:t>
      </w:r>
    </w:p>
    <w:p w14:paraId="3AA1EA29" w14:textId="77777777" w:rsidR="00443D25" w:rsidRDefault="00443D25" w:rsidP="00443D25">
      <w:pPr>
        <w:rPr>
          <w:rFonts w:ascii="Times New Roman" w:hAnsi="Times New Roman" w:cs="Times New Roman"/>
          <w:sz w:val="24"/>
          <w:szCs w:val="24"/>
        </w:rPr>
      </w:pPr>
    </w:p>
    <w:p w14:paraId="331B0D9E" w14:textId="77777777" w:rsidR="00322F77" w:rsidRDefault="00322F77" w:rsidP="00443D25">
      <w:pPr>
        <w:rPr>
          <w:rFonts w:ascii="Times New Roman" w:hAnsi="Times New Roman" w:cs="Times New Roman"/>
          <w:sz w:val="24"/>
          <w:szCs w:val="24"/>
        </w:rPr>
      </w:pPr>
    </w:p>
    <w:p w14:paraId="35B9CB6F" w14:textId="77777777" w:rsidR="009D5538" w:rsidRDefault="009D5538" w:rsidP="00443D25">
      <w:pPr>
        <w:rPr>
          <w:rFonts w:ascii="Times New Roman" w:hAnsi="Times New Roman" w:cs="Times New Roman"/>
          <w:sz w:val="24"/>
          <w:szCs w:val="24"/>
        </w:rPr>
      </w:pPr>
    </w:p>
    <w:p w14:paraId="695B9859" w14:textId="19D69EE9" w:rsidR="00443D25" w:rsidRDefault="00443D25" w:rsidP="00443D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Binary Search</w:t>
      </w:r>
    </w:p>
    <w:p w14:paraId="2FAB74E0" w14:textId="77777777" w:rsidR="00443D25" w:rsidRDefault="00443D25" w:rsidP="00443D25">
      <w:pPr>
        <w:rPr>
          <w:rFonts w:ascii="Times New Roman" w:hAnsi="Times New Roman" w:cs="Times New Roman"/>
          <w:sz w:val="24"/>
          <w:szCs w:val="24"/>
        </w:rPr>
      </w:pPr>
    </w:p>
    <w:p w14:paraId="5551ED84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#include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stdio.h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&gt;</w:t>
      </w:r>
    </w:p>
    <w:p w14:paraId="4311D5B1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rekursif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pencarian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biner</w:t>
      </w:r>
    </w:p>
    <w:p w14:paraId="1E3FC0FE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binarySearch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[]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low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high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 {</w:t>
      </w:r>
    </w:p>
    <w:p w14:paraId="0EDB9403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// Base case: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low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lebih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besar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high,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artinya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elemen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ditemukan</w:t>
      </w:r>
      <w:proofErr w:type="spellEnd"/>
    </w:p>
    <w:p w14:paraId="18C9F25C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if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low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&gt;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high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</w:t>
      </w:r>
    </w:p>
    <w:p w14:paraId="166380E7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-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0254CA5B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Mencari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tengah</w:t>
      </w:r>
      <w:proofErr w:type="spellEnd"/>
    </w:p>
    <w:p w14:paraId="09E3AD86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mid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low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+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high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-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low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)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/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2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7E84A473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// Jika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elemen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kunci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kembalikan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indeksnya</w:t>
      </w:r>
      <w:proofErr w:type="spellEnd"/>
    </w:p>
    <w:p w14:paraId="41A5DE82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if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[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mid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]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==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</w:t>
      </w:r>
    </w:p>
    <w:p w14:paraId="1355ECD5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mid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626B656B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// Jika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elemen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lebih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kecil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kunci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cari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bagian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array</w:t>
      </w:r>
    </w:p>
    <w:p w14:paraId="4D1EA2FF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else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if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[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mid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]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&lt;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</w:t>
      </w:r>
    </w:p>
    <w:p w14:paraId="2B5FE468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binarySearch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mid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+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high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);</w:t>
      </w:r>
    </w:p>
    <w:p w14:paraId="18CA4678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// Jika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elemen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lebih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besar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kunci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cari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bagian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443D2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array</w:t>
      </w:r>
    </w:p>
    <w:p w14:paraId="22FE3785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else</w:t>
      </w:r>
    </w:p>
    <w:p w14:paraId="0DA4BF90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binarySearch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low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mid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-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);</w:t>
      </w:r>
    </w:p>
    <w:p w14:paraId="0455AD6A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}</w:t>
      </w:r>
    </w:p>
    <w:p w14:paraId="65EA7487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main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 {</w:t>
      </w:r>
    </w:p>
    <w:p w14:paraId="6E8541A5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]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{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2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4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6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8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10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12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14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16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18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20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};</w:t>
      </w:r>
    </w:p>
    <w:p w14:paraId="093458A5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sizeof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)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/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sizeof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0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]);</w:t>
      </w:r>
    </w:p>
    <w:p w14:paraId="3839759A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14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0F616F9D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result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binarySearch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0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-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);</w:t>
      </w:r>
    </w:p>
    <w:p w14:paraId="28038545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if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result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==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-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</w:t>
      </w:r>
    </w:p>
    <w:p w14:paraId="2A1C7A7D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Elemen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\n</w:t>
      </w:r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);</w:t>
      </w:r>
    </w:p>
    <w:p w14:paraId="2193DFC2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else</w:t>
      </w:r>
    </w:p>
    <w:p w14:paraId="40FBE0DB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Elemen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indeks</w:t>
      </w:r>
      <w:proofErr w:type="spellEnd"/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i/>
          <w:iCs/>
          <w:color w:val="72F1B8"/>
          <w:kern w:val="0"/>
          <w:sz w:val="21"/>
          <w:szCs w:val="21"/>
          <w:lang w:eastAsia="en-ID"/>
          <w14:ligatures w14:val="none"/>
        </w:rPr>
        <w:t>%d</w:t>
      </w:r>
      <w:r w:rsidRPr="00443D25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\n</w:t>
      </w:r>
      <w:r w:rsidRPr="00443D25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443D25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result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);</w:t>
      </w:r>
    </w:p>
    <w:p w14:paraId="19EE010F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443D25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443D25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0</w:t>
      </w: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5AAB6B92" w14:textId="77777777" w:rsidR="00443D25" w:rsidRPr="00443D25" w:rsidRDefault="00443D25" w:rsidP="00443D2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443D2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}</w:t>
      </w:r>
    </w:p>
    <w:p w14:paraId="7D361168" w14:textId="77777777" w:rsidR="00322F77" w:rsidRDefault="00322F77" w:rsidP="00443D25">
      <w:pPr>
        <w:rPr>
          <w:rFonts w:ascii="Times New Roman" w:hAnsi="Times New Roman" w:cs="Times New Roman"/>
          <w:sz w:val="24"/>
          <w:szCs w:val="24"/>
        </w:rPr>
      </w:pPr>
    </w:p>
    <w:p w14:paraId="05A6A934" w14:textId="2B2673D2" w:rsidR="00443D25" w:rsidRPr="00443D25" w:rsidRDefault="00443D25" w:rsidP="00443D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3D2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binary search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3D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43D25">
        <w:rPr>
          <w:rFonts w:ascii="Times New Roman" w:hAnsi="Times New Roman" w:cs="Times New Roman"/>
          <w:sz w:val="24"/>
          <w:szCs w:val="24"/>
        </w:rPr>
        <w:t xml:space="preserve">log n), di mana n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>.</w:t>
      </w:r>
    </w:p>
    <w:p w14:paraId="0EB7F520" w14:textId="77777777" w:rsidR="00443D25" w:rsidRPr="00443D25" w:rsidRDefault="00443D25" w:rsidP="00443D25">
      <w:pPr>
        <w:rPr>
          <w:rFonts w:ascii="Times New Roman" w:hAnsi="Times New Roman" w:cs="Times New Roman"/>
          <w:sz w:val="24"/>
          <w:szCs w:val="24"/>
        </w:rPr>
      </w:pPr>
      <w:r w:rsidRPr="00443D25">
        <w:rPr>
          <w:rFonts w:ascii="Times New Roman" w:hAnsi="Times New Roman" w:cs="Times New Roman"/>
          <w:sz w:val="24"/>
          <w:szCs w:val="24"/>
        </w:rPr>
        <w:t xml:space="preserve">Alasan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3D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3D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43D25">
        <w:rPr>
          <w:rFonts w:ascii="Times New Roman" w:hAnsi="Times New Roman" w:cs="Times New Roman"/>
          <w:sz w:val="24"/>
          <w:szCs w:val="24"/>
        </w:rPr>
        <w:t>log n):</w:t>
      </w:r>
    </w:p>
    <w:p w14:paraId="31F78E55" w14:textId="77777777" w:rsidR="00322F77" w:rsidRDefault="00443D25" w:rsidP="00443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F7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low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dua.</w:t>
      </w:r>
    </w:p>
    <w:p w14:paraId="7C8FDDB3" w14:textId="77777777" w:rsidR="00322F77" w:rsidRDefault="00443D25" w:rsidP="00443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2F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sebelumnya.</w:t>
      </w:r>
      <w:proofErr w:type="spellEnd"/>
    </w:p>
    <w:p w14:paraId="6BF07BC8" w14:textId="77777777" w:rsidR="00322F77" w:rsidRDefault="00443D25" w:rsidP="00443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F77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logaritma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basis 2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rentang.</w:t>
      </w:r>
      <w:proofErr w:type="spellEnd"/>
    </w:p>
    <w:p w14:paraId="7A3CE802" w14:textId="43ECBBE1" w:rsidR="00443D25" w:rsidRPr="00322F77" w:rsidRDefault="00443D25" w:rsidP="00443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F77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322F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2F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2F7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22F77">
        <w:rPr>
          <w:rFonts w:ascii="Times New Roman" w:hAnsi="Times New Roman" w:cs="Times New Roman"/>
          <w:sz w:val="24"/>
          <w:szCs w:val="24"/>
        </w:rPr>
        <w:t>log n).</w:t>
      </w:r>
    </w:p>
    <w:p w14:paraId="573143E4" w14:textId="77777777" w:rsidR="00443D25" w:rsidRDefault="00443D25" w:rsidP="00443D25">
      <w:pPr>
        <w:rPr>
          <w:rFonts w:ascii="Times New Roman" w:hAnsi="Times New Roman" w:cs="Times New Roman"/>
          <w:sz w:val="24"/>
          <w:szCs w:val="24"/>
        </w:rPr>
      </w:pPr>
    </w:p>
    <w:p w14:paraId="65684C39" w14:textId="77777777" w:rsidR="00322F77" w:rsidRDefault="00322F77" w:rsidP="00443D25">
      <w:pPr>
        <w:rPr>
          <w:rFonts w:ascii="Times New Roman" w:hAnsi="Times New Roman" w:cs="Times New Roman"/>
          <w:sz w:val="24"/>
          <w:szCs w:val="24"/>
        </w:rPr>
      </w:pPr>
    </w:p>
    <w:p w14:paraId="49840370" w14:textId="0042E09B" w:rsidR="00443D25" w:rsidRDefault="00443D25" w:rsidP="00443D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ABSENSI KULTAM</w:t>
      </w:r>
    </w:p>
    <w:p w14:paraId="00D7BA3A" w14:textId="5232ED60" w:rsidR="00443D25" w:rsidRDefault="00443D25" w:rsidP="00443D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C96EBE" wp14:editId="5EA6FF85">
            <wp:extent cx="5731510" cy="4298950"/>
            <wp:effectExtent l="0" t="0" r="2540" b="6350"/>
            <wp:docPr id="189734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49192" name="Picture 18973491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1AE8" w14:textId="4696B2A2" w:rsidR="00443D25" w:rsidRDefault="00443D25" w:rsidP="00443D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ABSENSI TEAMS</w:t>
      </w:r>
    </w:p>
    <w:p w14:paraId="791697D4" w14:textId="06AC2EAB" w:rsidR="00443D25" w:rsidRPr="00443D25" w:rsidRDefault="00443D25" w:rsidP="00443D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86F991" wp14:editId="3CEE45AC">
            <wp:extent cx="5731510" cy="2874645"/>
            <wp:effectExtent l="0" t="0" r="2540" b="1905"/>
            <wp:docPr id="1282545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5226" name="Picture 12825452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D25" w:rsidRPr="0044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7410C"/>
    <w:multiLevelType w:val="hybridMultilevel"/>
    <w:tmpl w:val="E556D0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34644"/>
    <w:multiLevelType w:val="hybridMultilevel"/>
    <w:tmpl w:val="7EC4CC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510B1"/>
    <w:multiLevelType w:val="hybridMultilevel"/>
    <w:tmpl w:val="DBA85F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956833">
    <w:abstractNumId w:val="0"/>
  </w:num>
  <w:num w:numId="2" w16cid:durableId="1773697381">
    <w:abstractNumId w:val="2"/>
  </w:num>
  <w:num w:numId="3" w16cid:durableId="134455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25"/>
    <w:rsid w:val="00322F77"/>
    <w:rsid w:val="00353449"/>
    <w:rsid w:val="00443D25"/>
    <w:rsid w:val="0094501F"/>
    <w:rsid w:val="009D5538"/>
    <w:rsid w:val="00DD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9E73"/>
  <w15:chartTrackingRefBased/>
  <w15:docId w15:val="{9BADDD39-EDC5-4948-A703-4CC5DAB6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 SYAHRUL AZIZ IMASTARA</dc:creator>
  <cp:keywords/>
  <dc:description/>
  <cp:lastModifiedBy>MOH. SYAHRUL AZIZ IMASTARA</cp:lastModifiedBy>
  <cp:revision>2</cp:revision>
  <dcterms:created xsi:type="dcterms:W3CDTF">2024-03-22T02:43:00Z</dcterms:created>
  <dcterms:modified xsi:type="dcterms:W3CDTF">2024-03-22T07:43:00Z</dcterms:modified>
</cp:coreProperties>
</file>