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51BA" w14:textId="218F63DF" w:rsidR="00CE6B48" w:rsidRPr="00CE6B48" w:rsidRDefault="00CE6B48" w:rsidP="00CE6B48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</w:pPr>
      <w:r w:rsidRPr="00CE6B4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>LAPORAN PRAKTIKUM</w:t>
      </w:r>
    </w:p>
    <w:p w14:paraId="0477903A" w14:textId="77777777" w:rsidR="00CE6B48" w:rsidRPr="00CE6B48" w:rsidRDefault="00CE6B48" w:rsidP="00CE6B48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</w:pPr>
      <w:r w:rsidRPr="00CE6B4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>PEMROGRAMAN WEB</w:t>
      </w:r>
    </w:p>
    <w:p w14:paraId="538DCBF3" w14:textId="77777777" w:rsidR="00CE6B48" w:rsidRDefault="00CE6B48" w:rsidP="00CE6B48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</w:p>
    <w:p w14:paraId="7C226212" w14:textId="77777777" w:rsidR="00CE6B48" w:rsidRPr="00CE6B48" w:rsidRDefault="00CE6B48" w:rsidP="00CE6B48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</w:pPr>
      <w:r w:rsidRPr="00CE6B4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>Modul 1</w:t>
      </w:r>
    </w:p>
    <w:p w14:paraId="71BBF206" w14:textId="77777777" w:rsidR="00CE6B48" w:rsidRPr="00CE6B48" w:rsidRDefault="00CE6B48" w:rsidP="00CE6B48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</w:pPr>
      <w:proofErr w:type="spellStart"/>
      <w:r w:rsidRPr="00CE6B4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>Pengenalan</w:t>
      </w:r>
      <w:proofErr w:type="spellEnd"/>
      <w:r w:rsidRPr="00CE6B4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D"/>
          <w14:ligatures w14:val="none"/>
        </w:rPr>
        <w:t xml:space="preserve"> HTML Tingkat Dasar</w:t>
      </w:r>
    </w:p>
    <w:p w14:paraId="229F8BB5" w14:textId="77777777" w:rsidR="00CE6B48" w:rsidRDefault="00CE6B48" w:rsidP="00CE6B48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</w:p>
    <w:p w14:paraId="6A97D92F" w14:textId="77777777" w:rsidR="00CE6B48" w:rsidRDefault="00CE6B48" w:rsidP="00CE6B48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D"/>
          <w14:ligatures w14:val="none"/>
        </w:rPr>
      </w:pPr>
    </w:p>
    <w:p w14:paraId="25DE20BD" w14:textId="77777777" w:rsidR="00CE6B48" w:rsidRDefault="00CE6B48" w:rsidP="00CE6B48">
      <w:pPr>
        <w:jc w:val="center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>
        <w:rPr>
          <w:noProof/>
        </w:rPr>
        <w:drawing>
          <wp:inline distT="0" distB="0" distL="0" distR="0" wp14:anchorId="6625E13F" wp14:editId="13AC1E00">
            <wp:extent cx="3362325" cy="3411125"/>
            <wp:effectExtent l="0" t="0" r="0" b="0"/>
            <wp:docPr id="180183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696" cy="34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7017" w14:textId="77777777" w:rsidR="00CE6B48" w:rsidRDefault="00CE6B48" w:rsidP="00CE6B48">
      <w:pPr>
        <w:jc w:val="center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5842715A" w14:textId="77777777" w:rsidR="00CE6B48" w:rsidRPr="00CE6B48" w:rsidRDefault="00CE6B48" w:rsidP="00CE6B4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E6B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CE6B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Oleh:</w:t>
      </w:r>
    </w:p>
    <w:p w14:paraId="0C8EF5AB" w14:textId="62530A84" w:rsidR="00CE6B48" w:rsidRPr="00CE6B48" w:rsidRDefault="00CE6B48" w:rsidP="00CE6B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CE6B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Moh.</w:t>
      </w:r>
      <w:proofErr w:type="spellEnd"/>
      <w:r w:rsidRPr="00CE6B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E6B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Syahrul</w:t>
      </w:r>
      <w:proofErr w:type="spellEnd"/>
      <w:r w:rsidRPr="00CE6B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Aziz </w:t>
      </w:r>
      <w:proofErr w:type="spellStart"/>
      <w:r w:rsidRPr="00CE6B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Imastara</w:t>
      </w:r>
      <w:proofErr w:type="spellEnd"/>
    </w:p>
    <w:p w14:paraId="466969F1" w14:textId="1FBA3E4C" w:rsidR="00CE6B48" w:rsidRPr="00CE6B48" w:rsidRDefault="00CE6B48" w:rsidP="00CE6B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CE6B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1203220084</w:t>
      </w:r>
    </w:p>
    <w:p w14:paraId="3540385E" w14:textId="281AA742" w:rsidR="00CE6B48" w:rsidRPr="00CE6B48" w:rsidRDefault="00CE6B48" w:rsidP="00CE6B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CE6B4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IF-02-01</w:t>
      </w:r>
    </w:p>
    <w:p w14:paraId="0B11CC4B" w14:textId="1377086E" w:rsidR="00CE6B48" w:rsidRPr="00CE6B48" w:rsidRDefault="00CE6B48" w:rsidP="00CE6B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6B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  <w:r w:rsidRPr="00CE6B4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/>
      </w:r>
    </w:p>
    <w:p w14:paraId="55B3D863" w14:textId="77777777" w:rsidR="00CE6B48" w:rsidRPr="00CE6B48" w:rsidRDefault="00CE6B48" w:rsidP="00CE6B4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6B4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PROGRAM STUDI S1 INFORMATIKA</w:t>
      </w:r>
    </w:p>
    <w:p w14:paraId="6F8121E2" w14:textId="77777777" w:rsidR="00CE6B48" w:rsidRPr="00CE6B48" w:rsidRDefault="00CE6B48" w:rsidP="00CE6B4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6B4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FAKULTAS INFORMATIKA</w:t>
      </w:r>
    </w:p>
    <w:p w14:paraId="47FDC5B9" w14:textId="77777777" w:rsidR="00CE6B48" w:rsidRPr="00CE6B48" w:rsidRDefault="00CE6B48" w:rsidP="00CE6B4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6B4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UNIVERSITAS TELKOM SURABAYA</w:t>
      </w:r>
    </w:p>
    <w:p w14:paraId="6D973653" w14:textId="77777777" w:rsidR="00CE6B48" w:rsidRPr="00CE6B48" w:rsidRDefault="00CE6B48" w:rsidP="00CE6B4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E6B48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>2024</w:t>
      </w:r>
    </w:p>
    <w:p w14:paraId="5C760C2F" w14:textId="559AC0F6" w:rsidR="00CE6B48" w:rsidRDefault="00CE6B48" w:rsidP="00CE6B48">
      <w:pPr>
        <w:jc w:val="center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br w:type="page"/>
      </w:r>
    </w:p>
    <w:p w14:paraId="584066C1" w14:textId="0859148D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lastRenderedPageBreak/>
        <w:t xml:space="preserve">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strong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Praktikum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Pemrograman Web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Informatika</w:t>
      </w:r>
      <w:proofErr w:type="spell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strong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9B2F1A0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hr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20EC561A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</w:p>
    <w:p w14:paraId="25AFE828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h1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Pengenalan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HTML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tingkat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dasar</w:t>
      </w:r>
      <w:proofErr w:type="spell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h1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86A0FA9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hr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35D0222F" w14:textId="77777777" w:rsid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</w:t>
      </w:r>
    </w:p>
    <w:p w14:paraId="789BD0F7" w14:textId="7B598F01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Element Block Level --&gt;</w:t>
      </w:r>
    </w:p>
    <w:p w14:paraId="0CAC9955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</w:p>
    <w:p w14:paraId="54830042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40ADCE8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Element Block Level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6D8CFC2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hr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26A72097" w14:textId="473F698D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</w:p>
    <w:p w14:paraId="749A15E5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5646F89D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Lorem ipsum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sit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amet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consectetur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adipisicing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elit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Fugiat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magni</w:t>
      </w:r>
      <w:proofErr w:type="spellEnd"/>
    </w:p>
    <w:p w14:paraId="7BBC73C7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eum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minima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laudantium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eaque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aliquid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accusamus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dolore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aliquam</w:t>
      </w:r>
      <w:proofErr w:type="spellEnd"/>
    </w:p>
    <w:p w14:paraId="07B283D8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architecto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incidunt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quasi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corrupti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corporis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nesciunt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placeat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nemo</w:t>
      </w:r>
    </w:p>
    <w:p w14:paraId="6678B455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fugit autem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asperiores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repudiandae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natus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?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ipsa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atque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nesciunt</w:t>
      </w:r>
      <w:proofErr w:type="spellEnd"/>
    </w:p>
    <w:p w14:paraId="3FAB09E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voluptates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possimus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explicabo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exercitationem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distinctio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vitae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ut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eius</w:t>
      </w:r>
      <w:proofErr w:type="spellEnd"/>
    </w:p>
    <w:p w14:paraId="1FA8BC44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optio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quaerat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sint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alias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molestias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ipsum!</w:t>
      </w:r>
    </w:p>
    <w:p w14:paraId="274B372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0B8F7A5C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1A55CED3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Lorem ipsum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sit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amet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consectetur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adipisicing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elit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Dolorum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id</w:t>
      </w:r>
    </w:p>
    <w:p w14:paraId="68EC3F5B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eos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sapiente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?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Voluptate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perferendis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esse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sapiente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perspiciatis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iure</w:t>
      </w:r>
      <w:proofErr w:type="spellEnd"/>
    </w:p>
    <w:p w14:paraId="4A476392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error delectus,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eligendi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nemo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dolorum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voluptates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hic ipsum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aperiam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at</w:t>
      </w:r>
    </w:p>
    <w:p w14:paraId="2FC3A5E4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blanditiis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veniam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consequuntur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enim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nihil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quia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cumque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Quae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labore</w:t>
      </w:r>
    </w:p>
    <w:p w14:paraId="7FBFEB19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officia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amet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minima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exercitationem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earum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molestiae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beatae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maxime</w:t>
      </w:r>
      <w:proofErr w:type="spellEnd"/>
    </w:p>
    <w:p w14:paraId="00AB2508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voluptatum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provident dicta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deleniti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</w:p>
    <w:p w14:paraId="40B85CA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BC65338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027382A2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Lorem ipsum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sit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amet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consectetur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adipisicing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elit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 Provident</w:t>
      </w:r>
    </w:p>
    <w:p w14:paraId="24673AEC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exercitationem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adipisci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consectetur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est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amet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vel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dolorem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deleniti</w:t>
      </w:r>
      <w:proofErr w:type="spellEnd"/>
    </w:p>
    <w:p w14:paraId="274C40D0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voluptates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corrupti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rerum, minus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cumque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unde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?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Deleniti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possimus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cum,</w:t>
      </w:r>
    </w:p>
    <w:p w14:paraId="335F243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asperiores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ullam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assumenda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eaque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molestiae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autem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vero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cupiditate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63FCEB6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modi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porro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itaque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!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Eius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neque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libero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tempora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dolores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minus,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assumenda</w:t>
      </w:r>
      <w:proofErr w:type="spellEnd"/>
    </w:p>
    <w:p w14:paraId="78DED82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id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atque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facere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provident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ducimus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</w:p>
    <w:p w14:paraId="181844CA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613B865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</w:p>
    <w:p w14:paraId="6D95F1AD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proofErr w:type="spellStart"/>
      <w:proofErr w:type="gram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Semangat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!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2C6564C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Terus </w:t>
      </w:r>
      <w:proofErr w:type="spellStart"/>
      <w:proofErr w:type="gram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Belajar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!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48D7BB33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</w:p>
    <w:p w14:paraId="3009C06E" w14:textId="77777777" w:rsidR="00353449" w:rsidRDefault="00353449">
      <w:pPr>
        <w:rPr>
          <w:rFonts w:ascii="Times New Roman" w:hAnsi="Times New Roman" w:cs="Times New Roman"/>
          <w:sz w:val="24"/>
          <w:szCs w:val="24"/>
        </w:rPr>
      </w:pPr>
    </w:p>
    <w:p w14:paraId="75D73628" w14:textId="5791C025" w:rsidR="005C5B5E" w:rsidRDefault="005C5B5E">
      <w:pPr>
        <w:rPr>
          <w:rFonts w:ascii="Times New Roman" w:hAnsi="Times New Roman" w:cs="Times New Roman"/>
          <w:sz w:val="24"/>
          <w:szCs w:val="24"/>
        </w:rPr>
      </w:pPr>
      <w:r w:rsidRPr="005C5B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853F6F" wp14:editId="524D5242">
            <wp:extent cx="5731510" cy="1610995"/>
            <wp:effectExtent l="0" t="0" r="2540" b="8255"/>
            <wp:docPr id="1987445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45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51AA" w14:textId="77777777" w:rsidR="00CE6B48" w:rsidRDefault="00CE6B48">
      <w:pPr>
        <w:rPr>
          <w:rFonts w:ascii="Times New Roman" w:hAnsi="Times New Roman" w:cs="Times New Roman"/>
          <w:sz w:val="24"/>
          <w:szCs w:val="24"/>
        </w:rPr>
      </w:pPr>
    </w:p>
    <w:p w14:paraId="561789D2" w14:textId="6C641511" w:rsidR="00F361D9" w:rsidRPr="00F361D9" w:rsidRDefault="00F361D9" w:rsidP="00F361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61D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blo</w:t>
      </w:r>
      <w:r>
        <w:rPr>
          <w:rFonts w:ascii="Times New Roman" w:hAnsi="Times New Roman" w:cs="Times New Roman"/>
          <w:sz w:val="24"/>
          <w:szCs w:val="24"/>
        </w:rPr>
        <w:t>ck level</w:t>
      </w:r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3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7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830470">
        <w:rPr>
          <w:rFonts w:ascii="Times New Roman" w:hAnsi="Times New Roman" w:cs="Times New Roman"/>
          <w:sz w:val="24"/>
          <w:szCs w:val="24"/>
        </w:rPr>
        <w:t xml:space="preserve"> yang punya </w:t>
      </w:r>
      <w:proofErr w:type="spellStart"/>
      <w:r w:rsidR="00830470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="00830470"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 w:rsidR="008304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0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470">
        <w:rPr>
          <w:rFonts w:ascii="Times New Roman" w:hAnsi="Times New Roman" w:cs="Times New Roman"/>
          <w:sz w:val="24"/>
          <w:szCs w:val="24"/>
        </w:rPr>
        <w:t>pembungkusnya</w:t>
      </w:r>
      <w:proofErr w:type="spellEnd"/>
      <w:r w:rsidR="00830470">
        <w:rPr>
          <w:rFonts w:ascii="Times New Roman" w:hAnsi="Times New Roman" w:cs="Times New Roman"/>
          <w:sz w:val="24"/>
          <w:szCs w:val="24"/>
        </w:rPr>
        <w:softHyphen/>
      </w:r>
      <w:r w:rsidR="00830470">
        <w:rPr>
          <w:rFonts w:ascii="Times New Roman" w:hAnsi="Times New Roman" w:cs="Times New Roman"/>
          <w:sz w:val="24"/>
          <w:szCs w:val="24"/>
        </w:rPr>
        <w:softHyphen/>
      </w:r>
      <w:r w:rsidR="00830470">
        <w:rPr>
          <w:rFonts w:ascii="Times New Roman" w:hAnsi="Times New Roman" w:cs="Times New Roman"/>
          <w:sz w:val="24"/>
          <w:szCs w:val="24"/>
        </w:rPr>
        <w:softHyphen/>
      </w:r>
    </w:p>
    <w:p w14:paraId="3E3EFB6D" w14:textId="4C86F761" w:rsidR="00F361D9" w:rsidRPr="00F361D9" w:rsidRDefault="00F361D9" w:rsidP="00F361D9">
      <w:pPr>
        <w:rPr>
          <w:rFonts w:ascii="Times New Roman" w:hAnsi="Times New Roman" w:cs="Times New Roman"/>
          <w:sz w:val="24"/>
          <w:szCs w:val="24"/>
        </w:rPr>
      </w:pPr>
      <w:r w:rsidRPr="00F361D9">
        <w:rPr>
          <w:rFonts w:ascii="Times New Roman" w:hAnsi="Times New Roman" w:cs="Times New Roman"/>
          <w:sz w:val="24"/>
          <w:szCs w:val="24"/>
        </w:rPr>
        <w:t xml:space="preserve">Dua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>: &lt;p&gt; dan &lt;div&gt;.</w:t>
      </w:r>
    </w:p>
    <w:p w14:paraId="6F314C50" w14:textId="4A7422C4" w:rsidR="00F361D9" w:rsidRPr="00F361D9" w:rsidRDefault="00F361D9" w:rsidP="00F361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61D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&lt;p&gt;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5ACAA8D3" w14:textId="3D0A1D60" w:rsidR="00CE6B48" w:rsidRDefault="00F361D9" w:rsidP="00F361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61D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&lt;div&gt;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mendefinisasikan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1D98DCD9" w14:textId="613DAA19" w:rsidR="005C5B5E" w:rsidRDefault="005C5B5E">
      <w:pPr>
        <w:rPr>
          <w:rFonts w:ascii="Times New Roman" w:hAnsi="Times New Roman" w:cs="Times New Roman"/>
          <w:sz w:val="24"/>
          <w:szCs w:val="24"/>
        </w:rPr>
      </w:pPr>
    </w:p>
    <w:p w14:paraId="6A6032B9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Elemet</w:t>
      </w:r>
      <w:proofErr w:type="spellEnd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Inline level --&gt;</w:t>
      </w:r>
    </w:p>
    <w:p w14:paraId="0786CB3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592E8E9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Element Inline Level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A2104A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hr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0FBB8329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27A37A3D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45952E6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Lorem ipsum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07231B9D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strong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sit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amet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consectetur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adipisicing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elit</w:t>
      </w:r>
      <w:proofErr w:type="spell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strong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 Porro</w:t>
      </w:r>
    </w:p>
    <w:p w14:paraId="68E70DDB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corporis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eveniet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cum quod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assumenda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dolores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architecto</w:t>
      </w:r>
      <w:proofErr w:type="spellEnd"/>
    </w:p>
    <w:p w14:paraId="030B70C4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repudiandae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commodi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aspernatur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minima. Vel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quis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quibusdam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iste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68F1B963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necessitatibus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voluptatem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explicabo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repellendus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magnam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id.</w:t>
      </w:r>
    </w:p>
    <w:p w14:paraId="1C61EEED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417AA0D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4AE39827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Lorem ipsum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sit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amet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consectetur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adipisicing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elit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</w:p>
    <w:p w14:paraId="1850EB82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em</w:t>
      </w:r>
      <w:proofErr w:type="spellEnd"/>
    </w:p>
    <w:p w14:paraId="73679DC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Adipisci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aspernatur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nostrum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laboriosam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quas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impedit</w:t>
      </w:r>
    </w:p>
    <w:p w14:paraId="691E084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commodi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?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em</w:t>
      </w:r>
      <w:proofErr w:type="spellEnd"/>
    </w:p>
    <w:p w14:paraId="402FA1C5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E5DDB94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Sed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praesentium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assumenda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earum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repellendus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adipisci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maiores</w:t>
      </w:r>
      <w:proofErr w:type="spellEnd"/>
    </w:p>
    <w:p w14:paraId="71BDB4D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voluptas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nulla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possimus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odit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saepe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tempora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esse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neque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!</w:t>
      </w:r>
    </w:p>
    <w:p w14:paraId="15D0D5D0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span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Terus </w:t>
      </w:r>
      <w:proofErr w:type="spellStart"/>
      <w:proofErr w:type="gram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Belajar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!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span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07A7375A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503204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53FB3B68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proofErr w:type="spellStart"/>
      <w:proofErr w:type="gram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Semangat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!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proofErr w:type="gram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822F44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F4359F8" w14:textId="77777777" w:rsidR="005C5B5E" w:rsidRDefault="005C5B5E">
      <w:pPr>
        <w:rPr>
          <w:rFonts w:ascii="Times New Roman" w:hAnsi="Times New Roman" w:cs="Times New Roman"/>
          <w:sz w:val="24"/>
          <w:szCs w:val="24"/>
        </w:rPr>
      </w:pPr>
    </w:p>
    <w:p w14:paraId="08AF451E" w14:textId="32E76BB8" w:rsidR="005C5B5E" w:rsidRDefault="005C5B5E">
      <w:pPr>
        <w:rPr>
          <w:rFonts w:ascii="Times New Roman" w:hAnsi="Times New Roman" w:cs="Times New Roman"/>
          <w:sz w:val="24"/>
          <w:szCs w:val="24"/>
        </w:rPr>
      </w:pPr>
      <w:r w:rsidRPr="005C5B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1C3A39" wp14:editId="1823E67D">
            <wp:extent cx="5731510" cy="798830"/>
            <wp:effectExtent l="0" t="0" r="2540" b="1270"/>
            <wp:docPr id="176858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81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C39C" w14:textId="77777777" w:rsidR="00F361D9" w:rsidRDefault="00F361D9">
      <w:pPr>
        <w:rPr>
          <w:rFonts w:ascii="Times New Roman" w:hAnsi="Times New Roman" w:cs="Times New Roman"/>
          <w:sz w:val="24"/>
          <w:szCs w:val="24"/>
        </w:rPr>
      </w:pPr>
    </w:p>
    <w:p w14:paraId="698007BE" w14:textId="4533FF57" w:rsidR="00F361D9" w:rsidRPr="00E47477" w:rsidRDefault="00F361D9" w:rsidP="00E4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747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47477">
        <w:rPr>
          <w:rFonts w:ascii="Times New Roman" w:hAnsi="Times New Roman" w:cs="Times New Roman"/>
          <w:sz w:val="24"/>
          <w:szCs w:val="24"/>
        </w:rPr>
        <w:t xml:space="preserve"> Inline level </w:t>
      </w:r>
      <w:proofErr w:type="spellStart"/>
      <w:r w:rsidRPr="00E4747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47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7477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47477">
        <w:rPr>
          <w:rFonts w:ascii="Times New Roman" w:hAnsi="Times New Roman" w:cs="Times New Roman"/>
          <w:sz w:val="24"/>
          <w:szCs w:val="24"/>
        </w:rPr>
        <w:t xml:space="preserve"> pada baris </w:t>
      </w:r>
      <w:proofErr w:type="spellStart"/>
      <w:r w:rsidRPr="00E474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47477">
        <w:rPr>
          <w:rFonts w:ascii="Times New Roman" w:hAnsi="Times New Roman" w:cs="Times New Roman"/>
          <w:sz w:val="24"/>
          <w:szCs w:val="24"/>
        </w:rPr>
        <w:t>.</w:t>
      </w:r>
    </w:p>
    <w:p w14:paraId="34FAF4AD" w14:textId="76D77E59" w:rsidR="00F361D9" w:rsidRPr="00F361D9" w:rsidRDefault="00F361D9" w:rsidP="00F361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61D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sebaris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>.</w:t>
      </w:r>
    </w:p>
    <w:p w14:paraId="26B39BF5" w14:textId="46D6EAC0" w:rsidR="00F361D9" w:rsidRDefault="00F361D9" w:rsidP="00F361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&lt;strong&gt;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F361D9">
        <w:rPr>
          <w:rFonts w:ascii="Times New Roman" w:hAnsi="Times New Roman" w:cs="Times New Roman"/>
          <w:sz w:val="24"/>
          <w:szCs w:val="24"/>
        </w:rPr>
        <w:t xml:space="preserve">&lt;span&gt; di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>.</w:t>
      </w:r>
    </w:p>
    <w:p w14:paraId="722DED62" w14:textId="5AE34BEE" w:rsidR="002443B8" w:rsidRDefault="002443B8" w:rsidP="00F361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&lt;strong&gt;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9F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="000E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9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E67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679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E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9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0E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9F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="000E679F">
        <w:rPr>
          <w:rFonts w:ascii="Times New Roman" w:hAnsi="Times New Roman" w:cs="Times New Roman"/>
          <w:sz w:val="24"/>
          <w:szCs w:val="24"/>
        </w:rPr>
        <w:t>.</w:t>
      </w:r>
    </w:p>
    <w:p w14:paraId="47FCD2C1" w14:textId="63777786" w:rsidR="002443B8" w:rsidRDefault="002443B8" w:rsidP="00F361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9F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="000E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9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E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79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0E679F">
        <w:rPr>
          <w:rFonts w:ascii="Times New Roman" w:hAnsi="Times New Roman" w:cs="Times New Roman"/>
          <w:sz w:val="24"/>
          <w:szCs w:val="24"/>
        </w:rPr>
        <w:t xml:space="preserve"> miring</w:t>
      </w:r>
      <w:r w:rsidR="00770CA4">
        <w:rPr>
          <w:rFonts w:ascii="Times New Roman" w:hAnsi="Times New Roman" w:cs="Times New Roman"/>
          <w:sz w:val="24"/>
          <w:szCs w:val="24"/>
        </w:rPr>
        <w:t>.</w:t>
      </w:r>
    </w:p>
    <w:p w14:paraId="761BA472" w14:textId="79312D0A" w:rsidR="002443B8" w:rsidRDefault="002443B8" w:rsidP="00F361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&lt;span&gt;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6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penanda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0CA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70CA4">
        <w:rPr>
          <w:rFonts w:ascii="Times New Roman" w:hAnsi="Times New Roman" w:cs="Times New Roman"/>
          <w:sz w:val="24"/>
          <w:szCs w:val="24"/>
        </w:rPr>
        <w:t xml:space="preserve"> CSS.</w:t>
      </w:r>
    </w:p>
    <w:p w14:paraId="499B12EB" w14:textId="77777777" w:rsidR="00DC0CE2" w:rsidRDefault="00DC0CE2" w:rsidP="00F361D9">
      <w:pPr>
        <w:rPr>
          <w:rFonts w:ascii="Times New Roman" w:hAnsi="Times New Roman" w:cs="Times New Roman"/>
          <w:sz w:val="24"/>
          <w:szCs w:val="24"/>
        </w:rPr>
      </w:pPr>
    </w:p>
    <w:p w14:paraId="2DBD8FB8" w14:textId="77777777" w:rsidR="005C5B5E" w:rsidRDefault="005C5B5E">
      <w:pPr>
        <w:rPr>
          <w:rFonts w:ascii="Times New Roman" w:hAnsi="Times New Roman" w:cs="Times New Roman"/>
          <w:sz w:val="24"/>
          <w:szCs w:val="24"/>
        </w:rPr>
      </w:pPr>
    </w:p>
    <w:p w14:paraId="1890DD58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Elemen</w:t>
      </w:r>
      <w:proofErr w:type="spellEnd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Text Formatting --&gt;</w:t>
      </w:r>
    </w:p>
    <w:p w14:paraId="08884925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F6AD18D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Element Text Formatting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FF6088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hr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4CB1277C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h1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Heading 1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h1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4344AC2B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Heading 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C8DCB95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h3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Heading 3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h3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26C7E46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h4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Heading 4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h4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5D930682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h5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Heading 5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h5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C6D8C0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h6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Heading 6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h6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41A2E554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2144A54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Lorem ipsum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sit,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amet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consectetur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adipisicing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elit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Aperiam</w:t>
      </w:r>
      <w:proofErr w:type="spellEnd"/>
    </w:p>
    <w:p w14:paraId="61846B0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fugit,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reprehenderit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optio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perferendis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dolore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cupiditate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corrupti</w:t>
      </w:r>
      <w:proofErr w:type="spellEnd"/>
    </w:p>
    <w:p w14:paraId="3009EEA4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non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vel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quam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quisquam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quo,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perspiciatis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assumenda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eos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ab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voluptates</w:t>
      </w:r>
      <w:proofErr w:type="spellEnd"/>
    </w:p>
    <w:p w14:paraId="0814C4ED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rerum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blanditiis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tempore sunt.</w:t>
      </w:r>
    </w:p>
    <w:p w14:paraId="1FD3662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0C03C164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a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"https://bif-sby.telkomuniversity.ac.id/"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target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"_blank"</w:t>
      </w:r>
    </w:p>
    <w:p w14:paraId="071EC22B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Informatika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Universitas Telkom Surabaya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a</w:t>
      </w:r>
    </w:p>
    <w:p w14:paraId="420B9ED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52DAB424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/&gt;&lt;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2B3DAED5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868EE7A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b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Bold Text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b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strong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Strong Text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strong</w:t>
      </w:r>
      <w:proofErr w:type="gramStart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,</w:t>
      </w:r>
      <w:proofErr w:type="gramEnd"/>
    </w:p>
    <w:p w14:paraId="6C91BB00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Italic Text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em</w:t>
      </w:r>
      <w:proofErr w:type="spell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Emphasize Text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em</w:t>
      </w:r>
      <w:proofErr w:type="spell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2DBFD26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2F8A14D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mark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Lorem ipsum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mark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sit</w:t>
      </w:r>
      <w:proofErr w:type="gram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amet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consectetur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adipisicing</w:t>
      </w:r>
      <w:proofErr w:type="spellEnd"/>
    </w:p>
    <w:p w14:paraId="0750CA90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elit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Magnam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vitae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laborum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quis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. Labore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est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impedit culpa</w:t>
      </w:r>
    </w:p>
    <w:p w14:paraId="4177A3A5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assumenda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nemo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veritatis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. Velit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est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odit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voluptas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aperiam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25CDC6A9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voluptatem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nostrum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corrupti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tempore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inventore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! Quasi?</w:t>
      </w:r>
    </w:p>
    <w:p w14:paraId="624B1370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535ABEA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small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Smaller Text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small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del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Deleted Text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del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2711365B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ins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Inserted Text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ins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sub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Subscript Text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sub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5A5F0EC2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sup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Superscript Text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sup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0BC6102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4867772C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02109EBF" w14:textId="77777777" w:rsidR="005C5B5E" w:rsidRDefault="005C5B5E">
      <w:pPr>
        <w:rPr>
          <w:rFonts w:ascii="Times New Roman" w:hAnsi="Times New Roman" w:cs="Times New Roman"/>
          <w:sz w:val="24"/>
          <w:szCs w:val="24"/>
        </w:rPr>
      </w:pPr>
    </w:p>
    <w:p w14:paraId="59C384B1" w14:textId="5ACE2C03" w:rsidR="005C5B5E" w:rsidRDefault="005C5B5E">
      <w:pPr>
        <w:rPr>
          <w:rFonts w:ascii="Times New Roman" w:hAnsi="Times New Roman" w:cs="Times New Roman"/>
          <w:sz w:val="24"/>
          <w:szCs w:val="24"/>
        </w:rPr>
      </w:pPr>
      <w:r w:rsidRPr="005C5B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B48A1" wp14:editId="3B8F3D87">
            <wp:extent cx="5731510" cy="1920240"/>
            <wp:effectExtent l="0" t="0" r="2540" b="3810"/>
            <wp:docPr id="5204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3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156F" w14:textId="77777777" w:rsidR="00F361D9" w:rsidRDefault="00F361D9">
      <w:pPr>
        <w:rPr>
          <w:rFonts w:ascii="Times New Roman" w:hAnsi="Times New Roman" w:cs="Times New Roman"/>
          <w:sz w:val="24"/>
          <w:szCs w:val="24"/>
        </w:rPr>
      </w:pPr>
    </w:p>
    <w:p w14:paraId="07DD1E34" w14:textId="28D05A33" w:rsidR="00F361D9" w:rsidRDefault="00F3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text formatting</w:t>
      </w:r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F361D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361D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&lt;h1&gt; - &lt;h6&gt; &lt;bold&gt; &lt;strong&gt;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&lt;mark&gt; &lt;small&gt; &lt;del&gt; &lt;ins&gt; &lt;sub&gt; &lt;sup&gt;</w:t>
      </w:r>
    </w:p>
    <w:p w14:paraId="16D66C13" w14:textId="56E29498" w:rsidR="002443B8" w:rsidRDefault="00770C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B8">
        <w:rPr>
          <w:rFonts w:ascii="Times New Roman" w:hAnsi="Times New Roman" w:cs="Times New Roman"/>
          <w:sz w:val="24"/>
          <w:szCs w:val="24"/>
        </w:rPr>
        <w:t>&lt;h1&gt; - &lt;h6&gt;</w:t>
      </w:r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5A9AD5" w14:textId="64FC4F23" w:rsidR="002443B8" w:rsidRDefault="00770C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B8">
        <w:rPr>
          <w:rFonts w:ascii="Times New Roman" w:hAnsi="Times New Roman" w:cs="Times New Roman"/>
          <w:sz w:val="24"/>
          <w:szCs w:val="24"/>
        </w:rPr>
        <w:t>&lt;bold&gt; &lt;strong&gt;</w:t>
      </w:r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bold / </w:t>
      </w:r>
      <w:proofErr w:type="spellStart"/>
      <w:r>
        <w:rPr>
          <w:rFonts w:ascii="Times New Roman" w:hAnsi="Times New Roman" w:cs="Times New Roman"/>
          <w:sz w:val="24"/>
          <w:szCs w:val="24"/>
        </w:rPr>
        <w:t>tebal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85C3AA" w14:textId="1DA8D8DF" w:rsidR="002443B8" w:rsidRDefault="00770C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>&gt;</w:t>
      </w:r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italic / miring.</w:t>
      </w:r>
    </w:p>
    <w:p w14:paraId="3CF60E77" w14:textId="6156B5A6" w:rsidR="002443B8" w:rsidRDefault="00770C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B8">
        <w:rPr>
          <w:rFonts w:ascii="Times New Roman" w:hAnsi="Times New Roman" w:cs="Times New Roman"/>
          <w:sz w:val="24"/>
          <w:szCs w:val="24"/>
        </w:rPr>
        <w:t>&lt;mark&gt;</w:t>
      </w:r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disorot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F1E12B" w14:textId="7986A2BD" w:rsidR="002443B8" w:rsidRDefault="00770C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B8">
        <w:rPr>
          <w:rFonts w:ascii="Times New Roman" w:hAnsi="Times New Roman" w:cs="Times New Roman"/>
          <w:sz w:val="24"/>
          <w:szCs w:val="24"/>
        </w:rPr>
        <w:t>&lt;del&gt;</w:t>
      </w:r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125BA9" w14:textId="5B8F77BA" w:rsidR="002443B8" w:rsidRDefault="00770C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B8">
        <w:rPr>
          <w:rFonts w:ascii="Times New Roman" w:hAnsi="Times New Roman" w:cs="Times New Roman"/>
          <w:sz w:val="24"/>
          <w:szCs w:val="24"/>
        </w:rPr>
        <w:t xml:space="preserve">&lt;ins&gt;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3730BA" w14:textId="59CED968" w:rsidR="002443B8" w:rsidRDefault="00770C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B8">
        <w:rPr>
          <w:rFonts w:ascii="Times New Roman" w:hAnsi="Times New Roman" w:cs="Times New Roman"/>
          <w:sz w:val="24"/>
          <w:szCs w:val="24"/>
        </w:rPr>
        <w:t xml:space="preserve">&lt;sub&gt;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subscript /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339319" w14:textId="0DE40D7E" w:rsidR="002443B8" w:rsidRDefault="00770C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B8">
        <w:rPr>
          <w:rFonts w:ascii="Times New Roman" w:hAnsi="Times New Roman" w:cs="Times New Roman"/>
          <w:sz w:val="24"/>
          <w:szCs w:val="24"/>
        </w:rPr>
        <w:t xml:space="preserve">&lt;sup&gt;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superscript /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D2DF00" w14:textId="77777777" w:rsidR="00F361D9" w:rsidRDefault="00F361D9">
      <w:pPr>
        <w:rPr>
          <w:rFonts w:ascii="Times New Roman" w:hAnsi="Times New Roman" w:cs="Times New Roman"/>
          <w:sz w:val="24"/>
          <w:szCs w:val="24"/>
        </w:rPr>
      </w:pPr>
    </w:p>
    <w:p w14:paraId="4299025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Element List --&gt;</w:t>
      </w:r>
    </w:p>
    <w:p w14:paraId="02FCAEA3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2C4589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Element List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18672B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hr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0DECB91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4D86826C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h3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Ordered List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h3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C4650DC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type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"1"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098E9C7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Senin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54D59AD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Selasa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376085A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Rabu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122B61FB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Kamis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255A824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Jumat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1C4471BA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Sabtu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08CBAC30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Ahad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0899691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ol</w:t>
      </w:r>
      <w:proofErr w:type="spell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0061149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275F7CA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153F1647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h3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Unordered List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h3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0465558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style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list-style-type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: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D"/>
          <w14:ligatures w14:val="none"/>
        </w:rPr>
        <w:t>disc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1544E99D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Meja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0FC2DAF2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Kursi</w:t>
      </w:r>
      <w:proofErr w:type="spell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41561E27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Papan Tulis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1FCF8667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763D4C9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Tas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4BE72C23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AC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li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E952423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A98425C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E368FC5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0E367C4B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h3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Description List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h3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5B4B094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dl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8B1012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Title 1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9860CC2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dd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56A45547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Lorem ipsum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sit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amet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consectetur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adipisicing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elit.</w:t>
      </w:r>
    </w:p>
    <w:p w14:paraId="796866B9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Perferendis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earum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cumque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natus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autem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molestiae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ipsum illum</w:t>
      </w:r>
    </w:p>
    <w:p w14:paraId="3539B08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minima qui ad,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officiis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vero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! Autem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consectetur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quisquam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aut</w:t>
      </w:r>
      <w:proofErr w:type="spellEnd"/>
    </w:p>
    <w:p w14:paraId="0137206A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fugiat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placeat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debitis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voluptate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?</w:t>
      </w:r>
    </w:p>
    <w:p w14:paraId="3AE33A68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dd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A446E97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Title 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E536EB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dd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11CC71B4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Lorem ipsum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sit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amet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consectetur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adipisicing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elit. At,</w:t>
      </w:r>
    </w:p>
    <w:p w14:paraId="6B32B179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iusto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.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Officiis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aperiam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earum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sequi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nihil sit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natus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asperiores</w:t>
      </w:r>
    </w:p>
    <w:p w14:paraId="12CF59C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quaerat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!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Molestias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velit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asperiores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quia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sed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laboriosam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nisi</w:t>
      </w:r>
    </w:p>
    <w:p w14:paraId="37B50E93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consequuntur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sint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ex!</w:t>
      </w:r>
    </w:p>
    <w:p w14:paraId="37FCF5F8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dd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E74F964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Title 3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dt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8906A69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dd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074F2C5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Lorem ipsum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dolor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sit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amet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consectetur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adipisicing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elit.</w:t>
      </w:r>
    </w:p>
    <w:p w14:paraId="0365CD0C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Repellat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ex nemo, beatae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aliquam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quos provident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sequi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nihil</w:t>
      </w:r>
    </w:p>
    <w:p w14:paraId="7377EFF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optio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sint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soluta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perspiciatis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error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eos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quisquam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neque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mollitia</w:t>
      </w:r>
      <w:proofErr w:type="spellEnd"/>
    </w:p>
    <w:p w14:paraId="5B3ECAAC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             nobis quasi illum ratione.</w:t>
      </w:r>
    </w:p>
    <w:p w14:paraId="12F21BCD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dd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D214FDA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dl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20149D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67BA43C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47186DE" w14:textId="77777777" w:rsidR="005C5B5E" w:rsidRDefault="005C5B5E">
      <w:pPr>
        <w:rPr>
          <w:rFonts w:ascii="Times New Roman" w:hAnsi="Times New Roman" w:cs="Times New Roman"/>
          <w:sz w:val="24"/>
          <w:szCs w:val="24"/>
        </w:rPr>
      </w:pPr>
    </w:p>
    <w:p w14:paraId="5E9E55EC" w14:textId="5EB8DABA" w:rsidR="005C5B5E" w:rsidRDefault="005C5B5E">
      <w:pPr>
        <w:rPr>
          <w:rFonts w:ascii="Times New Roman" w:hAnsi="Times New Roman" w:cs="Times New Roman"/>
          <w:sz w:val="24"/>
          <w:szCs w:val="24"/>
        </w:rPr>
      </w:pPr>
      <w:r w:rsidRPr="005C5B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AC09FA" wp14:editId="72EAD0C0">
            <wp:extent cx="5731510" cy="2224405"/>
            <wp:effectExtent l="0" t="0" r="2540" b="4445"/>
            <wp:docPr id="41845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52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4341" w14:textId="54FC1337" w:rsidR="005C5B5E" w:rsidRDefault="00F3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Kumpulan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 &lt;li&gt; &lt;dl&gt; &lt;dd&gt; &lt;dt&gt;</w:t>
      </w:r>
      <w:r w:rsidR="002443B8">
        <w:rPr>
          <w:rFonts w:ascii="Times New Roman" w:hAnsi="Times New Roman" w:cs="Times New Roman"/>
          <w:sz w:val="24"/>
          <w:szCs w:val="24"/>
        </w:rPr>
        <w:t>.</w:t>
      </w:r>
    </w:p>
    <w:p w14:paraId="14318FF7" w14:textId="47904FB6" w:rsidR="002443B8" w:rsidRDefault="00770C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item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E4EE6F" w14:textId="1E0C7401" w:rsidR="002443B8" w:rsidRDefault="00770C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B8">
        <w:rPr>
          <w:rFonts w:ascii="Times New Roman" w:hAnsi="Times New Roman" w:cs="Times New Roman"/>
          <w:sz w:val="24"/>
          <w:szCs w:val="24"/>
        </w:rPr>
        <w:t xml:space="preserve">&lt;li&gt;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71559F" w14:textId="6C83C500" w:rsidR="002443B8" w:rsidRDefault="00770C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B8">
        <w:rPr>
          <w:rFonts w:ascii="Times New Roman" w:hAnsi="Times New Roman" w:cs="Times New Roman"/>
          <w:sz w:val="24"/>
          <w:szCs w:val="24"/>
        </w:rPr>
        <w:t>&lt;dl&gt; b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CE5A5DA" w14:textId="2CFC807C" w:rsidR="002443B8" w:rsidRDefault="00770CA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B8">
        <w:rPr>
          <w:rFonts w:ascii="Times New Roman" w:hAnsi="Times New Roman" w:cs="Times New Roman"/>
          <w:sz w:val="24"/>
          <w:szCs w:val="24"/>
        </w:rPr>
        <w:t>&lt;d</w:t>
      </w:r>
      <w:r w:rsidR="009910F6">
        <w:rPr>
          <w:rFonts w:ascii="Times New Roman" w:hAnsi="Times New Roman" w:cs="Times New Roman"/>
          <w:sz w:val="24"/>
          <w:szCs w:val="24"/>
        </w:rPr>
        <w:t>t</w:t>
      </w:r>
      <w:r w:rsidR="002443B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0F6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="009910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0F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9910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910F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</w:p>
    <w:p w14:paraId="402D7837" w14:textId="54CB1E74" w:rsidR="002443B8" w:rsidRDefault="009910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3B8">
        <w:rPr>
          <w:rFonts w:ascii="Times New Roman" w:hAnsi="Times New Roman" w:cs="Times New Roman"/>
          <w:sz w:val="24"/>
          <w:szCs w:val="24"/>
        </w:rPr>
        <w:t>&lt;d</w:t>
      </w:r>
      <w:r>
        <w:rPr>
          <w:rFonts w:ascii="Times New Roman" w:hAnsi="Times New Roman" w:cs="Times New Roman"/>
          <w:sz w:val="24"/>
          <w:szCs w:val="24"/>
        </w:rPr>
        <w:t>d</w:t>
      </w:r>
      <w:r w:rsidR="002443B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3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&lt;dt&gt;</w:t>
      </w:r>
    </w:p>
    <w:p w14:paraId="71ECF910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Element Image  --&gt;</w:t>
      </w:r>
    </w:p>
    <w:p w14:paraId="2B1BDC49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6DEAA1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Element Image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072F4E4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hr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3CDBD10A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gramStart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Relative Path --&gt;</w:t>
      </w:r>
    </w:p>
    <w:p w14:paraId="57EF4A24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img</w:t>
      </w:r>
      <w:proofErr w:type="spellEnd"/>
    </w:p>
    <w:p w14:paraId="11FC3B4C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"assets/logo-if.png"</w:t>
      </w:r>
    </w:p>
    <w:p w14:paraId="147B7B8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width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"100"</w:t>
      </w:r>
    </w:p>
    <w:p w14:paraId="603E7DE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height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"100"</w:t>
      </w:r>
    </w:p>
    <w:p w14:paraId="5870BF90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alt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"Logo </w:t>
      </w:r>
      <w:proofErr w:type="spellStart"/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Informatika</w:t>
      </w:r>
      <w:proofErr w:type="spellEnd"/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</w:t>
      </w:r>
    </w:p>
    <w:p w14:paraId="7871DD70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title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 xml:space="preserve">"Logo </w:t>
      </w:r>
      <w:proofErr w:type="spellStart"/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Informatika</w:t>
      </w:r>
      <w:proofErr w:type="spellEnd"/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</w:t>
      </w:r>
    </w:p>
    <w:p w14:paraId="434901A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62D065B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gramStart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Absolute Path --&gt;</w:t>
      </w:r>
    </w:p>
    <w:p w14:paraId="6FDAEA5B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img</w:t>
      </w:r>
      <w:proofErr w:type="spellEnd"/>
    </w:p>
    <w:p w14:paraId="3C5D8CD6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"https://img.freepik.com/free-vector/start_53876-25533.jpg"</w:t>
      </w:r>
    </w:p>
    <w:p w14:paraId="6BF0B73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width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"100"</w:t>
      </w:r>
    </w:p>
    <w:p w14:paraId="0CB2CCF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height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"100"</w:t>
      </w:r>
    </w:p>
    <w:p w14:paraId="426F15B3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alt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"Logo Bintang Kuning"</w:t>
      </w:r>
    </w:p>
    <w:p w14:paraId="3AA03D4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title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"Logo Bintang 2"</w:t>
      </w:r>
    </w:p>
    <w:p w14:paraId="305CCBE7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73072C57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</w:p>
    <w:p w14:paraId="753CF41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E6E4678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h3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Link </w:t>
      </w:r>
      <w:proofErr w:type="spellStart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dengan</w:t>
      </w:r>
      <w:proofErr w:type="spellEnd"/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Image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h3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27923127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a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"http://google.com"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target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"_blank"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2E746A8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img</w:t>
      </w:r>
      <w:proofErr w:type="spellEnd"/>
    </w:p>
    <w:p w14:paraId="432884B4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proofErr w:type="spellStart"/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"https://img.freepik.com/free-vector/start_53876-25533.jpg"</w:t>
      </w:r>
    </w:p>
    <w:p w14:paraId="0477D34C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width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"100"</w:t>
      </w:r>
    </w:p>
    <w:p w14:paraId="03F1BF4A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height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"100"</w:t>
      </w:r>
    </w:p>
    <w:p w14:paraId="6C442198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alt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"Logo Bintang Kuning"</w:t>
      </w:r>
    </w:p>
    <w:p w14:paraId="0CC9A867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title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"Logo Bintang 2"</w:t>
      </w:r>
    </w:p>
    <w:p w14:paraId="2F4E255A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63FBAE6E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a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495FAFC4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6E6CB1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583276F" w14:textId="77777777" w:rsidR="005C5B5E" w:rsidRDefault="005C5B5E">
      <w:pPr>
        <w:rPr>
          <w:rFonts w:ascii="Times New Roman" w:hAnsi="Times New Roman" w:cs="Times New Roman"/>
          <w:sz w:val="24"/>
          <w:szCs w:val="24"/>
        </w:rPr>
      </w:pPr>
    </w:p>
    <w:p w14:paraId="6F508001" w14:textId="0536A02A" w:rsidR="005C5B5E" w:rsidRDefault="005C5B5E">
      <w:pPr>
        <w:rPr>
          <w:rFonts w:ascii="Times New Roman" w:hAnsi="Times New Roman" w:cs="Times New Roman"/>
          <w:sz w:val="24"/>
          <w:szCs w:val="24"/>
        </w:rPr>
      </w:pPr>
      <w:r w:rsidRPr="005C5B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B26FA" wp14:editId="100315BF">
            <wp:extent cx="4023709" cy="3063505"/>
            <wp:effectExtent l="0" t="0" r="0" b="3810"/>
            <wp:docPr id="138402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29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A601" w14:textId="77777777" w:rsidR="00F361D9" w:rsidRDefault="00F361D9">
      <w:pPr>
        <w:rPr>
          <w:rFonts w:ascii="Times New Roman" w:hAnsi="Times New Roman" w:cs="Times New Roman"/>
          <w:sz w:val="24"/>
          <w:szCs w:val="24"/>
        </w:rPr>
      </w:pPr>
    </w:p>
    <w:p w14:paraId="5F3A9132" w14:textId="2C34927D" w:rsidR="00F361D9" w:rsidRDefault="00F3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image</w:t>
      </w:r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43B8">
        <w:rPr>
          <w:rFonts w:ascii="Times New Roman" w:hAnsi="Times New Roman" w:cs="Times New Roman"/>
          <w:sz w:val="24"/>
          <w:szCs w:val="24"/>
        </w:rPr>
        <w:t>( &lt;</w:t>
      </w:r>
      <w:proofErr w:type="spellStart"/>
      <w:proofErr w:type="gramEnd"/>
      <w:r w:rsidR="002443B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2443B8">
        <w:rPr>
          <w:rFonts w:ascii="Times New Roman" w:hAnsi="Times New Roman" w:cs="Times New Roman"/>
          <w:sz w:val="24"/>
          <w:szCs w:val="24"/>
        </w:rPr>
        <w:t>&gt;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1EE5A67B" w14:textId="77777777" w:rsidR="005C5B5E" w:rsidRDefault="005C5B5E">
      <w:pPr>
        <w:rPr>
          <w:rFonts w:ascii="Times New Roman" w:hAnsi="Times New Roman" w:cs="Times New Roman"/>
          <w:sz w:val="24"/>
          <w:szCs w:val="24"/>
        </w:rPr>
      </w:pPr>
    </w:p>
    <w:p w14:paraId="4115CE28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</w:p>
    <w:p w14:paraId="7C92AB25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Element Audio --&gt;</w:t>
      </w:r>
    </w:p>
    <w:p w14:paraId="21BCA9B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5DC8CF3D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Element Audio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BC3429B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hr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0CDF2049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audio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controls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6E63A4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source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"assets/birds.mp3"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type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"audio/mpeg"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2955B01F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         Your browser does not support the audio element.</w:t>
      </w:r>
    </w:p>
    <w:p w14:paraId="57526D4D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audio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10380D39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611238C2" w14:textId="77777777" w:rsidR="005C5B5E" w:rsidRDefault="005C5B5E">
      <w:pPr>
        <w:rPr>
          <w:rFonts w:ascii="Times New Roman" w:hAnsi="Times New Roman" w:cs="Times New Roman"/>
          <w:sz w:val="24"/>
          <w:szCs w:val="24"/>
        </w:rPr>
      </w:pPr>
    </w:p>
    <w:p w14:paraId="6CDC323D" w14:textId="15EE7543" w:rsidR="005C5B5E" w:rsidRDefault="005C5B5E">
      <w:pPr>
        <w:rPr>
          <w:rFonts w:ascii="Times New Roman" w:hAnsi="Times New Roman" w:cs="Times New Roman"/>
          <w:sz w:val="24"/>
          <w:szCs w:val="24"/>
        </w:rPr>
      </w:pPr>
      <w:r w:rsidRPr="005C5B5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1550A5" wp14:editId="64C3CAD1">
            <wp:extent cx="3657917" cy="1287892"/>
            <wp:effectExtent l="0" t="0" r="0" b="7620"/>
            <wp:docPr id="35149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92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D12C" w14:textId="23FD5F86" w:rsidR="00F361D9" w:rsidRDefault="00F361D9" w:rsidP="00F3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proofErr w:type="gramStart"/>
      <w:r>
        <w:rPr>
          <w:rFonts w:ascii="Times New Roman" w:hAnsi="Times New Roman" w:cs="Times New Roman"/>
          <w:sz w:val="24"/>
          <w:szCs w:val="24"/>
        </w:rPr>
        <w:t>audio</w:t>
      </w:r>
      <w:r w:rsidR="002443B8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="002443B8">
        <w:rPr>
          <w:rFonts w:ascii="Times New Roman" w:hAnsi="Times New Roman" w:cs="Times New Roman"/>
          <w:sz w:val="24"/>
          <w:szCs w:val="24"/>
        </w:rPr>
        <w:t>audio&gt;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audio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179E2C37" w14:textId="77777777" w:rsidR="005C5B5E" w:rsidRDefault="005C5B5E">
      <w:pPr>
        <w:rPr>
          <w:rFonts w:ascii="Times New Roman" w:hAnsi="Times New Roman" w:cs="Times New Roman"/>
          <w:sz w:val="24"/>
          <w:szCs w:val="24"/>
        </w:rPr>
      </w:pPr>
    </w:p>
    <w:p w14:paraId="170A6EB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5C5B5E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 xml:space="preserve"> Element Video --&gt;</w:t>
      </w:r>
    </w:p>
    <w:p w14:paraId="064549A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2B266A59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Element Video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h2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7BCAAF65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hr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29B7B871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video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width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"320"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height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"240"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controls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082B9F8B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source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"assets/butterfly.mp4"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i/>
          <w:iCs/>
          <w:color w:val="FEDE5D"/>
          <w:kern w:val="0"/>
          <w:sz w:val="21"/>
          <w:szCs w:val="21"/>
          <w:lang w:eastAsia="en-ID"/>
          <w14:ligatures w14:val="none"/>
        </w:rPr>
        <w:t>type</w:t>
      </w:r>
      <w:r w:rsidRPr="005C5B5E">
        <w:rPr>
          <w:rFonts w:ascii="Consolas" w:eastAsia="Times New Roman" w:hAnsi="Consolas" w:cs="Times New Roman"/>
          <w:color w:val="B6B1B1"/>
          <w:kern w:val="0"/>
          <w:sz w:val="21"/>
          <w:szCs w:val="21"/>
          <w:lang w:eastAsia="en-ID"/>
          <w14:ligatures w14:val="none"/>
        </w:rPr>
        <w:t>=</w:t>
      </w:r>
      <w:r w:rsidRPr="005C5B5E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"video/mp4"</w:t>
      </w: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/&gt;</w:t>
      </w:r>
    </w:p>
    <w:p w14:paraId="0C945ED5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         Your browser does not support the video tag.</w:t>
      </w:r>
    </w:p>
    <w:p w14:paraId="3306C1DC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video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2547DC68" w14:textId="77777777" w:rsidR="005C5B5E" w:rsidRPr="005C5B5E" w:rsidRDefault="005C5B5E" w:rsidP="005C5B5E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5C5B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&lt;/</w:t>
      </w:r>
      <w:r w:rsidRPr="005C5B5E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div</w:t>
      </w:r>
      <w:r w:rsidRPr="005C5B5E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&gt;</w:t>
      </w:r>
    </w:p>
    <w:p w14:paraId="3548CC4D" w14:textId="77777777" w:rsidR="005C5B5E" w:rsidRDefault="005C5B5E">
      <w:pPr>
        <w:rPr>
          <w:rFonts w:ascii="Times New Roman" w:hAnsi="Times New Roman" w:cs="Times New Roman"/>
          <w:sz w:val="24"/>
          <w:szCs w:val="24"/>
        </w:rPr>
      </w:pPr>
    </w:p>
    <w:p w14:paraId="1FAEA3C5" w14:textId="5F9F8897" w:rsidR="005C5B5E" w:rsidRDefault="005C5B5E">
      <w:pPr>
        <w:rPr>
          <w:rFonts w:ascii="Times New Roman" w:hAnsi="Times New Roman" w:cs="Times New Roman"/>
          <w:sz w:val="24"/>
          <w:szCs w:val="24"/>
        </w:rPr>
      </w:pPr>
      <w:r w:rsidRPr="005C5B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48016B" wp14:editId="136B2351">
            <wp:extent cx="3909399" cy="2933954"/>
            <wp:effectExtent l="0" t="0" r="0" b="0"/>
            <wp:docPr id="21027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8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C1DE" w14:textId="77777777" w:rsidR="00F361D9" w:rsidRDefault="00F361D9">
      <w:pPr>
        <w:rPr>
          <w:rFonts w:ascii="Times New Roman" w:hAnsi="Times New Roman" w:cs="Times New Roman"/>
          <w:sz w:val="24"/>
          <w:szCs w:val="24"/>
        </w:rPr>
      </w:pPr>
    </w:p>
    <w:p w14:paraId="4C7A34EC" w14:textId="1E475DDC" w:rsidR="00F361D9" w:rsidRDefault="00F361D9" w:rsidP="00F36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video</w:t>
      </w:r>
      <w:r w:rsidR="002443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43B8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="002443B8">
        <w:rPr>
          <w:rFonts w:ascii="Times New Roman" w:hAnsi="Times New Roman" w:cs="Times New Roman"/>
          <w:sz w:val="24"/>
          <w:szCs w:val="24"/>
        </w:rPr>
        <w:t>video&gt;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7DDAC310" w14:textId="77777777" w:rsidR="00F361D9" w:rsidRPr="005C5B5E" w:rsidRDefault="00F361D9">
      <w:pPr>
        <w:rPr>
          <w:rFonts w:ascii="Times New Roman" w:hAnsi="Times New Roman" w:cs="Times New Roman"/>
          <w:sz w:val="24"/>
          <w:szCs w:val="24"/>
        </w:rPr>
      </w:pPr>
    </w:p>
    <w:sectPr w:rsidR="00F361D9" w:rsidRPr="005C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C4571"/>
    <w:multiLevelType w:val="hybridMultilevel"/>
    <w:tmpl w:val="88E2D5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60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5E"/>
    <w:rsid w:val="000E679F"/>
    <w:rsid w:val="002443B8"/>
    <w:rsid w:val="0027750F"/>
    <w:rsid w:val="00353449"/>
    <w:rsid w:val="0055582A"/>
    <w:rsid w:val="005C5B5E"/>
    <w:rsid w:val="00770CA4"/>
    <w:rsid w:val="00830470"/>
    <w:rsid w:val="0094501F"/>
    <w:rsid w:val="009910F6"/>
    <w:rsid w:val="00CE6B48"/>
    <w:rsid w:val="00DC0CE2"/>
    <w:rsid w:val="00E47477"/>
    <w:rsid w:val="00F3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0BF9"/>
  <w15:chartTrackingRefBased/>
  <w15:docId w15:val="{8F68C95C-7171-42E7-910C-8294FC65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830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 SYAHRUL AZIZ IMASTARA</dc:creator>
  <cp:keywords/>
  <dc:description/>
  <cp:lastModifiedBy>MOH. SYAHRUL AZIZ IMASTARA</cp:lastModifiedBy>
  <cp:revision>7</cp:revision>
  <dcterms:created xsi:type="dcterms:W3CDTF">2024-02-26T02:07:00Z</dcterms:created>
  <dcterms:modified xsi:type="dcterms:W3CDTF">2024-03-02T10:57:00Z</dcterms:modified>
</cp:coreProperties>
</file>