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8723" w14:textId="2A21D7F7" w:rsidR="007C6AB3" w:rsidRPr="007C6AB3" w:rsidRDefault="007C6AB3" w:rsidP="007C6A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A62AEB">
        <w:rPr>
          <w:rFonts w:ascii="Times New Roman" w:hAnsi="Times New Roman" w:cs="Times New Roman"/>
          <w:b/>
          <w:bCs/>
          <w:sz w:val="28"/>
          <w:szCs w:val="28"/>
        </w:rPr>
        <w:t>PEMROGRAMAN JARINGAN</w:t>
      </w:r>
    </w:p>
    <w:p w14:paraId="7E6B68B2" w14:textId="4AB67A76" w:rsidR="007C6AB3" w:rsidRPr="007C6AB3" w:rsidRDefault="007C6AB3" w:rsidP="007C6A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B143C7" w:rsidRPr="00B143C7">
        <w:rPr>
          <w:rFonts w:ascii="Times New Roman" w:hAnsi="Times New Roman" w:cs="Times New Roman"/>
          <w:b/>
          <w:bCs/>
          <w:sz w:val="28"/>
          <w:szCs w:val="28"/>
        </w:rPr>
        <w:t>Aplikasi Chatting Single Thread</w:t>
      </w:r>
      <w:r w:rsidRPr="007C6AB3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D59AAE9" w14:textId="13C28F61" w:rsidR="007C6AB3" w:rsidRDefault="007C6AB3" w:rsidP="007C6A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9F5280" w14:textId="77777777" w:rsidR="007C6AB3" w:rsidRDefault="007C6AB3" w:rsidP="007C6A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64377" w14:textId="77777777" w:rsidR="007C6AB3" w:rsidRDefault="007C6AB3" w:rsidP="007C6A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88B3A" w14:textId="06410D8E" w:rsidR="007C6AB3" w:rsidRDefault="007C6AB3" w:rsidP="007C6A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40ED3" wp14:editId="791D6EB4">
            <wp:extent cx="2253263" cy="2749550"/>
            <wp:effectExtent l="0" t="0" r="0" b="0"/>
            <wp:docPr id="1649156409" name="Picture 1" descr="Logo Telkom Universit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elkom University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63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2F83" w14:textId="77777777" w:rsidR="007C6AB3" w:rsidRDefault="007C6AB3" w:rsidP="007C6A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C5338" w14:textId="3FFCFF40" w:rsidR="007C6AB3" w:rsidRDefault="007C6AB3" w:rsidP="007C6A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Dibuat oleh :</w:t>
      </w:r>
    </w:p>
    <w:p w14:paraId="0DDBE86B" w14:textId="74521AFC" w:rsidR="007C6AB3" w:rsidRDefault="007C6AB3" w:rsidP="007C6A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*nama - *nim</w:t>
      </w:r>
    </w:p>
    <w:p w14:paraId="5BE2DB46" w14:textId="77777777" w:rsidR="007C6AB3" w:rsidRDefault="007C6AB3" w:rsidP="007C6AB3">
      <w:pPr>
        <w:rPr>
          <w:rFonts w:ascii="Times New Roman" w:hAnsi="Times New Roman" w:cs="Times New Roman"/>
        </w:rPr>
      </w:pPr>
    </w:p>
    <w:p w14:paraId="77D75887" w14:textId="77777777" w:rsidR="007C6AB3" w:rsidRDefault="007C6AB3" w:rsidP="007C6AB3">
      <w:pPr>
        <w:rPr>
          <w:rFonts w:ascii="Times New Roman" w:hAnsi="Times New Roman" w:cs="Times New Roman"/>
        </w:rPr>
      </w:pPr>
    </w:p>
    <w:p w14:paraId="216404B9" w14:textId="77777777" w:rsidR="007C6AB3" w:rsidRDefault="007C6AB3" w:rsidP="007C6AB3">
      <w:pPr>
        <w:rPr>
          <w:rFonts w:ascii="Times New Roman" w:hAnsi="Times New Roman" w:cs="Times New Roman"/>
        </w:rPr>
      </w:pPr>
    </w:p>
    <w:p w14:paraId="538C1DAD" w14:textId="77777777" w:rsidR="007C6AB3" w:rsidRDefault="007C6AB3" w:rsidP="007C6AB3">
      <w:pPr>
        <w:rPr>
          <w:rFonts w:ascii="Times New Roman" w:hAnsi="Times New Roman" w:cs="Times New Roman"/>
        </w:rPr>
      </w:pPr>
    </w:p>
    <w:p w14:paraId="3FBBEB05" w14:textId="77777777" w:rsidR="007C6AB3" w:rsidRPr="007C6AB3" w:rsidRDefault="007C6AB3" w:rsidP="007C6AB3">
      <w:pPr>
        <w:rPr>
          <w:rFonts w:ascii="Times New Roman" w:hAnsi="Times New Roman" w:cs="Times New Roman"/>
          <w:sz w:val="28"/>
          <w:szCs w:val="28"/>
        </w:rPr>
      </w:pPr>
    </w:p>
    <w:p w14:paraId="1F2BAF88" w14:textId="031B5883" w:rsidR="007C6AB3" w:rsidRPr="007C6AB3" w:rsidRDefault="007C6AB3" w:rsidP="007C6A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 xml:space="preserve">PROGRAM STUDI S1 </w:t>
      </w:r>
      <w:r w:rsidR="00A62AEB"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14:paraId="69F9BBA9" w14:textId="77777777" w:rsidR="007C6AB3" w:rsidRPr="007C6AB3" w:rsidRDefault="007C6AB3" w:rsidP="007C6A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2CA138A2" w14:textId="77777777" w:rsidR="007C6AB3" w:rsidRPr="007C6AB3" w:rsidRDefault="007C6AB3" w:rsidP="007C6A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UNIVERSITAS TELKOM UNIVERSITY</w:t>
      </w:r>
    </w:p>
    <w:p w14:paraId="40066A74" w14:textId="77777777" w:rsidR="007C6AB3" w:rsidRPr="007C6AB3" w:rsidRDefault="007C6AB3" w:rsidP="007C6A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SURABAYA</w:t>
      </w:r>
    </w:p>
    <w:p w14:paraId="2A420EAB" w14:textId="78979813" w:rsidR="007C6AB3" w:rsidRPr="007C6AB3" w:rsidRDefault="007C6AB3" w:rsidP="007C6A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6B099EFA" w14:textId="45D46B7A" w:rsidR="002229B3" w:rsidRDefault="00A62AEB" w:rsidP="00A62A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TUGAS DAN LATIHAN </w:t>
      </w:r>
      <w:r w:rsidR="002229B3">
        <w:rPr>
          <w:rFonts w:ascii="Times New Roman" w:hAnsi="Times New Roman" w:cs="Times New Roman"/>
        </w:rPr>
        <w:t>PRAKTIKUM</w:t>
      </w:r>
    </w:p>
    <w:p w14:paraId="005EE2B0" w14:textId="0514755D" w:rsidR="00B143C7" w:rsidRDefault="00B143C7" w:rsidP="00B143C7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43C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Membuat laporan percobaan praktikum dan beri Analisa Hasil Percobaan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</w:t>
      </w:r>
      <w:r w:rsidRPr="00B143C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adi yang sudah dibuat Aplikasi Chatting Single Thread</w:t>
      </w:r>
    </w:p>
    <w:p w14:paraId="49671B85" w14:textId="355F3481" w:rsidR="00B143C7" w:rsidRDefault="00B143C7" w:rsidP="00B143C7">
      <w:pPr>
        <w:numPr>
          <w:ilvl w:val="1"/>
          <w:numId w:val="2"/>
        </w:numPr>
        <w:spacing w:line="259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Screenshot visual code</w:t>
      </w:r>
    </w:p>
    <w:p w14:paraId="379FCE48" w14:textId="7BC5AE70" w:rsidR="00B143C7" w:rsidRPr="00B143C7" w:rsidRDefault="00B143C7" w:rsidP="00B143C7">
      <w:pPr>
        <w:numPr>
          <w:ilvl w:val="1"/>
          <w:numId w:val="2"/>
        </w:numPr>
        <w:spacing w:line="259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Analisa hasil percobaan</w:t>
      </w:r>
    </w:p>
    <w:sectPr w:rsidR="00B143C7" w:rsidRPr="00B1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58AD"/>
    <w:multiLevelType w:val="multilevel"/>
    <w:tmpl w:val="68CCF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373A52"/>
    <w:multiLevelType w:val="hybridMultilevel"/>
    <w:tmpl w:val="19DC87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720090">
    <w:abstractNumId w:val="1"/>
  </w:num>
  <w:num w:numId="2" w16cid:durableId="142923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AB3"/>
    <w:rsid w:val="002229B3"/>
    <w:rsid w:val="002C6D42"/>
    <w:rsid w:val="00360EFB"/>
    <w:rsid w:val="00431554"/>
    <w:rsid w:val="006658E6"/>
    <w:rsid w:val="007C6AB3"/>
    <w:rsid w:val="00A62AEB"/>
    <w:rsid w:val="00B143C7"/>
    <w:rsid w:val="00C855DD"/>
    <w:rsid w:val="00CC3B32"/>
    <w:rsid w:val="00E62BC7"/>
    <w:rsid w:val="00F3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8507"/>
  <w15:docId w15:val="{9D2145B7-22D7-46BD-9EF7-A39506FE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JokerXDexter .</dc:creator>
  <cp:keywords/>
  <dc:description/>
  <cp:lastModifiedBy>JokerXDexter .</cp:lastModifiedBy>
  <cp:revision>4</cp:revision>
  <cp:lastPrinted>2024-04-16T07:07:00Z</cp:lastPrinted>
  <dcterms:created xsi:type="dcterms:W3CDTF">2024-03-15T00:41:00Z</dcterms:created>
  <dcterms:modified xsi:type="dcterms:W3CDTF">2024-04-16T07:07:00Z</dcterms:modified>
</cp:coreProperties>
</file>