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FCA6" w14:textId="18CEADBF" w:rsidR="00EF1145" w:rsidRPr="00EF1145" w:rsidRDefault="006951BC" w:rsidP="00EF1145">
      <w:pPr>
        <w:spacing w:after="0" w:line="259" w:lineRule="auto"/>
        <w:ind w:left="0" w:righ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F5B57" wp14:editId="1BAFE69C">
                <wp:extent cx="5740400" cy="7620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762000"/>
                          <a:chOff x="0" y="0"/>
                          <a:chExt cx="5740400" cy="762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918313" y="229840"/>
                            <a:ext cx="991086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585" w14:textId="668E6452" w:rsidR="00C72113" w:rsidRDefault="006951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Prosit </w:t>
                              </w:r>
                              <w:r w:rsidR="00F27605"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76200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338" y="59348"/>
                            <a:ext cx="148590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F5B57" id="Group 1021" o:spid="_x0000_s1026" style="width:452pt;height:60pt;mso-position-horizontal-relative:char;mso-position-vertical-relative:line" coordsize="57404,7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">
                <v:rect id="Rectangle 7" o:spid="_x0000_s1027" style="position:absolute;left:29183;top:2298;width:99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2EA585" w14:textId="668E6452" w:rsidR="00C72113" w:rsidRDefault="006951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Prosit </w:t>
                        </w:r>
                        <w:r w:rsidR="00F27605">
                          <w:rPr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shape id="Shape 99" o:spid="_x0000_s1028" style="position:absolute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 id="Shape 100" o:spid="_x0000_s1029" style="position:absolute;top:7620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333;top:593;width:14859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569DBB82" w14:textId="77777777" w:rsidR="00AA7947" w:rsidRDefault="00AA7947" w:rsidP="00EF1145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13937E57" w14:textId="4D371E99" w:rsidR="00520C02" w:rsidRPr="00F27605" w:rsidRDefault="00520C02" w:rsidP="00EF1145">
      <w:pPr>
        <w:spacing w:after="0" w:line="259" w:lineRule="auto"/>
        <w:ind w:left="-5"/>
        <w:rPr>
          <w:b/>
          <w:sz w:val="32"/>
          <w:u w:val="single" w:color="000000"/>
        </w:rPr>
      </w:pPr>
      <w:r w:rsidRPr="00F27605">
        <w:rPr>
          <w:b/>
          <w:sz w:val="32"/>
          <w:u w:val="single" w:color="000000"/>
        </w:rPr>
        <w:t>Instruction 5 :</w:t>
      </w:r>
    </w:p>
    <w:p w14:paraId="0C98D3CB" w14:textId="1B873B0C" w:rsidR="00520C02" w:rsidRDefault="00520C02" w:rsidP="00EF1145">
      <w:pPr>
        <w:spacing w:after="0" w:line="259" w:lineRule="auto"/>
        <w:ind w:left="-5"/>
      </w:pPr>
      <w:r>
        <w:t>Pour continuer notre programme, le chef de projet vous demande de créer une</w:t>
      </w:r>
      <w:r w:rsidR="00F27605">
        <w:t xml:space="preserve"> </w:t>
      </w:r>
      <w:r>
        <w:t>classe nommée “Zoo” et une autre classe nommée “Animal” comme suit :</w:t>
      </w:r>
    </w:p>
    <w:p w14:paraId="33508AA1" w14:textId="77777777" w:rsidR="00EF1145" w:rsidRDefault="00EF1145" w:rsidP="00EF1145">
      <w:pPr>
        <w:spacing w:after="0" w:line="259" w:lineRule="auto"/>
        <w:ind w:left="-5"/>
      </w:pPr>
    </w:p>
    <w:p w14:paraId="6729CAAF" w14:textId="6ECFC1F3" w:rsidR="00751C09" w:rsidRDefault="00520C02" w:rsidP="00EF1145">
      <w:pPr>
        <w:spacing w:after="0" w:line="259" w:lineRule="auto"/>
        <w:ind w:left="-5"/>
      </w:pPr>
      <w:r>
        <w:t>La classe “Animal” contient les attributs suivants :</w:t>
      </w:r>
    </w:p>
    <w:p w14:paraId="04ED6C95" w14:textId="4B431281" w:rsidR="00520C02" w:rsidRPr="00751C09" w:rsidRDefault="00520C02" w:rsidP="00EF1145">
      <w:pPr>
        <w:pStyle w:val="ListParagraph"/>
        <w:numPr>
          <w:ilvl w:val="0"/>
          <w:numId w:val="2"/>
        </w:numPr>
        <w:spacing w:after="0" w:line="259" w:lineRule="auto"/>
      </w:pPr>
      <w:r w:rsidRPr="00751C09">
        <w:rPr>
          <w:lang w:val="en-GB"/>
        </w:rPr>
        <w:t xml:space="preserve">String </w:t>
      </w:r>
      <w:proofErr w:type="gramStart"/>
      <w:r w:rsidRPr="00751C09">
        <w:rPr>
          <w:lang w:val="en-GB"/>
        </w:rPr>
        <w:t>family</w:t>
      </w:r>
      <w:proofErr w:type="gramEnd"/>
    </w:p>
    <w:p w14:paraId="236B3C7D" w14:textId="58D07367" w:rsidR="00520C02" w:rsidRPr="00F27605" w:rsidRDefault="00520C02" w:rsidP="00EF1145">
      <w:pPr>
        <w:pStyle w:val="ListParagraph"/>
        <w:numPr>
          <w:ilvl w:val="0"/>
          <w:numId w:val="2"/>
        </w:numPr>
        <w:spacing w:after="0" w:line="259" w:lineRule="auto"/>
        <w:rPr>
          <w:lang w:val="en-GB"/>
        </w:rPr>
      </w:pPr>
      <w:r w:rsidRPr="00F27605">
        <w:rPr>
          <w:lang w:val="en-GB"/>
        </w:rPr>
        <w:t xml:space="preserve">String </w:t>
      </w:r>
      <w:proofErr w:type="gramStart"/>
      <w:r w:rsidRPr="00F27605">
        <w:rPr>
          <w:lang w:val="en-GB"/>
        </w:rPr>
        <w:t>name</w:t>
      </w:r>
      <w:proofErr w:type="gramEnd"/>
    </w:p>
    <w:p w14:paraId="63FC4F44" w14:textId="4FE81CD7" w:rsidR="00520C02" w:rsidRPr="00F27605" w:rsidRDefault="00520C02" w:rsidP="00EF1145">
      <w:pPr>
        <w:pStyle w:val="ListParagraph"/>
        <w:numPr>
          <w:ilvl w:val="0"/>
          <w:numId w:val="2"/>
        </w:numPr>
        <w:spacing w:after="0" w:line="259" w:lineRule="auto"/>
        <w:rPr>
          <w:lang w:val="en-GB"/>
        </w:rPr>
      </w:pPr>
      <w:r w:rsidRPr="00F27605">
        <w:rPr>
          <w:lang w:val="en-GB"/>
        </w:rPr>
        <w:t>int age</w:t>
      </w:r>
    </w:p>
    <w:p w14:paraId="6179C4F5" w14:textId="16A7394D" w:rsidR="00520C02" w:rsidRDefault="00520C02" w:rsidP="00EF1145">
      <w:pPr>
        <w:pStyle w:val="ListParagraph"/>
        <w:numPr>
          <w:ilvl w:val="0"/>
          <w:numId w:val="2"/>
        </w:numPr>
        <w:spacing w:after="0" w:line="259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isMammal</w:t>
      </w:r>
      <w:proofErr w:type="spellEnd"/>
    </w:p>
    <w:p w14:paraId="4001B639" w14:textId="77777777" w:rsidR="00EF1145" w:rsidRDefault="00EF1145" w:rsidP="00EF1145">
      <w:pPr>
        <w:spacing w:after="0" w:line="259" w:lineRule="auto"/>
      </w:pPr>
    </w:p>
    <w:p w14:paraId="1785E25E" w14:textId="77777777" w:rsidR="00520C02" w:rsidRDefault="00520C02" w:rsidP="00EF1145">
      <w:pPr>
        <w:spacing w:after="0" w:line="259" w:lineRule="auto"/>
        <w:ind w:left="-5"/>
      </w:pPr>
      <w:r>
        <w:t>La classe “Zoo” contient les attributs suivants :</w:t>
      </w:r>
    </w:p>
    <w:p w14:paraId="0649F131" w14:textId="0D222FC0" w:rsidR="00520C02" w:rsidRPr="00520C02" w:rsidRDefault="00520C02" w:rsidP="00EF1145">
      <w:pPr>
        <w:pStyle w:val="ListParagraph"/>
        <w:numPr>
          <w:ilvl w:val="0"/>
          <w:numId w:val="2"/>
        </w:numPr>
        <w:spacing w:after="0" w:line="259" w:lineRule="auto"/>
        <w:rPr>
          <w:lang w:val="en-GB"/>
        </w:rPr>
      </w:pPr>
      <w:r w:rsidRPr="00520C02">
        <w:rPr>
          <w:lang w:val="en-GB"/>
        </w:rPr>
        <w:t>Animal [] animals</w:t>
      </w:r>
    </w:p>
    <w:p w14:paraId="5DB68B63" w14:textId="485F5E04" w:rsidR="00520C02" w:rsidRPr="00520C02" w:rsidRDefault="00520C02" w:rsidP="00EF1145">
      <w:pPr>
        <w:pStyle w:val="ListParagraph"/>
        <w:numPr>
          <w:ilvl w:val="0"/>
          <w:numId w:val="2"/>
        </w:numPr>
        <w:spacing w:after="0" w:line="259" w:lineRule="auto"/>
        <w:rPr>
          <w:lang w:val="en-GB"/>
        </w:rPr>
      </w:pPr>
      <w:r w:rsidRPr="00520C02">
        <w:rPr>
          <w:lang w:val="en-GB"/>
        </w:rPr>
        <w:t xml:space="preserve">String </w:t>
      </w:r>
      <w:proofErr w:type="gramStart"/>
      <w:r w:rsidRPr="00520C02">
        <w:rPr>
          <w:lang w:val="en-GB"/>
        </w:rPr>
        <w:t>name</w:t>
      </w:r>
      <w:proofErr w:type="gramEnd"/>
    </w:p>
    <w:p w14:paraId="3F0E43B6" w14:textId="0DA68A63" w:rsidR="00520C02" w:rsidRPr="00520C02" w:rsidRDefault="00520C02" w:rsidP="00EF1145">
      <w:pPr>
        <w:pStyle w:val="ListParagraph"/>
        <w:numPr>
          <w:ilvl w:val="0"/>
          <w:numId w:val="2"/>
        </w:numPr>
        <w:spacing w:after="0" w:line="259" w:lineRule="auto"/>
        <w:rPr>
          <w:lang w:val="en-GB"/>
        </w:rPr>
      </w:pPr>
      <w:r w:rsidRPr="00520C02">
        <w:rPr>
          <w:lang w:val="en-GB"/>
        </w:rPr>
        <w:t xml:space="preserve">String </w:t>
      </w:r>
      <w:proofErr w:type="gramStart"/>
      <w:r w:rsidRPr="00520C02">
        <w:rPr>
          <w:lang w:val="en-GB"/>
        </w:rPr>
        <w:t>city</w:t>
      </w:r>
      <w:proofErr w:type="gramEnd"/>
    </w:p>
    <w:p w14:paraId="2148626E" w14:textId="4917B4A8" w:rsidR="00520C02" w:rsidRDefault="00520C02" w:rsidP="00EF1145">
      <w:pPr>
        <w:pStyle w:val="ListParagraph"/>
        <w:numPr>
          <w:ilvl w:val="0"/>
          <w:numId w:val="2"/>
        </w:numPr>
        <w:spacing w:after="0" w:line="259" w:lineRule="auto"/>
        <w:rPr>
          <w:lang w:val="en-GB"/>
        </w:rPr>
      </w:pPr>
      <w:r w:rsidRPr="00751C09">
        <w:rPr>
          <w:lang w:val="en-GB"/>
        </w:rPr>
        <w:t xml:space="preserve">int </w:t>
      </w:r>
      <w:proofErr w:type="spellStart"/>
      <w:r w:rsidRPr="00751C09">
        <w:rPr>
          <w:lang w:val="en-GB"/>
        </w:rPr>
        <w:t>nbrCages</w:t>
      </w:r>
      <w:proofErr w:type="spellEnd"/>
    </w:p>
    <w:p w14:paraId="6ED6969F" w14:textId="77777777" w:rsidR="00EF1145" w:rsidRPr="00EF1145" w:rsidRDefault="00EF1145" w:rsidP="00EF1145">
      <w:pPr>
        <w:spacing w:after="0" w:line="259" w:lineRule="auto"/>
        <w:rPr>
          <w:lang w:val="en-GB"/>
        </w:rPr>
      </w:pPr>
    </w:p>
    <w:p w14:paraId="79FA7E31" w14:textId="732F4F56" w:rsidR="00520C02" w:rsidRDefault="00520C02" w:rsidP="00EF1145">
      <w:pPr>
        <w:spacing w:after="0" w:line="259" w:lineRule="auto"/>
        <w:ind w:left="-5"/>
      </w:pPr>
      <w:r>
        <w:t>Maintenant créez deux objets dans la classe principale, un animal (lion) et un zoo</w:t>
      </w:r>
      <w:r w:rsidR="00F27605">
        <w:t xml:space="preserve"> </w:t>
      </w:r>
      <w:r>
        <w:t>(</w:t>
      </w:r>
      <w:proofErr w:type="spellStart"/>
      <w:r>
        <w:t>myZoo</w:t>
      </w:r>
      <w:proofErr w:type="spellEnd"/>
      <w:r>
        <w:t>) et affectez à leurs attributs des valeurs.</w:t>
      </w:r>
    </w:p>
    <w:p w14:paraId="3E3CED03" w14:textId="77777777" w:rsidR="0002502F" w:rsidRDefault="0002502F" w:rsidP="00EF1145">
      <w:pPr>
        <w:spacing w:after="0" w:line="259" w:lineRule="auto"/>
        <w:ind w:left="-5"/>
      </w:pPr>
    </w:p>
    <w:p w14:paraId="19C81EE8" w14:textId="7C2F4197" w:rsidR="00520C02" w:rsidRDefault="00520C02" w:rsidP="00EF1145">
      <w:pPr>
        <w:spacing w:after="0" w:line="259" w:lineRule="auto"/>
        <w:ind w:left="-5"/>
        <w:rPr>
          <w:b/>
          <w:bCs/>
        </w:rPr>
      </w:pPr>
      <w:r w:rsidRPr="00751C09">
        <w:rPr>
          <w:b/>
          <w:bCs/>
        </w:rPr>
        <w:t>NB : le zoo va contenir 25 animaux maximum.</w:t>
      </w:r>
    </w:p>
    <w:p w14:paraId="1355D60F" w14:textId="77777777" w:rsidR="0002502F" w:rsidRDefault="0002502F" w:rsidP="00EF1145">
      <w:pPr>
        <w:spacing w:after="0" w:line="259" w:lineRule="auto"/>
        <w:ind w:left="-5"/>
        <w:rPr>
          <w:b/>
          <w:bCs/>
        </w:rPr>
      </w:pPr>
    </w:p>
    <w:p w14:paraId="2D565C8F" w14:textId="22CCE4E8" w:rsidR="00520C02" w:rsidRDefault="00520C02" w:rsidP="00EF1145">
      <w:pPr>
        <w:spacing w:after="0" w:line="259" w:lineRule="auto"/>
        <w:ind w:left="-5"/>
        <w:rPr>
          <w:b/>
          <w:sz w:val="32"/>
          <w:u w:val="single" w:color="000000"/>
        </w:rPr>
      </w:pPr>
      <w:r w:rsidRPr="00F27605">
        <w:rPr>
          <w:b/>
          <w:sz w:val="32"/>
          <w:u w:val="single" w:color="000000"/>
        </w:rPr>
        <w:t>Instruction 6 :</w:t>
      </w:r>
    </w:p>
    <w:p w14:paraId="5EEE2EB9" w14:textId="77777777" w:rsidR="00E04EFE" w:rsidRDefault="00E04EFE" w:rsidP="00EF1145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15198CD2" w14:textId="21354EBA" w:rsidR="00EF1145" w:rsidRDefault="00520C02" w:rsidP="00EF1145">
      <w:pPr>
        <w:spacing w:after="0" w:line="259" w:lineRule="auto"/>
        <w:ind w:left="-5"/>
      </w:pPr>
      <w:r>
        <w:t>Comme vous le remarquez, initialiser les attributs d’un objet animal ou zoo dans la</w:t>
      </w:r>
      <w:r w:rsidR="00F27605">
        <w:t xml:space="preserve"> </w:t>
      </w:r>
      <w:r>
        <w:t>méthode main se fait sur plusieurs lignes, votre chef vous demande de changer ceci</w:t>
      </w:r>
      <w:r w:rsidR="00AA7947">
        <w:t xml:space="preserve"> </w:t>
      </w:r>
      <w:r>
        <w:t>en utilisant un constructeur paramétré, pour ce faire ajoutez ces deux constructeurs</w:t>
      </w:r>
      <w:r w:rsidR="00F27605">
        <w:t xml:space="preserve"> </w:t>
      </w:r>
      <w:r>
        <w:t>dans les classe Zoo et Animal</w:t>
      </w:r>
      <w:r w:rsidR="00EF1145">
        <w:t>.</w:t>
      </w:r>
    </w:p>
    <w:bookmarkStart w:id="0" w:name="_MON_1769531725"/>
    <w:bookmarkEnd w:id="0"/>
    <w:p w14:paraId="4E3DC928" w14:textId="5EBF2E5B" w:rsidR="00751C09" w:rsidRDefault="00EF48A4" w:rsidP="00EF1145">
      <w:pPr>
        <w:spacing w:after="0" w:line="259" w:lineRule="auto"/>
        <w:ind w:left="-5"/>
      </w:pPr>
      <w:r>
        <w:object w:dxaOrig="9026" w:dyaOrig="1710" w14:anchorId="7BD17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3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769532622" r:id="rId10"/>
        </w:object>
      </w:r>
      <w:bookmarkStart w:id="1" w:name="_MON_1769531808"/>
      <w:bookmarkEnd w:id="1"/>
      <w:r w:rsidR="00735E23">
        <w:object w:dxaOrig="9026" w:dyaOrig="1710" w14:anchorId="7AF9056F">
          <v:shape id="_x0000_i1026" type="#_x0000_t75" style="width:451.5pt;height:85.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69532623" r:id="rId12"/>
        </w:object>
      </w:r>
    </w:p>
    <w:p w14:paraId="046C5030" w14:textId="77777777" w:rsidR="00EF1145" w:rsidRDefault="00EF1145" w:rsidP="00EF1145">
      <w:pPr>
        <w:spacing w:after="0" w:line="259" w:lineRule="auto"/>
        <w:ind w:left="-5"/>
      </w:pPr>
    </w:p>
    <w:p w14:paraId="1CB41AFD" w14:textId="77777777" w:rsidR="00520C02" w:rsidRDefault="00520C02" w:rsidP="00EF1145">
      <w:pPr>
        <w:spacing w:after="0" w:line="259" w:lineRule="auto"/>
        <w:ind w:left="-5"/>
      </w:pPr>
      <w:r>
        <w:t>Que remarquez-vous au niveau de la méthode main ?</w:t>
      </w:r>
    </w:p>
    <w:p w14:paraId="6D18DD6D" w14:textId="77777777" w:rsidR="004D39EA" w:rsidRDefault="004D39EA" w:rsidP="00EF1145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447C2E7B" w14:textId="09E68F6C" w:rsidR="00520C02" w:rsidRPr="00F27605" w:rsidRDefault="00520C02" w:rsidP="00EF1145">
      <w:pPr>
        <w:spacing w:after="0" w:line="259" w:lineRule="auto"/>
        <w:ind w:left="-5"/>
        <w:rPr>
          <w:b/>
          <w:sz w:val="32"/>
          <w:u w:val="single" w:color="000000"/>
        </w:rPr>
      </w:pPr>
      <w:r w:rsidRPr="00F27605">
        <w:rPr>
          <w:b/>
          <w:sz w:val="32"/>
          <w:u w:val="single" w:color="000000"/>
        </w:rPr>
        <w:t>Instruction 7 :</w:t>
      </w:r>
    </w:p>
    <w:p w14:paraId="333A5196" w14:textId="77777777" w:rsidR="004D39EA" w:rsidRDefault="004D39EA" w:rsidP="00EF1145">
      <w:pPr>
        <w:spacing w:after="0" w:line="259" w:lineRule="auto"/>
        <w:ind w:left="-5"/>
      </w:pPr>
    </w:p>
    <w:p w14:paraId="609B613A" w14:textId="6DF38B77" w:rsidR="00520C02" w:rsidRDefault="00520C02" w:rsidP="00EF1145">
      <w:pPr>
        <w:spacing w:after="0" w:line="259" w:lineRule="auto"/>
        <w:ind w:left="-5"/>
      </w:pPr>
      <w:r>
        <w:t>Résolvez le problème précédent puis et créez des animaux avec le constructeur</w:t>
      </w:r>
      <w:r w:rsidR="00F27605">
        <w:t xml:space="preserve"> </w:t>
      </w:r>
      <w:r>
        <w:t>paramétré.</w:t>
      </w:r>
    </w:p>
    <w:p w14:paraId="6A56F30D" w14:textId="77777777" w:rsidR="004D39EA" w:rsidRDefault="004D39EA" w:rsidP="00EF1145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43EDE4AF" w14:textId="5F58BCFC" w:rsidR="00520C02" w:rsidRPr="00F27605" w:rsidRDefault="00520C02" w:rsidP="00EF1145">
      <w:pPr>
        <w:spacing w:after="0" w:line="259" w:lineRule="auto"/>
        <w:ind w:left="-5"/>
        <w:rPr>
          <w:b/>
          <w:sz w:val="32"/>
          <w:u w:val="single" w:color="000000"/>
        </w:rPr>
      </w:pPr>
      <w:r w:rsidRPr="00F27605">
        <w:rPr>
          <w:b/>
          <w:sz w:val="32"/>
          <w:u w:val="single" w:color="000000"/>
        </w:rPr>
        <w:t>Instruction 8 :</w:t>
      </w:r>
    </w:p>
    <w:p w14:paraId="1FB83E81" w14:textId="77777777" w:rsidR="004D39EA" w:rsidRDefault="004D39EA" w:rsidP="00EF1145">
      <w:pPr>
        <w:spacing w:after="0" w:line="259" w:lineRule="auto"/>
        <w:ind w:left="-5"/>
      </w:pPr>
    </w:p>
    <w:p w14:paraId="020F7FCA" w14:textId="24B71BF5" w:rsidR="00520C02" w:rsidRDefault="00520C02" w:rsidP="00EF1145">
      <w:pPr>
        <w:spacing w:after="0" w:line="259" w:lineRule="auto"/>
        <w:ind w:left="-5"/>
      </w:pPr>
      <w:r>
        <w:t>Créez la méthode “</w:t>
      </w:r>
      <w:proofErr w:type="spellStart"/>
      <w:proofErr w:type="gramStart"/>
      <w:r>
        <w:t>displayZoo</w:t>
      </w:r>
      <w:proofErr w:type="spellEnd"/>
      <w:r>
        <w:t>(</w:t>
      </w:r>
      <w:proofErr w:type="gramEnd"/>
      <w:r>
        <w:t>)” dans la classe Zoo qui permet d’afficher la valeur</w:t>
      </w:r>
      <w:r w:rsidR="00F27605">
        <w:t xml:space="preserve"> </w:t>
      </w:r>
      <w:r>
        <w:t>des attributs d’un zoo(</w:t>
      </w:r>
      <w:proofErr w:type="spellStart"/>
      <w:r>
        <w:t>name</w:t>
      </w:r>
      <w:proofErr w:type="spellEnd"/>
      <w:r>
        <w:t xml:space="preserve">, city et </w:t>
      </w:r>
      <w:proofErr w:type="spellStart"/>
      <w:r>
        <w:t>nbrCages</w:t>
      </w:r>
      <w:proofErr w:type="spellEnd"/>
      <w:r>
        <w:t>), et l’invoquer dans la méthode “main”</w:t>
      </w:r>
      <w:r w:rsidR="00F27605">
        <w:t xml:space="preserve"> </w:t>
      </w:r>
      <w:r>
        <w:t>pour le zoo que vous avez créé.</w:t>
      </w:r>
      <w:r w:rsidR="00F27605">
        <w:t xml:space="preserve"> </w:t>
      </w:r>
      <w:r>
        <w:t>Une fois que vous avez afficher les informations d’un zoo via cette méthode,</w:t>
      </w:r>
      <w:r w:rsidR="00F27605">
        <w:t xml:space="preserve"> </w:t>
      </w:r>
      <w:r>
        <w:t>essayez de directement afficher le zoo via ces deux instructions :</w:t>
      </w:r>
    </w:p>
    <w:p w14:paraId="661C341F" w14:textId="77777777" w:rsidR="004D39EA" w:rsidRDefault="004D39EA" w:rsidP="00EF1145">
      <w:pPr>
        <w:spacing w:after="0" w:line="259" w:lineRule="auto"/>
        <w:ind w:left="-5"/>
      </w:pPr>
    </w:p>
    <w:bookmarkStart w:id="2" w:name="_MON_1769532189"/>
    <w:bookmarkEnd w:id="2"/>
    <w:p w14:paraId="55D416D6" w14:textId="74DD5179" w:rsidR="004D39EA" w:rsidRDefault="00E56167" w:rsidP="00EF1145">
      <w:pPr>
        <w:spacing w:after="0" w:line="259" w:lineRule="auto"/>
        <w:ind w:left="-5"/>
      </w:pPr>
      <w:r>
        <w:object w:dxaOrig="9026" w:dyaOrig="570" w14:anchorId="6A519B33">
          <v:shape id="_x0000_i1027" type="#_x0000_t75" style="width:451.5pt;height:33.7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769532624" r:id="rId14"/>
        </w:object>
      </w:r>
    </w:p>
    <w:p w14:paraId="0AD9DF9C" w14:textId="77777777" w:rsidR="004D39EA" w:rsidRDefault="004D39EA" w:rsidP="00EF1145">
      <w:pPr>
        <w:spacing w:after="0" w:line="259" w:lineRule="auto"/>
        <w:ind w:left="-5"/>
      </w:pPr>
    </w:p>
    <w:p w14:paraId="4EDFD888" w14:textId="6628B31C" w:rsidR="00520C02" w:rsidRDefault="00520C02" w:rsidP="00EF1145">
      <w:pPr>
        <w:spacing w:after="0" w:line="259" w:lineRule="auto"/>
        <w:ind w:left="-5"/>
      </w:pPr>
      <w:r>
        <w:t>Que remarquez-vous ?</w:t>
      </w:r>
    </w:p>
    <w:p w14:paraId="17917F35" w14:textId="77777777" w:rsidR="00326A32" w:rsidRDefault="00326A32" w:rsidP="00EF1145">
      <w:pPr>
        <w:spacing w:after="0" w:line="259" w:lineRule="auto"/>
        <w:ind w:left="-5"/>
      </w:pPr>
    </w:p>
    <w:p w14:paraId="07CD639E" w14:textId="77777777" w:rsidR="00326A32" w:rsidRPr="00B25D96" w:rsidRDefault="00326A32" w:rsidP="00326A32">
      <w:pPr>
        <w:spacing w:after="0" w:line="259" w:lineRule="auto"/>
        <w:ind w:left="-5"/>
        <w:rPr>
          <w:b/>
          <w:sz w:val="32"/>
          <w:u w:val="single" w:color="000000"/>
        </w:rPr>
      </w:pPr>
      <w:r w:rsidRPr="00B25D96">
        <w:rPr>
          <w:b/>
          <w:sz w:val="32"/>
          <w:u w:val="single" w:color="000000"/>
        </w:rPr>
        <w:t>Instruction 9 :</w:t>
      </w:r>
    </w:p>
    <w:p w14:paraId="6D735938" w14:textId="77777777" w:rsidR="00326A32" w:rsidRDefault="00326A32" w:rsidP="00326A32">
      <w:pPr>
        <w:spacing w:after="0" w:line="259" w:lineRule="auto"/>
        <w:ind w:left="0" w:firstLine="0"/>
      </w:pPr>
    </w:p>
    <w:p w14:paraId="7D32BBB7" w14:textId="77777777" w:rsidR="00326A32" w:rsidRDefault="00326A32" w:rsidP="00326A32">
      <w:pPr>
        <w:spacing w:after="0" w:line="259" w:lineRule="auto"/>
        <w:ind w:left="0" w:firstLine="0"/>
      </w:pPr>
      <w:r>
        <w:t>Faites en sorte d’afficher les informations correctement avec ces deux instructions.</w:t>
      </w:r>
    </w:p>
    <w:p w14:paraId="1E585DC8" w14:textId="77777777" w:rsidR="00326A32" w:rsidRDefault="00326A32" w:rsidP="00326A32">
      <w:pPr>
        <w:spacing w:after="0" w:line="259" w:lineRule="auto"/>
        <w:ind w:left="0" w:firstLine="0"/>
      </w:pPr>
      <w:r>
        <w:t>Une fois résolu, faites la même chose pour la classe Animal.</w:t>
      </w:r>
    </w:p>
    <w:p w14:paraId="3070120E" w14:textId="77777777" w:rsidR="00326A32" w:rsidRDefault="00326A32" w:rsidP="00EF1145">
      <w:pPr>
        <w:spacing w:after="0" w:line="259" w:lineRule="auto"/>
        <w:ind w:left="-5"/>
      </w:pPr>
    </w:p>
    <w:sectPr w:rsidR="00326A32" w:rsidSect="0002502F">
      <w:footerReference w:type="default" r:id="rId15"/>
      <w:pgSz w:w="11920" w:h="16840"/>
      <w:pgMar w:top="1507" w:right="1460" w:bottom="247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A9FD" w14:textId="77777777" w:rsidR="006C73C5" w:rsidRDefault="006C73C5" w:rsidP="00BE12BB">
      <w:pPr>
        <w:spacing w:after="0" w:line="240" w:lineRule="auto"/>
      </w:pPr>
      <w:r>
        <w:separator/>
      </w:r>
    </w:p>
  </w:endnote>
  <w:endnote w:type="continuationSeparator" w:id="0">
    <w:p w14:paraId="08AADF2B" w14:textId="77777777" w:rsidR="006C73C5" w:rsidRDefault="006C73C5" w:rsidP="00BE12BB">
      <w:pPr>
        <w:spacing w:after="0" w:line="240" w:lineRule="auto"/>
      </w:pPr>
      <w:r>
        <w:continuationSeparator/>
      </w:r>
    </w:p>
  </w:endnote>
  <w:endnote w:type="continuationNotice" w:id="1">
    <w:p w14:paraId="1D01A7C2" w14:textId="77777777" w:rsidR="006C73C5" w:rsidRDefault="006C73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605740"/>
      <w:docPartObj>
        <w:docPartGallery w:val="Page Numbers (Bottom of Page)"/>
        <w:docPartUnique/>
      </w:docPartObj>
    </w:sdtPr>
    <w:sdtEndPr/>
    <w:sdtContent>
      <w:p w14:paraId="48F87A8B" w14:textId="7B45D8D1" w:rsidR="00BE12BB" w:rsidRDefault="00BE12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FFDB1" w14:textId="77777777" w:rsidR="00BE12BB" w:rsidRDefault="00BE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A56A" w14:textId="77777777" w:rsidR="006C73C5" w:rsidRDefault="006C73C5" w:rsidP="00BE12BB">
      <w:pPr>
        <w:spacing w:after="0" w:line="240" w:lineRule="auto"/>
      </w:pPr>
      <w:r>
        <w:separator/>
      </w:r>
    </w:p>
  </w:footnote>
  <w:footnote w:type="continuationSeparator" w:id="0">
    <w:p w14:paraId="69C39951" w14:textId="77777777" w:rsidR="006C73C5" w:rsidRDefault="006C73C5" w:rsidP="00BE12BB">
      <w:pPr>
        <w:spacing w:after="0" w:line="240" w:lineRule="auto"/>
      </w:pPr>
      <w:r>
        <w:continuationSeparator/>
      </w:r>
    </w:p>
  </w:footnote>
  <w:footnote w:type="continuationNotice" w:id="1">
    <w:p w14:paraId="434F4038" w14:textId="77777777" w:rsidR="006C73C5" w:rsidRDefault="006C73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14B"/>
    <w:multiLevelType w:val="hybridMultilevel"/>
    <w:tmpl w:val="3D30E6DE"/>
    <w:lvl w:ilvl="0" w:tplc="9898A8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4A7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D0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2E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009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64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EF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87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26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232F5F"/>
    <w:multiLevelType w:val="hybridMultilevel"/>
    <w:tmpl w:val="7A1AB994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56451230">
    <w:abstractNumId w:val="0"/>
  </w:num>
  <w:num w:numId="2" w16cid:durableId="930243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13"/>
    <w:rsid w:val="0002502F"/>
    <w:rsid w:val="000C4951"/>
    <w:rsid w:val="00180B28"/>
    <w:rsid w:val="00217350"/>
    <w:rsid w:val="00287C15"/>
    <w:rsid w:val="00326A32"/>
    <w:rsid w:val="00340E2B"/>
    <w:rsid w:val="004C7467"/>
    <w:rsid w:val="004D39EA"/>
    <w:rsid w:val="004E7B67"/>
    <w:rsid w:val="00520C02"/>
    <w:rsid w:val="005733E1"/>
    <w:rsid w:val="00620A65"/>
    <w:rsid w:val="00663DF2"/>
    <w:rsid w:val="006951BC"/>
    <w:rsid w:val="006B3895"/>
    <w:rsid w:val="006C73C5"/>
    <w:rsid w:val="00735E23"/>
    <w:rsid w:val="00751C09"/>
    <w:rsid w:val="007C654D"/>
    <w:rsid w:val="00890F07"/>
    <w:rsid w:val="009134D1"/>
    <w:rsid w:val="00957253"/>
    <w:rsid w:val="00993360"/>
    <w:rsid w:val="009F7F0A"/>
    <w:rsid w:val="00A30C6B"/>
    <w:rsid w:val="00AA7947"/>
    <w:rsid w:val="00B122CC"/>
    <w:rsid w:val="00BE12BB"/>
    <w:rsid w:val="00BF10CE"/>
    <w:rsid w:val="00C24204"/>
    <w:rsid w:val="00C72113"/>
    <w:rsid w:val="00D4397D"/>
    <w:rsid w:val="00E04EFE"/>
    <w:rsid w:val="00E56167"/>
    <w:rsid w:val="00EF1145"/>
    <w:rsid w:val="00EF48A4"/>
    <w:rsid w:val="00F27605"/>
    <w:rsid w:val="00F71DF1"/>
    <w:rsid w:val="00F76092"/>
    <w:rsid w:val="00F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1A9D567"/>
  <w15:docId w15:val="{9ACC75AA-53AB-4B30-AEBA-0A62F7EF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2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1</dc:title>
  <dc:subject/>
  <dc:creator>Skander CHAMAKHI</dc:creator>
  <cp:keywords/>
  <cp:lastModifiedBy>Skander CHAMAKHI</cp:lastModifiedBy>
  <cp:revision>31</cp:revision>
  <cp:lastPrinted>2023-09-09T20:36:00Z</cp:lastPrinted>
  <dcterms:created xsi:type="dcterms:W3CDTF">2023-09-08T16:52:00Z</dcterms:created>
  <dcterms:modified xsi:type="dcterms:W3CDTF">2024-02-15T19:04:00Z</dcterms:modified>
</cp:coreProperties>
</file>