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FCA6" w14:textId="18CEADBF" w:rsidR="00EF1145" w:rsidRPr="00EF1145" w:rsidRDefault="006951BC" w:rsidP="00EF1145">
      <w:pPr>
        <w:spacing w:after="0" w:line="259" w:lineRule="auto"/>
        <w:ind w:left="0" w:right="-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F5B57" wp14:editId="1BAFE69C">
                <wp:extent cx="5740400" cy="76200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762000"/>
                          <a:chOff x="0" y="0"/>
                          <a:chExt cx="5740400" cy="7620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918313" y="229840"/>
                            <a:ext cx="991086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A585" w14:textId="0AD66DBA" w:rsidR="00C72113" w:rsidRDefault="006951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Prosit </w:t>
                              </w:r>
                              <w:r w:rsidR="00B25D96">
                                <w:rPr>
                                  <w:b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76200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338" y="59348"/>
                            <a:ext cx="1485900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8F5B57" id="Group 1021" o:spid="_x0000_s1026" style="width:452pt;height:60pt;mso-position-horizontal-relative:char;mso-position-vertical-relative:line" coordsize="57404,76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Z9zb1wMAALUMAAAOAAAAZHJzL2Uyb0RvYy54bWzsV9tu2zgQfV+g&#10;/0DovbGk2LEtxCmKpg0KLLZBLx9A05RFlCIJkr7163eGF9l10rTbYvvUAFGGt+GZMxdOrl/se0m2&#10;3Dqh1aKoLsqCcMX0Sqj1ovj08c3zWUGcp2pFpVZ8URy4K17cPPvremcaXutOyxW3BJQo1+zMoui8&#10;N81o5FjHe+outOEKFltte+phaNejlaU70N7LUV2WV6OdtitjNePOwextXCxugv625cy/a1vHPZGL&#10;ArD58LXhu8Tv6OaaNmtLTSdYgkF/AkVPhYJLB1W31FOyseKBql4wq51u/QXT/Ui3rWA82ADWVOWZ&#10;NXdWb0ywZd3s1magCag94+mn1bJ/tnfWfDD3FpjYmTVwEUZoy761Pf4FlGQfKDsMlPG9JwwmJ9Nx&#10;OS6BWQZr0ytwSeKUdUD8g2Ose/30wVG+dvQVmJ2B8HBHBtyvMfCho4YHYl0DDNxbIlYAvyCK9hCk&#10;7yFsqFpLTqYYIHg57BpIco0Dvh5hqJ5Xs8vqsiDARV3PZ+PERSZrPq/K2VXkqp6My3qC6geTaWOs&#10;83dc9wSFRWEBR4gquv3b+bg1b8HrpcKv0m+ElHEVZ4C5jBAlv1/ukxFLvTqArZ22X95BzrZS7xaF&#10;TlKBaQyX4mpB5FsFHGPGZMFmYZkF6+UrHfIqwni58boVASdeHG9LeMB5kcj/3YvzeXZj8DKBcTL/&#10;h3wIJn8nyoNTT5zGNtFpSEJ2FBSCVXQZzHVZYnuVRXTtkzXJUI/nUCmKBDyVcw3nenDbRx1W/VmW&#10;AbTjqlSnu7KGwUTYG3eAgNeEaByuhslT46RCFFU9DflOoVq3ksYA7YWHMi5Fn9YzR4/Eo/MHyRG4&#10;VO95C4kHVaQKUe7sevlKWrKlGFThJ+VH2IpnWoj04VT5zVO4lUrT0aQrqUkXBCOTJtzJwztxrpYl&#10;NPGxgJILkZGfDCBmOBRgaeWH8woeunBhyMNo7TEfME9x9PsSokJ3xcIWMwIn/ntKnBb3XNCGeMLq&#10;n32en43T0PmTFzFvMkd/8uLJvDCCNfCbGh6QHjz3328M4ZTfWF4kJf0P6eip/bwxz6E3gyIolkIK&#10;fwh9JpQaBKW294Lh24+DY+dQlXVOMVjHawlOQZLlfXgKUx/HXylZSmHw/cYygnKCC1XnrMV7xOLY&#10;Pt5qtum58rEfthxqMjTjrhPGFcQ2vF9yaG7s21WFgGjjvOWeQanP5ZSl1mJYCCiPwBDzNzqeS/iB&#10;Dh+yfzK/HM/iBbk6VOPZZB7eCli/gno+/aV+J6CKOIIIsEItDb1xqOmpj8fm+3Qcdh3/27j5FwAA&#10;//8DAFBLAwQKAAAAAAAAACEAHswcvs8wAADPMAAAFAAAAGRycy9tZWRpYS9pbWFnZTEuanBn/9j/&#10;4AAQSkZJRgABAQEAYABgAAD/2wBDAAMCAgMCAgMDAwMEAwMEBQgFBQQEBQoHBwYIDAoMDAsKCwsN&#10;DhIQDQ4RDgsLEBYQERMUFRUVDA8XGBYUGBIUFRT/2wBDAQMEBAUEBQkFBQkUDQsNFBQUFBQUFBQU&#10;FBQUFBQUFBQUFBQUFBQUFBQUFBQUFBQUFBQUFBQUFBQUFBQUFBQUFBT/wAARCAB4AS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vlzX/F2u2+va&#10;nEmtX6Il1Kqqty4AAcgADPSvc/hLfXOpeA9PuLueS5nZpd0szFmOJGAyT7U7COworwj40eIdV0vx&#10;kIbPUru0hNrG3lwzMi5y3OAfYVlfDDxJq99480mC51S8uIXZ90cs7Mp+RjyCadgPoyiivAP2uP2g&#10;tb/Z70nwrqmj2Flqcd/fSW91bXm4bkEe4bGU/KcjqQR7VhUqRowc57I9HAYGvmWJhhMMrzle3TZX&#10;/Q9/or5Z+HP/AAUN+HXivyrfxHDeeDr1uC10vn2ufaVBkD3ZVr6S8PeKNH8W6el/omqWer2TdLix&#10;nWZPzUmpp16dZXpyub4/KMflcuXGUZQ82tPk9n8malFFFbnkBRRRQAUUUUAFR3FxFZ28s88qQQRK&#10;XklkYKqKBkkk8AAd6ezBVJJwBySa/EP/AIKNft96r8dPF+p+APBOpyWfw20yZreaW1cqdalU4aRy&#10;OsII+ROhxuOcqFAPvH40f8FXfgh8KL2fTdKvb7x9qsLFHTw/GrWysOxuHKow90318+X3/BceEXRF&#10;n8IJGt88NPr4Dn8BbkD86+K/2Tf2I/H37XGr3B0BIdG8M2UgjvvEWoK3kRNjPlxqOZZMEHaMAZG4&#10;rkZ/QjRP+CJPw1t9NVNX8feKr6/24aazS2t4t3qEaOQ49txoAvfDf/gtJ8L/ABJfRWvi/wAKa74O&#10;EhwbyFk1C3j922hZMf7qNX3T8PviR4W+K3hm38Q+D9esfEWjXHCXlhMJF3DqrY5Vh3VgCO4r8mf2&#10;iP8Agjb4o8D6Hda58L/ELeNobdDJJod9AsF+VGSfKZTslbH8OEJ7ZOBXyF+zj+0t46/ZP+Iya34b&#10;uZoo1lEWq6DdFlt72NThopU/hcc4bG5T+IIB/SPWB458feHPhn4buvEHivW7Lw/otqMy3t/MIowe&#10;wBPVj2UZJ7CsX4I/GLw/8fPhfoPjnwzOZdL1WDzPLcjzLeQHbJDIB0dGBU/TIyCDX4Wft/8A7Uut&#10;ftI/HTW0+3yf8IZoN5LYaJp6sfK2IxRrgjoXkILbjyFKr2oA/RT4i/8ABZT4NeFbyW18NaT4g8Zu&#10;hIF1bwLaWzY9GlIf/wAh15Nqv/BcePJGm/CBiOxutfA/Rbevmn9jf/gm34x/aq0RPFl3q0HhDwM0&#10;zwx6hJEZ7i7ZDh/JiyBtBypdmAyCAGwcfZkn/BEn4atp+yPx/wCKlvsf65ktmjz67PLBx7bqAPM/&#10;+H42sf8ARIrH/wAHz/8AyPR/w/G1j/okVj/4Pn/+R68Z/ac/4JT/ABJ+A+h3/iXw7fQfEHwvZq0t&#10;w9jA0N9bRDku8BLblA6lGYjBJAAzXvv7NX/BKH4W/GX4DeCPG+seJPFlrqeuabHeXENncWywo7Zy&#10;EDQEgcdyaAMj/h+NrH/RIrH/AMHz/wDyPR/w/G1j/okVj/4Pn/8AkevYv+HKvwb/AOhs8a/+BVr/&#10;API9flh+1J8KdL+B/wC0B418C6Lc3d5pWiXot7ee+ZWmdTGjZYqqgnLHoBQB+8X7OH7T2nfGf9mz&#10;TPi54khsfBOnTC6a8W5vQ1vaLDcSRbmmcKMEIDyBy2Oa+bfi9/wWW+Fvgu/uLDwVoGq+PZoiV+27&#10;hYWbEcZVnVpGH/bMA9jX5Pal8ZvHHjD4Y+E/hWt9NJ4W0eeVrHR7JG/0m4nmZ98ijJlfc5VRjgcA&#10;ZJJ+wfgX/wAEcviP8QtHttX8d69afDy2uFDppzW5vL8KRkeYgZUjPsWLDuAaAO2f/guJ4hLHZ8J9&#10;MVc8BtakJ/PyaT/h+H4j/wCiUaX/AODmT/41Vnx9/wAEQ9Vs9Kln8GfE221PUEQlbPWtNNskjenm&#10;xu+3Puhr88Pi38HfGHwL8aXfhXxtolxoes2/zeXNgpKhJAkjcZV0ODhlJHBHUEUAfoN/w/D8R/8A&#10;RKNL/wDBzJ/8ao/4fh+I/wDolGl/+DiT/wCNV8m/sP8Awd+GXx9+MEfgT4i6vrWhTarEV0a60maG&#10;NJLlckwyeZG/LKDtIx8y7eSwx9t/tBf8El/hV8J/gf468Z6X4l8W3OpaDo9zqFvDd3Fs0TyRxllD&#10;hYASuRzgigD0L9jP/gpxr37UXxxsfAeo+B9N0G2uLO4uvtltfSSuDEm4KFZQOa97/al/bp+Gn7KM&#10;KWniG7m1fxRPH5sHh7Sgr3JU9HkJIWJD6scnnAODX4n/ALHvx6tf2avi7N48ntje3Nlo1/DY2uCV&#10;lupISkKvjom8gsfQHvXon7Nv7I3xM/4KBfEDxB4w1bWWsdJlvWk1jxVqEZlMk7YYxQxgjewUj5QV&#10;VF2jI+UEA+i9W/4Lha699IdM+FOnxWefkW71iR5MepKxKP0r6x/Z1/be1b43fCPTvGF34WstLuLq&#10;7ubc20N07ooiZQDkrnJzXlll/wAEUfhHHaxLdeMfGVxcBf3kkc1rGrH1C+QcD2ya+ifhD+xX4Q+C&#10;/gGz8I6LrGtXWnWs81wkt7JE0paUgsCVjUY444przAxrjxlod5cSzzeD7R5pXaR2+2TDLE5J6+pr&#10;e0f42toOnx2On+H7a3tY8lIxcOcZJJ5Iz1Jrz3V7NdP1a+tYyzJBPJErN1IViAT78V6B8L/hnpfj&#10;bR7q7vp7qKSG48pRbuqjG1TzlTzzV6EnJeNfF0vjTWhqM1slq4iWLy0YsOCTnJ+tVfDGvSeGNdtd&#10;UihWeS3LERuSAcqV6j61r/ErwraeDfEi6fZSTSQ+Qku6dgWySw7AelZfhHRovEPiXT9Nmd4ormTY&#10;zx43DgnjP0p9APQP+GhtS/6A9r/39b/CvFf+CjGotq/wq+HF86CN7m9aZkU5ClrfOB+dfRX/AAz3&#10;o/8A0E7/AP8AHP8A4mvJv22Pgt4p+I/gvwD4d8HaVNrM9jeMJHMiRrFGIdoeRmIAGf8A9VebjouW&#10;HlGKu/8Agn2PCNanh87w9WtJRim7tuyXuvqz81q1PDfizWfBOoLqGg6xe6HeKf8AX2Nw0LH64PP0&#10;NfYnw9/4Jp6rdmK48a+KoLCPhmsdFjMsn0MrgKD9FNfTvw6/ZJ+FvwzaKbTvC9vf38eMX+rf6XNk&#10;dxv+VT/ugV85Ry3ESak/d/M/dM04+yXDxlSp3rvsl7vzcv0TPm39nj9pf9oLxRJb248Fv490okKd&#10;QuYf7PIHc/aMCNv++SeK+6NJuLq7022mvbT7BdyIGltfNEvlN3XcOGx6irSqI1CqAqqMAAYAFLX0&#10;9ClKjG0puXqfz5nGZYfMq3tMPhY0V2jfX1+z90UFFFFdJ8+FFFFAHzN/wUa+MFz8Gf2SfGWo6fM1&#10;vq2rImiWcqnDK9wdrsD2IiEpB9QK/n30+yk1K/trSJkWW4lWJWkcIoLEAEseAOepr9mv+C1cN0/7&#10;NvhKSLd9lTxTF52OnNrc7c/jmvx28G+Fb3x14u0Xw5phhGo6vew2Ft9olEUfmyuETc54UbmHJ6UA&#10;f0L/AAK174M/Af4TeGvA2ifEDwfFaaRaJFJImtWoNxMRmWZvn5Z3LMfrXe/8L9+GP/RR/CX/AIPL&#10;X/45X4w/8Ojf2if+gLon/g5io/4dG/tE/wDQF0T/AMHMVAH7Pf8AC/fhj/0Ufwl/4PLX/wCOV+Qv&#10;/BWT4c+ArX4oaT8R/AHiDQdUi8TCSPWbPR7+Gcx3iYInKxsceah5P96NieWrBj/4JD/tDMoJ03w+&#10;h/utrCZH5Cl/4dC/tC/9A/w9/wCDdf8A4mgD1/8A4It/Gae38V+NPhRfXL/2fqdodZ09N3+rnjKx&#10;zhfdkZD/ANsa+Cvj18Jda+Bvxe8UeCtdhkjvdLvZI0lkUgXEJOYpl9VdCrD61+hf7Ef/AATv+N/7&#10;Pn7THhLxtr9po0Wg2X2mK+NrqaySeXJbyRjCgc/MyH8K+6f2oP2NPhz+1fo8MPi2wktNbtEKWWv6&#10;aRHeW4OTsJIIkTJzscEckjBOaAPzQ/YX/wCCoFr+zj8PLP4d+N/Dd3q/huxmkew1LSGT7TbpI5ke&#10;N43KrIN7MwIYEZxg8V92eFf+Cqf7OPibYs3jG60KVv8AlnqulXKY9iyI6/rXwj8Wv+CNPxX8Jzzz&#10;+B9Z0fxzp4JMcMkn2C8x2BSQmM8f9NPwr5Z8b/sjfGn4cs39v/DHxNZxL1uItOkuIRj/AKaxBk/W&#10;gD99fB/7Vvwa+IDLFoXxO8LahM/At/7UijlOe3luQ36V6H4Y0HSPC+g2mmaDZ22n6RAp+zW1moWF&#10;FYlsIBwBkngcc1/LleWF1p0xhu7aa1lHWOZCjD8DXqfwT/as+Kn7PupQXHgvxhqFjaRsC+kzymex&#10;lA/haBiV56ZADDsRQB/SdX87/wDwUL/5PQ+K3/YUX/0THX7M/sT/ALX2kftefDGTWIrZNJ8UaW62&#10;2taSjFlikYEpLGTyYnAbbnkFWU5xk/jN/wAFC/8Ak9D4rf8AYUX/ANEx0AfW3/BG39mXTvEV9rfx&#10;k1+zS7OlXP8AZmgxzJlY7jYGmuAD/EquiKexZ+4BH61V8Y/8Ej7u0uP2MNDjtipmt9V1CO529RIZ&#10;iwz77Gj/AEr7OoAK+X/+Chf7Mum/tGfs/wCttHZo3i/w7bS6not2q/vNyLukt89SsqqVx03bD/DX&#10;1BVXVLi3s9Nu57tlW1ihd5mboECksT7YzQB/Lj4d8QX/AIT8QaZrel3DWup6bdRXlrOnWOWNw6MP&#10;owBr+g39ozxfF8Qf2BvHHiiABYda8CTaiiqchRLaeZj8N1fz1ajJDLqF09uu23aVjGuMYUk4H5V+&#10;8GvQvH/wSnkRkZW/4VdH8pHI/wBAU0AfgvX9KX7K/wAKbH4K/s9+BPCVlAsLWelwyXbKMGS6kUST&#10;ufUmRm/DA7V/NtpkAutStIWOFkmRCfqwFf1M2cC2tnBCgwkcaov0AwKAJqKKKAPkbxN/yMmr/wDX&#10;5N/6MavZ/wBn3/kWNR/6/D/6AleMeJv+Rk1f/r8m/wDRjV7P+z7/AMixqP8A1+H/ANAStHsSjivj&#10;v/yPK/8AXnH/AOhPWD8M22+PtD/6+Mf+Omt747/8jyv/AF5x/wDoT1gfDX/kfdD/AOvgfyNC2Dqf&#10;U1FFFZlBRRRQAUUUUAFFFFABRRRQB8+ft6fBG5+Pv7LvjHw3psBuNct4l1TTI1GWe4gO8Rr7ugeM&#10;e71/PDaXVxpd9Dc28j213byLJHIh2tG6nII9CCK/qhr8o/8Agol/wTP1a88Qar8UfhFpbajFeu11&#10;rPhe0T98kpOXntkH3wxyWjHzAklQQcKAfan7E37W2h/tWfCaw1FLqGHxlp0KQa9pO4CSKYDBmVf+&#10;eUhG5SOBkqeVNfRFfy++C/HXiz4P+MIta8NatqHhfxHYOyC4tXaGaM5wyMO44wVYYPQivtbwR/wW&#10;c+Mnh/TUtde0Lwz4plQY+2zW8ltM/u3luE/JBQB+1lfLP7aH7fXhD9knTYtOWKPxR48ulV7fw/DP&#10;s8mM/wDLW4cA+WuPujG5j0GMsPzl+JX/AAWE+N3jXTJrDQrbQfBMcqlTdaZbPNdAH+68zMqn3C5H&#10;YivlHwd4F+IP7RfxAkstC07VvG3irUpTNcS5aeVmJ5lmlY4UeruQPegD7+/4fheJP+iU6V/4OJf/&#10;AI1Utr/wXC143UIufhVpwt96+aYtXkLhc87cxYzj1r0H4Jf8EYfBlv4Htpfinr2rXviufEk0Hh+6&#10;SG1tQR/qgzxsZGHduB2A4yfHf2vf+CR+u/D23fxJ8Gjf+LdDijButBunWTUoSBy8RVVEynrtADjs&#10;G7AH62+AfHmhfE7wdpPinw1qMOq6Hqlutza3ULZDKR0PowOQVPIIIPIrfr+br4MftQfFz9lvVrq1&#10;8I+Ir/QUEx+2aJfRCS2aQcHfBICFfsSAG4619Pab/wAFpvjNa2qx3fhjwZfTAY842lzGT7kCfH5U&#10;Afr/APED4YeE/ir4dvND8W+H7DX9Mu4zHJDewK/BGMq3VWHZlIIPIIr+aX4n+HtP8I/ErxZoWk3X&#10;27S9M1e7srS6znzoY5nRHz3yqg/jX1H8Tv8AgrD8efiR4e1DRYr3RvClpexmGWXQbJo7gIRhlWWS&#10;R2UkfxLgjsRXy78Ofhl4q+L3iu08OeD9DvPEOtXTYS2s4yxAzy7t0RR3ZiAO5oA/QX/giDHdn4nf&#10;E10DfYRo9sJSPu+YZzsz74En618t/wDBQv8A5PQ+K3/YUX/0THX7G/sH/skQfsk/B/8Asm8mhvvF&#10;2sSre63eQcx+YFwkEZPJSMEgE9WZzxnA/Hf/AIKKRiL9tT4qqvT+0Y2/O3iJ/nQB7j/wSg/a+0v4&#10;J+NtT+HfjC/j07wt4onSazv7h9sVnfgBBvJ4VJVCqWPAZEzgEkftSrBlBByDyCK/mwX9mXxvffAW&#10;z+Lulac+s+Emu7iyvns0Z5NOeIr88yjpGwYYccAghscZ9B+Bf/BRb43/AAD0eDRdI8SRa7oNuAsG&#10;l+IYftccKj+GN8rIq/7IfaOwoA/oPr4e/wCCn/7YOk/BX4R6r8PtF1BJvH3ii0a0NvC+XsLKQFZZ&#10;pMfdLLuRB1JYsOFr4Q8ef8FePj54y0qWxsLjQPCQlXY1zount54BHOHmkk2n3ABHY18jJH4n+Knj&#10;EhV1TxX4o1afJwJLu7u5W792djQBY+GHw+1T4rfETw54O0aIy6nrd9FYwgDIUuwBc/7KjLE9gpNf&#10;0HftQaDa+Ff2LviToliuyy03wXeWcC+kcdoyKPyUV86/8E2v+CfNz+z6g+I/xCgj/wCE+vIDFY6Y&#10;GDjSIXGHLMODO44OOFUkZJZsfTn7Yv8Ayaj8Xv8AsVdR/wDSd6AP5w9HkEOrWTkZCzoxA9mFf1NQ&#10;tuhQ+qg/pX8sOn/8f9t/11X+Yr+py2/494v9wfyoAlooooA+R/FC7fE+sD0vJv8A0M17N+z7/wAi&#10;xqP/AF+H/wBASvGvFX/I06z/ANfs3/oZr2X9n3/kWNR/6/D/AOgJWj2JRxfx4/5HhOf+XOP/ANCe&#10;uf8Ahr/yPuh/9fA/ka7n9oDw/Mt9Y61Gha3aP7NKwH3WBJXP1yR+FeTWt1NY3MVxbytBPG25JIzh&#10;lPqDQtg6n2NRXyz/AMLK8U4/5Dl1/wCO/wCFfR/hC6mvvCukXFxI008trG7yN1ZioJJqGrDNeiii&#10;kMKKKKACiiigAooooAKKKKAPIfjF+yR8Ivj07z+NfAumapqDDadSiQ2157ZmiKucehJFfOWsf8Eb&#10;fgPqEzSWt74u0tSeIrfU4nQfTzIWP61910UAfF/hD/gkd+z34Xuo57zS9c8TFDny9X1Vth+ohWPI&#10;9jX1V4B+GfhP4V6Guj+D/DmmeGtMXk2+mWqQqx/vNtGWb3OTXTUUAFFFFAHlvxc/Zd+FPx2y/jjw&#10;NpOuXe3aL9ojFdgegnjKyY9t2K+d9W/4I/8A7PmozM9va+JNLUnIjtNXLKPYeYjn9a+2qKAPi3w5&#10;/wAEi/2etCvI57rTNe11UOfJ1LVmCN9fKWM/rX1J8N/hH4L+D+jf2V4K8L6X4ZsTjfHp1ssRkI7u&#10;wG5z7sSa66igAr+eb/gox/yet8VP+whF/wCk0Nf0M1/PN/wUY/5PW+Kn/YQi/wDSaGgD9O/+CQMa&#10;y/scxI6h0bXb4MrDIIPl8GvRPil/wTh+AHxY1CbUb/wPFoupTMXkutAnex3E9SY0Plk++zNee/8A&#10;BH3/AJM8g/7D19/7TrPb9q34u/ETx18SLXwPrXw90XUfB+tXOlWPw68RK66xraQEfvBI0yBPN5Ee&#10;1SoONx7kA0tK/wCCQP7Pmn3Syz2niTU4wc+RdauVQ+2Y0Rv1r6W+E/7PPw2+Btq0PgXwZpPhxmXb&#10;Jc20G64kHo8zZkYfVjXLeL/2tPB/wxs9CtvGlvqul+Kr7SY9XvvDul6fNqlzpcOB5klx9mRwkaPu&#10;XeeDtOM4Nd/d/FLw9H8MX8fWN2+t+GvsH9pQ3OlQvdNcQldwMaICzEjsBn2oA66ue+IXgfTfib4F&#10;8QeEtZMw0nXLGbT7v7M+yTypUKNtbBwcE4OK+Wv2ef26I/EHwRs/iB8ULuG0u/EGqvZaJoGgeH74&#10;3UjDnyYVO9rwhcEyxAIM7TgivU5v21vhDZ/D1PGt74mk07Q11gaBdfbLC4iuLG+Ks3k3EBTzIiFR&#10;jllx055oA8Qj/wCCPPwCikV1fxXuUgj/AImqdv8AtlX3AiiNFUdFGBXzpf8A7ffwm063Yyy+JWvY&#10;9PXVpdNj8NXrXUNkXkU3MkYi/dxr5ZJZsYDIf4hXQeBP2x/hf8R/HWleFtE1XUJLrWLea50i+utK&#10;ubax1RYl3zfZp5EVZSgzuweNp9KAPbaK8R8F/tkfDDx74ysPD2lanqAOqTy2uk6td6VcwaZq00ef&#10;Mjtbt0EczDa33TzjjNXvg1+1b8Pfj9rlzpfgm81LVXtbeSe5um0yeG2hZJRG0LSuoUS8htmc7Tu6&#10;UAdHffBXw5qF9cXcou/NnkaV9s+BuY5OOPeuh8J+D9P8G2c1tpwlEU0nmN5r7jnAH8hXlPxF/bL+&#10;Gvwx8Wax4f1SfWr2fQkik1y80jRLq9tNHWQbkN1NEhWLK/NycgV2OnfHfwbq3iDxho1nqT3F54U0&#10;621bVPLgcxpbXELTQuj4xJuRGOFzTA7y6tYb63kguIkngkG145FDKw9CDXD3fwS8K3UxdbWe2zzs&#10;hnYL+RzXitt+3RpGu/Hr4eeD9B0bVdT8LeLdDGqRasmi3Zk3yNF5DKdu3yQsh8xyCIyAGIrc8O/t&#10;9/B/xRoWq63Y6nqzaLpsAkn1GTRrlYTOZliWzjJT95cszqREmWIbPY4QHo//AAonwx6Xn/gR/wDW&#10;rutL0+LSdOtrKDd5FvGsSbjk7QMDJrw0/tufDCz8E+J/Eur3GteHI/DE1rDrOl61o9xa6hZC5cJB&#10;I9uy7yjluGXI4PpWPN+398M4bjVrP+zfGj6vpsQvJ9IHhW8F59iKlvtvllBi3AAy7YxuXjkUwPpS&#10;ivEPEv7Ynw70HSfCt5YPrXi2fxNpv9s6dpvhnSJ7+8aw4zcvCi7o4wTglsHOQASCKq6v+2z8LrCy&#10;8JT6fe6t4ml8WWE2oaHZ+H9IuLy4vlifZLGsaLlZFbduVsbdjZxikB7zRXyF8Sf+ChGhaRpfwt1j&#10;wZomseI9K8U+IDpWoD+xLp7i0WPzFngVFwReK6riEgll3MARzX1xa3AuraKZVdFkQOFkUqwyM4IP&#10;Q+1AEtFFFABRRRQAUV4P8ZPip8YfCPjR9P8ABPwwi8V6GLeOQai915ZMhzuTG4dMD864b/hfn7R/&#10;/RC4P/A7/wCzrkliYRbi0/uf+R9Lh8gxWIpRrQnTSkr61aafzTldfM+saK+T/wDhfn7R3/RC4P8A&#10;wO/+zo/4X5+0f/0QuD/wO/8As6n63T7P/wABf+Rv/qzjf+flL/wdT/8Akj6wor5P/wCF+ftH/wDR&#10;C4P/AAO/+zo/4X5+0f8A9ELg/wDA7/7Oj63T7P8A8Bf+Qf6s43/n5S/8HU//AJI+sKK+T/8Ahfn7&#10;R/8A0QuD/wADv/s6P+F+ftH/APRC4P8AwO/+zo+t0+z/APAX/kH+rON/5+Uv/B1P/wCSPrCivk//&#10;AIX5+0f/ANELg/8AA7/7Oj/hfn7R3/RC4P8AwO/+zo+t0+z/APAX/kH+rON/5+Uv/B1P/wCSPrCi&#10;vk//AIX5+0f/ANELg/8AA7/7Oj/hfn7R/wD0QuD/AMDv/s6PrdPs/wDwF/5B/qzjf+flL/wdT/8A&#10;kj6wr8kP2v8A/gmn8afjR+0l458a+G7TRJND1e7jmtWudSWOQqIY0OV28cqa+v8A/hfn7R3/AEQu&#10;D/wO/wDs6P8Ahfn7R/8A0QuD/wADv/s6PrdPs/8AwF/5B/qzjf8An5S/8HU//kjZ/wCCe/wF8V/s&#10;3/s9R+D/ABnFaQ6yuq3V3tsrgTR+W+zadwA5+U8V418Zfg98UvHVn4y8K+NvgP4e+L2r301zH4c+&#10;I9vfWOmyWlvICIPtAwsyvAMH5MhtuOep9M/4X5+0f/0QuD/wO/8As6P+F+ftH/8ARC4P/A7/AOzo&#10;+t0+z/8AAX/kH+rON/5+Uv8AwdT/APkjyXUv2Ufin8NvFum60lh4k+Jr33g/S9D1Cbwv42fQLiK+&#10;tIjGTMzOnn27gg7iSwIY7cnn60/Z6+Fdz8Iv2fPDvguSxtNNvrKxlWSysLqa4gglld5GjSWYl2UN&#10;IRkn6YGBXkv/AAvz9o//AKIXB/4Hf/Z0f8L8/aP/AOiFwf8Agd/9nR9bp9n/AOAv/IP9Wcb/AM/K&#10;X/g6n/8AJHn3gP8AZx+Kvwj+Hv7N3iax8LWviLxZ8OLTVdP1fwmdShiklhvSwMlvcMTF5iAKcFgG&#10;DEZFQal+y38TviHrlz471vwzYaNqXiT4oeHfEl74W/tGKYafpOnxPCzySD5JJnDbmRM54wTyB6R/&#10;wvz9o/8A6IXB/wCB3/2dH/C/P2j/APohcH/gd/8AZ0fW6fZ/+Av/ACD/AFZxv/Pyl/4Op/8AyRva&#10;78FfFd98c/jZ4misIW0nxP4HttD0uZrhN0t0i3AZGXOVGZE5PH5V5/Z/st+OLvQ/2VtLu7OKzj8F&#10;aFqul+I5oruMvZPc6V9lRo8H94fMJ+7npnpXRf8AC/P2jv8AohcH/gd/9nR/wvz9o/8A6IXB/wCB&#10;3/2dH1un2f8A4C/8g/1Zxv8Az8pf+Dqf/wAkeSfBv9kXx/ouqfDHwv4m8EXZ0/wTq1vfzeJr7x7d&#10;3elyi2LGGWx01ZQYpW44kUIgLjDBsV9J/sS/CbxD8FP2fdK8L+KrKGw12LUNRuZ4oJUlBEt5LJGx&#10;dDgkoyfTp2rh/wDhfn7R/wD0QuD/AMDv/s6P+F+ftHf9ELg/8Dv/ALOj63T7P/wF/wCQf6s43/n5&#10;S/8AB1P/AOSPL/2kP2f/AI4/EvXvi7o48PX3inSvEIx4av7bxl/ZWlWEHlKPLuLBCrTzbgfmkDIx&#10;IyVANa+m/Cj43+C/Evi7VdG+HNhqp+IHgfStFuUuvEEEA0G+tbSS3ImwG85Dv3Zizngcckdx/wAL&#10;8/aP/wCiFwf+B3/2dL/wvz9o7/ohcH/gd/8AZ0fW6fZ/+Av/ACD/AFZxv/Pyl/4Op/8AyRz3wz+A&#10;fxO+F/iv9nLWY/Dllq8Xhrwe/hTxFAuqRwvYNI8LG4QkETKoQ/KvJxWHH+xr45n/AGHPh94Da1tb&#10;bxz4R8Sf8JI2mQ6m1tHfFL25k8kXcPzRO0U4KyLyrBeRjI73/hfn7R//AEQuD/wO/wDs6P8Ahfn7&#10;R/8A0QuD/wADv/s6PrdPs/8AwF/5B/qzjf8An5S/8HU//kjx7xR+x78QPHvw/wDiLeQeBh4Z8Qaw&#10;mj2Wn2WueM7jXNRnhttQiuZzPcyytCkYCfIiDd97J5wfoXWPgr4qvP2mviT4zitbc6DrfgCPw/ZT&#10;NcKHa8EsrFSnVVw4+Y8Vzf8Awvz9o/8A6IXB/wCB3/2dH/C/P2j/APohcH/gd/8AZ0fW6fZ/+Av/&#10;ACD/AFZxv/Pyl/4Op/8AyR4/pf7H/wATPAKfDLxCvhmfxhe6d4Hg8J6voOieNJvD89tNDcPLFMlz&#10;EyrNERIQyE8EBgCa9Q+Bv7LXin4bfE34Ta5caPo+ladouha1Fqtvpd/PcR295e3KSqkbXDvLJ8oO&#10;5ycFtxAAIFaH/C/P2j/+iFwf+B3/ANnR/wAL8/aP/wCiFwf+B3/2dH1un2f/AIC/8g/1Zxv/AD8p&#10;f+Dqf/yRwd1+zB8U/Dvg3R7zSND0zWNd0L4wX3jqLR5NUW2W8sJTLsAm2sqORIOCOOfpX3PaySyW&#10;0TzRCGZkBeMNuCNjkZ74PevlT/hfn7R3/RC4P/A7/wCzr6I+GOueIfEngXSdS8VaKvh3xBcIzXem&#10;K+8QMHYAZyc5UKevetadeNV2in801+Z52OyjEZfTVSrKDTdvdnCT+6Lbt5nUUUUV0HiBRRRQBx3x&#10;a+LHhv4JeB7zxd4su5bLQ7SWGGWaGB5mDSyrEg2ICTl3UdO9NvPi74ZsPizp3w2mu5V8WX+lyazb&#10;2vkOUa1STy2YyY2g7v4Sc15N/wAFA/h14i+K37LPibwz4V0u61jW7u705orWzIEpVL2F3ZSSANqq&#10;zfhXnPw5/Za8SfCX9t7w74ih1zxp458KjwfdW0+v+LdTW+a2uWuAVt0bClQVG7GCMk80Aer/ABi/&#10;bi+D/wADPGTeFvFHiKb+24Y1mvbfTbCa8+wRsAVe4MakRggg4POCDjBFd94o+Ongfwj8K4fiRf69&#10;A3giVbaRdZtgZofLnlSOOT5QTt3SLk44Gc9DXyhe6L8Wf2a/iz8aX0H4NH4uaP8AEe/bVNP1W1vI&#10;Y/Jd4yhs7xZOfJQk47bSefmO1njL9lvxz4P/AOCX0/wjtbF/E3jYRwyvp2nuGUPJqaXMkMZYgFY1&#10;ZhnPO0kdqAPrib4zeEo/iJ4d8Erqf2jXfEGmy6vpot42kguLWPG6QSqCmPmBHPIPFef/ABo/bc+E&#10;XwF8WDw14q8QzjXI4Rc3VnpthNeNZQnBEk/lqRGCCDg84IOMEV4h8JP2PfF3wJ/a98Garpeo3uu/&#10;CKz0bUrbS7e8mEkvh95grtaFj8zRM+Sh5xyDg8s7VNF+K37NPx0+MOs+H/g+/wAXtE+I08d9ZahZ&#10;3kUUttKIihtLsSZPkgk4PTb6kkKAfUXib49+BvCvwbl+Klzrcd14FjtY7z+1LCNrhXikdUVlVAWP&#10;zOARjI5zjBrF+Cv7VHw6+P2q6npXhLVLp9X06FLq407UtPnsrgQucLKqSopZM8bhnBIz1Gfm/Vv2&#10;XfHPgr/gmFrvwrj0/wDtvxzdwG5/snTGDJFJLqCXDQREnBEak5wcEhsZ4rqP2RfgZ4u+Fv7QHxDv&#10;/HSeIPFN5JpFjaaB421m6WUNp2FeSwKrgJJHNySBhtpIx/EAfQHhP4/eB/GXhvxrr9hq/l6P4N1G&#10;90vW7y7geFLWa0UNcfeA3KqkHcMg9qxvgb+1N4A/aHutStfB91qUlzYwRXckeo6XcWe+3lJ8qZDI&#10;gDI+04IOeOleUfs3/CfxB4V+F37ROl+K/BE2pJ4h8aeIdQstBupo4hrNnPGgjVX3YRZcMoZiMZzW&#10;B+wX4P8Aij4J8Y+K9M1LQvFfhX4QQafBHomheNb+G9vLG8DDzIraROTbKu8DOB9zAzuoA+sPH/xB&#10;0L4X+GLjxD4lvH0/R7d445rlbeSbYXcImVjVm5ZlXp1YVZfxhpsfiTT9Bc3K6pfWkl7BEbSXaYYy&#10;gdmfbtUqZIwVYg5ccVwX7U3gnWfiF8BfFWieHrT7frMiW9zbWfmKhuGguYp/LDMQAzCIqMkDJGSO&#10;tXvDurXXjn4k6frsOh6tpOl6do1zaSSaxaNaPJPPLbOESN/mOwW7bmxtyy7S3OADT0/4zeENUtPF&#10;s9rqrSN4TkaLW7X7LMLmxIjEmXhKbyCh3KwUhhkqTg1Y8RfFTw54Vs/Dlzqt1cWsXiG7isNN/wBC&#10;nZpriVS0cZVUJRmAJ+fHQ56V85fE74NeKdcl+I3jvwDpk9h4+ju7uyNjqERt4PE2lSWsUbWzt3ZX&#10;V3hkP3HGD8khr0b4+aDq+oWPwbj03R9Q1M6V4v03UL77JAX+zW0UMqySP6AF14GTzwDg0Adx40+O&#10;Pg/4e6xHpmt3t7BeSTW9si2+lXdyhmuGKwRb4omXzHKkBM5PHHIqXWPjR4S0Hwjp/ie/vrq30e+v&#10;E06CVtOuTJ9pebyEiaIR+YjGX92Ayj5iB3rj/wBp7R9U1jSfAC6TpF9q8ln410bU7pbGAyGK2guV&#10;eWVvZVGfU9ADUP7W+gan4m+Gekafo2m6pqF0PE+i3si6RFvnhhg1CGeaUdgVSNyOuSAMEmgD0mw+&#10;IWj6jpOr6hH9uih0nP2yO5064hmjwgkyInQOw2sCCoOenUEVh+Ffj54F8Z3ug2mm606z+ILY3mji&#10;+srizGpQhA++3aaNRL8h3YUk7ecY5rJ8MXF1D4J8awLZ+K7+OMTPBca/D/pd28kRJjhjADGNPlVS&#10;QOSR/Dk+M+HfAXivx18M/wBnHwaPC2qaDceCrrRtX1zVdWiWBbM2VsVe3hG4tLJKxMeVBQIXJboC&#10;AfXUkgijdyGYKCSFBJOPQDqa4fSvjZ4Q1zwLD4x0+/urvw7NefYY7uPT7jLzef8AZ9oj8vf/AK79&#10;3nbjd3ru6+X/AIV+HvEPh34S6Z8Lb3wzq8Wu2PiaSaS+Nt/xL2tF1hr1blbjOwq0OMIPn3naVHJo&#10;A94v/iZ4b0nx1pPg2+1JbLxHq9vLc6dZ3EToLxIgDKInK7HZAylkB3AHOMc0R/ErQZND8QauJ7lb&#10;DQZJotQkaymBiaIbpMKU3OFHOUBHpmvNvjp8J7b4xeOND0m8g1PTza6Td3GneJrCE7tH1IT2sltP&#10;HL0WQeVJ8vRlyrcPg0fBeieOrf8AZ5+INr400mM+NL1tWWSDR1MkV67IY45oFzkLLhXCnld5B6UA&#10;eiat8bvB2ieAdG8a3upTQ+GNYa2Wyv8A7DcMJPtDKtuSoQsgkLoFLADLr6iug/4TLS/+EwTwx5s3&#10;9tNZf2gIRbSFBBv2bjJt2A7uNpbJ544rzTwj8LYvH37I/h/4e+KLK501rrwla6PfW88eye0mS2SM&#10;sB2eORdykd1BBqz+zdofjOPwgde+JECW/jq+SKxvEjfcoitQ0MbD2lbzbjHb7Rj+GgDe0f46eENe&#10;1C5tLC61Cd7XVDotxKNIuxDBehgpheUxbFbcyjJOPmHPNM8bfHzwP8O9dvNH8Q6tNp97Z6d/a9z/&#10;AMS+5ljgst+w3DyJGyLGG4LEgLjnFeJfCfQte8OeNPFt9daV43t5b34g32pWemwwCPTru1mVYknm&#10;Yj5UGWkOW3ZiXCk4Bp/tK/Cfxr8S/jJ4gHhq11CGzm8BjTHkZRFY6u327zptMlnxviWeDdH5iFSp&#10;cHccFaAPpvxH4+0LwroNrrF/fr9hvJIYLNrZWna7klIESQqgLSM+RgKDxz0BNUbT4qeG7zwfq/ii&#10;O6uF0jSDOuoPLZTxy2zQ8zBomQSZTnPy9uM15z8QdD0f4i/Avw3p154D8TWGmGezVdN03Nrq3h5o&#10;lPl3EJRshoGVRmMtkZwHBwcjwrpfj2X9mv4laT4mXUPEGpSR6nZaHeXGnrb6pqto1uI7eS5hQACY&#10;uWTJCkqiMwXJFAHq918YPC9r4R0TxKbq8m0jWoxNYSW2m3M0k0ZiaUP5SRl1Xy1LZZQAMeopPBPx&#10;i8LfEXRptV8P3d5fWMdnDqKyNptzD51tKrNFLEJI1MqsEbBQHp7isLwHZ32mfs0+H7G70u9h1W08&#10;KwWcunNAftKzJarG0ezu24EccHrnFQfs86Xf+E/2Y/AGmavpd7Y6tpPhizsrywkgP2hJobdUdAo+&#10;8dynGODwR1oA2m+O3gmP4UxfEltXkHgmSFbhNV+xT4MTMFWTy9m/aSRg7e4PSug8P+ONL8S3N9b2&#10;ovre4skjlnj1HT7izIR921h5yLuB2PyucbecV8t3vgHxU3/BNqw8Dr4Z1Y+L4/D9rpraMlv/AKSs&#10;6SJuAGcYAUndnFe5/Dua5jvPE8K23irUrWSOO5W48UxiMFzHs+zQqVBK/u9zfLgGTqcnABteD/jH&#10;4V8danbWGj3tzPPeWb6hZvNYXEMV3aqyKZ4ZHQJImZEwVJyGBHBBrtq+XP2d/BniLwN8QtKs/D+n&#10;+ItK+G02jzzXfhrxXAGHhm8LQmO20+5OWeFv3oaMM6II1IYZC19R0AFFFFABRRRQAUUUUAFFFFAB&#10;RRRQAUUUUAFFFFABRRRQAUUUUAFFFFABRRRQAUUUUAFFFFABRRRQAUUUUAFFFFABRRRQAUUUUAFF&#10;FFABRRRQB//ZUEsDBBQABgAIAAAAIQD9i0Ho2gAAAAUBAAAPAAAAZHJzL2Rvd25yZXYueG1sTI9P&#10;S8NAEMXvgt9hGcGb3cR/2JhNKUU9FcFWkN6m2WkSmp0N2W2SfntHL3oZeLzHe7/JF5Nr1UB9aDwb&#10;SGcJKOLS24YrA5/b15snUCEiW2w9k4EzBVgUlxc5ZtaP/EHDJlZKSjhkaKCOscu0DmVNDsPMd8Ti&#10;HXzvMIrsK217HKXctfo2SR61w4ZlocaOVjWVx83JGXgbcVzepS/D+nhYnXfbh/evdUrGXF9Ny2dQ&#10;kab4F4YffEGHQpj2/sQ2qNaAPBJ/r3jz5F7kXkKyCbrI9X/64hs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Nmfc29cDAAC1DAAADgAAAAAAAAAAAAAAAAA9AgAAZHJz&#10;L2Uyb0RvYy54bWxQSwECLQAKAAAAAAAAACEAHswcvs8wAADPMAAAFAAAAAAAAAAAAAAAAABABgAA&#10;ZHJzL21lZGlhL2ltYWdlMS5qcGdQSwECLQAUAAYACAAAACEA/YtB6NoAAAAFAQAADwAAAAAAAAAA&#10;AAAAAABBNwAAZHJzL2Rvd25yZXYueG1sUEsBAi0AFAAGAAgAAAAhADedwRi6AAAAIQEAABkAAAAA&#10;AAAAAAAAAAAASDgAAGRycy9fcmVscy9lMm9Eb2MueG1sLnJlbHNQSwUGAAAAAAYABgB8AQAAOTkA&#10;AAAA&#10;">
                <v:rect id="Rectangle 7" o:spid="_x0000_s1027" style="position:absolute;left:29183;top:2298;width:991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62EA585" w14:textId="0AD66DBA" w:rsidR="00C72113" w:rsidRDefault="006951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Prosit </w:t>
                        </w:r>
                        <w:r w:rsidR="00B25D96">
                          <w:rPr>
                            <w:b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shape id="Shape 99" o:spid="_x0000_s1028" style="position:absolute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plxAAAANsAAAAPAAAAZHJzL2Rvd25yZXYueG1sRI/dasJA&#10;FITvC77DcoTeSN3Yi1JTVxFtwVC8MOYBDtljEsyeDdnNjz69Wyh4OczMN8xqM5pa9NS6yrKCxTwC&#10;QZxbXXGhIDv/vH2CcB5ZY22ZFNzIwWY9eVlhrO3AJ+pTX4gAYRejgtL7JpbS5SUZdHPbEAfvYluD&#10;Psi2kLrFIcBNLd+j6EMarDgslNjQrqT8mnZGwd5kmG5/9exkdtk9tUmXfB9nSr1Ox+0XCE+jf4b/&#10;2wetYLmEvy/hB8j1AwAA//8DAFBLAQItABQABgAIAAAAIQDb4fbL7gAAAIUBAAATAAAAAAAAAAAA&#10;AAAAAAAAAABbQ29udGVudF9UeXBlc10ueG1sUEsBAi0AFAAGAAgAAAAhAFr0LFu/AAAAFQEAAAsA&#10;AAAAAAAAAAAAAAAAHwEAAF9yZWxzLy5yZWxzUEsBAi0AFAAGAAgAAAAhABvuCmXEAAAA2w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 id="Shape 100" o:spid="_x0000_s1029" style="position:absolute;top:7620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/e8xAAAANwAAAAPAAAAZHJzL2Rvd25yZXYueG1sRI9Bi8JA&#10;DIXvwv6HIcJeRKfuQaQ6irgurIgHa39A6MS22MmUzqjd/fXmIHhLeC/vfVmue9eoO3Wh9mxgOklA&#10;ERfe1lwayM8/4zmoEJEtNp7JwB8FWK8+BktMrX/wie5ZLJWEcEjRQBVjm2odioocholviUW7+M5h&#10;lLUrte3wIeGu0V9JMtMOa5aGClvaVlRcs5sz8O1yzDYHOzq5bf6f+f1tvzuOjPkc9psFqEh9fJtf&#10;179W8BPBl2dkAr16AgAA//8DAFBLAQItABQABgAIAAAAIQDb4fbL7gAAAIUBAAATAAAAAAAAAAAA&#10;AAAAAAAAAABbQ29udGVudF9UeXBlc10ueG1sUEsBAi0AFAAGAAgAAAAhAFr0LFu/AAAAFQEAAAsA&#10;AAAAAAAAAAAAAAAAHwEAAF9yZWxzLy5yZWxzUEsBAi0AFAAGAAgAAAAhAG9P97zEAAAA3A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0" type="#_x0000_t75" style="position:absolute;left:333;top:593;width:14859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LKwwAAANwAAAAPAAAAZHJzL2Rvd25yZXYueG1sRE9Na8JA&#10;EL0X/A/LCL3VjVLbErMRFSpST9VCr0N2TKLZ2TS7xrW/3hUKvc3jfU42D6YRPXWutqxgPEpAEBdW&#10;11wq+Nq/P72BcB5ZY2OZFFzJwTwfPGSYanvhT+p3vhQxhF2KCirv21RKV1Rk0I1sSxy5g+0M+gi7&#10;UuoOLzHcNHKSJC/SYM2xocKWVhUVp93ZKCi3P/10+90uP6bjsHpdPx/Dr9wr9TgMixkIT8H/i//c&#10;Gx3nJxO4PxMvkPkNAAD//wMAUEsBAi0AFAAGAAgAAAAhANvh9svuAAAAhQEAABMAAAAAAAAAAAAA&#10;AAAAAAAAAFtDb250ZW50X1R5cGVzXS54bWxQSwECLQAUAAYACAAAACEAWvQsW78AAAAVAQAACwAA&#10;AAAAAAAAAAAAAAAfAQAAX3JlbHMvLnJlbHNQSwECLQAUAAYACAAAACEAQE2iys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787944C3" w14:textId="77777777" w:rsidR="00302F02" w:rsidRDefault="00302F02" w:rsidP="00C3483D">
      <w:pPr>
        <w:spacing w:after="0" w:line="259" w:lineRule="auto"/>
        <w:ind w:left="0" w:firstLine="0"/>
        <w:rPr>
          <w:b/>
          <w:sz w:val="32"/>
          <w:u w:val="single" w:color="000000"/>
        </w:rPr>
      </w:pPr>
    </w:p>
    <w:p w14:paraId="32850DC1" w14:textId="44728586" w:rsidR="00B25D96" w:rsidRPr="00B25D96" w:rsidRDefault="00B25D96" w:rsidP="00B25D96">
      <w:pPr>
        <w:spacing w:after="0" w:line="259" w:lineRule="auto"/>
        <w:ind w:left="-5"/>
        <w:rPr>
          <w:b/>
          <w:sz w:val="32"/>
          <w:u w:val="single" w:color="000000"/>
        </w:rPr>
      </w:pPr>
      <w:r w:rsidRPr="00B25D96">
        <w:rPr>
          <w:b/>
          <w:sz w:val="32"/>
          <w:u w:val="single" w:color="000000"/>
        </w:rPr>
        <w:t>Instruction 10 :</w:t>
      </w:r>
    </w:p>
    <w:p w14:paraId="156891A6" w14:textId="77777777" w:rsidR="00302F02" w:rsidRDefault="00302F02" w:rsidP="00B25D96">
      <w:pPr>
        <w:spacing w:after="0" w:line="259" w:lineRule="auto"/>
        <w:ind w:left="0" w:firstLine="0"/>
      </w:pPr>
    </w:p>
    <w:p w14:paraId="64B48598" w14:textId="77777777" w:rsidR="00302F02" w:rsidRDefault="00B25D96" w:rsidP="00302F02">
      <w:pPr>
        <w:spacing w:after="0" w:line="259" w:lineRule="auto"/>
        <w:ind w:left="0" w:firstLine="0"/>
      </w:pPr>
      <w:r>
        <w:t xml:space="preserve">Créez, dans la classe Zoo, la méthode </w:t>
      </w:r>
      <w:r w:rsidRPr="00C3483D">
        <w:rPr>
          <w:b/>
          <w:bCs/>
        </w:rPr>
        <w:t>“</w:t>
      </w:r>
      <w:proofErr w:type="spellStart"/>
      <w:r w:rsidRPr="00C3483D">
        <w:rPr>
          <w:b/>
          <w:bCs/>
        </w:rPr>
        <w:t>boolean</w:t>
      </w:r>
      <w:proofErr w:type="spellEnd"/>
      <w:r w:rsidRPr="00C3483D">
        <w:rPr>
          <w:b/>
          <w:bCs/>
        </w:rPr>
        <w:t xml:space="preserve"> </w:t>
      </w:r>
      <w:proofErr w:type="spellStart"/>
      <w:proofErr w:type="gramStart"/>
      <w:r w:rsidRPr="00C3483D">
        <w:rPr>
          <w:b/>
          <w:bCs/>
        </w:rPr>
        <w:t>addAnimal</w:t>
      </w:r>
      <w:proofErr w:type="spellEnd"/>
      <w:r w:rsidRPr="00C3483D">
        <w:rPr>
          <w:b/>
          <w:bCs/>
        </w:rPr>
        <w:t>(</w:t>
      </w:r>
      <w:proofErr w:type="gramEnd"/>
      <w:r w:rsidRPr="00C3483D">
        <w:rPr>
          <w:b/>
          <w:bCs/>
        </w:rPr>
        <w:t>Animal animal)”</w:t>
      </w:r>
      <w:r>
        <w:t xml:space="preserve"> qui</w:t>
      </w:r>
      <w:r w:rsidR="00302F02">
        <w:t xml:space="preserve"> </w:t>
      </w:r>
      <w:r>
        <w:t>permet d’ajouter un Animal dans le tableau “</w:t>
      </w:r>
      <w:proofErr w:type="spellStart"/>
      <w:r>
        <w:t>animals</w:t>
      </w:r>
      <w:proofErr w:type="spellEnd"/>
      <w:r>
        <w:t xml:space="preserve">” et de retourner </w:t>
      </w:r>
      <w:proofErr w:type="spellStart"/>
      <w:r>
        <w:t>true</w:t>
      </w:r>
      <w:proofErr w:type="spellEnd"/>
      <w:r>
        <w:t xml:space="preserve"> si l’ajout a</w:t>
      </w:r>
      <w:r w:rsidR="00302F02">
        <w:t xml:space="preserve"> </w:t>
      </w:r>
      <w:r>
        <w:t>bien été fait.</w:t>
      </w:r>
      <w:r w:rsidR="00302F02">
        <w:t xml:space="preserve"> </w:t>
      </w:r>
    </w:p>
    <w:p w14:paraId="3A057DEE" w14:textId="77777777" w:rsidR="00302F02" w:rsidRDefault="00302F02" w:rsidP="00302F02">
      <w:pPr>
        <w:spacing w:after="0" w:line="259" w:lineRule="auto"/>
        <w:ind w:left="0" w:firstLine="0"/>
      </w:pPr>
    </w:p>
    <w:p w14:paraId="0D230882" w14:textId="1B417A82" w:rsidR="00B25D96" w:rsidRDefault="00B25D96" w:rsidP="00302F02">
      <w:pPr>
        <w:spacing w:after="0" w:line="259" w:lineRule="auto"/>
        <w:ind w:left="0" w:firstLine="0"/>
      </w:pPr>
      <w:r>
        <w:t>Nb : accédez case par case. (Utilisez un compteur d’animaux)</w:t>
      </w:r>
    </w:p>
    <w:p w14:paraId="584647E8" w14:textId="77777777" w:rsidR="00302F02" w:rsidRDefault="00302F02" w:rsidP="00B25D96">
      <w:pPr>
        <w:spacing w:after="0" w:line="259" w:lineRule="auto"/>
        <w:ind w:left="0" w:firstLine="0"/>
      </w:pPr>
    </w:p>
    <w:p w14:paraId="7C9580F2" w14:textId="4E841370" w:rsidR="00B25D96" w:rsidRDefault="00B25D96" w:rsidP="00302F02">
      <w:pPr>
        <w:spacing w:after="0" w:line="259" w:lineRule="auto"/>
        <w:ind w:left="0" w:firstLine="0"/>
      </w:pPr>
      <w:r>
        <w:t>Maintenant testez la méthode dans la classe principale en ajoutant plus d’animaux</w:t>
      </w:r>
      <w:r w:rsidR="00302F02">
        <w:t xml:space="preserve"> </w:t>
      </w:r>
      <w:r>
        <w:t>qu’il y a de place dans le zoo (invoquez la méthode plusieurs fois), que remarquez-</w:t>
      </w:r>
      <w:r w:rsidR="00302F02">
        <w:t xml:space="preserve"> </w:t>
      </w:r>
      <w:r>
        <w:t>vous ?</w:t>
      </w:r>
    </w:p>
    <w:p w14:paraId="0E80C984" w14:textId="77777777" w:rsidR="00B25D96" w:rsidRDefault="00B25D96" w:rsidP="00B25D96">
      <w:pPr>
        <w:spacing w:after="0" w:line="259" w:lineRule="auto"/>
        <w:ind w:left="0" w:firstLine="0"/>
      </w:pPr>
    </w:p>
    <w:p w14:paraId="7DBF7B55" w14:textId="77777777" w:rsidR="00B25D96" w:rsidRPr="00B25D96" w:rsidRDefault="00B25D96" w:rsidP="00B25D96">
      <w:pPr>
        <w:spacing w:after="0" w:line="259" w:lineRule="auto"/>
        <w:ind w:left="-5"/>
        <w:rPr>
          <w:b/>
          <w:sz w:val="32"/>
          <w:u w:val="single" w:color="000000"/>
        </w:rPr>
      </w:pPr>
      <w:r w:rsidRPr="00B25D96">
        <w:rPr>
          <w:b/>
          <w:sz w:val="32"/>
          <w:u w:val="single" w:color="000000"/>
        </w:rPr>
        <w:t>Instruction 11 :</w:t>
      </w:r>
    </w:p>
    <w:p w14:paraId="3BEA377A" w14:textId="77777777" w:rsidR="00F8718A" w:rsidRDefault="00F8718A" w:rsidP="00B25D96">
      <w:pPr>
        <w:spacing w:after="0" w:line="259" w:lineRule="auto"/>
        <w:ind w:left="0" w:firstLine="0"/>
      </w:pPr>
    </w:p>
    <w:p w14:paraId="01DF234E" w14:textId="77777777" w:rsidR="00F8718A" w:rsidRDefault="00B25D96" w:rsidP="00F8718A">
      <w:pPr>
        <w:spacing w:after="0" w:line="259" w:lineRule="auto"/>
        <w:ind w:left="0" w:firstLine="0"/>
      </w:pPr>
      <w:r>
        <w:t>Ajoutez une méthode qui vous affiche les animaux d’un zoo dans la classe Zoo et</w:t>
      </w:r>
      <w:r w:rsidR="00F8718A">
        <w:t xml:space="preserve"> </w:t>
      </w:r>
      <w:r>
        <w:t>utilisez-la dans la classe principale.</w:t>
      </w:r>
      <w:r w:rsidR="00F8718A">
        <w:t xml:space="preserve"> </w:t>
      </w:r>
    </w:p>
    <w:p w14:paraId="6583DB0F" w14:textId="77777777" w:rsidR="00F8718A" w:rsidRDefault="00F8718A" w:rsidP="00F8718A">
      <w:pPr>
        <w:spacing w:after="0" w:line="259" w:lineRule="auto"/>
        <w:ind w:left="0" w:firstLine="0"/>
      </w:pPr>
    </w:p>
    <w:p w14:paraId="6E297D9B" w14:textId="00B4DDAA" w:rsidR="00B25D96" w:rsidRDefault="00B25D96" w:rsidP="00F8718A">
      <w:pPr>
        <w:spacing w:after="0" w:line="259" w:lineRule="auto"/>
        <w:ind w:left="0" w:firstLine="0"/>
      </w:pPr>
      <w:r>
        <w:t xml:space="preserve">Ajoutez une méthode </w:t>
      </w:r>
      <w:r w:rsidRPr="00C3483D">
        <w:rPr>
          <w:b/>
          <w:bCs/>
        </w:rPr>
        <w:t>“</w:t>
      </w:r>
      <w:proofErr w:type="spellStart"/>
      <w:r w:rsidRPr="00C3483D">
        <w:rPr>
          <w:b/>
          <w:bCs/>
        </w:rPr>
        <w:t>int</w:t>
      </w:r>
      <w:proofErr w:type="spellEnd"/>
      <w:r w:rsidRPr="00C3483D">
        <w:rPr>
          <w:b/>
          <w:bCs/>
        </w:rPr>
        <w:t xml:space="preserve"> </w:t>
      </w:r>
      <w:proofErr w:type="spellStart"/>
      <w:proofErr w:type="gramStart"/>
      <w:r w:rsidRPr="00C3483D">
        <w:rPr>
          <w:b/>
          <w:bCs/>
        </w:rPr>
        <w:t>searchAnimal</w:t>
      </w:r>
      <w:proofErr w:type="spellEnd"/>
      <w:r w:rsidRPr="00C3483D">
        <w:rPr>
          <w:b/>
          <w:bCs/>
        </w:rPr>
        <w:t>(</w:t>
      </w:r>
      <w:proofErr w:type="gramEnd"/>
      <w:r w:rsidRPr="00C3483D">
        <w:rPr>
          <w:b/>
          <w:bCs/>
        </w:rPr>
        <w:t>Animal animal)”</w:t>
      </w:r>
      <w:r w:rsidR="00C3483D">
        <w:t xml:space="preserve"> </w:t>
      </w:r>
      <w:r>
        <w:t>qui cherche un animal,</w:t>
      </w:r>
      <w:r w:rsidR="00F8718A">
        <w:t xml:space="preserve"> </w:t>
      </w:r>
      <w:r>
        <w:t>selon son nom, dans le zoo et retourne l’indice de l’animal s’il est trouvé sinon</w:t>
      </w:r>
      <w:r w:rsidR="00F8718A">
        <w:t xml:space="preserve"> </w:t>
      </w:r>
      <w:r>
        <w:t>retourne</w:t>
      </w:r>
    </w:p>
    <w:p w14:paraId="48C49739" w14:textId="77777777" w:rsidR="00B25D96" w:rsidRDefault="00B25D96" w:rsidP="00B25D96">
      <w:pPr>
        <w:spacing w:after="0" w:line="259" w:lineRule="auto"/>
        <w:ind w:left="0" w:firstLine="0"/>
      </w:pPr>
      <w:r>
        <w:t>“-1”.</w:t>
      </w:r>
    </w:p>
    <w:p w14:paraId="0D94AF89" w14:textId="67434AC8" w:rsidR="00B25D96" w:rsidRDefault="00B25D96" w:rsidP="00B25D96">
      <w:pPr>
        <w:spacing w:after="0" w:line="259" w:lineRule="auto"/>
        <w:ind w:left="0" w:firstLine="0"/>
      </w:pPr>
    </w:p>
    <w:p w14:paraId="64C9D955" w14:textId="2C5BC0FC" w:rsidR="00B25D96" w:rsidRDefault="00B25D96" w:rsidP="00F8718A">
      <w:pPr>
        <w:spacing w:after="0" w:line="259" w:lineRule="auto"/>
        <w:ind w:left="0" w:firstLine="0"/>
      </w:pPr>
      <w:r>
        <w:t>Dans la classe principale, ajoutez un animal dans un zoo et testez la méthode de</w:t>
      </w:r>
      <w:r w:rsidR="00F8718A">
        <w:t xml:space="preserve"> </w:t>
      </w:r>
      <w:r>
        <w:t>recherche en le cherchant, que retourne la méthode ?</w:t>
      </w:r>
    </w:p>
    <w:p w14:paraId="2EA383FF" w14:textId="77777777" w:rsidR="00B25D96" w:rsidRDefault="00B25D96" w:rsidP="00B25D96">
      <w:pPr>
        <w:spacing w:after="0" w:line="259" w:lineRule="auto"/>
        <w:ind w:left="0" w:firstLine="0"/>
      </w:pPr>
    </w:p>
    <w:p w14:paraId="2210FCEB" w14:textId="40E3853E" w:rsidR="00B25D96" w:rsidRDefault="00B25D96" w:rsidP="00F8718A">
      <w:pPr>
        <w:spacing w:after="0" w:line="259" w:lineRule="auto"/>
        <w:ind w:left="0" w:firstLine="0"/>
      </w:pPr>
      <w:r>
        <w:t>Maintenant créez un autre animal identique au premier et cherchez le dans le zoo,</w:t>
      </w:r>
      <w:r w:rsidR="00F8718A">
        <w:t xml:space="preserve"> </w:t>
      </w:r>
      <w:r>
        <w:t>que remarquez-vous ?</w:t>
      </w:r>
    </w:p>
    <w:p w14:paraId="00C397E5" w14:textId="77777777" w:rsidR="00B25D96" w:rsidRPr="00B25D96" w:rsidRDefault="00B25D96" w:rsidP="00B25D96">
      <w:pPr>
        <w:spacing w:after="0" w:line="259" w:lineRule="auto"/>
        <w:ind w:left="-5"/>
        <w:rPr>
          <w:b/>
          <w:sz w:val="32"/>
          <w:u w:val="single" w:color="000000"/>
        </w:rPr>
      </w:pPr>
    </w:p>
    <w:p w14:paraId="6AA6DB78" w14:textId="77777777" w:rsidR="00B25D96" w:rsidRPr="00B25D96" w:rsidRDefault="00B25D96" w:rsidP="00B25D96">
      <w:pPr>
        <w:spacing w:after="0" w:line="259" w:lineRule="auto"/>
        <w:ind w:left="-5"/>
        <w:rPr>
          <w:b/>
          <w:sz w:val="32"/>
          <w:u w:val="single" w:color="000000"/>
        </w:rPr>
      </w:pPr>
      <w:r w:rsidRPr="00B25D96">
        <w:rPr>
          <w:b/>
          <w:sz w:val="32"/>
          <w:u w:val="single" w:color="000000"/>
        </w:rPr>
        <w:t>Instruction 12 :</w:t>
      </w:r>
    </w:p>
    <w:p w14:paraId="639849B3" w14:textId="77777777" w:rsidR="00F8718A" w:rsidRDefault="00F8718A" w:rsidP="00B25D96">
      <w:pPr>
        <w:spacing w:after="0" w:line="259" w:lineRule="auto"/>
        <w:ind w:left="0" w:firstLine="0"/>
      </w:pPr>
    </w:p>
    <w:p w14:paraId="1E54E2EA" w14:textId="35F2002F" w:rsidR="00B25D96" w:rsidRDefault="00B25D96" w:rsidP="00CF6CD8">
      <w:pPr>
        <w:spacing w:after="0" w:line="259" w:lineRule="auto"/>
        <w:ind w:left="0" w:firstLine="0"/>
      </w:pPr>
      <w:r>
        <w:t>Appliquez les changements pour faire en sorte de respecter les conditions ci-</w:t>
      </w:r>
      <w:r w:rsidR="00C3483D">
        <w:t xml:space="preserve"> </w:t>
      </w:r>
      <w:r>
        <w:t>dessous :</w:t>
      </w:r>
    </w:p>
    <w:p w14:paraId="3991E694" w14:textId="77777777" w:rsidR="00B25D96" w:rsidRDefault="00B25D96" w:rsidP="00B25D96">
      <w:pPr>
        <w:spacing w:after="0" w:line="259" w:lineRule="auto"/>
        <w:ind w:left="0" w:firstLine="0"/>
      </w:pPr>
    </w:p>
    <w:p w14:paraId="2D477EC1" w14:textId="77777777" w:rsidR="00B25D96" w:rsidRDefault="00B25D96" w:rsidP="00B25D96">
      <w:pPr>
        <w:spacing w:after="0" w:line="259" w:lineRule="auto"/>
        <w:ind w:left="0" w:firstLine="0"/>
      </w:pPr>
      <w:r>
        <w:t>● Ajouter un animal une seule fois (un animal est unique) dans un zoo</w:t>
      </w:r>
    </w:p>
    <w:p w14:paraId="2AD6746D" w14:textId="77777777" w:rsidR="00B25D96" w:rsidRDefault="00B25D96" w:rsidP="00B25D96">
      <w:pPr>
        <w:spacing w:after="0" w:line="259" w:lineRule="auto"/>
        <w:ind w:left="0" w:firstLine="0"/>
      </w:pPr>
      <w:r>
        <w:t>● Interdire de dépasser le nombre maximal d’animaux dans un zoo</w:t>
      </w:r>
    </w:p>
    <w:p w14:paraId="5762B489" w14:textId="77777777" w:rsidR="00C3483D" w:rsidRDefault="00C3483D" w:rsidP="00B25D96">
      <w:pPr>
        <w:spacing w:after="0" w:line="259" w:lineRule="auto"/>
        <w:ind w:left="-5"/>
        <w:rPr>
          <w:b/>
          <w:sz w:val="32"/>
          <w:u w:val="single" w:color="000000"/>
        </w:rPr>
      </w:pPr>
    </w:p>
    <w:p w14:paraId="003D49ED" w14:textId="58DAA7C2" w:rsidR="00B25D96" w:rsidRDefault="00B25D96" w:rsidP="00B25D96">
      <w:pPr>
        <w:spacing w:after="0" w:line="259" w:lineRule="auto"/>
        <w:ind w:left="-5"/>
        <w:rPr>
          <w:b/>
          <w:sz w:val="32"/>
          <w:u w:val="single" w:color="000000"/>
        </w:rPr>
      </w:pPr>
      <w:r w:rsidRPr="00B25D96">
        <w:rPr>
          <w:b/>
          <w:sz w:val="32"/>
          <w:u w:val="single" w:color="000000"/>
        </w:rPr>
        <w:lastRenderedPageBreak/>
        <w:t>Instruction 13 :</w:t>
      </w:r>
    </w:p>
    <w:p w14:paraId="253A9010" w14:textId="77777777" w:rsidR="00122108" w:rsidRPr="00B25D96" w:rsidRDefault="00122108" w:rsidP="00B25D96">
      <w:pPr>
        <w:spacing w:after="0" w:line="259" w:lineRule="auto"/>
        <w:ind w:left="-5"/>
        <w:rPr>
          <w:b/>
          <w:sz w:val="32"/>
          <w:u w:val="single" w:color="000000"/>
        </w:rPr>
      </w:pPr>
    </w:p>
    <w:p w14:paraId="2FCBC9C9" w14:textId="3F0046A3" w:rsidR="00B25D96" w:rsidRDefault="00B25D96" w:rsidP="00122108">
      <w:pPr>
        <w:spacing w:after="0" w:line="259" w:lineRule="auto"/>
        <w:ind w:left="0" w:firstLine="0"/>
      </w:pPr>
      <w:r>
        <w:t>Créez la méthode “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removeAnimal</w:t>
      </w:r>
      <w:proofErr w:type="spellEnd"/>
      <w:r>
        <w:t>(</w:t>
      </w:r>
      <w:proofErr w:type="gramEnd"/>
      <w:r>
        <w:t>Animal animal)” qui permet de supprimer</w:t>
      </w:r>
      <w:r w:rsidR="00122108">
        <w:t xml:space="preserve"> </w:t>
      </w:r>
      <w:r>
        <w:t>un animal et de renvoyer le succès de la suppression.</w:t>
      </w:r>
    </w:p>
    <w:p w14:paraId="63428030" w14:textId="77777777" w:rsidR="00122108" w:rsidRDefault="00122108" w:rsidP="00B00E9D">
      <w:pPr>
        <w:spacing w:after="0" w:line="259" w:lineRule="auto"/>
        <w:ind w:left="-5"/>
        <w:rPr>
          <w:b/>
          <w:sz w:val="32"/>
          <w:u w:val="single" w:color="000000"/>
        </w:rPr>
      </w:pPr>
    </w:p>
    <w:p w14:paraId="7A16B55D" w14:textId="08A2A938" w:rsidR="00B00E9D" w:rsidRPr="00B00E9D" w:rsidRDefault="00B00E9D" w:rsidP="00B00E9D">
      <w:pPr>
        <w:spacing w:after="0" w:line="259" w:lineRule="auto"/>
        <w:ind w:left="-5"/>
        <w:rPr>
          <w:b/>
          <w:sz w:val="32"/>
          <w:u w:val="single" w:color="000000"/>
        </w:rPr>
      </w:pPr>
      <w:r w:rsidRPr="00B00E9D">
        <w:rPr>
          <w:b/>
          <w:sz w:val="32"/>
          <w:u w:val="single" w:color="000000"/>
        </w:rPr>
        <w:t>Instruction 14 :</w:t>
      </w:r>
    </w:p>
    <w:p w14:paraId="783E34D5" w14:textId="77777777" w:rsidR="00122108" w:rsidRDefault="00122108" w:rsidP="00B00E9D">
      <w:pPr>
        <w:spacing w:after="0" w:line="259" w:lineRule="auto"/>
        <w:ind w:left="0" w:firstLine="0"/>
      </w:pPr>
    </w:p>
    <w:p w14:paraId="5438B568" w14:textId="093CB025" w:rsidR="00B00E9D" w:rsidRDefault="00B00E9D" w:rsidP="00B00E9D">
      <w:pPr>
        <w:spacing w:after="0" w:line="259" w:lineRule="auto"/>
        <w:ind w:left="0" w:firstLine="0"/>
      </w:pPr>
      <w:r>
        <w:t xml:space="preserve">Modifier l'attribut </w:t>
      </w:r>
      <w:proofErr w:type="spellStart"/>
      <w:r>
        <w:t>nbrCages</w:t>
      </w:r>
      <w:proofErr w:type="spellEnd"/>
      <w:r>
        <w:t xml:space="preserve"> de la classe Zoo, en le rendant une constante.</w:t>
      </w:r>
    </w:p>
    <w:p w14:paraId="475A8FD3" w14:textId="77777777" w:rsidR="00122108" w:rsidRDefault="00122108" w:rsidP="00B00E9D">
      <w:pPr>
        <w:spacing w:after="0" w:line="259" w:lineRule="auto"/>
        <w:ind w:left="0" w:firstLine="0"/>
      </w:pPr>
    </w:p>
    <w:p w14:paraId="1E94441B" w14:textId="057DD4D5" w:rsidR="00B00E9D" w:rsidRDefault="00B00E9D" w:rsidP="00B00E9D">
      <w:pPr>
        <w:spacing w:after="0" w:line="259" w:lineRule="auto"/>
        <w:ind w:left="0" w:firstLine="0"/>
      </w:pPr>
      <w:r>
        <w:t>N’oubliez pas qu’un Zoo peut contenir 25 animaux maximum.</w:t>
      </w:r>
    </w:p>
    <w:p w14:paraId="24C20999" w14:textId="77777777" w:rsidR="00122108" w:rsidRDefault="00122108" w:rsidP="00B00E9D">
      <w:pPr>
        <w:spacing w:after="0" w:line="259" w:lineRule="auto"/>
        <w:ind w:left="0" w:firstLine="0"/>
      </w:pPr>
    </w:p>
    <w:p w14:paraId="390573CF" w14:textId="784C5E13" w:rsidR="00B00E9D" w:rsidRDefault="00B00E9D" w:rsidP="00B00E9D">
      <w:pPr>
        <w:spacing w:after="0" w:line="259" w:lineRule="auto"/>
        <w:ind w:left="0" w:firstLine="0"/>
      </w:pPr>
      <w:r>
        <w:t>Faites les changements nécessaires au niveau du constructeur.</w:t>
      </w:r>
    </w:p>
    <w:p w14:paraId="162690A4" w14:textId="77777777" w:rsidR="00122108" w:rsidRDefault="00122108" w:rsidP="00B00E9D">
      <w:pPr>
        <w:spacing w:after="0" w:line="259" w:lineRule="auto"/>
        <w:ind w:left="-5"/>
        <w:rPr>
          <w:b/>
          <w:sz w:val="32"/>
          <w:u w:val="single" w:color="000000"/>
        </w:rPr>
      </w:pPr>
    </w:p>
    <w:p w14:paraId="2138A84A" w14:textId="42F6EE73" w:rsidR="00B00E9D" w:rsidRPr="00B00E9D" w:rsidRDefault="00B00E9D" w:rsidP="00B00E9D">
      <w:pPr>
        <w:spacing w:after="0" w:line="259" w:lineRule="auto"/>
        <w:ind w:left="-5"/>
        <w:rPr>
          <w:b/>
          <w:sz w:val="32"/>
          <w:u w:val="single" w:color="000000"/>
        </w:rPr>
      </w:pPr>
      <w:r w:rsidRPr="00B00E9D">
        <w:rPr>
          <w:b/>
          <w:sz w:val="32"/>
          <w:u w:val="single" w:color="000000"/>
        </w:rPr>
        <w:t>Instruction 15 :</w:t>
      </w:r>
    </w:p>
    <w:p w14:paraId="4C7B889A" w14:textId="77777777" w:rsidR="00122108" w:rsidRDefault="00122108" w:rsidP="00B00E9D">
      <w:pPr>
        <w:spacing w:after="0" w:line="259" w:lineRule="auto"/>
        <w:ind w:left="0" w:firstLine="0"/>
      </w:pPr>
    </w:p>
    <w:p w14:paraId="3D9AB572" w14:textId="4E8B5506" w:rsidR="00B00E9D" w:rsidRDefault="00B00E9D" w:rsidP="00122108">
      <w:pPr>
        <w:spacing w:after="0" w:line="259" w:lineRule="auto"/>
        <w:ind w:left="0" w:firstLine="0"/>
      </w:pPr>
      <w:r>
        <w:t xml:space="preserve">Créer la méthode </w:t>
      </w:r>
      <w:r w:rsidRPr="00122108">
        <w:rPr>
          <w:b/>
          <w:bCs/>
        </w:rPr>
        <w:t xml:space="preserve">« </w:t>
      </w:r>
      <w:proofErr w:type="spellStart"/>
      <w:r w:rsidRPr="00122108">
        <w:rPr>
          <w:b/>
          <w:bCs/>
        </w:rPr>
        <w:t>boolean</w:t>
      </w:r>
      <w:proofErr w:type="spellEnd"/>
      <w:r w:rsidRPr="00122108">
        <w:rPr>
          <w:b/>
          <w:bCs/>
        </w:rPr>
        <w:t xml:space="preserve"> </w:t>
      </w:r>
      <w:proofErr w:type="spellStart"/>
      <w:proofErr w:type="gramStart"/>
      <w:r w:rsidRPr="00122108">
        <w:rPr>
          <w:b/>
          <w:bCs/>
        </w:rPr>
        <w:t>isZooFull</w:t>
      </w:r>
      <w:proofErr w:type="spellEnd"/>
      <w:r w:rsidRPr="00122108">
        <w:rPr>
          <w:b/>
          <w:bCs/>
        </w:rPr>
        <w:t>(</w:t>
      </w:r>
      <w:proofErr w:type="gramEnd"/>
      <w:r w:rsidRPr="00122108">
        <w:rPr>
          <w:b/>
          <w:bCs/>
        </w:rPr>
        <w:t>) »,</w:t>
      </w:r>
      <w:r>
        <w:t xml:space="preserve"> une méthode qui vérifie si le zoo est plein</w:t>
      </w:r>
      <w:r w:rsidR="00122108">
        <w:t xml:space="preserve"> </w:t>
      </w:r>
      <w:r>
        <w:t>en fonction du nombre d'animaux et du nombre de cages.</w:t>
      </w:r>
    </w:p>
    <w:p w14:paraId="732FAFE0" w14:textId="77777777" w:rsidR="00B00E9D" w:rsidRDefault="00B00E9D" w:rsidP="00B00E9D">
      <w:pPr>
        <w:spacing w:after="0" w:line="259" w:lineRule="auto"/>
        <w:ind w:left="0" w:firstLine="0"/>
      </w:pPr>
    </w:p>
    <w:p w14:paraId="077B1FEF" w14:textId="77777777" w:rsidR="00B00E9D" w:rsidRDefault="00B00E9D" w:rsidP="00B00E9D">
      <w:pPr>
        <w:spacing w:after="0" w:line="259" w:lineRule="auto"/>
        <w:ind w:left="-5"/>
        <w:rPr>
          <w:b/>
          <w:sz w:val="32"/>
          <w:u w:val="single" w:color="000000"/>
        </w:rPr>
      </w:pPr>
      <w:r w:rsidRPr="00B00E9D">
        <w:rPr>
          <w:b/>
          <w:sz w:val="32"/>
          <w:u w:val="single" w:color="000000"/>
        </w:rPr>
        <w:t>Instruction 16 :</w:t>
      </w:r>
    </w:p>
    <w:p w14:paraId="6E54073E" w14:textId="77777777" w:rsidR="00122108" w:rsidRPr="00B00E9D" w:rsidRDefault="00122108" w:rsidP="00B00E9D">
      <w:pPr>
        <w:spacing w:after="0" w:line="259" w:lineRule="auto"/>
        <w:ind w:left="-5"/>
        <w:rPr>
          <w:b/>
          <w:sz w:val="32"/>
          <w:u w:val="single" w:color="000000"/>
        </w:rPr>
      </w:pPr>
    </w:p>
    <w:p w14:paraId="2892EE78" w14:textId="3619B719" w:rsidR="00B00E9D" w:rsidRDefault="00B00E9D" w:rsidP="00122108">
      <w:pPr>
        <w:spacing w:after="0" w:line="259" w:lineRule="auto"/>
        <w:ind w:left="0" w:firstLine="0"/>
      </w:pPr>
      <w:r>
        <w:t xml:space="preserve">Créer une méthode </w:t>
      </w:r>
      <w:r w:rsidRPr="00122108">
        <w:rPr>
          <w:b/>
          <w:bCs/>
        </w:rPr>
        <w:t xml:space="preserve">« Zoo </w:t>
      </w:r>
      <w:proofErr w:type="spellStart"/>
      <w:proofErr w:type="gramStart"/>
      <w:r w:rsidRPr="00122108">
        <w:rPr>
          <w:b/>
          <w:bCs/>
        </w:rPr>
        <w:t>comparerZoo</w:t>
      </w:r>
      <w:proofErr w:type="spellEnd"/>
      <w:r w:rsidRPr="00122108">
        <w:rPr>
          <w:b/>
          <w:bCs/>
        </w:rPr>
        <w:t>(</w:t>
      </w:r>
      <w:proofErr w:type="gramEnd"/>
      <w:r w:rsidRPr="00122108">
        <w:rPr>
          <w:b/>
          <w:bCs/>
        </w:rPr>
        <w:t>Zoo z1, Zoo z2) »</w:t>
      </w:r>
      <w:r>
        <w:t>, dans la classe Zoo, qui</w:t>
      </w:r>
      <w:r w:rsidR="00122108">
        <w:t xml:space="preserve"> </w:t>
      </w:r>
      <w:r>
        <w:t>prend 2 objets de type Zoo comme paramètres et renvoie le Zoo avec le plus</w:t>
      </w:r>
      <w:r w:rsidR="00122108">
        <w:t xml:space="preserve"> </w:t>
      </w:r>
      <w:r>
        <w:t>d'animaux.</w:t>
      </w:r>
    </w:p>
    <w:sectPr w:rsidR="00B00E9D" w:rsidSect="0002502F">
      <w:footerReference w:type="default" r:id="rId9"/>
      <w:pgSz w:w="11920" w:h="16840"/>
      <w:pgMar w:top="1507" w:right="1460" w:bottom="2476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A9FD" w14:textId="77777777" w:rsidR="006C73C5" w:rsidRDefault="006C73C5" w:rsidP="00BE12BB">
      <w:pPr>
        <w:spacing w:after="0" w:line="240" w:lineRule="auto"/>
      </w:pPr>
      <w:r>
        <w:separator/>
      </w:r>
    </w:p>
  </w:endnote>
  <w:endnote w:type="continuationSeparator" w:id="0">
    <w:p w14:paraId="08AADF2B" w14:textId="77777777" w:rsidR="006C73C5" w:rsidRDefault="006C73C5" w:rsidP="00BE12BB">
      <w:pPr>
        <w:spacing w:after="0" w:line="240" w:lineRule="auto"/>
      </w:pPr>
      <w:r>
        <w:continuationSeparator/>
      </w:r>
    </w:p>
  </w:endnote>
  <w:endnote w:type="continuationNotice" w:id="1">
    <w:p w14:paraId="1D01A7C2" w14:textId="77777777" w:rsidR="006C73C5" w:rsidRDefault="006C73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605740"/>
      <w:docPartObj>
        <w:docPartGallery w:val="Page Numbers (Bottom of Page)"/>
        <w:docPartUnique/>
      </w:docPartObj>
    </w:sdtPr>
    <w:sdtEndPr/>
    <w:sdtContent>
      <w:p w14:paraId="48F87A8B" w14:textId="7B45D8D1" w:rsidR="00BE12BB" w:rsidRDefault="00BE12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BFFDB1" w14:textId="77777777" w:rsidR="00BE12BB" w:rsidRDefault="00BE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A56A" w14:textId="77777777" w:rsidR="006C73C5" w:rsidRDefault="006C73C5" w:rsidP="00BE12BB">
      <w:pPr>
        <w:spacing w:after="0" w:line="240" w:lineRule="auto"/>
      </w:pPr>
      <w:r>
        <w:separator/>
      </w:r>
    </w:p>
  </w:footnote>
  <w:footnote w:type="continuationSeparator" w:id="0">
    <w:p w14:paraId="69C39951" w14:textId="77777777" w:rsidR="006C73C5" w:rsidRDefault="006C73C5" w:rsidP="00BE12BB">
      <w:pPr>
        <w:spacing w:after="0" w:line="240" w:lineRule="auto"/>
      </w:pPr>
      <w:r>
        <w:continuationSeparator/>
      </w:r>
    </w:p>
  </w:footnote>
  <w:footnote w:type="continuationNotice" w:id="1">
    <w:p w14:paraId="434F4038" w14:textId="77777777" w:rsidR="006C73C5" w:rsidRDefault="006C73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14B"/>
    <w:multiLevelType w:val="hybridMultilevel"/>
    <w:tmpl w:val="3D30E6DE"/>
    <w:lvl w:ilvl="0" w:tplc="9898A8A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4A7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CD0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2E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009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64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2EF2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A87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268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232F5F"/>
    <w:multiLevelType w:val="hybridMultilevel"/>
    <w:tmpl w:val="7A1AB994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56451230">
    <w:abstractNumId w:val="0"/>
  </w:num>
  <w:num w:numId="2" w16cid:durableId="930243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113"/>
    <w:rsid w:val="0002502F"/>
    <w:rsid w:val="000C4951"/>
    <w:rsid w:val="00122108"/>
    <w:rsid w:val="00180B28"/>
    <w:rsid w:val="00217350"/>
    <w:rsid w:val="00287C15"/>
    <w:rsid w:val="00302F02"/>
    <w:rsid w:val="00340E2B"/>
    <w:rsid w:val="003D2499"/>
    <w:rsid w:val="004C7467"/>
    <w:rsid w:val="004D39EA"/>
    <w:rsid w:val="004E7B67"/>
    <w:rsid w:val="00520C02"/>
    <w:rsid w:val="005733E1"/>
    <w:rsid w:val="00620A65"/>
    <w:rsid w:val="00663DF2"/>
    <w:rsid w:val="006951BC"/>
    <w:rsid w:val="006B3895"/>
    <w:rsid w:val="006C73C5"/>
    <w:rsid w:val="00735E23"/>
    <w:rsid w:val="00751C09"/>
    <w:rsid w:val="007C654D"/>
    <w:rsid w:val="00890F07"/>
    <w:rsid w:val="009134D1"/>
    <w:rsid w:val="00957253"/>
    <w:rsid w:val="00993360"/>
    <w:rsid w:val="009F7F0A"/>
    <w:rsid w:val="00A30C6B"/>
    <w:rsid w:val="00AA7947"/>
    <w:rsid w:val="00B00E9D"/>
    <w:rsid w:val="00B122CC"/>
    <w:rsid w:val="00B25D96"/>
    <w:rsid w:val="00BE12BB"/>
    <w:rsid w:val="00BF10CE"/>
    <w:rsid w:val="00C24204"/>
    <w:rsid w:val="00C3483D"/>
    <w:rsid w:val="00C72113"/>
    <w:rsid w:val="00CF6CD8"/>
    <w:rsid w:val="00D4397D"/>
    <w:rsid w:val="00E04EFE"/>
    <w:rsid w:val="00E56167"/>
    <w:rsid w:val="00EF1145"/>
    <w:rsid w:val="00EF48A4"/>
    <w:rsid w:val="00F27605"/>
    <w:rsid w:val="00F71DF1"/>
    <w:rsid w:val="00F76092"/>
    <w:rsid w:val="00F8718A"/>
    <w:rsid w:val="00FD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1A9D567"/>
  <w15:docId w15:val="{9ACC75AA-53AB-4B30-AEBA-0A62F7EF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BB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BB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2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 1</dc:title>
  <dc:subject/>
  <dc:creator>Skander CHAMAKHI</dc:creator>
  <cp:keywords/>
  <cp:lastModifiedBy>Skander CHAMAKHI</cp:lastModifiedBy>
  <cp:revision>38</cp:revision>
  <cp:lastPrinted>2023-09-09T20:36:00Z</cp:lastPrinted>
  <dcterms:created xsi:type="dcterms:W3CDTF">2023-09-08T16:52:00Z</dcterms:created>
  <dcterms:modified xsi:type="dcterms:W3CDTF">2024-02-15T19:05:00Z</dcterms:modified>
</cp:coreProperties>
</file>