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5E" w:rsidRDefault="00C2218E" w:rsidP="00C2218E">
      <w:pPr>
        <w:pStyle w:val="Title"/>
      </w:pPr>
      <w:r>
        <w:t xml:space="preserve">Install &amp; Configure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Galera</w:t>
      </w:r>
      <w:proofErr w:type="spellEnd"/>
      <w:r>
        <w:t xml:space="preserve"> Cluster on OEL7.9</w:t>
      </w:r>
    </w:p>
    <w:p w:rsidR="00C2218E" w:rsidRDefault="00C2218E" w:rsidP="00C2218E">
      <w:pPr>
        <w:pStyle w:val="Heading1"/>
      </w:pPr>
      <w:r>
        <w:t>Configure /</w:t>
      </w:r>
      <w:proofErr w:type="spellStart"/>
      <w:r>
        <w:t>etc</w:t>
      </w:r>
      <w:proofErr w:type="spellEnd"/>
      <w:r>
        <w:t>/hosts on All Nodes</w:t>
      </w:r>
      <w:r w:rsidR="0066549D">
        <w:t xml:space="preserve"> (IaaS on Oracle Cloud Infrastructure)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C2218E" w:rsidTr="00C2218E">
        <w:tc>
          <w:tcPr>
            <w:tcW w:w="11946" w:type="dxa"/>
          </w:tcPr>
          <w:p w:rsidR="00C2218E" w:rsidRDefault="00C2218E" w:rsidP="00C2218E">
            <w:pPr>
              <w:pStyle w:val="Syntax"/>
            </w:pPr>
            <w:r>
              <w:t>10.77.0.195</w:t>
            </w:r>
            <w:r>
              <w:tab/>
              <w:t>mariagalera01.sub02051503110.vcnesd2.oraclevcn.com</w:t>
            </w:r>
            <w:r>
              <w:tab/>
              <w:t>mariagalera01</w:t>
            </w:r>
          </w:p>
          <w:p w:rsidR="00C2218E" w:rsidRDefault="00C2218E" w:rsidP="00C2218E">
            <w:pPr>
              <w:pStyle w:val="Syntax"/>
            </w:pPr>
            <w:r>
              <w:t>10.77.0.143</w:t>
            </w:r>
            <w:r>
              <w:tab/>
              <w:t>mariagalera02.sub02051503110.vcnesd2.oraclevcn.com</w:t>
            </w:r>
            <w:r>
              <w:tab/>
              <w:t>mariagalera02</w:t>
            </w:r>
          </w:p>
          <w:p w:rsidR="00C2218E" w:rsidRDefault="00C2218E" w:rsidP="00C2218E">
            <w:pPr>
              <w:pStyle w:val="Syntax"/>
            </w:pPr>
            <w:r>
              <w:t>10.77.0.67</w:t>
            </w:r>
            <w:r>
              <w:tab/>
              <w:t>mariagalera03.sub02051503110.vcnesd2.oraclevcn.com</w:t>
            </w:r>
            <w:r>
              <w:tab/>
              <w:t>mariagalera03</w:t>
            </w:r>
          </w:p>
        </w:tc>
      </w:tr>
    </w:tbl>
    <w:p w:rsidR="00C2218E" w:rsidRDefault="00C2218E" w:rsidP="00C2218E"/>
    <w:p w:rsidR="00061454" w:rsidRDefault="00061454" w:rsidP="00061454">
      <w:pPr>
        <w:pStyle w:val="Heading1"/>
      </w:pPr>
      <w:r>
        <w:t xml:space="preserve">Configure Repository for </w:t>
      </w:r>
      <w:proofErr w:type="spellStart"/>
      <w:r>
        <w:t>MariaDB</w:t>
      </w:r>
      <w:proofErr w:type="spellEnd"/>
      <w:r>
        <w:t xml:space="preserve"> on All Nodes</w:t>
      </w:r>
    </w:p>
    <w:p w:rsidR="00061454" w:rsidRPr="00061454" w:rsidRDefault="00061454" w:rsidP="00061454">
      <w:r>
        <w:t xml:space="preserve">Link: </w:t>
      </w:r>
      <w:hyperlink r:id="rId4" w:history="1">
        <w:r w:rsidRPr="00176C16">
          <w:rPr>
            <w:rStyle w:val="Hyperlink"/>
          </w:rPr>
          <w:t>https://mariadb.org/download/?t=repo-config&amp;d=CentOS+7+%28x86_64%29&amp;v=10.7&amp;r_m=nus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061454" w:rsidTr="00061454">
        <w:tc>
          <w:tcPr>
            <w:tcW w:w="11946" w:type="dxa"/>
          </w:tcPr>
          <w:p w:rsidR="00061454" w:rsidRDefault="00061454" w:rsidP="00061454">
            <w:pPr>
              <w:pStyle w:val="Syntax"/>
            </w:pPr>
            <w:r>
              <w:t>[root@mariagalera01 ~]#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MariaDB.repo</w:t>
            </w:r>
            <w:proofErr w:type="spellEnd"/>
            <w:r>
              <w:t>;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MariaDB.repo</w:t>
            </w:r>
            <w:proofErr w:type="spellEnd"/>
            <w:r>
              <w:t>;</w:t>
            </w:r>
          </w:p>
          <w:p w:rsidR="00061454" w:rsidRDefault="00061454" w:rsidP="00061454">
            <w:pPr>
              <w:pStyle w:val="Syntax"/>
            </w:pPr>
            <w:r>
              <w:t xml:space="preserve"># </w:t>
            </w:r>
            <w:proofErr w:type="spellStart"/>
            <w:r>
              <w:t>MariaDB</w:t>
            </w:r>
            <w:proofErr w:type="spellEnd"/>
            <w:r>
              <w:t xml:space="preserve"> 10.7 CentOS repository list - created 2022-06-01 14:10 UTC</w:t>
            </w:r>
          </w:p>
          <w:p w:rsidR="00061454" w:rsidRDefault="00061454" w:rsidP="00061454">
            <w:pPr>
              <w:pStyle w:val="Syntax"/>
            </w:pPr>
            <w:r>
              <w:t># https://mariadb.org/download/</w:t>
            </w:r>
          </w:p>
          <w:p w:rsidR="00061454" w:rsidRDefault="00061454" w:rsidP="00061454">
            <w:pPr>
              <w:pStyle w:val="Syntax"/>
            </w:pPr>
            <w:r>
              <w:t>[</w:t>
            </w:r>
            <w:proofErr w:type="spellStart"/>
            <w:r>
              <w:t>mariadb</w:t>
            </w:r>
            <w:proofErr w:type="spellEnd"/>
            <w:r>
              <w:t>]</w:t>
            </w:r>
          </w:p>
          <w:p w:rsidR="00061454" w:rsidRDefault="00061454" w:rsidP="00061454">
            <w:pPr>
              <w:pStyle w:val="Syntax"/>
            </w:pPr>
            <w:r>
              <w:t xml:space="preserve">name = </w:t>
            </w:r>
            <w:proofErr w:type="spellStart"/>
            <w:r>
              <w:t>MariaDB</w:t>
            </w:r>
            <w:proofErr w:type="spellEnd"/>
          </w:p>
          <w:p w:rsidR="00061454" w:rsidRDefault="00061454" w:rsidP="00061454">
            <w:pPr>
              <w:pStyle w:val="Syntax"/>
            </w:pPr>
            <w:proofErr w:type="spellStart"/>
            <w:r>
              <w:t>baseurl</w:t>
            </w:r>
            <w:proofErr w:type="spellEnd"/>
            <w:r>
              <w:t xml:space="preserve"> = https://download.nus.edu.sg/mirror/mariadb/yum/10.7/centos7-amd64</w:t>
            </w:r>
          </w:p>
          <w:p w:rsidR="00061454" w:rsidRDefault="00061454" w:rsidP="00061454">
            <w:pPr>
              <w:pStyle w:val="Syntax"/>
            </w:pPr>
            <w:r>
              <w:t>gpgkey=https://download.nus.edu.sg/mirror/mariadb/yum/RPM-GPG-KEY-MariaDB</w:t>
            </w:r>
          </w:p>
          <w:p w:rsidR="00061454" w:rsidRDefault="00061454" w:rsidP="00061454">
            <w:pPr>
              <w:pStyle w:val="Syntax"/>
            </w:pPr>
            <w:r>
              <w:t>gpgcheck=1</w:t>
            </w:r>
          </w:p>
          <w:p w:rsidR="00061454" w:rsidRDefault="00061454" w:rsidP="00061454">
            <w:pPr>
              <w:pStyle w:val="Syntax"/>
            </w:pPr>
            <w:r>
              <w:t>[root@mariagalera01 ~]# yum clean all</w:t>
            </w:r>
          </w:p>
          <w:p w:rsidR="00061454" w:rsidRDefault="00061454" w:rsidP="00061454">
            <w:pPr>
              <w:pStyle w:val="Syntax"/>
            </w:pPr>
            <w:r>
              <w:t xml:space="preserve">Loaded plugins: </w:t>
            </w:r>
            <w:proofErr w:type="spellStart"/>
            <w:r>
              <w:t>langpacks</w:t>
            </w:r>
            <w:proofErr w:type="spellEnd"/>
            <w:r>
              <w:t xml:space="preserve">, </w:t>
            </w:r>
            <w:proofErr w:type="spellStart"/>
            <w:r>
              <w:t>ulninfo</w:t>
            </w:r>
            <w:proofErr w:type="spellEnd"/>
          </w:p>
          <w:p w:rsidR="00061454" w:rsidRDefault="00061454" w:rsidP="00061454">
            <w:pPr>
              <w:pStyle w:val="Syntax"/>
            </w:pPr>
            <w:r>
              <w:t xml:space="preserve">Cleaning repos: </w:t>
            </w:r>
            <w:proofErr w:type="spellStart"/>
            <w:r>
              <w:t>mariadb</w:t>
            </w:r>
            <w:proofErr w:type="spellEnd"/>
            <w:r>
              <w:t xml:space="preserve"> ol7_MySQL80 ol7_MySQL80_connectors_community ol7_MySQL80_tools_community ol7_UEKR6</w:t>
            </w:r>
          </w:p>
          <w:p w:rsidR="00061454" w:rsidRDefault="00061454" w:rsidP="00061454">
            <w:pPr>
              <w:pStyle w:val="Syntax"/>
            </w:pPr>
            <w:r>
              <w:t xml:space="preserve">              : ol7_addons ol7_ksplice ol7_latest ol7_oci_included ol7_optional_latest ol7_software_collections</w:t>
            </w:r>
          </w:p>
          <w:p w:rsidR="00061454" w:rsidRDefault="00061454" w:rsidP="00061454">
            <w:pPr>
              <w:pStyle w:val="Syntax"/>
            </w:pPr>
            <w:r>
              <w:t>[root@mariagalera01 ~]#</w:t>
            </w:r>
          </w:p>
        </w:tc>
      </w:tr>
    </w:tbl>
    <w:p w:rsidR="00061454" w:rsidRDefault="00061454" w:rsidP="00061454"/>
    <w:p w:rsidR="00061454" w:rsidRDefault="00061454" w:rsidP="00061454">
      <w:pPr>
        <w:pStyle w:val="Heading1"/>
      </w:pPr>
      <w:r>
        <w:t xml:space="preserve">Install </w:t>
      </w:r>
      <w:proofErr w:type="spellStart"/>
      <w:r>
        <w:t>MariaDB</w:t>
      </w:r>
      <w:proofErr w:type="spellEnd"/>
      <w:r>
        <w:t xml:space="preserve"> on All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061454" w:rsidTr="00061454">
        <w:tc>
          <w:tcPr>
            <w:tcW w:w="11946" w:type="dxa"/>
          </w:tcPr>
          <w:p w:rsidR="00061454" w:rsidRDefault="00061454" w:rsidP="00061454">
            <w:pPr>
              <w:pStyle w:val="Syntax"/>
            </w:pPr>
            <w:r>
              <w:t xml:space="preserve">[root@mariagalera01 ~]# yum install -y </w:t>
            </w:r>
            <w:proofErr w:type="spellStart"/>
            <w:r>
              <w:t>mariadb</w:t>
            </w:r>
            <w:proofErr w:type="spellEnd"/>
            <w:r>
              <w:t xml:space="preserve">-server </w:t>
            </w:r>
            <w:proofErr w:type="spellStart"/>
            <w:r>
              <w:t>mariadb</w:t>
            </w:r>
            <w:proofErr w:type="spellEnd"/>
            <w:r>
              <w:t xml:space="preserve">-client </w:t>
            </w:r>
            <w:proofErr w:type="spellStart"/>
            <w:r>
              <w:t>mariadb</w:t>
            </w:r>
            <w:proofErr w:type="spellEnd"/>
            <w:r>
              <w:t xml:space="preserve">-common </w:t>
            </w:r>
            <w:proofErr w:type="spellStart"/>
            <w:r>
              <w:t>galera</w:t>
            </w:r>
            <w:proofErr w:type="spellEnd"/>
            <w:r>
              <w:t xml:space="preserve"> </w:t>
            </w:r>
            <w:proofErr w:type="spellStart"/>
            <w:r>
              <w:t>rsync</w:t>
            </w:r>
            <w:proofErr w:type="spellEnd"/>
            <w:r>
              <w:t xml:space="preserve"> </w:t>
            </w:r>
            <w:proofErr w:type="spellStart"/>
            <w:r>
              <w:t>lsof</w:t>
            </w:r>
            <w:proofErr w:type="spellEnd"/>
          </w:p>
          <w:p w:rsidR="00061454" w:rsidRDefault="00061454" w:rsidP="00061454">
            <w:pPr>
              <w:pStyle w:val="Syntax"/>
            </w:pPr>
            <w:r>
              <w:t xml:space="preserve">Loaded plugins: </w:t>
            </w:r>
            <w:proofErr w:type="spellStart"/>
            <w:r>
              <w:t>langpacks</w:t>
            </w:r>
            <w:proofErr w:type="spellEnd"/>
            <w:r>
              <w:t xml:space="preserve">, </w:t>
            </w:r>
            <w:proofErr w:type="spellStart"/>
            <w:r>
              <w:t>ulninfo</w:t>
            </w:r>
            <w:proofErr w:type="spellEnd"/>
          </w:p>
          <w:p w:rsidR="00061454" w:rsidRDefault="00061454" w:rsidP="00061454">
            <w:pPr>
              <w:pStyle w:val="Syntax"/>
            </w:pPr>
            <w:r>
              <w:t xml:space="preserve">Package </w:t>
            </w:r>
            <w:proofErr w:type="spellStart"/>
            <w:r>
              <w:t>mariadb</w:t>
            </w:r>
            <w:proofErr w:type="spellEnd"/>
            <w:r>
              <w:t xml:space="preserve">-server is obsoleted by </w:t>
            </w:r>
            <w:proofErr w:type="spellStart"/>
            <w:r>
              <w:t>MariaDB</w:t>
            </w:r>
            <w:proofErr w:type="spellEnd"/>
            <w:r>
              <w:t>-server, trying to install MariaDB-server-10.7.4-1.el7.centos.x86_64 instead</w:t>
            </w:r>
          </w:p>
          <w:p w:rsidR="00061454" w:rsidRDefault="00061454" w:rsidP="00061454">
            <w:pPr>
              <w:pStyle w:val="Syntax"/>
            </w:pPr>
            <w:r>
              <w:t xml:space="preserve">No package </w:t>
            </w:r>
            <w:proofErr w:type="spellStart"/>
            <w:r>
              <w:t>mariadb</w:t>
            </w:r>
            <w:proofErr w:type="spellEnd"/>
            <w:r>
              <w:t>-client available.</w:t>
            </w:r>
          </w:p>
          <w:p w:rsidR="00061454" w:rsidRDefault="00061454" w:rsidP="00061454">
            <w:pPr>
              <w:pStyle w:val="Syntax"/>
            </w:pPr>
            <w:r>
              <w:t xml:space="preserve">  * Maybe you meant: </w:t>
            </w:r>
            <w:proofErr w:type="spellStart"/>
            <w:r>
              <w:t>MariaDB</w:t>
            </w:r>
            <w:proofErr w:type="spellEnd"/>
            <w:r>
              <w:t>-client</w:t>
            </w:r>
          </w:p>
          <w:p w:rsidR="00061454" w:rsidRDefault="00061454" w:rsidP="00061454">
            <w:pPr>
              <w:pStyle w:val="Syntax"/>
            </w:pPr>
            <w:r>
              <w:t xml:space="preserve">No package </w:t>
            </w:r>
            <w:proofErr w:type="spellStart"/>
            <w:r>
              <w:t>mariadb</w:t>
            </w:r>
            <w:proofErr w:type="spellEnd"/>
            <w:r>
              <w:t>-common available.</w:t>
            </w:r>
          </w:p>
          <w:p w:rsidR="00061454" w:rsidRDefault="00061454" w:rsidP="00061454">
            <w:pPr>
              <w:pStyle w:val="Syntax"/>
            </w:pPr>
            <w:r>
              <w:t xml:space="preserve">  * Maybe you meant: </w:t>
            </w:r>
            <w:proofErr w:type="spellStart"/>
            <w:r>
              <w:t>MariaDB</w:t>
            </w:r>
            <w:proofErr w:type="spellEnd"/>
            <w:r>
              <w:t>-common</w:t>
            </w:r>
          </w:p>
          <w:p w:rsidR="00061454" w:rsidRDefault="00061454" w:rsidP="00061454">
            <w:pPr>
              <w:pStyle w:val="Syntax"/>
            </w:pPr>
            <w:r>
              <w:t xml:space="preserve">No package </w:t>
            </w:r>
            <w:proofErr w:type="spellStart"/>
            <w:r>
              <w:t>galera</w:t>
            </w:r>
            <w:proofErr w:type="spellEnd"/>
            <w:r>
              <w:t xml:space="preserve"> available.</w:t>
            </w:r>
          </w:p>
          <w:p w:rsidR="00061454" w:rsidRDefault="00061454" w:rsidP="00061454">
            <w:pPr>
              <w:pStyle w:val="Syntax"/>
            </w:pPr>
            <w:r>
              <w:t>Package rsync-3.1.2-10.el7.x86_64 already installed and latest version</w:t>
            </w:r>
          </w:p>
          <w:p w:rsidR="00061454" w:rsidRDefault="00061454" w:rsidP="00061454">
            <w:pPr>
              <w:pStyle w:val="Syntax"/>
            </w:pPr>
            <w:r>
              <w:t>Package lsof-4.87-6.el7.x86_64 already installed and latest version</w:t>
            </w:r>
          </w:p>
          <w:p w:rsidR="00061454" w:rsidRDefault="00061454" w:rsidP="00061454">
            <w:pPr>
              <w:pStyle w:val="Syntax"/>
            </w:pPr>
            <w:r>
              <w:t>Resolving Dependencies</w:t>
            </w:r>
          </w:p>
          <w:p w:rsidR="00061454" w:rsidRDefault="00061454" w:rsidP="00061454">
            <w:pPr>
              <w:pStyle w:val="Syntax"/>
            </w:pPr>
            <w:r>
              <w:t>--&gt; Running transaction check</w:t>
            </w:r>
          </w:p>
          <w:p w:rsidR="00061454" w:rsidRDefault="00061454" w:rsidP="00061454">
            <w:pPr>
              <w:pStyle w:val="Syntax"/>
            </w:pPr>
            <w:r>
              <w:t>---&gt; Package MariaDB-server.x86_64 0:10.7.4-1.el7.centos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MariaDB</w:t>
            </w:r>
            <w:proofErr w:type="spellEnd"/>
            <w:r>
              <w:t>-common &gt;= 10.6.1 for package: MariaDB-server-10.7.4-1.el7.centos.x86_64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MariaDB</w:t>
            </w:r>
            <w:proofErr w:type="spellEnd"/>
            <w:r>
              <w:t>-client &gt;= 10.6.1 for package: MariaDB-server-10.7.4-1.el7.centos.x86_64</w:t>
            </w:r>
          </w:p>
          <w:p w:rsidR="00061454" w:rsidRDefault="00061454" w:rsidP="00061454">
            <w:pPr>
              <w:pStyle w:val="Syntax"/>
            </w:pPr>
            <w:r>
              <w:t>--&gt; Processing Dependency: libpmem.so.1(LIBPMEM_1.0)(64bit) for package: MariaDB-server-10.7.4-1.el7.centos.x86_64</w:t>
            </w:r>
          </w:p>
          <w:p w:rsidR="00061454" w:rsidRDefault="00061454" w:rsidP="00061454">
            <w:pPr>
              <w:pStyle w:val="Syntax"/>
            </w:pPr>
            <w:r>
              <w:t>--&gt; Processing Dependency: galera-4 for package: MariaDB-server-10.7.4-1.el7.centos.x86_64</w:t>
            </w:r>
          </w:p>
          <w:p w:rsidR="00061454" w:rsidRDefault="00061454" w:rsidP="00061454">
            <w:pPr>
              <w:pStyle w:val="Syntax"/>
            </w:pPr>
            <w:r>
              <w:t>--&gt; Processing Dependency: libpmem.so.1()(64bit) for package: MariaDB-server-10.7.4-1.el7.centos.x86_64</w:t>
            </w:r>
          </w:p>
          <w:p w:rsidR="00061454" w:rsidRDefault="00061454" w:rsidP="00061454">
            <w:pPr>
              <w:pStyle w:val="Syntax"/>
            </w:pPr>
            <w:r>
              <w:t>--&gt; Processing Dependency: libpcre2-8.so.0()(64bit) for package: MariaDB-server-10.7.4-1.el7.centos.x86_64</w:t>
            </w:r>
          </w:p>
          <w:p w:rsidR="00061454" w:rsidRDefault="00061454" w:rsidP="00061454">
            <w:pPr>
              <w:pStyle w:val="Syntax"/>
            </w:pPr>
            <w:r>
              <w:t>--&gt; Running transaction check</w:t>
            </w:r>
          </w:p>
          <w:p w:rsidR="00061454" w:rsidRDefault="00061454" w:rsidP="00061454">
            <w:pPr>
              <w:pStyle w:val="Syntax"/>
            </w:pPr>
            <w:r>
              <w:t>---&gt; Package MariaDB-client.x86_64 0:10.7.4-1.el7.centos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(DBI) for package: MariaDB-client-10.7.4-1.el7.centos.x86_64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(Data::Dumper) for package: MariaDB-client-10.7.4-1.el7.centos.x86_64</w:t>
            </w:r>
          </w:p>
          <w:p w:rsidR="00061454" w:rsidRDefault="00061454" w:rsidP="00061454">
            <w:pPr>
              <w:pStyle w:val="Syntax"/>
            </w:pPr>
            <w:r>
              <w:t>---&gt; Package MariaDB-common.x86_64 0:10.7.4-1.el7.centos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MariaDB-compat</w:t>
            </w:r>
            <w:proofErr w:type="spellEnd"/>
            <w:r>
              <w:t xml:space="preserve"> for package: MariaDB-common-10.7.4-1.el7.centos.x86_64</w:t>
            </w:r>
          </w:p>
          <w:p w:rsidR="00061454" w:rsidRDefault="00061454" w:rsidP="00061454">
            <w:pPr>
              <w:pStyle w:val="Syntax"/>
            </w:pPr>
            <w:r>
              <w:t>---&gt; Package galera-4.x86_64 0:26.4.11-1.el7.centos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socat</w:t>
            </w:r>
            <w:proofErr w:type="spellEnd"/>
            <w:r>
              <w:t xml:space="preserve"> for package: galera-4-26.4.11-1.el7.centos.x86_64</w:t>
            </w:r>
          </w:p>
          <w:p w:rsidR="00061454" w:rsidRDefault="00061454" w:rsidP="00061454">
            <w:pPr>
              <w:pStyle w:val="Syntax"/>
            </w:pPr>
            <w:r>
              <w:t>--&gt; Processing Dependency: libboost_program_options-mt.so.1.53.0()(64bit) for package: galera-4-26.4.11-1.el7.centos.x86_64</w:t>
            </w:r>
          </w:p>
          <w:p w:rsidR="00061454" w:rsidRDefault="00061454" w:rsidP="00061454">
            <w:pPr>
              <w:pStyle w:val="Syntax"/>
            </w:pPr>
            <w:r>
              <w:t>---&gt; Package libpmem.x86_64 0:1.5.1-2.1.0.1.el7 will be installed</w:t>
            </w:r>
          </w:p>
          <w:p w:rsidR="00061454" w:rsidRDefault="00061454" w:rsidP="00061454">
            <w:pPr>
              <w:pStyle w:val="Syntax"/>
            </w:pPr>
            <w:r>
              <w:t>---&gt; Package pcre2.x86_64 0:10.23-2.el7 will be installed</w:t>
            </w:r>
          </w:p>
          <w:p w:rsidR="00061454" w:rsidRDefault="00061454" w:rsidP="00061454">
            <w:pPr>
              <w:pStyle w:val="Syntax"/>
            </w:pPr>
            <w:r>
              <w:t>--&gt; Running transaction check</w:t>
            </w:r>
          </w:p>
          <w:p w:rsidR="00061454" w:rsidRDefault="00061454" w:rsidP="00061454">
            <w:pPr>
              <w:pStyle w:val="Syntax"/>
            </w:pPr>
            <w:r>
              <w:t>---&gt; Package MariaDB-compat.x86_64 0:10.7.4-1.el7.centos will be installed</w:t>
            </w:r>
          </w:p>
          <w:p w:rsidR="00061454" w:rsidRDefault="00061454" w:rsidP="00061454">
            <w:pPr>
              <w:pStyle w:val="Syntax"/>
            </w:pPr>
            <w:r>
              <w:t>---&gt; Package boost-program-options.x86_64 0:1.53.0-28.el7 will be installed</w:t>
            </w:r>
          </w:p>
          <w:p w:rsidR="00061454" w:rsidRDefault="00061454" w:rsidP="00061454">
            <w:pPr>
              <w:pStyle w:val="Syntax"/>
            </w:pPr>
            <w:r>
              <w:lastRenderedPageBreak/>
              <w:t>---&gt; Package perl-DBI.x86_64 0:1.627-4.el7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(RPC::</w:t>
            </w:r>
            <w:proofErr w:type="spellStart"/>
            <w:r>
              <w:t>PlClient</w:t>
            </w:r>
            <w:proofErr w:type="spellEnd"/>
            <w:r>
              <w:t>) &gt;= 0.2000 for package: perl-DBI-1.627-4.el7.x86_64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(RPC::</w:t>
            </w:r>
            <w:proofErr w:type="spellStart"/>
            <w:r>
              <w:t>PlServer</w:t>
            </w:r>
            <w:proofErr w:type="spellEnd"/>
            <w:r>
              <w:t>) &gt;= 0.2001 for package: perl-DBI-1.627-4.el7.x86_64</w:t>
            </w:r>
          </w:p>
          <w:p w:rsidR="00061454" w:rsidRDefault="00061454" w:rsidP="00061454">
            <w:pPr>
              <w:pStyle w:val="Syntax"/>
            </w:pPr>
            <w:r>
              <w:t>---&gt; Package perl-Data-Dumper.x86_64 0:2.145-3.el7 will be installed</w:t>
            </w:r>
          </w:p>
          <w:p w:rsidR="00061454" w:rsidRDefault="00061454" w:rsidP="00061454">
            <w:pPr>
              <w:pStyle w:val="Syntax"/>
            </w:pPr>
            <w:r>
              <w:t>---&gt; Package socat.x86_64 0:1.7.3.2-2.el7 will be installed</w:t>
            </w:r>
          </w:p>
          <w:p w:rsidR="00061454" w:rsidRDefault="00061454" w:rsidP="00061454">
            <w:pPr>
              <w:pStyle w:val="Syntax"/>
            </w:pPr>
            <w:r>
              <w:t>--&gt; Running transaction check</w:t>
            </w:r>
          </w:p>
          <w:p w:rsidR="00061454" w:rsidRDefault="00061454" w:rsidP="00061454">
            <w:pPr>
              <w:pStyle w:val="Syntax"/>
            </w:pPr>
            <w:r>
              <w:t xml:space="preserve">---&gt; Package </w:t>
            </w:r>
            <w:proofErr w:type="spellStart"/>
            <w:r>
              <w:t>perl-PlRPC.noarch</w:t>
            </w:r>
            <w:proofErr w:type="spellEnd"/>
            <w:r>
              <w:t xml:space="preserve"> 0:0.2020-14.el7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(Net::Daemon) &gt;= 0.13 for package: perl-PlRPC-0.2020-14.el7.noarch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(Compress::</w:t>
            </w:r>
            <w:proofErr w:type="spellStart"/>
            <w:r>
              <w:t>Zlib</w:t>
            </w:r>
            <w:proofErr w:type="spellEnd"/>
            <w:r>
              <w:t>) for package: perl-PlRPC-0.2020-14.el7.noarch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(Net::Daemon::Log) for package: perl-PlRPC-0.2020-14.el7.noarch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(Net::Daemon::Test) for package: perl-PlRPC-0.2020-14.el7.noarch</w:t>
            </w:r>
          </w:p>
          <w:p w:rsidR="00061454" w:rsidRDefault="00061454" w:rsidP="00061454">
            <w:pPr>
              <w:pStyle w:val="Syntax"/>
            </w:pPr>
            <w:r>
              <w:t>--&gt; Running transaction check</w:t>
            </w:r>
          </w:p>
          <w:p w:rsidR="00061454" w:rsidRDefault="00061454" w:rsidP="00061454">
            <w:pPr>
              <w:pStyle w:val="Syntax"/>
            </w:pPr>
            <w:r>
              <w:t xml:space="preserve">---&gt; Package </w:t>
            </w:r>
            <w:proofErr w:type="spellStart"/>
            <w:r>
              <w:t>perl</w:t>
            </w:r>
            <w:proofErr w:type="spellEnd"/>
            <w:r>
              <w:t>-IO-</w:t>
            </w:r>
            <w:proofErr w:type="spellStart"/>
            <w:r>
              <w:t>Compress.noarch</w:t>
            </w:r>
            <w:proofErr w:type="spellEnd"/>
            <w:r>
              <w:t xml:space="preserve"> 0:2.061-2.el7 will be installed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(Compress::Raw::Bzip2) &gt;= 2.061 for package: perl-IO-Compress-2.061-2.el7.noarch</w:t>
            </w:r>
          </w:p>
          <w:p w:rsidR="00061454" w:rsidRDefault="00061454" w:rsidP="00061454">
            <w:pPr>
              <w:pStyle w:val="Syntax"/>
            </w:pPr>
            <w:r>
              <w:t xml:space="preserve">--&gt; Processing Dependency: </w:t>
            </w:r>
            <w:proofErr w:type="spellStart"/>
            <w:r>
              <w:t>perl</w:t>
            </w:r>
            <w:proofErr w:type="spellEnd"/>
            <w:r>
              <w:t>(Compress::Raw::</w:t>
            </w:r>
            <w:proofErr w:type="spellStart"/>
            <w:r>
              <w:t>Zlib</w:t>
            </w:r>
            <w:proofErr w:type="spellEnd"/>
            <w:r>
              <w:t>) &gt;= 2.061 for package: perl-IO-Compress-2.061-2.el7.noarch</w:t>
            </w:r>
          </w:p>
          <w:p w:rsidR="00061454" w:rsidRDefault="00061454" w:rsidP="00061454">
            <w:pPr>
              <w:pStyle w:val="Syntax"/>
            </w:pPr>
            <w:r>
              <w:t xml:space="preserve">---&gt; Package </w:t>
            </w:r>
            <w:proofErr w:type="spellStart"/>
            <w:r>
              <w:t>perl</w:t>
            </w:r>
            <w:proofErr w:type="spellEnd"/>
            <w:r>
              <w:t>-Net-</w:t>
            </w:r>
            <w:proofErr w:type="spellStart"/>
            <w:r>
              <w:t>Daemon.noarch</w:t>
            </w:r>
            <w:proofErr w:type="spellEnd"/>
            <w:r>
              <w:t xml:space="preserve"> 0:0.48-5.el7 will be installed</w:t>
            </w:r>
          </w:p>
          <w:p w:rsidR="00061454" w:rsidRDefault="00061454" w:rsidP="00061454">
            <w:pPr>
              <w:pStyle w:val="Syntax"/>
            </w:pPr>
            <w:r>
              <w:t>--&gt; Running transaction check</w:t>
            </w:r>
          </w:p>
          <w:p w:rsidR="00061454" w:rsidRDefault="00061454" w:rsidP="00061454">
            <w:pPr>
              <w:pStyle w:val="Syntax"/>
            </w:pPr>
            <w:r>
              <w:t>---&gt; Package perl-Compress-Raw-Bzip2.x86_64 0:2.061-3.el7 will be installed</w:t>
            </w:r>
          </w:p>
          <w:p w:rsidR="00061454" w:rsidRDefault="00061454" w:rsidP="00061454">
            <w:pPr>
              <w:pStyle w:val="Syntax"/>
            </w:pPr>
            <w:r>
              <w:t>---&gt; Package perl-Compress-Raw-Zlib.x86_64 1:2.061-4.el7 will be installed</w:t>
            </w:r>
          </w:p>
          <w:p w:rsidR="00061454" w:rsidRDefault="00061454" w:rsidP="00061454">
            <w:pPr>
              <w:pStyle w:val="Syntax"/>
            </w:pPr>
            <w:r>
              <w:t>--&gt; Finished Dependency Resolution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Dependencies Resolved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=================================================================================================================</w:t>
            </w:r>
          </w:p>
          <w:p w:rsidR="00061454" w:rsidRDefault="00061454" w:rsidP="00061454">
            <w:pPr>
              <w:pStyle w:val="Syntax"/>
            </w:pPr>
            <w:r>
              <w:t xml:space="preserve"> Package                           Arch             Version                           Repository            Size</w:t>
            </w:r>
          </w:p>
          <w:p w:rsidR="00061454" w:rsidRDefault="00061454" w:rsidP="00061454">
            <w:pPr>
              <w:pStyle w:val="Syntax"/>
            </w:pPr>
            <w:r>
              <w:t>=================================================================================================================</w:t>
            </w:r>
          </w:p>
          <w:p w:rsidR="00061454" w:rsidRDefault="00061454" w:rsidP="00061454">
            <w:pPr>
              <w:pStyle w:val="Syntax"/>
            </w:pPr>
            <w:r>
              <w:t>Installing: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MariaDB</w:t>
            </w:r>
            <w:proofErr w:type="spellEnd"/>
            <w:r>
              <w:t xml:space="preserve">-server                    x86_64           10.7.4-1.el7.centos               </w:t>
            </w:r>
            <w:proofErr w:type="spellStart"/>
            <w:r>
              <w:t>mariadb</w:t>
            </w:r>
            <w:proofErr w:type="spellEnd"/>
            <w:r>
              <w:t xml:space="preserve">               25 M</w:t>
            </w:r>
          </w:p>
          <w:p w:rsidR="00061454" w:rsidRDefault="00061454" w:rsidP="00061454">
            <w:pPr>
              <w:pStyle w:val="Syntax"/>
            </w:pPr>
            <w:r>
              <w:t>Installing for dependencies: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MariaDB</w:t>
            </w:r>
            <w:proofErr w:type="spellEnd"/>
            <w:r>
              <w:t xml:space="preserve">-client                    x86_64           10.7.4-1.el7.centos               </w:t>
            </w:r>
            <w:proofErr w:type="spellStart"/>
            <w:r>
              <w:t>mariadb</w:t>
            </w:r>
            <w:proofErr w:type="spellEnd"/>
            <w:r>
              <w:t xml:space="preserve">               15 M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MariaDB</w:t>
            </w:r>
            <w:proofErr w:type="spellEnd"/>
            <w:r>
              <w:t xml:space="preserve">-common                    x86_64           10.7.4-1.el7.centos               </w:t>
            </w:r>
            <w:proofErr w:type="spellStart"/>
            <w:r>
              <w:t>mariadb</w:t>
            </w:r>
            <w:proofErr w:type="spellEnd"/>
            <w:r>
              <w:t xml:space="preserve">               81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MariaDB-compat</w:t>
            </w:r>
            <w:proofErr w:type="spellEnd"/>
            <w:r>
              <w:t xml:space="preserve">                    x86_64           10.7.4-1.el7.centos               </w:t>
            </w:r>
            <w:proofErr w:type="spellStart"/>
            <w:r>
              <w:t>mariadb</w:t>
            </w:r>
            <w:proofErr w:type="spellEnd"/>
            <w:r>
              <w:t xml:space="preserve">              2.2 M</w:t>
            </w:r>
          </w:p>
          <w:p w:rsidR="00061454" w:rsidRDefault="00061454" w:rsidP="00061454">
            <w:pPr>
              <w:pStyle w:val="Syntax"/>
            </w:pPr>
            <w:r>
              <w:t xml:space="preserve"> boost-program-options             x86_64           1.53.0-28.el7                     ol7_latest           156 k</w:t>
            </w:r>
          </w:p>
          <w:p w:rsidR="00061454" w:rsidRDefault="00061454" w:rsidP="00061454">
            <w:pPr>
              <w:pStyle w:val="Syntax"/>
            </w:pPr>
            <w:r>
              <w:t xml:space="preserve"> galera-4                          x86_64           26.4.11-1.el7.centos              </w:t>
            </w:r>
            <w:proofErr w:type="spellStart"/>
            <w:r>
              <w:t>mariadb</w:t>
            </w:r>
            <w:proofErr w:type="spellEnd"/>
            <w:r>
              <w:t xml:space="preserve">              9.9 M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libpmem</w:t>
            </w:r>
            <w:proofErr w:type="spellEnd"/>
            <w:r>
              <w:t xml:space="preserve">                           x86_64           1.5.1-2.1.0.1.el7                 ol7_latest            58 k</w:t>
            </w:r>
          </w:p>
          <w:p w:rsidR="00061454" w:rsidRDefault="00061454" w:rsidP="00061454">
            <w:pPr>
              <w:pStyle w:val="Syntax"/>
            </w:pPr>
            <w:r>
              <w:t xml:space="preserve"> pcre2                             x86_64           10.23-2.el7                       ol7_latest           201 k</w:t>
            </w:r>
          </w:p>
          <w:p w:rsidR="00061454" w:rsidRDefault="00061454" w:rsidP="00061454">
            <w:pPr>
              <w:pStyle w:val="Syntax"/>
            </w:pPr>
            <w:r>
              <w:t xml:space="preserve"> perl-Compress-Raw-Bzip2           x86_64           2.061-3.el7                       ol7_latest            32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perl</w:t>
            </w:r>
            <w:proofErr w:type="spellEnd"/>
            <w:r>
              <w:t>-Compress-Raw-</w:t>
            </w:r>
            <w:proofErr w:type="spellStart"/>
            <w:r>
              <w:t>Zlib</w:t>
            </w:r>
            <w:proofErr w:type="spellEnd"/>
            <w:r>
              <w:t xml:space="preserve">            x86_64           1:2.061-4.el7                     ol7_latest            57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perl</w:t>
            </w:r>
            <w:proofErr w:type="spellEnd"/>
            <w:r>
              <w:t>-DBI                          x86_64           1.627-4.el7                       ol7_latest           801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perl</w:t>
            </w:r>
            <w:proofErr w:type="spellEnd"/>
            <w:r>
              <w:t>-Data-Dumper                  x86_64           2.145-3.el7                       ol7_latest            47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perl</w:t>
            </w:r>
            <w:proofErr w:type="spellEnd"/>
            <w:r>
              <w:t xml:space="preserve">-IO-Compress                  </w:t>
            </w:r>
            <w:proofErr w:type="spellStart"/>
            <w:r>
              <w:t>noarch</w:t>
            </w:r>
            <w:proofErr w:type="spellEnd"/>
            <w:r>
              <w:t xml:space="preserve">           2.061-2.el7                       ol7_latest           259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perl</w:t>
            </w:r>
            <w:proofErr w:type="spellEnd"/>
            <w:r>
              <w:t xml:space="preserve">-Net-Daemon                   </w:t>
            </w:r>
            <w:proofErr w:type="spellStart"/>
            <w:r>
              <w:t>noarch</w:t>
            </w:r>
            <w:proofErr w:type="spellEnd"/>
            <w:r>
              <w:t xml:space="preserve">           0.48-5.el7                        ol7_latest            50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perl-PlRPC</w:t>
            </w:r>
            <w:proofErr w:type="spellEnd"/>
            <w:r>
              <w:t xml:space="preserve">                        </w:t>
            </w:r>
            <w:proofErr w:type="spellStart"/>
            <w:r>
              <w:t>noarch</w:t>
            </w:r>
            <w:proofErr w:type="spellEnd"/>
            <w:r>
              <w:t xml:space="preserve">           0.2020-14.el7                     ol7_latest            35 k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socat</w:t>
            </w:r>
            <w:proofErr w:type="spellEnd"/>
            <w:r>
              <w:t xml:space="preserve">                             x86_64           1.7.3.2-2.el7                     ol7_latest           289 k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Transaction Summary</w:t>
            </w:r>
          </w:p>
          <w:p w:rsidR="00061454" w:rsidRDefault="00061454" w:rsidP="00061454">
            <w:pPr>
              <w:pStyle w:val="Syntax"/>
            </w:pPr>
            <w:r>
              <w:t>=================================================================================================================</w:t>
            </w:r>
          </w:p>
          <w:p w:rsidR="00061454" w:rsidRDefault="00061454" w:rsidP="00061454">
            <w:pPr>
              <w:pStyle w:val="Syntax"/>
            </w:pPr>
            <w:r>
              <w:t>Install  1 Package (+15 Dependent packages)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Total download size: 54 M</w:t>
            </w:r>
          </w:p>
          <w:p w:rsidR="00061454" w:rsidRDefault="00061454" w:rsidP="00061454">
            <w:pPr>
              <w:pStyle w:val="Syntax"/>
            </w:pPr>
            <w:r>
              <w:t>Installed size: 228 M</w:t>
            </w:r>
          </w:p>
          <w:p w:rsidR="00061454" w:rsidRDefault="00061454" w:rsidP="00061454">
            <w:pPr>
              <w:pStyle w:val="Syntax"/>
            </w:pPr>
            <w:r>
              <w:t>Downloading packages:</w:t>
            </w:r>
          </w:p>
          <w:p w:rsidR="00061454" w:rsidRDefault="00061454" w:rsidP="00061454">
            <w:pPr>
              <w:pStyle w:val="Syntax"/>
            </w:pPr>
            <w:r>
              <w:t>warning: /var/cache/yum/x86_64/7Server/mariadb/packages/MariaDB-common-10.7.4-1.el7.centos.x86_64.rpm: Header V4 DSA/SHA1 Signature, key ID 1bb943db: NOKEY</w:t>
            </w:r>
          </w:p>
          <w:p w:rsidR="00061454" w:rsidRDefault="00061454" w:rsidP="00061454">
            <w:pPr>
              <w:pStyle w:val="Syntax"/>
            </w:pPr>
            <w:r>
              <w:lastRenderedPageBreak/>
              <w:t>Public key for MariaDB-common-10.7.4-1.el7.centos.x86_64.rpm is not installed</w:t>
            </w:r>
          </w:p>
          <w:p w:rsidR="00061454" w:rsidRDefault="00061454" w:rsidP="00061454">
            <w:pPr>
              <w:pStyle w:val="Syntax"/>
            </w:pPr>
            <w:r>
              <w:t>(1/16): MariaDB-common-10.7.4-1.el7.centos.x86_64.rpm                                     |  81 kB  00:00:00</w:t>
            </w:r>
          </w:p>
          <w:p w:rsidR="00061454" w:rsidRDefault="00061454" w:rsidP="00061454">
            <w:pPr>
              <w:pStyle w:val="Syntax"/>
            </w:pPr>
            <w:r>
              <w:t>(2/16): MariaDB-compat-10.7.4-1.el7.centos.x86_64.rpm                                     | 2.2 MB  00:00:00</w:t>
            </w:r>
          </w:p>
          <w:p w:rsidR="00061454" w:rsidRDefault="00061454" w:rsidP="00061454">
            <w:pPr>
              <w:pStyle w:val="Syntax"/>
            </w:pPr>
            <w:r>
              <w:t>(3/16): boost-program-options-1.53.0-28.el7.x86_64.rpm                                    | 156 kB  00:00:00</w:t>
            </w:r>
          </w:p>
          <w:p w:rsidR="00061454" w:rsidRDefault="00061454" w:rsidP="00061454">
            <w:pPr>
              <w:pStyle w:val="Syntax"/>
            </w:pPr>
            <w:r>
              <w:t>(4/16): MariaDB-client-10.7.4-1.el7.centos.x86_64.rpm                                     |  15 MB  00:00:01</w:t>
            </w:r>
          </w:p>
          <w:p w:rsidR="00061454" w:rsidRDefault="00061454" w:rsidP="00061454">
            <w:pPr>
              <w:pStyle w:val="Syntax"/>
            </w:pPr>
            <w:r>
              <w:t>(5/16): libpmem-1.5.1-2.1.0.1.el7.x86_64.rpm                                              |  58 kB  00:00:00</w:t>
            </w:r>
          </w:p>
          <w:p w:rsidR="00061454" w:rsidRDefault="00061454" w:rsidP="00061454">
            <w:pPr>
              <w:pStyle w:val="Syntax"/>
            </w:pPr>
            <w:r>
              <w:t>(6/16): perl-Compress-Raw-Bzip2-2.061-3.el7.x86_64.rpm                                    |  32 kB  00:00:00</w:t>
            </w:r>
          </w:p>
          <w:p w:rsidR="00061454" w:rsidRDefault="00061454" w:rsidP="00061454">
            <w:pPr>
              <w:pStyle w:val="Syntax"/>
            </w:pPr>
            <w:r>
              <w:t>(7/16): pcre2-10.23-2.el7.x86_64.rpm                                                      | 201 kB  00:00:00</w:t>
            </w:r>
          </w:p>
          <w:p w:rsidR="00061454" w:rsidRDefault="00061454" w:rsidP="00061454">
            <w:pPr>
              <w:pStyle w:val="Syntax"/>
            </w:pPr>
            <w:r>
              <w:t>(8/16): perl-Compress-Raw-Zlib-2.061-4.el7.x86_64.rpm                                     |  57 kB  00:00:00</w:t>
            </w:r>
          </w:p>
          <w:p w:rsidR="00061454" w:rsidRDefault="00061454" w:rsidP="00061454">
            <w:pPr>
              <w:pStyle w:val="Syntax"/>
            </w:pPr>
            <w:r>
              <w:t>(9/16): perl-DBI-1.627-4.el7.x86_64.rpm                                                   | 801 kB  00:00:00</w:t>
            </w:r>
          </w:p>
          <w:p w:rsidR="00061454" w:rsidRDefault="00061454" w:rsidP="00061454">
            <w:pPr>
              <w:pStyle w:val="Syntax"/>
            </w:pPr>
            <w:r>
              <w:t>(10/16): perl-IO-Compress-2.061-2.el7.noarch.rpm                                          | 259 kB  00:00:00</w:t>
            </w:r>
          </w:p>
          <w:p w:rsidR="00061454" w:rsidRDefault="00061454" w:rsidP="00061454">
            <w:pPr>
              <w:pStyle w:val="Syntax"/>
            </w:pPr>
            <w:r>
              <w:t>(11/16): perl-Net-Daemon-0.48-5.el7.noarch.rpm                                            |  50 kB  00:00:00</w:t>
            </w:r>
          </w:p>
          <w:p w:rsidR="00061454" w:rsidRDefault="00061454" w:rsidP="00061454">
            <w:pPr>
              <w:pStyle w:val="Syntax"/>
            </w:pPr>
            <w:r>
              <w:t>(12/16): perl-Data-Dumper-2.145-3.el7.x86_64.rpm                                          |  47 kB  00:00:00</w:t>
            </w:r>
          </w:p>
          <w:p w:rsidR="00061454" w:rsidRDefault="00061454" w:rsidP="00061454">
            <w:pPr>
              <w:pStyle w:val="Syntax"/>
            </w:pPr>
            <w:r>
              <w:t>(13/16): socat-1.7.3.2-2.el7.x86_64.rpm                                                   | 289 kB  00:00:00</w:t>
            </w:r>
          </w:p>
          <w:p w:rsidR="00061454" w:rsidRDefault="00061454" w:rsidP="00061454">
            <w:pPr>
              <w:pStyle w:val="Syntax"/>
            </w:pPr>
            <w:r>
              <w:t>(14/16): perl-PlRPC-0.2020-14.el7.noarch.rpm                                              |  35 kB  00:00:00</w:t>
            </w:r>
          </w:p>
          <w:p w:rsidR="00061454" w:rsidRDefault="00061454" w:rsidP="00061454">
            <w:pPr>
              <w:pStyle w:val="Syntax"/>
            </w:pPr>
            <w:r>
              <w:t>(15/16): MariaDB-server-10.7.4-1.el7.centos.x86_64.rpm                                    |  25 MB  00:00:11</w:t>
            </w:r>
          </w:p>
          <w:p w:rsidR="00061454" w:rsidRDefault="00061454" w:rsidP="00061454">
            <w:pPr>
              <w:pStyle w:val="Syntax"/>
            </w:pPr>
            <w:r>
              <w:t>(16/16): galera-4-26.4.11-1.el7.centos.x86_64.rpm                                         | 9.9 MB  00:00:11</w:t>
            </w:r>
          </w:p>
          <w:p w:rsidR="00061454" w:rsidRDefault="00061454" w:rsidP="00061454">
            <w:pPr>
              <w:pStyle w:val="Syntax"/>
            </w:pPr>
            <w:r>
              <w:t>-----------------------------------------------------------------------------------------------------------------</w:t>
            </w:r>
          </w:p>
          <w:p w:rsidR="00061454" w:rsidRDefault="00061454" w:rsidP="00061454">
            <w:pPr>
              <w:pStyle w:val="Syntax"/>
            </w:pPr>
            <w:r>
              <w:t>Total                                                                            4.0 MB/s |  54 MB  00:00:13</w:t>
            </w:r>
          </w:p>
          <w:p w:rsidR="00061454" w:rsidRDefault="00061454" w:rsidP="00061454">
            <w:pPr>
              <w:pStyle w:val="Syntax"/>
            </w:pPr>
            <w:r>
              <w:t>Retrieving key from https://download.nus.edu.sg/mirror/mariadb/yum/RPM-GPG-KEY-MariaDB</w:t>
            </w:r>
          </w:p>
          <w:p w:rsidR="00061454" w:rsidRDefault="00061454" w:rsidP="00061454">
            <w:pPr>
              <w:pStyle w:val="Syntax"/>
            </w:pPr>
            <w:r>
              <w:t>Importing GPG key 0x1BB943DB:</w:t>
            </w:r>
          </w:p>
          <w:p w:rsidR="00061454" w:rsidRDefault="00061454" w:rsidP="00061454">
            <w:pPr>
              <w:pStyle w:val="Syntax"/>
            </w:pPr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    : "</w:t>
            </w:r>
            <w:proofErr w:type="spellStart"/>
            <w:r>
              <w:t>MariaDB</w:t>
            </w:r>
            <w:proofErr w:type="spellEnd"/>
            <w:r>
              <w:t xml:space="preserve"> Package Signing Key &lt;package-signing-key@mariadb.org&gt;"</w:t>
            </w:r>
          </w:p>
          <w:p w:rsidR="00061454" w:rsidRDefault="00061454" w:rsidP="00061454">
            <w:pPr>
              <w:pStyle w:val="Syntax"/>
            </w:pPr>
            <w:r>
              <w:t xml:space="preserve"> Fingerprint: 1993 69e5 404b d5fc 7d2f e43b </w:t>
            </w:r>
            <w:proofErr w:type="spellStart"/>
            <w:r>
              <w:t>cbcb</w:t>
            </w:r>
            <w:proofErr w:type="spellEnd"/>
            <w:r>
              <w:t xml:space="preserve"> 082a 1bb9 43db</w:t>
            </w:r>
          </w:p>
          <w:p w:rsidR="00061454" w:rsidRDefault="00061454" w:rsidP="00061454">
            <w:pPr>
              <w:pStyle w:val="Syntax"/>
            </w:pPr>
            <w:r>
              <w:t xml:space="preserve"> From       : https://download.nus.edu.sg/mirror/mariadb/yum/RPM-GPG-KEY-MariaDB</w:t>
            </w:r>
          </w:p>
          <w:p w:rsidR="00061454" w:rsidRDefault="00061454" w:rsidP="00061454">
            <w:pPr>
              <w:pStyle w:val="Syntax"/>
            </w:pPr>
            <w:r>
              <w:t>Running transaction check</w:t>
            </w:r>
          </w:p>
          <w:p w:rsidR="00061454" w:rsidRDefault="00061454" w:rsidP="00061454">
            <w:pPr>
              <w:pStyle w:val="Syntax"/>
            </w:pPr>
            <w:r>
              <w:t>Running transaction test</w:t>
            </w:r>
          </w:p>
          <w:p w:rsidR="00061454" w:rsidRDefault="00061454" w:rsidP="00061454">
            <w:pPr>
              <w:pStyle w:val="Syntax"/>
            </w:pPr>
            <w:r>
              <w:t>Transaction test succeeded</w:t>
            </w:r>
          </w:p>
          <w:p w:rsidR="00061454" w:rsidRDefault="00061454" w:rsidP="00061454">
            <w:pPr>
              <w:pStyle w:val="Syntax"/>
            </w:pPr>
            <w:r>
              <w:t>Running transaction</w:t>
            </w:r>
          </w:p>
          <w:p w:rsidR="00061454" w:rsidRDefault="00061454" w:rsidP="00061454">
            <w:pPr>
              <w:pStyle w:val="Syntax"/>
            </w:pPr>
            <w:r>
              <w:t xml:space="preserve">  Installing : MariaDB-compat-10.7.4-1.el7.centos.x86_64                                                    1/16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MariaDB-common-10.7.4-1.el7.centos.x86_64                                                    2/16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libpmem-1.5.1-2.1.0.1.el7.x86_64                                                             3/16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perl-Data-Dumper-2.145-3.el7.x86_64                                                          4/16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pcre2-10.23-2.el7.x86_64                                                                     5/16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socat-1.7.3.2-2.el7.x86_64                                                                   6/16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perl-Net-Daemon-0.48-5.el7.noarch                                                            7/16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1:perl-Compress-Raw-Zlib-2.061-4.el7.x86_64                                                  8/16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boost-program-options-1.53.0-28.el7.x86_64                                                   9/16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galera-4-26.4.11-1.el7.centos.x86_64                                                        10/16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perl-Compress-Raw-Bzip2-2.061-3.el7.x86_64                                                  11/16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perl-IO-Compress-2.061-2.el7.noarch                                                         12/16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perl-PlRPC-0.2020-14.el7.noarch                                                             13/16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perl-DBI-1.627-4.el7.x86_64                                                                 14/16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MariaDB-client-10.7.4-1.el7.centos.x86_64                                                   15/16</w:t>
            </w:r>
          </w:p>
          <w:p w:rsidR="00061454" w:rsidRDefault="00061454" w:rsidP="00061454">
            <w:pPr>
              <w:pStyle w:val="Syntax"/>
            </w:pPr>
            <w:r>
              <w:t xml:space="preserve">  Installing : MariaDB-server-10.7.4-1.el7.centos.x86_64                                                   16/16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Two all-privilege accounts were created.</w:t>
            </w:r>
          </w:p>
          <w:p w:rsidR="00061454" w:rsidRDefault="00061454" w:rsidP="00061454">
            <w:pPr>
              <w:pStyle w:val="Syntax"/>
            </w:pPr>
            <w:r>
              <w:t xml:space="preserve">One is </w:t>
            </w:r>
            <w:proofErr w:type="spellStart"/>
            <w:r>
              <w:t>root@localhost</w:t>
            </w:r>
            <w:proofErr w:type="spellEnd"/>
            <w:r>
              <w:t>, it has no password, but you need to</w:t>
            </w:r>
          </w:p>
          <w:p w:rsidR="00061454" w:rsidRDefault="00061454" w:rsidP="00061454">
            <w:pPr>
              <w:pStyle w:val="Syntax"/>
            </w:pPr>
            <w:proofErr w:type="gramStart"/>
            <w:r>
              <w:t>be</w:t>
            </w:r>
            <w:proofErr w:type="gramEnd"/>
            <w:r>
              <w:t xml:space="preserve"> system 'root' user to connect. Use, for example,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  <w:p w:rsidR="00061454" w:rsidRDefault="00061454" w:rsidP="00061454">
            <w:pPr>
              <w:pStyle w:val="Syntax"/>
            </w:pPr>
            <w:r>
              <w:t xml:space="preserve">The second is </w:t>
            </w:r>
            <w:proofErr w:type="spellStart"/>
            <w:r>
              <w:t>mysql@localhost</w:t>
            </w:r>
            <w:proofErr w:type="spellEnd"/>
            <w:r>
              <w:t>, it has no password either, but</w:t>
            </w:r>
          </w:p>
          <w:p w:rsidR="00061454" w:rsidRDefault="00061454" w:rsidP="00061454">
            <w:pPr>
              <w:pStyle w:val="Syntax"/>
            </w:pPr>
            <w:proofErr w:type="gramStart"/>
            <w:r>
              <w:t>you</w:t>
            </w:r>
            <w:proofErr w:type="gramEnd"/>
            <w:r>
              <w:t xml:space="preserve"> need to be the system '</w:t>
            </w:r>
            <w:proofErr w:type="spellStart"/>
            <w:r>
              <w:t>mysql</w:t>
            </w:r>
            <w:proofErr w:type="spellEnd"/>
            <w:r>
              <w:t>' user to connect.</w:t>
            </w:r>
          </w:p>
          <w:p w:rsidR="00061454" w:rsidRDefault="00061454" w:rsidP="00061454">
            <w:pPr>
              <w:pStyle w:val="Syntax"/>
            </w:pPr>
            <w:r>
              <w:t>After connecting you can set the password, if you would need to be</w:t>
            </w:r>
          </w:p>
          <w:p w:rsidR="00061454" w:rsidRDefault="00061454" w:rsidP="00061454">
            <w:pPr>
              <w:pStyle w:val="Syntax"/>
            </w:pPr>
            <w:r>
              <w:t xml:space="preserve">able to connect as any of these users with a password and without </w:t>
            </w:r>
            <w:proofErr w:type="spellStart"/>
            <w:r>
              <w:t>sudo</w:t>
            </w:r>
            <w:proofErr w:type="spellEnd"/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 xml:space="preserve">See the </w:t>
            </w:r>
            <w:proofErr w:type="spellStart"/>
            <w:r>
              <w:t>MariaDB</w:t>
            </w:r>
            <w:proofErr w:type="spellEnd"/>
            <w:r>
              <w:t xml:space="preserve"> Knowledgebase at https://mariadb.com/kb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Please report any problems at https://mariadb.org/jira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 xml:space="preserve">The latest information about </w:t>
            </w:r>
            <w:proofErr w:type="spellStart"/>
            <w:r>
              <w:t>MariaDB</w:t>
            </w:r>
            <w:proofErr w:type="spellEnd"/>
            <w:r>
              <w:t xml:space="preserve"> is available at https://mariadb.org/.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 xml:space="preserve">Consider joining </w:t>
            </w:r>
            <w:proofErr w:type="spellStart"/>
            <w:r>
              <w:t>MariaDB's</w:t>
            </w:r>
            <w:proofErr w:type="spellEnd"/>
            <w:r>
              <w:t xml:space="preserve"> strong and vibrant community:</w:t>
            </w:r>
          </w:p>
          <w:p w:rsidR="00061454" w:rsidRDefault="00061454" w:rsidP="00061454">
            <w:pPr>
              <w:pStyle w:val="Syntax"/>
            </w:pPr>
            <w:r>
              <w:t>https://mariadb.org/get-involved/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 xml:space="preserve">  Verifying  : pcre2-10.23-2.el7.x86_64                                                                     1/16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perl-Compress-Raw-Bzip2-2.061-3.el7.x86_64                                                   2/16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MariaDB-server-10.7.4-1.el7.centos.x86_64                                                    3/16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MariaDB-common-10.7.4-1.el7.centos.x86_64                                                    4/16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galera-4-26.4.11-1.el7.centos.x86_64                                                         5/16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boost-program-options-1.53.0-28.el7.x86_64                                                   6/16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perl-IO-Compress-2.061-2.el7.noarch                                                          7/16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perl-Data-Dumper-2.145-3.el7.x86_64                                                          8/16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1:perl-Compress-Raw-Zlib-2.061-4.el7.x86_64                                                  9/16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libpmem-1.5.1-2.1.0.1.el7.x86_64                                                            10/16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MariaDB-client-10.7.4-1.el7.centos.x86_64                                                   11/16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perl-Net-Daemon-0.48-5.el7.noarch                                                           12/16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perl-DBI-1.627-4.el7.x86_64                                                                 13/16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socat-1.7.3.2-2.el7.x86_64                                                                  14/16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perl-PlRPC-0.2020-14.el7.noarch                                                             15/16</w:t>
            </w:r>
          </w:p>
          <w:p w:rsidR="00061454" w:rsidRDefault="00061454" w:rsidP="00061454">
            <w:pPr>
              <w:pStyle w:val="Syntax"/>
            </w:pPr>
            <w:r>
              <w:t xml:space="preserve">  Verifying  : MariaDB-compat-10.7.4-1.el7.centos.x86_64                                                   16/16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Installed:</w:t>
            </w:r>
          </w:p>
          <w:p w:rsidR="00061454" w:rsidRDefault="00061454" w:rsidP="00061454">
            <w:pPr>
              <w:pStyle w:val="Syntax"/>
            </w:pPr>
            <w:r>
              <w:t xml:space="preserve">  MariaDB-server.x86_64 0:10.7.4-1.el7.centos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Dependency Installed:</w:t>
            </w:r>
          </w:p>
          <w:p w:rsidR="00061454" w:rsidRDefault="00061454" w:rsidP="00061454">
            <w:pPr>
              <w:pStyle w:val="Syntax"/>
            </w:pPr>
            <w:r>
              <w:t xml:space="preserve">  MariaDB-client.x86_64 0:10.7.4-1.el7.centos            MariaDB-common.x86_64 0:10.7.4-1.el7.centos</w:t>
            </w:r>
          </w:p>
          <w:p w:rsidR="00061454" w:rsidRDefault="00061454" w:rsidP="00061454">
            <w:pPr>
              <w:pStyle w:val="Syntax"/>
            </w:pPr>
            <w:r>
              <w:t xml:space="preserve">  MariaDB-compat.x86_64 0:10.7.4-1.el7.centos            boost-program-options.x86_64 0:1.53.0-28.el7</w:t>
            </w:r>
          </w:p>
          <w:p w:rsidR="00061454" w:rsidRDefault="00061454" w:rsidP="00061454">
            <w:pPr>
              <w:pStyle w:val="Syntax"/>
            </w:pPr>
            <w:r>
              <w:t xml:space="preserve">  galera-4.x86_64 0:26.4.11-1.el7.centos                 libpmem.x86_64 0:1.5.1-2.1.0.1.el7</w:t>
            </w:r>
          </w:p>
          <w:p w:rsidR="00061454" w:rsidRDefault="00061454" w:rsidP="00061454">
            <w:pPr>
              <w:pStyle w:val="Syntax"/>
            </w:pPr>
            <w:r>
              <w:t xml:space="preserve">  pcre2.x86_64 0:10.23-2.el7                             perl-Compress-Raw-Bzip2.x86_64 0:2.061-3.el7</w:t>
            </w:r>
          </w:p>
          <w:p w:rsidR="00061454" w:rsidRDefault="00061454" w:rsidP="00061454">
            <w:pPr>
              <w:pStyle w:val="Syntax"/>
            </w:pPr>
            <w:r>
              <w:t xml:space="preserve">  perl-Compress-Raw-Zlib.x86_64 1:2.061-4.el7            perl-DBI.x86_64 0:1.627-4.el7</w:t>
            </w:r>
          </w:p>
          <w:p w:rsidR="00061454" w:rsidRDefault="00061454" w:rsidP="00061454">
            <w:pPr>
              <w:pStyle w:val="Syntax"/>
            </w:pPr>
            <w:r>
              <w:t xml:space="preserve">  perl-Data-Dumper.x86_64 0:2.145-3.el7                  </w:t>
            </w:r>
            <w:proofErr w:type="spellStart"/>
            <w:r>
              <w:t>perl</w:t>
            </w:r>
            <w:proofErr w:type="spellEnd"/>
            <w:r>
              <w:t>-IO-</w:t>
            </w:r>
            <w:proofErr w:type="spellStart"/>
            <w:r>
              <w:t>Compress.noarch</w:t>
            </w:r>
            <w:proofErr w:type="spellEnd"/>
            <w:r>
              <w:t xml:space="preserve"> 0:2.061-2.el7</w:t>
            </w:r>
          </w:p>
          <w:p w:rsidR="00061454" w:rsidRDefault="00061454" w:rsidP="00061454">
            <w:pPr>
              <w:pStyle w:val="Syntax"/>
            </w:pPr>
            <w:r>
              <w:t xml:space="preserve">  </w:t>
            </w:r>
            <w:proofErr w:type="spellStart"/>
            <w:r>
              <w:t>perl</w:t>
            </w:r>
            <w:proofErr w:type="spellEnd"/>
            <w:r>
              <w:t>-Net-</w:t>
            </w:r>
            <w:proofErr w:type="spellStart"/>
            <w:r>
              <w:t>Daemon.noarch</w:t>
            </w:r>
            <w:proofErr w:type="spellEnd"/>
            <w:r>
              <w:t xml:space="preserve"> 0:0.48-5.el7                    </w:t>
            </w:r>
            <w:proofErr w:type="spellStart"/>
            <w:r>
              <w:t>perl-PlRPC.noarch</w:t>
            </w:r>
            <w:proofErr w:type="spellEnd"/>
            <w:r>
              <w:t xml:space="preserve"> 0:0.2020-14.el7</w:t>
            </w:r>
          </w:p>
          <w:p w:rsidR="00061454" w:rsidRDefault="00061454" w:rsidP="00061454">
            <w:pPr>
              <w:pStyle w:val="Syntax"/>
            </w:pPr>
            <w:r>
              <w:t xml:space="preserve">  socat.x86_64 0:1.7.3.2-2.el7</w:t>
            </w:r>
          </w:p>
          <w:p w:rsidR="00061454" w:rsidRDefault="00061454" w:rsidP="00061454">
            <w:pPr>
              <w:pStyle w:val="Syntax"/>
            </w:pPr>
          </w:p>
          <w:p w:rsidR="00061454" w:rsidRDefault="00061454" w:rsidP="00061454">
            <w:pPr>
              <w:pStyle w:val="Syntax"/>
            </w:pPr>
            <w:r>
              <w:t>Complete!</w:t>
            </w:r>
          </w:p>
          <w:p w:rsidR="00061454" w:rsidRDefault="00061454" w:rsidP="00061454">
            <w:pPr>
              <w:pStyle w:val="Syntax"/>
            </w:pPr>
            <w:r>
              <w:t>[root@mariagalera01 ~]#</w:t>
            </w:r>
          </w:p>
        </w:tc>
      </w:tr>
    </w:tbl>
    <w:p w:rsidR="00061454" w:rsidRDefault="00061454" w:rsidP="00061454"/>
    <w:p w:rsidR="0011792F" w:rsidRDefault="0011792F" w:rsidP="0011792F">
      <w:pPr>
        <w:pStyle w:val="Heading1"/>
      </w:pPr>
      <w:r>
        <w:t xml:space="preserve">Configure </w:t>
      </w:r>
      <w:proofErr w:type="spellStart"/>
      <w:r w:rsidR="00572127">
        <w:t>MariaDB</w:t>
      </w:r>
      <w:proofErr w:type="spellEnd"/>
      <w:r w:rsidR="00572127">
        <w:t xml:space="preserve"> &amp; </w:t>
      </w:r>
      <w:proofErr w:type="spellStart"/>
      <w:r w:rsidR="00572127">
        <w:t>Galera</w:t>
      </w:r>
      <w:proofErr w:type="spellEnd"/>
      <w:r w:rsidR="00572127">
        <w:t xml:space="preserve"> on All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11792F" w:rsidTr="0011792F">
        <w:tc>
          <w:tcPr>
            <w:tcW w:w="11946" w:type="dxa"/>
          </w:tcPr>
          <w:p w:rsidR="0011792F" w:rsidRDefault="0011792F" w:rsidP="00ED08B0">
            <w:pPr>
              <w:pStyle w:val="Syntax"/>
            </w:pPr>
            <w:r>
              <w:t>[root@mariagalera01 ~]#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my.cnf.d</w:t>
            </w:r>
            <w:proofErr w:type="spellEnd"/>
            <w:r>
              <w:t>/</w:t>
            </w:r>
            <w:proofErr w:type="spellStart"/>
            <w:r>
              <w:t>server.cnf</w:t>
            </w:r>
            <w:proofErr w:type="spellEnd"/>
          </w:p>
          <w:p w:rsidR="0011792F" w:rsidRDefault="0011792F" w:rsidP="00ED08B0">
            <w:pPr>
              <w:pStyle w:val="Syntax"/>
            </w:pPr>
            <w:r>
              <w:t>[root@mariagalera01 ~]#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my.cnf.d</w:t>
            </w:r>
            <w:proofErr w:type="spellEnd"/>
            <w:r>
              <w:t>/</w:t>
            </w:r>
            <w:proofErr w:type="spellStart"/>
            <w:r>
              <w:t>server.cnf</w:t>
            </w:r>
            <w:proofErr w:type="spellEnd"/>
          </w:p>
          <w:p w:rsidR="0011792F" w:rsidRDefault="0011792F" w:rsidP="00ED08B0">
            <w:pPr>
              <w:pStyle w:val="Syntax"/>
            </w:pPr>
            <w:r>
              <w:t>#</w:t>
            </w:r>
          </w:p>
          <w:p w:rsidR="0011792F" w:rsidRDefault="0011792F" w:rsidP="00ED08B0">
            <w:pPr>
              <w:pStyle w:val="Syntax"/>
            </w:pPr>
            <w:r>
              <w:t xml:space="preserve"># These groups are read by </w:t>
            </w:r>
            <w:proofErr w:type="spellStart"/>
            <w:r>
              <w:t>MariaDB</w:t>
            </w:r>
            <w:proofErr w:type="spellEnd"/>
            <w:r>
              <w:t xml:space="preserve"> server.</w:t>
            </w:r>
          </w:p>
          <w:p w:rsidR="0011792F" w:rsidRDefault="0011792F" w:rsidP="00ED08B0">
            <w:pPr>
              <w:pStyle w:val="Syntax"/>
            </w:pPr>
            <w:r>
              <w:t># Use it for options that only the server (but not clients) should see</w:t>
            </w:r>
          </w:p>
          <w:p w:rsidR="0011792F" w:rsidRDefault="0011792F" w:rsidP="00ED08B0">
            <w:pPr>
              <w:pStyle w:val="Syntax"/>
            </w:pPr>
            <w:r>
              <w:t>#</w:t>
            </w:r>
          </w:p>
          <w:p w:rsidR="0011792F" w:rsidRDefault="0011792F" w:rsidP="00ED08B0">
            <w:pPr>
              <w:pStyle w:val="Syntax"/>
            </w:pPr>
            <w:r>
              <w:t xml:space="preserve"># See the examples of server </w:t>
            </w:r>
            <w:proofErr w:type="spellStart"/>
            <w:r>
              <w:t>my.cnf</w:t>
            </w:r>
            <w:proofErr w:type="spellEnd"/>
            <w:r>
              <w:t xml:space="preserve"> files in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mysql</w:t>
            </w:r>
            <w:proofErr w:type="spellEnd"/>
            <w:r>
              <w:t>/</w:t>
            </w:r>
          </w:p>
          <w:p w:rsidR="0011792F" w:rsidRDefault="0011792F" w:rsidP="00ED08B0">
            <w:pPr>
              <w:pStyle w:val="Syntax"/>
            </w:pPr>
            <w:r>
              <w:t>#</w:t>
            </w:r>
          </w:p>
          <w:p w:rsidR="0011792F" w:rsidRDefault="0011792F" w:rsidP="00ED08B0">
            <w:pPr>
              <w:pStyle w:val="Syntax"/>
            </w:pPr>
          </w:p>
          <w:p w:rsidR="0011792F" w:rsidRDefault="0011792F" w:rsidP="00ED08B0">
            <w:pPr>
              <w:pStyle w:val="Syntax"/>
            </w:pPr>
            <w:r>
              <w:t># this is read by the standalone daemon and embedded servers</w:t>
            </w:r>
          </w:p>
          <w:p w:rsidR="0011792F" w:rsidRDefault="0011792F" w:rsidP="00ED08B0">
            <w:pPr>
              <w:pStyle w:val="Syntax"/>
            </w:pPr>
            <w:r>
              <w:t>[server]</w:t>
            </w:r>
          </w:p>
          <w:p w:rsidR="0011792F" w:rsidRDefault="0011792F" w:rsidP="00ED08B0">
            <w:pPr>
              <w:pStyle w:val="Syntax"/>
            </w:pPr>
          </w:p>
          <w:p w:rsidR="0011792F" w:rsidRDefault="0011792F" w:rsidP="00ED08B0">
            <w:pPr>
              <w:pStyle w:val="Syntax"/>
            </w:pPr>
            <w:r>
              <w:t xml:space="preserve"># this is only for the </w:t>
            </w:r>
            <w:proofErr w:type="spellStart"/>
            <w:r>
              <w:t>mysqld</w:t>
            </w:r>
            <w:proofErr w:type="spellEnd"/>
            <w:r>
              <w:t xml:space="preserve"> standalone daemon</w:t>
            </w:r>
          </w:p>
          <w:p w:rsidR="0011792F" w:rsidRDefault="0011792F" w:rsidP="00ED08B0">
            <w:pPr>
              <w:pStyle w:val="Syntax"/>
            </w:pPr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11792F" w:rsidRDefault="0011792F" w:rsidP="00ED08B0">
            <w:pPr>
              <w:pStyle w:val="Syntax"/>
            </w:pPr>
            <w:proofErr w:type="spellStart"/>
            <w:r w:rsidRPr="00ED08B0">
              <w:rPr>
                <w:highlight w:val="yellow"/>
              </w:rPr>
              <w:t>log_error</w:t>
            </w:r>
            <w:proofErr w:type="spellEnd"/>
            <w:r w:rsidRPr="00ED08B0">
              <w:rPr>
                <w:highlight w:val="yellow"/>
              </w:rPr>
              <w:t>=/</w:t>
            </w:r>
            <w:proofErr w:type="spellStart"/>
            <w:r w:rsidRPr="00ED08B0">
              <w:rPr>
                <w:highlight w:val="yellow"/>
              </w:rPr>
              <w:t>var</w:t>
            </w:r>
            <w:proofErr w:type="spellEnd"/>
            <w:r w:rsidRPr="00ED08B0">
              <w:rPr>
                <w:highlight w:val="yellow"/>
              </w:rPr>
              <w:t>/log/mariadb.log</w:t>
            </w:r>
          </w:p>
          <w:p w:rsidR="0011792F" w:rsidRDefault="0011792F" w:rsidP="00ED08B0">
            <w:pPr>
              <w:pStyle w:val="Syntax"/>
            </w:pPr>
            <w:r>
              <w:t>#</w:t>
            </w:r>
          </w:p>
          <w:p w:rsidR="0011792F" w:rsidRDefault="0011792F" w:rsidP="00ED08B0">
            <w:pPr>
              <w:pStyle w:val="Syntax"/>
            </w:pPr>
            <w:r>
              <w:t xml:space="preserve"># * </w:t>
            </w:r>
            <w:proofErr w:type="spellStart"/>
            <w:r>
              <w:t>Galera</w:t>
            </w:r>
            <w:proofErr w:type="spellEnd"/>
            <w:r>
              <w:t>-related settings</w:t>
            </w:r>
          </w:p>
          <w:p w:rsidR="0011792F" w:rsidRDefault="0011792F" w:rsidP="00ED08B0">
            <w:pPr>
              <w:pStyle w:val="Syntax"/>
            </w:pPr>
            <w:r>
              <w:t>#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lastRenderedPageBreak/>
              <w:t>[</w:t>
            </w:r>
            <w:proofErr w:type="spellStart"/>
            <w:r w:rsidRPr="00ED08B0">
              <w:rPr>
                <w:highlight w:val="yellow"/>
              </w:rPr>
              <w:t>galera</w:t>
            </w:r>
            <w:proofErr w:type="spellEnd"/>
            <w:r w:rsidRPr="00ED08B0">
              <w:rPr>
                <w:highlight w:val="yellow"/>
              </w:rPr>
              <w:t>]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># Mandatory settings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wsrep_on</w:t>
            </w:r>
            <w:proofErr w:type="spellEnd"/>
            <w:r w:rsidRPr="00ED08B0">
              <w:rPr>
                <w:highlight w:val="yellow"/>
              </w:rPr>
              <w:t>=ON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>wsrep_provider=/usr/lib64/galera-4/libgalera_smm.so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wsrep_cluster_address</w:t>
            </w:r>
            <w:proofErr w:type="spellEnd"/>
            <w:r w:rsidRPr="00ED08B0">
              <w:rPr>
                <w:highlight w:val="yellow"/>
              </w:rPr>
              <w:t>=gcomm://10.77.0.195,10.77.0.143,10.77.0.67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binlog_format</w:t>
            </w:r>
            <w:proofErr w:type="spellEnd"/>
            <w:r w:rsidRPr="00ED08B0">
              <w:rPr>
                <w:highlight w:val="yellow"/>
              </w:rPr>
              <w:t>=row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default_storage_engine</w:t>
            </w:r>
            <w:proofErr w:type="spellEnd"/>
            <w:r w:rsidRPr="00ED08B0">
              <w:rPr>
                <w:highlight w:val="yellow"/>
              </w:rPr>
              <w:t>=</w:t>
            </w:r>
            <w:proofErr w:type="spellStart"/>
            <w:r w:rsidRPr="00ED08B0">
              <w:rPr>
                <w:highlight w:val="yellow"/>
              </w:rPr>
              <w:t>InnoDB</w:t>
            </w:r>
            <w:proofErr w:type="spellEnd"/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innodb_autoinc_lock_mode</w:t>
            </w:r>
            <w:proofErr w:type="spellEnd"/>
            <w:r w:rsidRPr="00ED08B0">
              <w:rPr>
                <w:highlight w:val="yellow"/>
              </w:rPr>
              <w:t>=2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 xml:space="preserve">## </w:t>
            </w:r>
            <w:proofErr w:type="spellStart"/>
            <w:r w:rsidRPr="00ED08B0">
              <w:rPr>
                <w:highlight w:val="yellow"/>
              </w:rPr>
              <w:t>Galera</w:t>
            </w:r>
            <w:proofErr w:type="spellEnd"/>
            <w:r w:rsidRPr="00ED08B0">
              <w:rPr>
                <w:highlight w:val="yellow"/>
              </w:rPr>
              <w:t xml:space="preserve"> Cluster Configuration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wsrep_cluster_name</w:t>
            </w:r>
            <w:proofErr w:type="spellEnd"/>
            <w:r w:rsidRPr="00ED08B0">
              <w:rPr>
                <w:highlight w:val="yellow"/>
              </w:rPr>
              <w:t>="galeracluster1"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 xml:space="preserve">## </w:t>
            </w:r>
            <w:proofErr w:type="spellStart"/>
            <w:r w:rsidRPr="00ED08B0">
              <w:rPr>
                <w:highlight w:val="yellow"/>
              </w:rPr>
              <w:t>Galera</w:t>
            </w:r>
            <w:proofErr w:type="spellEnd"/>
            <w:r w:rsidRPr="00ED08B0">
              <w:rPr>
                <w:highlight w:val="yellow"/>
              </w:rPr>
              <w:t xml:space="preserve"> Synchronization Configuration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wsrep_sst_method</w:t>
            </w:r>
            <w:proofErr w:type="spellEnd"/>
            <w:r w:rsidRPr="00ED08B0">
              <w:rPr>
                <w:highlight w:val="yellow"/>
              </w:rPr>
              <w:t>=</w:t>
            </w:r>
            <w:proofErr w:type="spellStart"/>
            <w:r w:rsidRPr="00ED08B0">
              <w:rPr>
                <w:highlight w:val="yellow"/>
              </w:rPr>
              <w:t>rsync</w:t>
            </w:r>
            <w:proofErr w:type="spellEnd"/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 xml:space="preserve">## </w:t>
            </w:r>
            <w:proofErr w:type="spellStart"/>
            <w:r w:rsidRPr="00ED08B0">
              <w:rPr>
                <w:highlight w:val="yellow"/>
              </w:rPr>
              <w:t>Galera</w:t>
            </w:r>
            <w:proofErr w:type="spellEnd"/>
            <w:r w:rsidRPr="00ED08B0">
              <w:rPr>
                <w:highlight w:val="yellow"/>
              </w:rPr>
              <w:t xml:space="preserve"> Node Configuration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wsrep_node_address</w:t>
            </w:r>
            <w:proofErr w:type="spellEnd"/>
            <w:r w:rsidRPr="00ED08B0">
              <w:rPr>
                <w:highlight w:val="yellow"/>
              </w:rPr>
              <w:t>="10.77.0.195"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proofErr w:type="spellStart"/>
            <w:r w:rsidRPr="00ED08B0">
              <w:rPr>
                <w:highlight w:val="yellow"/>
              </w:rPr>
              <w:t>wsrep_node_name</w:t>
            </w:r>
            <w:proofErr w:type="spellEnd"/>
            <w:r w:rsidRPr="00ED08B0">
              <w:rPr>
                <w:highlight w:val="yellow"/>
              </w:rPr>
              <w:t>="mariagalera01"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>#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># Allow server to accept connections on all interfaces.</w:t>
            </w:r>
          </w:p>
          <w:p w:rsidR="0011792F" w:rsidRPr="00ED08B0" w:rsidRDefault="0011792F" w:rsidP="00ED08B0">
            <w:pPr>
              <w:pStyle w:val="Syntax"/>
              <w:rPr>
                <w:highlight w:val="yellow"/>
              </w:rPr>
            </w:pPr>
            <w:r w:rsidRPr="00ED08B0">
              <w:rPr>
                <w:highlight w:val="yellow"/>
              </w:rPr>
              <w:t>#</w:t>
            </w:r>
          </w:p>
          <w:p w:rsidR="0011792F" w:rsidRDefault="0011792F" w:rsidP="00ED08B0">
            <w:pPr>
              <w:pStyle w:val="Syntax"/>
            </w:pPr>
            <w:r w:rsidRPr="00ED08B0">
              <w:rPr>
                <w:highlight w:val="yellow"/>
              </w:rPr>
              <w:t>bind-address=0.0.0.0</w:t>
            </w:r>
          </w:p>
          <w:p w:rsidR="0011792F" w:rsidRDefault="0011792F" w:rsidP="00ED08B0">
            <w:pPr>
              <w:pStyle w:val="Syntax"/>
            </w:pPr>
            <w:r>
              <w:t>#</w:t>
            </w:r>
          </w:p>
          <w:p w:rsidR="0011792F" w:rsidRDefault="0011792F" w:rsidP="00ED08B0">
            <w:pPr>
              <w:pStyle w:val="Syntax"/>
            </w:pPr>
            <w:r>
              <w:t># Optional setting</w:t>
            </w:r>
          </w:p>
          <w:p w:rsidR="0011792F" w:rsidRDefault="0011792F" w:rsidP="00ED08B0">
            <w:pPr>
              <w:pStyle w:val="Syntax"/>
            </w:pPr>
            <w:r>
              <w:t>#</w:t>
            </w:r>
            <w:proofErr w:type="spellStart"/>
            <w:r>
              <w:t>wsrep_slave_threads</w:t>
            </w:r>
            <w:proofErr w:type="spellEnd"/>
            <w:r>
              <w:t>=1</w:t>
            </w:r>
          </w:p>
          <w:p w:rsidR="0011792F" w:rsidRDefault="0011792F" w:rsidP="00ED08B0">
            <w:pPr>
              <w:pStyle w:val="Syntax"/>
            </w:pPr>
            <w:r>
              <w:t>#</w:t>
            </w:r>
            <w:proofErr w:type="spellStart"/>
            <w:r>
              <w:t>innodb_flush_log_at_trx_commit</w:t>
            </w:r>
            <w:proofErr w:type="spellEnd"/>
            <w:r>
              <w:t>=0</w:t>
            </w:r>
          </w:p>
          <w:p w:rsidR="0011792F" w:rsidRDefault="0011792F" w:rsidP="00ED08B0">
            <w:pPr>
              <w:pStyle w:val="Syntax"/>
            </w:pPr>
          </w:p>
          <w:p w:rsidR="0011792F" w:rsidRDefault="0011792F" w:rsidP="00ED08B0">
            <w:pPr>
              <w:pStyle w:val="Syntax"/>
            </w:pPr>
            <w:r>
              <w:t># this is only for embedded server</w:t>
            </w:r>
          </w:p>
          <w:p w:rsidR="0011792F" w:rsidRDefault="0011792F" w:rsidP="00ED08B0">
            <w:pPr>
              <w:pStyle w:val="Syntax"/>
            </w:pPr>
            <w:r>
              <w:t>[embedded]</w:t>
            </w:r>
          </w:p>
          <w:p w:rsidR="0011792F" w:rsidRDefault="0011792F" w:rsidP="00ED08B0">
            <w:pPr>
              <w:pStyle w:val="Syntax"/>
            </w:pPr>
          </w:p>
          <w:p w:rsidR="0011792F" w:rsidRDefault="0011792F" w:rsidP="00ED08B0">
            <w:pPr>
              <w:pStyle w:val="Syntax"/>
            </w:pPr>
            <w:r>
              <w:t xml:space="preserve"># This group is only read by </w:t>
            </w:r>
            <w:proofErr w:type="spellStart"/>
            <w:r>
              <w:t>MariaDB</w:t>
            </w:r>
            <w:proofErr w:type="spellEnd"/>
            <w:r>
              <w:t xml:space="preserve"> servers, not by MySQL.</w:t>
            </w:r>
          </w:p>
          <w:p w:rsidR="0011792F" w:rsidRDefault="0011792F" w:rsidP="00ED08B0">
            <w:pPr>
              <w:pStyle w:val="Syntax"/>
            </w:pPr>
            <w:r>
              <w:t># If you use the same .</w:t>
            </w:r>
            <w:proofErr w:type="spellStart"/>
            <w:r>
              <w:t>cnf</w:t>
            </w:r>
            <w:proofErr w:type="spellEnd"/>
            <w:r>
              <w:t xml:space="preserve"> file for MySQL and </w:t>
            </w:r>
            <w:proofErr w:type="spellStart"/>
            <w:r>
              <w:t>MariaDB</w:t>
            </w:r>
            <w:proofErr w:type="spellEnd"/>
            <w:r>
              <w:t>,</w:t>
            </w:r>
          </w:p>
          <w:p w:rsidR="0011792F" w:rsidRDefault="0011792F" w:rsidP="00ED08B0">
            <w:pPr>
              <w:pStyle w:val="Syntax"/>
            </w:pPr>
            <w:r>
              <w:t xml:space="preserve"># you can put </w:t>
            </w:r>
            <w:proofErr w:type="spellStart"/>
            <w:r>
              <w:t>MariaDB</w:t>
            </w:r>
            <w:proofErr w:type="spellEnd"/>
            <w:r>
              <w:t>-only options here</w:t>
            </w:r>
          </w:p>
          <w:p w:rsidR="0011792F" w:rsidRDefault="0011792F" w:rsidP="00ED08B0">
            <w:pPr>
              <w:pStyle w:val="Syntax"/>
            </w:pPr>
            <w:r>
              <w:t>[</w:t>
            </w:r>
            <w:proofErr w:type="spellStart"/>
            <w:r>
              <w:t>mariadb</w:t>
            </w:r>
            <w:proofErr w:type="spellEnd"/>
            <w:r>
              <w:t>]</w:t>
            </w:r>
          </w:p>
          <w:p w:rsidR="0011792F" w:rsidRDefault="0011792F" w:rsidP="00ED08B0">
            <w:pPr>
              <w:pStyle w:val="Syntax"/>
            </w:pPr>
          </w:p>
          <w:p w:rsidR="0011792F" w:rsidRDefault="0011792F" w:rsidP="00ED08B0">
            <w:pPr>
              <w:pStyle w:val="Syntax"/>
            </w:pPr>
            <w:r>
              <w:t># This group is only read by MariaDB-10.7 servers.</w:t>
            </w:r>
          </w:p>
          <w:p w:rsidR="0011792F" w:rsidRDefault="0011792F" w:rsidP="00ED08B0">
            <w:pPr>
              <w:pStyle w:val="Syntax"/>
            </w:pPr>
            <w:r>
              <w:t># If you use the same .</w:t>
            </w:r>
            <w:proofErr w:type="spellStart"/>
            <w:r>
              <w:t>cnf</w:t>
            </w:r>
            <w:proofErr w:type="spellEnd"/>
            <w:r>
              <w:t xml:space="preserve"> file for </w:t>
            </w:r>
            <w:proofErr w:type="spellStart"/>
            <w:r>
              <w:t>MariaDB</w:t>
            </w:r>
            <w:proofErr w:type="spellEnd"/>
            <w:r>
              <w:t xml:space="preserve"> of different versions,</w:t>
            </w:r>
          </w:p>
          <w:p w:rsidR="0011792F" w:rsidRDefault="0011792F" w:rsidP="00ED08B0">
            <w:pPr>
              <w:pStyle w:val="Syntax"/>
            </w:pPr>
            <w:r>
              <w:t># use this group for options that older servers don't understand</w:t>
            </w:r>
          </w:p>
          <w:p w:rsidR="0011792F" w:rsidRDefault="0011792F" w:rsidP="00ED08B0">
            <w:pPr>
              <w:pStyle w:val="Syntax"/>
            </w:pPr>
            <w:r>
              <w:t>[mariadb-10.7]</w:t>
            </w:r>
          </w:p>
          <w:p w:rsidR="0011792F" w:rsidRDefault="0011792F" w:rsidP="00ED08B0">
            <w:pPr>
              <w:pStyle w:val="Syntax"/>
            </w:pPr>
          </w:p>
          <w:p w:rsidR="0011792F" w:rsidRDefault="0011792F" w:rsidP="00ED08B0">
            <w:pPr>
              <w:pStyle w:val="Syntax"/>
            </w:pPr>
            <w:r>
              <w:t>[root@mariagalera01 ~]# touch /</w:t>
            </w:r>
            <w:proofErr w:type="spellStart"/>
            <w:r>
              <w:t>var</w:t>
            </w:r>
            <w:proofErr w:type="spellEnd"/>
            <w:r>
              <w:t>/log/mariadb.log</w:t>
            </w:r>
          </w:p>
          <w:p w:rsidR="0011792F" w:rsidRDefault="0011792F" w:rsidP="00ED08B0">
            <w:pPr>
              <w:pStyle w:val="Syntax"/>
            </w:pPr>
            <w:r>
              <w:t xml:space="preserve">[root@mariagalera01 ~]# id </w:t>
            </w:r>
            <w:proofErr w:type="spellStart"/>
            <w:r>
              <w:t>mysql</w:t>
            </w:r>
            <w:proofErr w:type="spellEnd"/>
          </w:p>
          <w:p w:rsidR="0011792F" w:rsidRDefault="0011792F" w:rsidP="00ED08B0">
            <w:pPr>
              <w:pStyle w:val="Syntax"/>
            </w:pPr>
            <w:proofErr w:type="spellStart"/>
            <w:r>
              <w:t>uid</w:t>
            </w:r>
            <w:proofErr w:type="spellEnd"/>
            <w:r>
              <w:t>=27(</w:t>
            </w:r>
            <w:proofErr w:type="spellStart"/>
            <w:r>
              <w:t>mysql</w:t>
            </w:r>
            <w:proofErr w:type="spellEnd"/>
            <w:r>
              <w:t xml:space="preserve">) </w:t>
            </w:r>
            <w:proofErr w:type="spellStart"/>
            <w:r>
              <w:t>gid</w:t>
            </w:r>
            <w:proofErr w:type="spellEnd"/>
            <w:r>
              <w:t>=27(</w:t>
            </w:r>
            <w:proofErr w:type="spellStart"/>
            <w:r>
              <w:t>mysql</w:t>
            </w:r>
            <w:proofErr w:type="spellEnd"/>
            <w:r>
              <w:t>) groups=27(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11792F" w:rsidRDefault="0011792F" w:rsidP="00ED08B0">
            <w:pPr>
              <w:pStyle w:val="Syntax"/>
            </w:pPr>
            <w:r>
              <w:t xml:space="preserve">[root@mariagalera01 ~]#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mysql:mysql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/log/mariadb.log</w:t>
            </w:r>
          </w:p>
          <w:p w:rsidR="0011792F" w:rsidRDefault="0011792F" w:rsidP="00ED08B0">
            <w:pPr>
              <w:pStyle w:val="Syntax"/>
              <w:pBdr>
                <w:bottom w:val="thinThickThinMediumGap" w:sz="18" w:space="1" w:color="auto"/>
              </w:pBdr>
            </w:pPr>
            <w:r>
              <w:t>[root@mariagalera01 ~]#</w:t>
            </w:r>
          </w:p>
          <w:p w:rsidR="00572127" w:rsidRDefault="00572127" w:rsidP="00572127">
            <w:pPr>
              <w:pStyle w:val="Syntax"/>
            </w:pPr>
            <w:r>
              <w:t>[root@mariagalera02 ~]#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my.cnf.d</w:t>
            </w:r>
            <w:proofErr w:type="spellEnd"/>
            <w:r>
              <w:t>/</w:t>
            </w:r>
            <w:proofErr w:type="spellStart"/>
            <w:r>
              <w:t>server.cnf</w:t>
            </w:r>
            <w:proofErr w:type="spellEnd"/>
            <w:r>
              <w:t>;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my.cnf.d</w:t>
            </w:r>
            <w:proofErr w:type="spellEnd"/>
            <w:r>
              <w:t>/</w:t>
            </w:r>
            <w:proofErr w:type="spellStart"/>
            <w:r>
              <w:t>server.cnf</w:t>
            </w:r>
            <w:proofErr w:type="spellEnd"/>
            <w:r>
              <w:t>;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 xml:space="preserve"># These groups are read by </w:t>
            </w:r>
            <w:proofErr w:type="spellStart"/>
            <w:r>
              <w:t>MariaDB</w:t>
            </w:r>
            <w:proofErr w:type="spellEnd"/>
            <w:r>
              <w:t xml:space="preserve"> server.</w:t>
            </w:r>
          </w:p>
          <w:p w:rsidR="00572127" w:rsidRDefault="00572127" w:rsidP="00572127">
            <w:pPr>
              <w:pStyle w:val="Syntax"/>
            </w:pPr>
            <w:r>
              <w:t># Use it for options that only the server (but not clients) should see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 xml:space="preserve"># See the examples of server </w:t>
            </w:r>
            <w:proofErr w:type="spellStart"/>
            <w:r>
              <w:t>my.cnf</w:t>
            </w:r>
            <w:proofErr w:type="spellEnd"/>
            <w:r>
              <w:t xml:space="preserve"> files in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mysql</w:t>
            </w:r>
            <w:proofErr w:type="spellEnd"/>
            <w:r>
              <w:t>/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# this is read by the standalone daemon and embedded servers</w:t>
            </w:r>
          </w:p>
          <w:p w:rsidR="00572127" w:rsidRDefault="00572127" w:rsidP="00572127">
            <w:pPr>
              <w:pStyle w:val="Syntax"/>
            </w:pPr>
            <w:r>
              <w:t>[server]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 xml:space="preserve"># this is only for the </w:t>
            </w:r>
            <w:proofErr w:type="spellStart"/>
            <w:r>
              <w:t>mysqld</w:t>
            </w:r>
            <w:proofErr w:type="spellEnd"/>
            <w:r>
              <w:t xml:space="preserve"> standalone daemon</w:t>
            </w:r>
          </w:p>
          <w:p w:rsidR="00572127" w:rsidRDefault="00572127" w:rsidP="00572127">
            <w:pPr>
              <w:pStyle w:val="Syntax"/>
            </w:pPr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572127" w:rsidRDefault="00572127" w:rsidP="00572127">
            <w:pPr>
              <w:pStyle w:val="Syntax"/>
            </w:pPr>
            <w:proofErr w:type="spellStart"/>
            <w:r w:rsidRPr="00572127">
              <w:rPr>
                <w:highlight w:val="yellow"/>
              </w:rPr>
              <w:t>log_error</w:t>
            </w:r>
            <w:proofErr w:type="spellEnd"/>
            <w:r w:rsidRPr="00572127">
              <w:rPr>
                <w:highlight w:val="yellow"/>
              </w:rPr>
              <w:t>=/</w:t>
            </w:r>
            <w:proofErr w:type="spellStart"/>
            <w:r w:rsidRPr="00572127">
              <w:rPr>
                <w:highlight w:val="yellow"/>
              </w:rPr>
              <w:t>var</w:t>
            </w:r>
            <w:proofErr w:type="spellEnd"/>
            <w:r w:rsidRPr="00572127">
              <w:rPr>
                <w:highlight w:val="yellow"/>
              </w:rPr>
              <w:t>/log/mariadb.log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 xml:space="preserve"># * </w:t>
            </w:r>
            <w:proofErr w:type="spellStart"/>
            <w:r>
              <w:t>Galera</w:t>
            </w:r>
            <w:proofErr w:type="spellEnd"/>
            <w:r>
              <w:t>-related settings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[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>]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 Mandatory settings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wsrep_on</w:t>
            </w:r>
            <w:proofErr w:type="spellEnd"/>
            <w:r w:rsidRPr="00572127">
              <w:rPr>
                <w:highlight w:val="yellow"/>
              </w:rPr>
              <w:t>=ON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wsrep_provider=/usr/lib64/galera-4/libgalera_smm.so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wsrep_cluster_address</w:t>
            </w:r>
            <w:proofErr w:type="spellEnd"/>
            <w:r w:rsidRPr="00572127">
              <w:rPr>
                <w:highlight w:val="yellow"/>
              </w:rPr>
              <w:t>=gcomm://10.77.0.195,10.77.0.143,10.77.0.67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binlog_format</w:t>
            </w:r>
            <w:proofErr w:type="spellEnd"/>
            <w:r w:rsidRPr="00572127">
              <w:rPr>
                <w:highlight w:val="yellow"/>
              </w:rPr>
              <w:t>=row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default_storage_engine</w:t>
            </w:r>
            <w:proofErr w:type="spellEnd"/>
            <w:r w:rsidRPr="00572127">
              <w:rPr>
                <w:highlight w:val="yellow"/>
              </w:rPr>
              <w:t>=</w:t>
            </w:r>
            <w:proofErr w:type="spellStart"/>
            <w:r w:rsidRPr="00572127">
              <w:rPr>
                <w:highlight w:val="yellow"/>
              </w:rPr>
              <w:t>InnoDB</w:t>
            </w:r>
            <w:proofErr w:type="spellEnd"/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innodb_autoinc_lock_mode</w:t>
            </w:r>
            <w:proofErr w:type="spellEnd"/>
            <w:r w:rsidRPr="00572127">
              <w:rPr>
                <w:highlight w:val="yellow"/>
              </w:rPr>
              <w:t>=2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 xml:space="preserve">## 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 xml:space="preserve"> Cluster Configuration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wsrep_cluster_name</w:t>
            </w:r>
            <w:proofErr w:type="spellEnd"/>
            <w:r w:rsidRPr="00572127">
              <w:rPr>
                <w:highlight w:val="yellow"/>
              </w:rPr>
              <w:t>="galeracluster1"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 xml:space="preserve">## 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 xml:space="preserve"> Synchronization Configuration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wsrep_sst_method</w:t>
            </w:r>
            <w:proofErr w:type="spellEnd"/>
            <w:r w:rsidRPr="00572127">
              <w:rPr>
                <w:highlight w:val="yellow"/>
              </w:rPr>
              <w:t>=</w:t>
            </w:r>
            <w:proofErr w:type="spellStart"/>
            <w:r w:rsidRPr="00572127">
              <w:rPr>
                <w:highlight w:val="yellow"/>
              </w:rPr>
              <w:t>rsync</w:t>
            </w:r>
            <w:proofErr w:type="spellEnd"/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 xml:space="preserve">## 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 xml:space="preserve"> Node Configuration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wsrep_node_address</w:t>
            </w:r>
            <w:proofErr w:type="spellEnd"/>
            <w:r w:rsidRPr="00572127">
              <w:rPr>
                <w:highlight w:val="yellow"/>
              </w:rPr>
              <w:t>="10.77.0.143"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wsrep_node_name</w:t>
            </w:r>
            <w:proofErr w:type="spellEnd"/>
            <w:r w:rsidRPr="00572127">
              <w:rPr>
                <w:highlight w:val="yellow"/>
              </w:rPr>
              <w:t>="mariagalera02"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lastRenderedPageBreak/>
              <w:t># Allow server to accept connections on all interfaces.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</w:t>
            </w:r>
          </w:p>
          <w:p w:rsidR="00572127" w:rsidRDefault="00572127" w:rsidP="00572127">
            <w:pPr>
              <w:pStyle w:val="Syntax"/>
            </w:pPr>
            <w:r w:rsidRPr="00572127">
              <w:rPr>
                <w:highlight w:val="yellow"/>
              </w:rPr>
              <w:t>bind-address=0.0.0.0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># Optional setting</w:t>
            </w:r>
          </w:p>
          <w:p w:rsidR="00572127" w:rsidRDefault="00572127" w:rsidP="00572127">
            <w:pPr>
              <w:pStyle w:val="Syntax"/>
            </w:pPr>
            <w:r>
              <w:t>#</w:t>
            </w:r>
            <w:proofErr w:type="spellStart"/>
            <w:r>
              <w:t>wsrep_slave_threads</w:t>
            </w:r>
            <w:proofErr w:type="spellEnd"/>
            <w:r>
              <w:t>=1</w:t>
            </w:r>
          </w:p>
          <w:p w:rsidR="00572127" w:rsidRDefault="00572127" w:rsidP="00572127">
            <w:pPr>
              <w:pStyle w:val="Syntax"/>
            </w:pPr>
            <w:r>
              <w:t>#</w:t>
            </w:r>
            <w:proofErr w:type="spellStart"/>
            <w:r>
              <w:t>innodb_flush_log_at_trx_commit</w:t>
            </w:r>
            <w:proofErr w:type="spellEnd"/>
            <w:r>
              <w:t>=0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# this is only for embedded server</w:t>
            </w:r>
          </w:p>
          <w:p w:rsidR="00572127" w:rsidRDefault="00572127" w:rsidP="00572127">
            <w:pPr>
              <w:pStyle w:val="Syntax"/>
            </w:pPr>
            <w:r>
              <w:t>[embedded]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 xml:space="preserve"># This group is only read by </w:t>
            </w:r>
            <w:proofErr w:type="spellStart"/>
            <w:r>
              <w:t>MariaDB</w:t>
            </w:r>
            <w:proofErr w:type="spellEnd"/>
            <w:r>
              <w:t xml:space="preserve"> servers, not by MySQL.</w:t>
            </w:r>
          </w:p>
          <w:p w:rsidR="00572127" w:rsidRDefault="00572127" w:rsidP="00572127">
            <w:pPr>
              <w:pStyle w:val="Syntax"/>
            </w:pPr>
            <w:r>
              <w:t># If you use the same .</w:t>
            </w:r>
            <w:proofErr w:type="spellStart"/>
            <w:r>
              <w:t>cnf</w:t>
            </w:r>
            <w:proofErr w:type="spellEnd"/>
            <w:r>
              <w:t xml:space="preserve"> file for MySQL and </w:t>
            </w:r>
            <w:proofErr w:type="spellStart"/>
            <w:r>
              <w:t>MariaDB</w:t>
            </w:r>
            <w:proofErr w:type="spellEnd"/>
            <w:r>
              <w:t>,</w:t>
            </w:r>
          </w:p>
          <w:p w:rsidR="00572127" w:rsidRDefault="00572127" w:rsidP="00572127">
            <w:pPr>
              <w:pStyle w:val="Syntax"/>
            </w:pPr>
            <w:r>
              <w:t xml:space="preserve"># you can put </w:t>
            </w:r>
            <w:proofErr w:type="spellStart"/>
            <w:r>
              <w:t>MariaDB</w:t>
            </w:r>
            <w:proofErr w:type="spellEnd"/>
            <w:r>
              <w:t>-only options here</w:t>
            </w:r>
          </w:p>
          <w:p w:rsidR="00572127" w:rsidRDefault="00572127" w:rsidP="00572127">
            <w:pPr>
              <w:pStyle w:val="Syntax"/>
            </w:pPr>
            <w:r>
              <w:t>[</w:t>
            </w:r>
            <w:proofErr w:type="spellStart"/>
            <w:r>
              <w:t>mariadb</w:t>
            </w:r>
            <w:proofErr w:type="spellEnd"/>
            <w:r>
              <w:t>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# This group is only read by MariaDB-10.7 servers.</w:t>
            </w:r>
          </w:p>
          <w:p w:rsidR="00572127" w:rsidRDefault="00572127" w:rsidP="00572127">
            <w:pPr>
              <w:pStyle w:val="Syntax"/>
            </w:pPr>
            <w:r>
              <w:t># If you use the same .</w:t>
            </w:r>
            <w:proofErr w:type="spellStart"/>
            <w:r>
              <w:t>cnf</w:t>
            </w:r>
            <w:proofErr w:type="spellEnd"/>
            <w:r>
              <w:t xml:space="preserve"> file for </w:t>
            </w:r>
            <w:proofErr w:type="spellStart"/>
            <w:r>
              <w:t>MariaDB</w:t>
            </w:r>
            <w:proofErr w:type="spellEnd"/>
            <w:r>
              <w:t xml:space="preserve"> of different versions,</w:t>
            </w:r>
          </w:p>
          <w:p w:rsidR="00572127" w:rsidRDefault="00572127" w:rsidP="00572127">
            <w:pPr>
              <w:pStyle w:val="Syntax"/>
            </w:pPr>
            <w:r>
              <w:t># use this group for options that older servers don't understand</w:t>
            </w:r>
          </w:p>
          <w:p w:rsidR="00572127" w:rsidRDefault="00572127" w:rsidP="00572127">
            <w:pPr>
              <w:pStyle w:val="Syntax"/>
            </w:pPr>
            <w:r>
              <w:t>[mariadb-10.7]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[root@mariagalera02 ~]# touch /</w:t>
            </w:r>
            <w:proofErr w:type="spellStart"/>
            <w:r>
              <w:t>var</w:t>
            </w:r>
            <w:proofErr w:type="spellEnd"/>
            <w:r>
              <w:t>/log/mariadb.log</w:t>
            </w:r>
          </w:p>
          <w:p w:rsidR="00572127" w:rsidRDefault="00572127" w:rsidP="00572127">
            <w:pPr>
              <w:pStyle w:val="Syntax"/>
            </w:pPr>
            <w:r>
              <w:t xml:space="preserve">[root@mariagalera02 ~]#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mysql:mysql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/log/mariadb.log</w:t>
            </w:r>
          </w:p>
          <w:p w:rsidR="00572127" w:rsidRDefault="00572127" w:rsidP="00572127">
            <w:pPr>
              <w:pStyle w:val="Syntax"/>
              <w:pBdr>
                <w:bottom w:val="thinThickThinMediumGap" w:sz="18" w:space="1" w:color="auto"/>
              </w:pBdr>
            </w:pPr>
            <w:r>
              <w:t>[root@mariagalera02 ~]#</w:t>
            </w:r>
          </w:p>
          <w:p w:rsidR="00572127" w:rsidRDefault="00572127" w:rsidP="00572127">
            <w:pPr>
              <w:pStyle w:val="Syntax"/>
            </w:pPr>
            <w:r>
              <w:t>[root@mariagalera03 ~]#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my.cnf.d</w:t>
            </w:r>
            <w:proofErr w:type="spellEnd"/>
            <w:r>
              <w:t>/</w:t>
            </w:r>
            <w:proofErr w:type="spellStart"/>
            <w:r>
              <w:t>server.cnf</w:t>
            </w:r>
            <w:proofErr w:type="spellEnd"/>
            <w:r>
              <w:t>; 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my.cnf.d</w:t>
            </w:r>
            <w:proofErr w:type="spellEnd"/>
            <w:r>
              <w:t>/</w:t>
            </w:r>
            <w:proofErr w:type="spellStart"/>
            <w:r>
              <w:t>server.cnf</w:t>
            </w:r>
            <w:proofErr w:type="spellEnd"/>
            <w:r>
              <w:t>;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 xml:space="preserve"># These groups are read by </w:t>
            </w:r>
            <w:proofErr w:type="spellStart"/>
            <w:r>
              <w:t>MariaDB</w:t>
            </w:r>
            <w:proofErr w:type="spellEnd"/>
            <w:r>
              <w:t xml:space="preserve"> server.</w:t>
            </w:r>
          </w:p>
          <w:p w:rsidR="00572127" w:rsidRDefault="00572127" w:rsidP="00572127">
            <w:pPr>
              <w:pStyle w:val="Syntax"/>
            </w:pPr>
            <w:r>
              <w:t># Use it for options that only the server (but not clients) should see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 xml:space="preserve"># See the examples of server </w:t>
            </w:r>
            <w:proofErr w:type="spellStart"/>
            <w:r>
              <w:t>my.cnf</w:t>
            </w:r>
            <w:proofErr w:type="spellEnd"/>
            <w:r>
              <w:t xml:space="preserve"> files in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mysql</w:t>
            </w:r>
            <w:proofErr w:type="spellEnd"/>
            <w:r>
              <w:t>/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# this is read by the standalone daemon and embedded servers</w:t>
            </w:r>
          </w:p>
          <w:p w:rsidR="00572127" w:rsidRDefault="00572127" w:rsidP="00572127">
            <w:pPr>
              <w:pStyle w:val="Syntax"/>
            </w:pPr>
            <w:r>
              <w:t>[server]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 xml:space="preserve"># this is only for the </w:t>
            </w:r>
            <w:proofErr w:type="spellStart"/>
            <w:r>
              <w:t>mysqld</w:t>
            </w:r>
            <w:proofErr w:type="spellEnd"/>
            <w:r>
              <w:t xml:space="preserve"> standalone daemon</w:t>
            </w:r>
          </w:p>
          <w:p w:rsidR="00572127" w:rsidRDefault="00572127" w:rsidP="00572127">
            <w:pPr>
              <w:pStyle w:val="Syntax"/>
            </w:pPr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572127" w:rsidRDefault="00572127" w:rsidP="00572127">
            <w:pPr>
              <w:pStyle w:val="Syntax"/>
            </w:pPr>
            <w:proofErr w:type="spellStart"/>
            <w:r w:rsidRPr="00572127">
              <w:rPr>
                <w:highlight w:val="yellow"/>
              </w:rPr>
              <w:t>log_error</w:t>
            </w:r>
            <w:proofErr w:type="spellEnd"/>
            <w:r w:rsidRPr="00572127">
              <w:rPr>
                <w:highlight w:val="yellow"/>
              </w:rPr>
              <w:t>=/</w:t>
            </w:r>
            <w:proofErr w:type="spellStart"/>
            <w:r w:rsidRPr="00572127">
              <w:rPr>
                <w:highlight w:val="yellow"/>
              </w:rPr>
              <w:t>var</w:t>
            </w:r>
            <w:proofErr w:type="spellEnd"/>
            <w:r w:rsidRPr="00572127">
              <w:rPr>
                <w:highlight w:val="yellow"/>
              </w:rPr>
              <w:t>/log/mariadb.log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 xml:space="preserve"># * </w:t>
            </w:r>
            <w:proofErr w:type="spellStart"/>
            <w:r>
              <w:t>Galera</w:t>
            </w:r>
            <w:proofErr w:type="spellEnd"/>
            <w:r>
              <w:t>-related settings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[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>]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 Mandatory settings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wsrep_on</w:t>
            </w:r>
            <w:proofErr w:type="spellEnd"/>
            <w:r w:rsidRPr="00572127">
              <w:rPr>
                <w:highlight w:val="yellow"/>
              </w:rPr>
              <w:t>=ON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wsrep_provider=/usr/lib64/galera-4/libgalera_smm.so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wsrep_cluster_address</w:t>
            </w:r>
            <w:proofErr w:type="spellEnd"/>
            <w:r w:rsidRPr="00572127">
              <w:rPr>
                <w:highlight w:val="yellow"/>
              </w:rPr>
              <w:t>=gcomm://10.77.0.195,10.77.0.143,10.77.0.67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binlog_format</w:t>
            </w:r>
            <w:proofErr w:type="spellEnd"/>
            <w:r w:rsidRPr="00572127">
              <w:rPr>
                <w:highlight w:val="yellow"/>
              </w:rPr>
              <w:t>=row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default_storage_engine</w:t>
            </w:r>
            <w:proofErr w:type="spellEnd"/>
            <w:r w:rsidRPr="00572127">
              <w:rPr>
                <w:highlight w:val="yellow"/>
              </w:rPr>
              <w:t>=</w:t>
            </w:r>
            <w:proofErr w:type="spellStart"/>
            <w:r w:rsidRPr="00572127">
              <w:rPr>
                <w:highlight w:val="yellow"/>
              </w:rPr>
              <w:t>InnoDB</w:t>
            </w:r>
            <w:proofErr w:type="spellEnd"/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innodb_autoinc_lock_mode</w:t>
            </w:r>
            <w:proofErr w:type="spellEnd"/>
            <w:r w:rsidRPr="00572127">
              <w:rPr>
                <w:highlight w:val="yellow"/>
              </w:rPr>
              <w:t>=2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 xml:space="preserve">## 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 xml:space="preserve"> Cluster Configuration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wsrep_cluster_name</w:t>
            </w:r>
            <w:proofErr w:type="spellEnd"/>
            <w:r w:rsidRPr="00572127">
              <w:rPr>
                <w:highlight w:val="yellow"/>
              </w:rPr>
              <w:t>="galeracluster1"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 xml:space="preserve">## 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 xml:space="preserve"> Synchronization Configuration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wsrep_sst_method</w:t>
            </w:r>
            <w:proofErr w:type="spellEnd"/>
            <w:r w:rsidRPr="00572127">
              <w:rPr>
                <w:highlight w:val="yellow"/>
              </w:rPr>
              <w:t>=</w:t>
            </w:r>
            <w:proofErr w:type="spellStart"/>
            <w:r w:rsidRPr="00572127">
              <w:rPr>
                <w:highlight w:val="yellow"/>
              </w:rPr>
              <w:t>rsync</w:t>
            </w:r>
            <w:proofErr w:type="spellEnd"/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 xml:space="preserve">## </w:t>
            </w:r>
            <w:proofErr w:type="spellStart"/>
            <w:r w:rsidRPr="00572127">
              <w:rPr>
                <w:highlight w:val="yellow"/>
              </w:rPr>
              <w:t>Galera</w:t>
            </w:r>
            <w:proofErr w:type="spellEnd"/>
            <w:r w:rsidRPr="00572127">
              <w:rPr>
                <w:highlight w:val="yellow"/>
              </w:rPr>
              <w:t xml:space="preserve"> Node Configuration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wsrep_node_address</w:t>
            </w:r>
            <w:proofErr w:type="spellEnd"/>
            <w:r w:rsidRPr="00572127">
              <w:rPr>
                <w:highlight w:val="yellow"/>
              </w:rPr>
              <w:t>="10.77.0.67"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proofErr w:type="spellStart"/>
            <w:r w:rsidRPr="00572127">
              <w:rPr>
                <w:highlight w:val="yellow"/>
              </w:rPr>
              <w:t>wsrep_node_name</w:t>
            </w:r>
            <w:proofErr w:type="spellEnd"/>
            <w:r w:rsidRPr="00572127">
              <w:rPr>
                <w:highlight w:val="yellow"/>
              </w:rPr>
              <w:t>="mariagalera03"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 Allow server to accept connections on all interfaces.</w:t>
            </w:r>
          </w:p>
          <w:p w:rsidR="00572127" w:rsidRPr="00572127" w:rsidRDefault="00572127" w:rsidP="00572127">
            <w:pPr>
              <w:pStyle w:val="Syntax"/>
              <w:rPr>
                <w:highlight w:val="yellow"/>
              </w:rPr>
            </w:pPr>
            <w:r w:rsidRPr="00572127">
              <w:rPr>
                <w:highlight w:val="yellow"/>
              </w:rPr>
              <w:t>#</w:t>
            </w:r>
          </w:p>
          <w:p w:rsidR="00572127" w:rsidRDefault="00572127" w:rsidP="00572127">
            <w:pPr>
              <w:pStyle w:val="Syntax"/>
            </w:pPr>
            <w:r w:rsidRPr="00572127">
              <w:rPr>
                <w:highlight w:val="yellow"/>
              </w:rPr>
              <w:t>bind-address=0.0.0.0</w:t>
            </w:r>
          </w:p>
          <w:p w:rsidR="00572127" w:rsidRDefault="00572127" w:rsidP="00572127">
            <w:pPr>
              <w:pStyle w:val="Syntax"/>
            </w:pPr>
            <w:r>
              <w:t>#</w:t>
            </w:r>
          </w:p>
          <w:p w:rsidR="00572127" w:rsidRDefault="00572127" w:rsidP="00572127">
            <w:pPr>
              <w:pStyle w:val="Syntax"/>
            </w:pPr>
            <w:r>
              <w:t># Optional setting</w:t>
            </w:r>
          </w:p>
          <w:p w:rsidR="00572127" w:rsidRDefault="00572127" w:rsidP="00572127">
            <w:pPr>
              <w:pStyle w:val="Syntax"/>
            </w:pPr>
            <w:r>
              <w:t>#</w:t>
            </w:r>
            <w:proofErr w:type="spellStart"/>
            <w:r>
              <w:t>wsrep_slave_threads</w:t>
            </w:r>
            <w:proofErr w:type="spellEnd"/>
            <w:r>
              <w:t>=1</w:t>
            </w:r>
          </w:p>
          <w:p w:rsidR="00572127" w:rsidRDefault="00572127" w:rsidP="00572127">
            <w:pPr>
              <w:pStyle w:val="Syntax"/>
            </w:pPr>
            <w:r>
              <w:t>#</w:t>
            </w:r>
            <w:proofErr w:type="spellStart"/>
            <w:r>
              <w:t>innodb_flush_log_at_trx_commit</w:t>
            </w:r>
            <w:proofErr w:type="spellEnd"/>
            <w:r>
              <w:t>=0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# this is only for embedded server</w:t>
            </w:r>
          </w:p>
          <w:p w:rsidR="00572127" w:rsidRDefault="00572127" w:rsidP="00572127">
            <w:pPr>
              <w:pStyle w:val="Syntax"/>
            </w:pPr>
            <w:r>
              <w:t>[embedded]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 xml:space="preserve"># This group is only read by </w:t>
            </w:r>
            <w:proofErr w:type="spellStart"/>
            <w:r>
              <w:t>MariaDB</w:t>
            </w:r>
            <w:proofErr w:type="spellEnd"/>
            <w:r>
              <w:t xml:space="preserve"> servers, not by MySQL.</w:t>
            </w:r>
          </w:p>
          <w:p w:rsidR="00572127" w:rsidRDefault="00572127" w:rsidP="00572127">
            <w:pPr>
              <w:pStyle w:val="Syntax"/>
            </w:pPr>
            <w:r>
              <w:t># If you use the same .</w:t>
            </w:r>
            <w:proofErr w:type="spellStart"/>
            <w:r>
              <w:t>cnf</w:t>
            </w:r>
            <w:proofErr w:type="spellEnd"/>
            <w:r>
              <w:t xml:space="preserve"> file for MySQL and </w:t>
            </w:r>
            <w:proofErr w:type="spellStart"/>
            <w:r>
              <w:t>MariaDB</w:t>
            </w:r>
            <w:proofErr w:type="spellEnd"/>
            <w:r>
              <w:t>,</w:t>
            </w:r>
          </w:p>
          <w:p w:rsidR="00572127" w:rsidRDefault="00572127" w:rsidP="00572127">
            <w:pPr>
              <w:pStyle w:val="Syntax"/>
            </w:pPr>
            <w:r>
              <w:t xml:space="preserve"># you can put </w:t>
            </w:r>
            <w:proofErr w:type="spellStart"/>
            <w:r>
              <w:t>MariaDB</w:t>
            </w:r>
            <w:proofErr w:type="spellEnd"/>
            <w:r>
              <w:t>-only options here</w:t>
            </w:r>
          </w:p>
          <w:p w:rsidR="00572127" w:rsidRDefault="00572127" w:rsidP="00572127">
            <w:pPr>
              <w:pStyle w:val="Syntax"/>
            </w:pPr>
            <w:r>
              <w:t>[</w:t>
            </w:r>
            <w:proofErr w:type="spellStart"/>
            <w:r>
              <w:t>mariadb</w:t>
            </w:r>
            <w:proofErr w:type="spellEnd"/>
            <w:r>
              <w:t>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# This group is only read by MariaDB-10.7 servers.</w:t>
            </w:r>
          </w:p>
          <w:p w:rsidR="00572127" w:rsidRDefault="00572127" w:rsidP="00572127">
            <w:pPr>
              <w:pStyle w:val="Syntax"/>
            </w:pPr>
            <w:r>
              <w:t># If you use the same .</w:t>
            </w:r>
            <w:proofErr w:type="spellStart"/>
            <w:r>
              <w:t>cnf</w:t>
            </w:r>
            <w:proofErr w:type="spellEnd"/>
            <w:r>
              <w:t xml:space="preserve"> file for </w:t>
            </w:r>
            <w:proofErr w:type="spellStart"/>
            <w:r>
              <w:t>MariaDB</w:t>
            </w:r>
            <w:proofErr w:type="spellEnd"/>
            <w:r>
              <w:t xml:space="preserve"> of different versions,</w:t>
            </w:r>
          </w:p>
          <w:p w:rsidR="00572127" w:rsidRDefault="00572127" w:rsidP="00572127">
            <w:pPr>
              <w:pStyle w:val="Syntax"/>
            </w:pPr>
            <w:r>
              <w:lastRenderedPageBreak/>
              <w:t># use this group for options that older servers don't understand</w:t>
            </w:r>
          </w:p>
          <w:p w:rsidR="00572127" w:rsidRDefault="00572127" w:rsidP="00572127">
            <w:pPr>
              <w:pStyle w:val="Syntax"/>
            </w:pPr>
            <w:r>
              <w:t>[mariadb-10.7]</w:t>
            </w:r>
          </w:p>
          <w:p w:rsidR="00572127" w:rsidRDefault="00572127" w:rsidP="00572127">
            <w:pPr>
              <w:pStyle w:val="Syntax"/>
            </w:pPr>
          </w:p>
          <w:p w:rsidR="00572127" w:rsidRDefault="00572127" w:rsidP="00572127">
            <w:pPr>
              <w:pStyle w:val="Syntax"/>
            </w:pPr>
            <w:r>
              <w:t>[root@mariagalera03 ~]# touch /</w:t>
            </w:r>
            <w:proofErr w:type="spellStart"/>
            <w:r>
              <w:t>var</w:t>
            </w:r>
            <w:proofErr w:type="spellEnd"/>
            <w:r>
              <w:t>/log/mariadb.log</w:t>
            </w:r>
          </w:p>
          <w:p w:rsidR="00572127" w:rsidRDefault="00572127" w:rsidP="00572127">
            <w:pPr>
              <w:pStyle w:val="Syntax"/>
            </w:pPr>
            <w:r>
              <w:t xml:space="preserve">[root@mariagalera03 ~]#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mysql:mysql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/log/mariadb.log</w:t>
            </w:r>
          </w:p>
          <w:p w:rsidR="00572127" w:rsidRDefault="00572127" w:rsidP="00572127">
            <w:pPr>
              <w:pStyle w:val="Syntax"/>
            </w:pPr>
            <w:r>
              <w:t>[root@mariagalera03 ~]#</w:t>
            </w:r>
          </w:p>
        </w:tc>
      </w:tr>
    </w:tbl>
    <w:p w:rsidR="0011792F" w:rsidRDefault="0011792F" w:rsidP="0011792F"/>
    <w:p w:rsidR="00ED08B0" w:rsidRDefault="00ED08B0" w:rsidP="00ED08B0">
      <w:pPr>
        <w:pStyle w:val="Heading1"/>
      </w:pPr>
      <w:r>
        <w:t>Create Cluster on First Node</w:t>
      </w:r>
      <w:r w:rsidR="00572127">
        <w:t xml:space="preserve"> Only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ED08B0" w:rsidTr="00ED08B0">
        <w:tc>
          <w:tcPr>
            <w:tcW w:w="11946" w:type="dxa"/>
          </w:tcPr>
          <w:p w:rsidR="00ED08B0" w:rsidRDefault="00ED08B0" w:rsidP="00ED08B0">
            <w:pPr>
              <w:pStyle w:val="Syntax"/>
            </w:pPr>
            <w:r>
              <w:t xml:space="preserve">[root@mariagalera01 ~]# </w:t>
            </w:r>
            <w:proofErr w:type="spellStart"/>
            <w:r>
              <w:t>galera_new_cluster</w:t>
            </w:r>
            <w:proofErr w:type="spellEnd"/>
          </w:p>
          <w:p w:rsidR="00ED08B0" w:rsidRDefault="00ED08B0" w:rsidP="00ED08B0">
            <w:pPr>
              <w:pStyle w:val="Syntax"/>
            </w:pPr>
            <w:r>
              <w:t>[root@mariagalera01 ~]#</w:t>
            </w:r>
          </w:p>
        </w:tc>
      </w:tr>
    </w:tbl>
    <w:p w:rsidR="00ED08B0" w:rsidRDefault="00ED08B0" w:rsidP="00ED08B0"/>
    <w:p w:rsidR="00ED08B0" w:rsidRDefault="00ED08B0" w:rsidP="00ED08B0">
      <w:pPr>
        <w:pStyle w:val="Heading1"/>
      </w:pPr>
      <w:r>
        <w:t>Stop Firewall on All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ED08B0" w:rsidTr="00ED08B0">
        <w:tc>
          <w:tcPr>
            <w:tcW w:w="11946" w:type="dxa"/>
          </w:tcPr>
          <w:p w:rsidR="00ED08B0" w:rsidRDefault="00ED08B0" w:rsidP="00ED08B0">
            <w:pPr>
              <w:pStyle w:val="Syntax"/>
            </w:pPr>
            <w:r>
              <w:t xml:space="preserve">[root@mariagalera01 ~]#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firewalld</w:t>
            </w:r>
            <w:proofErr w:type="spellEnd"/>
          </w:p>
          <w:p w:rsidR="00ED08B0" w:rsidRDefault="00ED08B0" w:rsidP="00ED08B0">
            <w:pPr>
              <w:pStyle w:val="Syntax"/>
            </w:pPr>
            <w:r>
              <w:t xml:space="preserve">[root@mariagalera01 ~]# </w:t>
            </w:r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firewalld</w:t>
            </w:r>
            <w:proofErr w:type="spellEnd"/>
          </w:p>
          <w:p w:rsidR="00ED08B0" w:rsidRDefault="00ED08B0" w:rsidP="00ED08B0">
            <w:pPr>
              <w:pStyle w:val="Syntax"/>
            </w:pPr>
            <w:r>
              <w:t xml:space="preserve">Removed </w:t>
            </w:r>
            <w:proofErr w:type="spellStart"/>
            <w:r>
              <w:t>symlink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/system/multi-</w:t>
            </w:r>
            <w:proofErr w:type="spellStart"/>
            <w:r>
              <w:t>user.target.wants</w:t>
            </w:r>
            <w:proofErr w:type="spellEnd"/>
            <w:r>
              <w:t>/</w:t>
            </w:r>
            <w:proofErr w:type="spellStart"/>
            <w:r>
              <w:t>firewalld.service</w:t>
            </w:r>
            <w:proofErr w:type="spellEnd"/>
            <w:r>
              <w:t>.</w:t>
            </w:r>
          </w:p>
          <w:p w:rsidR="00ED08B0" w:rsidRDefault="00ED08B0" w:rsidP="00ED08B0">
            <w:pPr>
              <w:pStyle w:val="Syntax"/>
            </w:pPr>
            <w:r>
              <w:t xml:space="preserve">Removed </w:t>
            </w:r>
            <w:proofErr w:type="spellStart"/>
            <w:r>
              <w:t>symlink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/system/dbus-org.fedoraproject.FirewallD1.service.</w:t>
            </w:r>
          </w:p>
          <w:p w:rsidR="00ED08B0" w:rsidRDefault="00ED08B0" w:rsidP="00ED08B0">
            <w:pPr>
              <w:pStyle w:val="Syntax"/>
            </w:pPr>
            <w:r>
              <w:t>[root@mariagalera01 ~]#</w:t>
            </w:r>
          </w:p>
        </w:tc>
      </w:tr>
    </w:tbl>
    <w:p w:rsidR="00ED08B0" w:rsidRDefault="00ED08B0" w:rsidP="00ED08B0"/>
    <w:p w:rsidR="00ED08B0" w:rsidRDefault="00ED08B0" w:rsidP="00ED08B0">
      <w:pPr>
        <w:pStyle w:val="Heading1"/>
      </w:pPr>
      <w:r>
        <w:t xml:space="preserve">Secure </w:t>
      </w:r>
      <w:proofErr w:type="spellStart"/>
      <w:r>
        <w:t>MariaDB</w:t>
      </w:r>
      <w:proofErr w:type="spellEnd"/>
      <w:r>
        <w:t xml:space="preserve"> Installation on </w:t>
      </w:r>
      <w:r w:rsidR="00596545">
        <w:t xml:space="preserve">All </w:t>
      </w:r>
      <w:r>
        <w:t>Node</w:t>
      </w:r>
      <w:r w:rsidR="00596545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ED08B0" w:rsidTr="00ED08B0">
        <w:tc>
          <w:tcPr>
            <w:tcW w:w="11946" w:type="dxa"/>
          </w:tcPr>
          <w:p w:rsidR="00ED08B0" w:rsidRDefault="00ED08B0" w:rsidP="00ED08B0">
            <w:pPr>
              <w:pStyle w:val="Syntax"/>
            </w:pPr>
            <w:r>
              <w:t xml:space="preserve">[root@mariagalera01 ~]# </w:t>
            </w:r>
            <w:proofErr w:type="spellStart"/>
            <w:r>
              <w:t>mariadb</w:t>
            </w:r>
            <w:proofErr w:type="spellEnd"/>
            <w:r>
              <w:t>-secure-installation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NOTE: RUNNING ALL PARTS OF THIS SCRIPT IS RECOMMENDED FOR ALL </w:t>
            </w:r>
            <w:proofErr w:type="spellStart"/>
            <w:r>
              <w:t>MariaDB</w:t>
            </w:r>
            <w:proofErr w:type="spellEnd"/>
          </w:p>
          <w:p w:rsidR="00ED08B0" w:rsidRDefault="00ED08B0" w:rsidP="00ED08B0">
            <w:pPr>
              <w:pStyle w:val="Syntax"/>
            </w:pPr>
            <w:r>
              <w:t xml:space="preserve">      SERVERS IN PRODUCTION USE!  PLEASE READ EACH STEP CAREFULLY!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In order to log into </w:t>
            </w:r>
            <w:proofErr w:type="spellStart"/>
            <w:r>
              <w:t>MariaDB</w:t>
            </w:r>
            <w:proofErr w:type="spellEnd"/>
            <w:r>
              <w:t xml:space="preserve"> to secure it, we'll need the current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password</w:t>
            </w:r>
            <w:proofErr w:type="gramEnd"/>
            <w:r>
              <w:t xml:space="preserve"> for the root user. If you've just installed </w:t>
            </w:r>
            <w:proofErr w:type="spellStart"/>
            <w:r>
              <w:t>MariaDB</w:t>
            </w:r>
            <w:proofErr w:type="spellEnd"/>
            <w:r>
              <w:t>, and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haven't</w:t>
            </w:r>
            <w:proofErr w:type="gramEnd"/>
            <w:r>
              <w:t xml:space="preserve"> set the root password yet, you should just press enter here.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Enter current password for root (enter for none):</w:t>
            </w:r>
          </w:p>
          <w:p w:rsidR="00ED08B0" w:rsidRDefault="00ED08B0" w:rsidP="00ED08B0">
            <w:pPr>
              <w:pStyle w:val="Syntax"/>
            </w:pPr>
            <w:r>
              <w:t>OK, successfully used password, moving on...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Setting the root password or using the </w:t>
            </w:r>
            <w:proofErr w:type="spellStart"/>
            <w:r>
              <w:t>unix_socket</w:t>
            </w:r>
            <w:proofErr w:type="spellEnd"/>
            <w:r>
              <w:t xml:space="preserve"> ensures that nobody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can</w:t>
            </w:r>
            <w:proofErr w:type="gramEnd"/>
            <w:r>
              <w:t xml:space="preserve"> log into the </w:t>
            </w:r>
            <w:proofErr w:type="spellStart"/>
            <w:r>
              <w:t>MariaDB</w:t>
            </w:r>
            <w:proofErr w:type="spellEnd"/>
            <w:r>
              <w:t xml:space="preserve"> root user without the proper </w:t>
            </w:r>
            <w:proofErr w:type="spellStart"/>
            <w:r>
              <w:t>authorisation</w:t>
            </w:r>
            <w:proofErr w:type="spellEnd"/>
            <w:r>
              <w:t>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You already have your root account protected, so you can safely answer 'n'.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Switch to </w:t>
            </w:r>
            <w:proofErr w:type="spellStart"/>
            <w:r>
              <w:t>unix_socket</w:t>
            </w:r>
            <w:proofErr w:type="spellEnd"/>
            <w:r>
              <w:t xml:space="preserve"> authentication [Y/n] Y</w:t>
            </w:r>
          </w:p>
          <w:p w:rsidR="00ED08B0" w:rsidRDefault="00ED08B0" w:rsidP="00ED08B0">
            <w:pPr>
              <w:pStyle w:val="Syntax"/>
            </w:pPr>
            <w:r>
              <w:t>Enabled successfully!</w:t>
            </w:r>
          </w:p>
          <w:p w:rsidR="00ED08B0" w:rsidRDefault="00ED08B0" w:rsidP="00ED08B0">
            <w:pPr>
              <w:pStyle w:val="Syntax"/>
            </w:pPr>
            <w:r>
              <w:t>Reloading privilege tables</w:t>
            </w:r>
            <w:proofErr w:type="gramStart"/>
            <w:r>
              <w:t>..</w:t>
            </w:r>
            <w:proofErr w:type="gramEnd"/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You already have your root account protected, so you can safely answer 'n'.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Change the root password? [Y/n] Y</w:t>
            </w:r>
          </w:p>
          <w:p w:rsidR="00ED08B0" w:rsidRDefault="00ED08B0" w:rsidP="00ED08B0">
            <w:pPr>
              <w:pStyle w:val="Syntax"/>
            </w:pPr>
            <w:r>
              <w:t xml:space="preserve">New password: </w:t>
            </w:r>
            <w:r w:rsidRPr="004A16D6">
              <w:rPr>
                <w:b/>
                <w:highlight w:val="yellow"/>
              </w:rPr>
              <w:t>oracle789</w:t>
            </w:r>
          </w:p>
          <w:p w:rsidR="00ED08B0" w:rsidRDefault="00ED08B0" w:rsidP="00ED08B0">
            <w:pPr>
              <w:pStyle w:val="Syntax"/>
            </w:pPr>
            <w:r>
              <w:t xml:space="preserve">Re-enter new password: </w:t>
            </w:r>
            <w:r w:rsidRPr="004A16D6">
              <w:rPr>
                <w:b/>
                <w:highlight w:val="yellow"/>
              </w:rPr>
              <w:t>oracle789</w:t>
            </w:r>
          </w:p>
          <w:p w:rsidR="00ED08B0" w:rsidRDefault="00ED08B0" w:rsidP="00ED08B0">
            <w:pPr>
              <w:pStyle w:val="Syntax"/>
            </w:pPr>
            <w:r>
              <w:t>Password updated successfully!</w:t>
            </w:r>
          </w:p>
          <w:p w:rsidR="00ED08B0" w:rsidRDefault="00ED08B0" w:rsidP="00ED08B0">
            <w:pPr>
              <w:pStyle w:val="Syntax"/>
            </w:pPr>
            <w:r>
              <w:t>Reloading privilege tables</w:t>
            </w:r>
            <w:proofErr w:type="gramStart"/>
            <w:r>
              <w:t>..</w:t>
            </w:r>
            <w:proofErr w:type="gramEnd"/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By default, a </w:t>
            </w:r>
            <w:proofErr w:type="spellStart"/>
            <w:r>
              <w:t>MariaDB</w:t>
            </w:r>
            <w:proofErr w:type="spellEnd"/>
            <w:r>
              <w:t xml:space="preserve"> installation has an anonymous user, allowing anyone</w:t>
            </w:r>
          </w:p>
          <w:p w:rsidR="00ED08B0" w:rsidRDefault="00ED08B0" w:rsidP="00ED08B0">
            <w:pPr>
              <w:pStyle w:val="Syntax"/>
            </w:pPr>
            <w:r>
              <w:t xml:space="preserve">to log into </w:t>
            </w:r>
            <w:proofErr w:type="spellStart"/>
            <w:r>
              <w:t>MariaDB</w:t>
            </w:r>
            <w:proofErr w:type="spellEnd"/>
            <w:r>
              <w:t xml:space="preserve"> without having to have a user account created for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them</w:t>
            </w:r>
            <w:proofErr w:type="gramEnd"/>
            <w:r>
              <w:t>.  This is intended only for testing, and to make the installation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go</w:t>
            </w:r>
            <w:proofErr w:type="gramEnd"/>
            <w:r>
              <w:t xml:space="preserve"> a bit smoother.  You should remove them before moving into a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production</w:t>
            </w:r>
            <w:proofErr w:type="gramEnd"/>
            <w:r>
              <w:t xml:space="preserve"> environment.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Remove anonymous users? [Y/n] Y</w:t>
            </w:r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Normally, root should only be allowed to connect from 'localhost'.  This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ensures</w:t>
            </w:r>
            <w:proofErr w:type="gramEnd"/>
            <w:r>
              <w:t xml:space="preserve"> that someone cannot guess at the root password from the network.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Disallow root login remotely? [Y/n] Y</w:t>
            </w:r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By default, </w:t>
            </w:r>
            <w:proofErr w:type="spellStart"/>
            <w:r>
              <w:t>MariaDB</w:t>
            </w:r>
            <w:proofErr w:type="spellEnd"/>
            <w:r>
              <w:t xml:space="preserve"> comes with a database named 'test' that anyone can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access</w:t>
            </w:r>
            <w:proofErr w:type="gramEnd"/>
            <w:r>
              <w:t>.  This is also intended only for testing, and should be removed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before</w:t>
            </w:r>
            <w:proofErr w:type="gramEnd"/>
            <w:r>
              <w:t xml:space="preserve"> moving into a production environment.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Remove test database and access to it? [Y/n] Y</w:t>
            </w:r>
          </w:p>
          <w:p w:rsidR="00ED08B0" w:rsidRDefault="00ED08B0" w:rsidP="00ED08B0">
            <w:pPr>
              <w:pStyle w:val="Syntax"/>
            </w:pPr>
            <w:r>
              <w:t xml:space="preserve"> - Dropping test database...</w:t>
            </w:r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  <w:r>
              <w:t xml:space="preserve"> - Removing privileges on test database...</w:t>
            </w:r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Reloading the privilege tables will ensure that all changes made so far</w:t>
            </w:r>
          </w:p>
          <w:p w:rsidR="00ED08B0" w:rsidRDefault="00ED08B0" w:rsidP="00ED08B0">
            <w:pPr>
              <w:pStyle w:val="Syntax"/>
            </w:pPr>
            <w:proofErr w:type="gramStart"/>
            <w:r>
              <w:t>will</w:t>
            </w:r>
            <w:proofErr w:type="gramEnd"/>
            <w:r>
              <w:t xml:space="preserve"> take effect immediately.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Reload privilege tables now? [Y/n] Y</w:t>
            </w:r>
          </w:p>
          <w:p w:rsidR="00ED08B0" w:rsidRDefault="00ED08B0" w:rsidP="00ED08B0">
            <w:pPr>
              <w:pStyle w:val="Syntax"/>
            </w:pPr>
            <w:r>
              <w:t xml:space="preserve"> ... Success!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>Cleaning up...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All done!  If you've completed all of the above steps, your </w:t>
            </w:r>
            <w:proofErr w:type="spellStart"/>
            <w:r>
              <w:t>MariaDB</w:t>
            </w:r>
            <w:proofErr w:type="spellEnd"/>
          </w:p>
          <w:p w:rsidR="00ED08B0" w:rsidRDefault="00ED08B0" w:rsidP="00ED08B0">
            <w:pPr>
              <w:pStyle w:val="Syntax"/>
            </w:pPr>
            <w:proofErr w:type="gramStart"/>
            <w:r>
              <w:t>installation</w:t>
            </w:r>
            <w:proofErr w:type="gramEnd"/>
            <w:r>
              <w:t xml:space="preserve"> should now be secure.</w:t>
            </w:r>
          </w:p>
          <w:p w:rsidR="00ED08B0" w:rsidRDefault="00ED08B0" w:rsidP="00ED08B0">
            <w:pPr>
              <w:pStyle w:val="Syntax"/>
            </w:pPr>
          </w:p>
          <w:p w:rsidR="00ED08B0" w:rsidRDefault="00ED08B0" w:rsidP="00ED08B0">
            <w:pPr>
              <w:pStyle w:val="Syntax"/>
            </w:pPr>
            <w:r>
              <w:t xml:space="preserve">Thanks for using </w:t>
            </w:r>
            <w:proofErr w:type="spellStart"/>
            <w:r>
              <w:t>MariaDB</w:t>
            </w:r>
            <w:proofErr w:type="spellEnd"/>
            <w:r>
              <w:t>!</w:t>
            </w:r>
          </w:p>
          <w:p w:rsidR="00ED08B0" w:rsidRDefault="00ED08B0" w:rsidP="00ED08B0">
            <w:pPr>
              <w:pStyle w:val="Syntax"/>
            </w:pPr>
            <w:r>
              <w:t>[root@mariagalera01 ~]#</w:t>
            </w:r>
          </w:p>
        </w:tc>
      </w:tr>
    </w:tbl>
    <w:p w:rsidR="00ED08B0" w:rsidRDefault="00ED08B0" w:rsidP="00ED08B0"/>
    <w:p w:rsidR="004A16D6" w:rsidRDefault="004A16D6" w:rsidP="004A16D6">
      <w:pPr>
        <w:pStyle w:val="Heading1"/>
      </w:pPr>
      <w:r>
        <w:t>Startup First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4A16D6" w:rsidTr="004A16D6">
        <w:tc>
          <w:tcPr>
            <w:tcW w:w="11946" w:type="dxa"/>
          </w:tcPr>
          <w:p w:rsidR="004A16D6" w:rsidRDefault="004A16D6" w:rsidP="004A16D6">
            <w:pPr>
              <w:pStyle w:val="Syntax"/>
            </w:pPr>
            <w:r>
              <w:t xml:space="preserve">[root@mariagalera01 ~]# </w:t>
            </w:r>
            <w:proofErr w:type="spellStart"/>
            <w:r>
              <w:t>mysql</w:t>
            </w:r>
            <w:proofErr w:type="spellEnd"/>
            <w:r>
              <w:t xml:space="preserve"> -u root -p -e "SHOW STATUS LIKE '</w:t>
            </w:r>
            <w:proofErr w:type="spellStart"/>
            <w:r>
              <w:t>wsrep_cluster_size</w:t>
            </w:r>
            <w:proofErr w:type="spellEnd"/>
            <w:r>
              <w:t>'"</w:t>
            </w:r>
          </w:p>
          <w:p w:rsidR="004A16D6" w:rsidRDefault="004A16D6" w:rsidP="004A16D6">
            <w:pPr>
              <w:pStyle w:val="Syntax"/>
            </w:pPr>
            <w:r>
              <w:t>Enter password:</w:t>
            </w:r>
          </w:p>
          <w:p w:rsidR="004A16D6" w:rsidRDefault="004A16D6" w:rsidP="004A16D6">
            <w:pPr>
              <w:pStyle w:val="Syntax"/>
            </w:pPr>
            <w:r>
              <w:t>+--------------------+-------+</w:t>
            </w:r>
          </w:p>
          <w:p w:rsidR="004A16D6" w:rsidRDefault="004A16D6" w:rsidP="004A16D6">
            <w:pPr>
              <w:pStyle w:val="Syntax"/>
            </w:pPr>
            <w:r>
              <w:t xml:space="preserve">| </w:t>
            </w:r>
            <w:proofErr w:type="spellStart"/>
            <w:r>
              <w:t>Variable_name</w:t>
            </w:r>
            <w:proofErr w:type="spellEnd"/>
            <w:r>
              <w:t xml:space="preserve">      | Value |</w:t>
            </w:r>
          </w:p>
          <w:p w:rsidR="004A16D6" w:rsidRDefault="004A16D6" w:rsidP="004A16D6">
            <w:pPr>
              <w:pStyle w:val="Syntax"/>
            </w:pPr>
            <w:r>
              <w:t>+--------------------+-------+</w:t>
            </w:r>
          </w:p>
          <w:p w:rsidR="004A16D6" w:rsidRDefault="004A16D6" w:rsidP="004A16D6">
            <w:pPr>
              <w:pStyle w:val="Syntax"/>
            </w:pPr>
            <w:r>
              <w:t xml:space="preserve">| </w:t>
            </w:r>
            <w:proofErr w:type="spellStart"/>
            <w:r>
              <w:t>wsrep_cluster_size</w:t>
            </w:r>
            <w:proofErr w:type="spellEnd"/>
            <w:r>
              <w:t xml:space="preserve"> | 1     |</w:t>
            </w:r>
          </w:p>
          <w:p w:rsidR="004A16D6" w:rsidRDefault="004A16D6" w:rsidP="004A16D6">
            <w:pPr>
              <w:pStyle w:val="Syntax"/>
            </w:pPr>
            <w:r>
              <w:t>+--------------------+-------+</w:t>
            </w:r>
          </w:p>
          <w:p w:rsidR="004A16D6" w:rsidRDefault="004A16D6" w:rsidP="004A16D6">
            <w:pPr>
              <w:pStyle w:val="Syntax"/>
            </w:pPr>
            <w:r>
              <w:t>[root@mariagalera01 ~]#</w:t>
            </w:r>
          </w:p>
        </w:tc>
      </w:tr>
    </w:tbl>
    <w:p w:rsidR="004A16D6" w:rsidRDefault="004A16D6" w:rsidP="004A16D6"/>
    <w:p w:rsidR="00596545" w:rsidRDefault="00596545" w:rsidP="00596545">
      <w:pPr>
        <w:pStyle w:val="Heading1"/>
      </w:pPr>
      <w:r>
        <w:t>Startup Second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596545" w:rsidTr="00596545">
        <w:tc>
          <w:tcPr>
            <w:tcW w:w="11946" w:type="dxa"/>
          </w:tcPr>
          <w:p w:rsidR="00596545" w:rsidRDefault="00596545" w:rsidP="00596545">
            <w:pPr>
              <w:pStyle w:val="Syntax"/>
            </w:pPr>
            <w:r>
              <w:t xml:space="preserve">[root@mariagalera02 ~]#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mariadb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[root@mariagalera02 ~]#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mariadb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rPr>
                <w:rFonts w:ascii="Arial" w:hAnsi="Arial" w:cs="Arial"/>
              </w:rPr>
              <w:t>●</w:t>
            </w:r>
            <w:r>
              <w:t xml:space="preserve"> </w:t>
            </w:r>
            <w:proofErr w:type="spellStart"/>
            <w:r>
              <w:t>mariadb.service</w:t>
            </w:r>
            <w:proofErr w:type="spellEnd"/>
            <w:r>
              <w:t xml:space="preserve"> - </w:t>
            </w:r>
            <w:proofErr w:type="spellStart"/>
            <w:r>
              <w:t>MariaDB</w:t>
            </w:r>
            <w:proofErr w:type="spellEnd"/>
            <w:r>
              <w:t xml:space="preserve"> 10.7.4 database server</w:t>
            </w:r>
          </w:p>
          <w:p w:rsidR="00596545" w:rsidRDefault="00596545" w:rsidP="00596545">
            <w:pPr>
              <w:pStyle w:val="Syntax"/>
            </w:pPr>
            <w:r>
              <w:t xml:space="preserve">   Loaded: loaded (/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mariadb.service</w:t>
            </w:r>
            <w:proofErr w:type="spellEnd"/>
            <w:r>
              <w:t>; disabled; vendor preset: disabled)</w:t>
            </w:r>
          </w:p>
          <w:p w:rsidR="00596545" w:rsidRDefault="00596545" w:rsidP="00596545">
            <w:pPr>
              <w:pStyle w:val="Syntax"/>
            </w:pPr>
            <w:r>
              <w:t xml:space="preserve">  Drop-In: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mariadb.service.d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           </w:t>
            </w:r>
            <w:r>
              <w:rPr>
                <w:rFonts w:ascii="Arial" w:hAnsi="Arial" w:cs="Arial"/>
              </w:rPr>
              <w:t>└─</w:t>
            </w:r>
            <w:r>
              <w:t>migrated-from-</w:t>
            </w:r>
            <w:proofErr w:type="spellStart"/>
            <w:r>
              <w:t>my.cnf</w:t>
            </w:r>
            <w:proofErr w:type="spellEnd"/>
            <w:r>
              <w:t>-</w:t>
            </w:r>
            <w:proofErr w:type="spellStart"/>
            <w:r>
              <w:t>settings.conf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   Active: active (running) since Wed 2022-06-01 15:02:59 GMT; 7s ago</w:t>
            </w:r>
          </w:p>
          <w:p w:rsidR="00596545" w:rsidRDefault="00596545" w:rsidP="00596545">
            <w:pPr>
              <w:pStyle w:val="Syntax"/>
            </w:pPr>
            <w:r>
              <w:t xml:space="preserve">     Docs: </w:t>
            </w:r>
            <w:proofErr w:type="spellStart"/>
            <w:r>
              <w:t>man:mariadbd</w:t>
            </w:r>
            <w:proofErr w:type="spellEnd"/>
            <w:r>
              <w:t>(8)</w:t>
            </w:r>
          </w:p>
          <w:p w:rsidR="00596545" w:rsidRDefault="00596545" w:rsidP="00596545">
            <w:pPr>
              <w:pStyle w:val="Syntax"/>
            </w:pPr>
            <w:r>
              <w:t xml:space="preserve">           https://mariadb.com/kb/en/library/systemd/</w:t>
            </w:r>
          </w:p>
          <w:p w:rsidR="00596545" w:rsidRDefault="00596545" w:rsidP="00596545">
            <w:pPr>
              <w:pStyle w:val="Syntax"/>
            </w:pPr>
            <w:r>
              <w:t xml:space="preserve">  Process: 6102 </w:t>
            </w:r>
            <w:proofErr w:type="spellStart"/>
            <w:r>
              <w:t>ExecStartPost</w:t>
            </w:r>
            <w:proofErr w:type="spellEnd"/>
            <w:r>
              <w:t>=/bin/</w:t>
            </w:r>
            <w:proofErr w:type="spellStart"/>
            <w:r>
              <w:t>sh</w:t>
            </w:r>
            <w:proofErr w:type="spellEnd"/>
            <w:r>
              <w:t xml:space="preserve"> -c </w:t>
            </w:r>
            <w:proofErr w:type="spellStart"/>
            <w:r>
              <w:t>systemctl</w:t>
            </w:r>
            <w:proofErr w:type="spellEnd"/>
            <w:r>
              <w:t xml:space="preserve"> unset-environment _WSREP_START_POSITION (code=exited, status=0/SUCCESS)</w:t>
            </w:r>
          </w:p>
          <w:p w:rsidR="00596545" w:rsidRDefault="00596545" w:rsidP="00596545">
            <w:pPr>
              <w:pStyle w:val="Syntax"/>
            </w:pPr>
            <w:r>
              <w:t xml:space="preserve">  Process: 5832 </w:t>
            </w:r>
            <w:proofErr w:type="spellStart"/>
            <w:r>
              <w:t>ExecStartPre</w:t>
            </w:r>
            <w:proofErr w:type="spellEnd"/>
            <w:r>
              <w:t>=/bin/</w:t>
            </w:r>
            <w:proofErr w:type="spellStart"/>
            <w:r>
              <w:t>sh</w:t>
            </w:r>
            <w:proofErr w:type="spellEnd"/>
            <w:r>
              <w:t xml:space="preserve"> -c </w:t>
            </w:r>
            <w:proofErr w:type="gramStart"/>
            <w:r>
              <w:t>[ !</w:t>
            </w:r>
            <w:proofErr w:type="gramEnd"/>
            <w:r>
              <w:t xml:space="preserve"> -e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galera_</w:t>
            </w:r>
            <w:proofErr w:type="gramStart"/>
            <w:r>
              <w:t>recovery</w:t>
            </w:r>
            <w:proofErr w:type="spellEnd"/>
            <w:r>
              <w:t xml:space="preserve"> ]</w:t>
            </w:r>
            <w:proofErr w:type="gramEnd"/>
            <w:r>
              <w:t xml:space="preserve"> &amp;&amp; VAR= ||   VAR=`cd /</w:t>
            </w:r>
            <w:proofErr w:type="spellStart"/>
            <w:r>
              <w:t>usr</w:t>
            </w:r>
            <w:proofErr w:type="spellEnd"/>
            <w:r>
              <w:t>/bin/..;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galera_recovery</w:t>
            </w:r>
            <w:proofErr w:type="spellEnd"/>
            <w:r>
              <w:t>`; [ $? -</w:t>
            </w:r>
            <w:proofErr w:type="spellStart"/>
            <w:r>
              <w:t>eq</w:t>
            </w:r>
            <w:proofErr w:type="spellEnd"/>
            <w:r>
              <w:t xml:space="preserve"> 0 ]   &amp;&amp; </w:t>
            </w:r>
            <w:proofErr w:type="spellStart"/>
            <w:r>
              <w:t>systemctl</w:t>
            </w:r>
            <w:proofErr w:type="spellEnd"/>
            <w:r>
              <w:t xml:space="preserve"> set-environment _WSREP_START_POSITION=$VAR || exit 1 (code=exited, status=0/SUCCESS)</w:t>
            </w:r>
          </w:p>
          <w:p w:rsidR="00596545" w:rsidRDefault="00596545" w:rsidP="00596545">
            <w:pPr>
              <w:pStyle w:val="Syntax"/>
            </w:pPr>
            <w:r>
              <w:t xml:space="preserve">  Process: 5830 </w:t>
            </w:r>
            <w:proofErr w:type="spellStart"/>
            <w:r>
              <w:t>ExecStartPre</w:t>
            </w:r>
            <w:proofErr w:type="spellEnd"/>
            <w:r>
              <w:t>=/bin/</w:t>
            </w:r>
            <w:proofErr w:type="spellStart"/>
            <w:r>
              <w:t>sh</w:t>
            </w:r>
            <w:proofErr w:type="spellEnd"/>
            <w:r>
              <w:t xml:space="preserve"> -c </w:t>
            </w:r>
            <w:proofErr w:type="spellStart"/>
            <w:r>
              <w:t>systemctl</w:t>
            </w:r>
            <w:proofErr w:type="spellEnd"/>
            <w:r>
              <w:t xml:space="preserve"> unset-environment _WSREP_START_POSITION (code=exited, status=0/SUCCESS)</w:t>
            </w:r>
          </w:p>
          <w:p w:rsidR="00596545" w:rsidRDefault="00596545" w:rsidP="00596545">
            <w:pPr>
              <w:pStyle w:val="Syntax"/>
            </w:pPr>
            <w:r>
              <w:t xml:space="preserve"> Main PID: 5896 (</w:t>
            </w:r>
            <w:proofErr w:type="spellStart"/>
            <w:r>
              <w:t>mariadbd</w:t>
            </w:r>
            <w:proofErr w:type="spellEnd"/>
            <w:r>
              <w:t>)</w:t>
            </w:r>
          </w:p>
          <w:p w:rsidR="00596545" w:rsidRDefault="00596545" w:rsidP="00596545">
            <w:pPr>
              <w:pStyle w:val="Syntax"/>
            </w:pPr>
            <w:r>
              <w:t xml:space="preserve">   Status: "Taking your SQL requests now..."</w:t>
            </w:r>
          </w:p>
          <w:p w:rsidR="00596545" w:rsidRDefault="00596545" w:rsidP="00596545">
            <w:pPr>
              <w:pStyle w:val="Syntax"/>
            </w:pPr>
            <w:r>
              <w:t xml:space="preserve">   Memory: 184.3M</w:t>
            </w:r>
          </w:p>
          <w:p w:rsidR="00596545" w:rsidRDefault="00596545" w:rsidP="00596545">
            <w:pPr>
              <w:pStyle w:val="Syntax"/>
            </w:pPr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</w:t>
            </w:r>
            <w:proofErr w:type="spellStart"/>
            <w:r>
              <w:t>mariadb.service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           </w:t>
            </w:r>
            <w:r>
              <w:rPr>
                <w:rFonts w:ascii="Arial" w:hAnsi="Arial" w:cs="Arial"/>
              </w:rPr>
              <w:t>└─</w:t>
            </w:r>
            <w:r>
              <w:t>5896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mariadbd</w:t>
            </w:r>
            <w:proofErr w:type="spellEnd"/>
            <w:r>
              <w:t xml:space="preserve"> --</w:t>
            </w:r>
            <w:proofErr w:type="spellStart"/>
            <w:r>
              <w:t>wsrep_start_position</w:t>
            </w:r>
            <w:proofErr w:type="spellEnd"/>
            <w:r>
              <w:t>=00000000-0000-0000-0000-000000000000:-1</w:t>
            </w:r>
          </w:p>
          <w:p w:rsidR="00596545" w:rsidRDefault="00596545" w:rsidP="00596545">
            <w:pPr>
              <w:pStyle w:val="Syntax"/>
            </w:pP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[6058]: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[6059]: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[6059]: sent 48 bytes  received 270 bytes  total size 67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[6062]: connect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lastRenderedPageBreak/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 xml:space="preserve">[6062]: </w:t>
            </w:r>
            <w:proofErr w:type="spellStart"/>
            <w:r>
              <w:t>rsync</w:t>
            </w:r>
            <w:proofErr w:type="spellEnd"/>
            <w:r>
              <w:t xml:space="preserve"> to </w:t>
            </w:r>
            <w:proofErr w:type="spellStart"/>
            <w:r>
              <w:t>rsync_sst</w:t>
            </w:r>
            <w:proofErr w:type="spellEnd"/>
            <w:r>
              <w:t>/./sys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[6062]: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[6065]: connect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 xml:space="preserve">[6065]: </w:t>
            </w:r>
            <w:proofErr w:type="spellStart"/>
            <w:r>
              <w:t>rsync</w:t>
            </w:r>
            <w:proofErr w:type="spellEnd"/>
            <w:r>
              <w:t xml:space="preserve"> to </w:t>
            </w:r>
            <w:proofErr w:type="spellStart"/>
            <w:r>
              <w:t>rsync_sst</w:t>
            </w:r>
            <w:proofErr w:type="spellEnd"/>
            <w:r>
              <w:t>/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15:02:57 mariagalera02 </w:t>
            </w:r>
            <w:proofErr w:type="spellStart"/>
            <w:r>
              <w:t>rsyncd</w:t>
            </w:r>
            <w:proofErr w:type="spellEnd"/>
            <w:r>
              <w:t>[6065]: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15:02:59 mariagalera02 </w:t>
            </w:r>
            <w:proofErr w:type="spellStart"/>
            <w:proofErr w:type="gramStart"/>
            <w:r>
              <w:t>systemd</w:t>
            </w:r>
            <w:proofErr w:type="spellEnd"/>
            <w:r>
              <w:t>[</w:t>
            </w:r>
            <w:proofErr w:type="gramEnd"/>
            <w:r>
              <w:t xml:space="preserve">1]: Started </w:t>
            </w:r>
            <w:proofErr w:type="spellStart"/>
            <w:r>
              <w:t>MariaDB</w:t>
            </w:r>
            <w:proofErr w:type="spellEnd"/>
            <w:r>
              <w:t xml:space="preserve"> 10.7.4 database server.</w:t>
            </w:r>
          </w:p>
          <w:p w:rsidR="00596545" w:rsidRDefault="00596545" w:rsidP="00596545">
            <w:pPr>
              <w:pStyle w:val="Syntax"/>
            </w:pPr>
            <w:r>
              <w:t xml:space="preserve">[root@mariagalera02 ~]# </w:t>
            </w:r>
            <w:proofErr w:type="spellStart"/>
            <w:r>
              <w:t>mysql</w:t>
            </w:r>
            <w:proofErr w:type="spellEnd"/>
            <w:r>
              <w:t xml:space="preserve"> -u root -p -e "SHOW STATUS LIKE '</w:t>
            </w:r>
            <w:proofErr w:type="spellStart"/>
            <w:r>
              <w:t>wsrep_cluster_size</w:t>
            </w:r>
            <w:proofErr w:type="spellEnd"/>
            <w:r>
              <w:t>'"</w:t>
            </w:r>
          </w:p>
          <w:p w:rsidR="00596545" w:rsidRDefault="00596545" w:rsidP="00596545">
            <w:pPr>
              <w:pStyle w:val="Syntax"/>
            </w:pPr>
            <w:r>
              <w:t>Enter password:</w:t>
            </w:r>
          </w:p>
          <w:p w:rsidR="00596545" w:rsidRDefault="00596545" w:rsidP="00596545">
            <w:pPr>
              <w:pStyle w:val="Syntax"/>
            </w:pPr>
            <w:r>
              <w:t>+--------------------+-------+</w:t>
            </w:r>
          </w:p>
          <w:p w:rsidR="00596545" w:rsidRDefault="00596545" w:rsidP="00596545">
            <w:pPr>
              <w:pStyle w:val="Syntax"/>
            </w:pPr>
            <w:r>
              <w:t xml:space="preserve">| </w:t>
            </w:r>
            <w:proofErr w:type="spellStart"/>
            <w:r>
              <w:t>Variable_name</w:t>
            </w:r>
            <w:proofErr w:type="spellEnd"/>
            <w:r>
              <w:t xml:space="preserve">      | Value |</w:t>
            </w:r>
          </w:p>
          <w:p w:rsidR="00596545" w:rsidRDefault="00596545" w:rsidP="00596545">
            <w:pPr>
              <w:pStyle w:val="Syntax"/>
            </w:pPr>
            <w:r>
              <w:t>+--------------------+-------+</w:t>
            </w:r>
          </w:p>
          <w:p w:rsidR="00596545" w:rsidRDefault="00596545" w:rsidP="00596545">
            <w:pPr>
              <w:pStyle w:val="Syntax"/>
            </w:pPr>
            <w:r>
              <w:t xml:space="preserve">| </w:t>
            </w:r>
            <w:proofErr w:type="spellStart"/>
            <w:r>
              <w:t>wsrep_cluster_size</w:t>
            </w:r>
            <w:proofErr w:type="spellEnd"/>
            <w:r>
              <w:t xml:space="preserve"> | 2     |</w:t>
            </w:r>
          </w:p>
          <w:p w:rsidR="00596545" w:rsidRDefault="00596545" w:rsidP="00596545">
            <w:pPr>
              <w:pStyle w:val="Syntax"/>
            </w:pPr>
            <w:r>
              <w:t>+--------------------+-------+</w:t>
            </w:r>
          </w:p>
          <w:p w:rsidR="00596545" w:rsidRDefault="00596545" w:rsidP="00596545">
            <w:pPr>
              <w:pStyle w:val="Syntax"/>
            </w:pPr>
            <w:r>
              <w:t>[root@mariagalera02 ~]#</w:t>
            </w:r>
          </w:p>
        </w:tc>
      </w:tr>
    </w:tbl>
    <w:p w:rsidR="00596545" w:rsidRDefault="00596545" w:rsidP="00596545"/>
    <w:p w:rsidR="00596545" w:rsidRDefault="00596545" w:rsidP="00596545">
      <w:pPr>
        <w:pStyle w:val="Heading1"/>
      </w:pPr>
      <w:r>
        <w:t>Startup Third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596545" w:rsidTr="00596545">
        <w:tc>
          <w:tcPr>
            <w:tcW w:w="11946" w:type="dxa"/>
          </w:tcPr>
          <w:p w:rsidR="00596545" w:rsidRDefault="00596545" w:rsidP="00596545">
            <w:pPr>
              <w:pStyle w:val="Syntax"/>
            </w:pPr>
            <w:r>
              <w:t xml:space="preserve">[root@mariagalera03 ~]#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mariadb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[root@mariagalera03 ~]#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mariadb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● </w:t>
            </w:r>
            <w:proofErr w:type="spellStart"/>
            <w:r>
              <w:t>mariadb.service</w:t>
            </w:r>
            <w:proofErr w:type="spellEnd"/>
            <w:r>
              <w:t xml:space="preserve"> - </w:t>
            </w:r>
            <w:proofErr w:type="spellStart"/>
            <w:r>
              <w:t>MariaDB</w:t>
            </w:r>
            <w:proofErr w:type="spellEnd"/>
            <w:r>
              <w:t xml:space="preserve"> 10.7.4 database server</w:t>
            </w:r>
          </w:p>
          <w:p w:rsidR="00596545" w:rsidRDefault="00596545" w:rsidP="00596545">
            <w:pPr>
              <w:pStyle w:val="Syntax"/>
            </w:pPr>
            <w:r>
              <w:t xml:space="preserve">   Loaded: loaded (/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mariadb.service</w:t>
            </w:r>
            <w:proofErr w:type="spellEnd"/>
            <w:r>
              <w:t>; disabled; vendor preset: disabled)</w:t>
            </w:r>
          </w:p>
          <w:p w:rsidR="00596545" w:rsidRDefault="00596545" w:rsidP="00596545">
            <w:pPr>
              <w:pStyle w:val="Syntax"/>
            </w:pPr>
            <w:r>
              <w:t xml:space="preserve">  Drop-In: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mariadb.service.d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           </w:t>
            </w:r>
            <w:r>
              <w:rPr>
                <w:rFonts w:ascii="Arial" w:hAnsi="Arial" w:cs="Arial"/>
              </w:rPr>
              <w:t>└─</w:t>
            </w:r>
            <w:r>
              <w:t>migrated-from-</w:t>
            </w:r>
            <w:proofErr w:type="spellStart"/>
            <w:r>
              <w:t>my.cnf</w:t>
            </w:r>
            <w:proofErr w:type="spellEnd"/>
            <w:r>
              <w:t>-</w:t>
            </w:r>
            <w:proofErr w:type="spellStart"/>
            <w:r>
              <w:t>settings.conf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   Active: active (running) since Wed 2022-06-01 15:05:37 GMT; 5s ago</w:t>
            </w:r>
          </w:p>
          <w:p w:rsidR="00596545" w:rsidRDefault="00596545" w:rsidP="00596545">
            <w:pPr>
              <w:pStyle w:val="Syntax"/>
            </w:pPr>
            <w:r>
              <w:t xml:space="preserve">     Docs: </w:t>
            </w:r>
            <w:proofErr w:type="spellStart"/>
            <w:r>
              <w:t>man:mariadbd</w:t>
            </w:r>
            <w:proofErr w:type="spellEnd"/>
            <w:r>
              <w:t>(8)</w:t>
            </w:r>
          </w:p>
          <w:p w:rsidR="00596545" w:rsidRDefault="00596545" w:rsidP="00596545">
            <w:pPr>
              <w:pStyle w:val="Syntax"/>
            </w:pPr>
            <w:r>
              <w:t xml:space="preserve">           https://mariadb.com/kb/en/library/systemd/</w:t>
            </w:r>
          </w:p>
          <w:p w:rsidR="00596545" w:rsidRDefault="00596545" w:rsidP="00596545">
            <w:pPr>
              <w:pStyle w:val="Syntax"/>
            </w:pPr>
            <w:r>
              <w:t xml:space="preserve">  Process: 6256 </w:t>
            </w:r>
            <w:proofErr w:type="spellStart"/>
            <w:r>
              <w:t>ExecStartPost</w:t>
            </w:r>
            <w:proofErr w:type="spellEnd"/>
            <w:r>
              <w:t>=/bin/</w:t>
            </w:r>
            <w:proofErr w:type="spellStart"/>
            <w:r>
              <w:t>sh</w:t>
            </w:r>
            <w:proofErr w:type="spellEnd"/>
            <w:r>
              <w:t xml:space="preserve"> -c </w:t>
            </w:r>
            <w:proofErr w:type="spellStart"/>
            <w:r>
              <w:t>systemctl</w:t>
            </w:r>
            <w:proofErr w:type="spellEnd"/>
            <w:r>
              <w:t xml:space="preserve"> unset-environment _WSREP_START_POSITION (code=exited, status=0/SUCCESS)</w:t>
            </w:r>
          </w:p>
          <w:p w:rsidR="00596545" w:rsidRDefault="00596545" w:rsidP="00596545">
            <w:pPr>
              <w:pStyle w:val="Syntax"/>
            </w:pPr>
            <w:r>
              <w:t xml:space="preserve">  Process: 5983 </w:t>
            </w:r>
            <w:proofErr w:type="spellStart"/>
            <w:r>
              <w:t>ExecStartPre</w:t>
            </w:r>
            <w:proofErr w:type="spellEnd"/>
            <w:r>
              <w:t>=/bin/</w:t>
            </w:r>
            <w:proofErr w:type="spellStart"/>
            <w:r>
              <w:t>sh</w:t>
            </w:r>
            <w:proofErr w:type="spellEnd"/>
            <w:r>
              <w:t xml:space="preserve"> -c </w:t>
            </w:r>
            <w:proofErr w:type="gramStart"/>
            <w:r>
              <w:t>[ !</w:t>
            </w:r>
            <w:proofErr w:type="gramEnd"/>
            <w:r>
              <w:t xml:space="preserve"> -e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galera_</w:t>
            </w:r>
            <w:proofErr w:type="gramStart"/>
            <w:r>
              <w:t>recovery</w:t>
            </w:r>
            <w:proofErr w:type="spellEnd"/>
            <w:r>
              <w:t xml:space="preserve"> ]</w:t>
            </w:r>
            <w:proofErr w:type="gramEnd"/>
            <w:r>
              <w:t xml:space="preserve"> &amp;&amp; VAR= ||   VAR=`cd /</w:t>
            </w:r>
            <w:proofErr w:type="spellStart"/>
            <w:r>
              <w:t>usr</w:t>
            </w:r>
            <w:proofErr w:type="spellEnd"/>
            <w:r>
              <w:t>/bin/..;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galera_recovery</w:t>
            </w:r>
            <w:proofErr w:type="spellEnd"/>
            <w:r>
              <w:t>`; [ $? -</w:t>
            </w:r>
            <w:proofErr w:type="spellStart"/>
            <w:r>
              <w:t>eq</w:t>
            </w:r>
            <w:proofErr w:type="spellEnd"/>
            <w:r>
              <w:t xml:space="preserve"> 0 ]   &amp;&amp; </w:t>
            </w:r>
            <w:proofErr w:type="spellStart"/>
            <w:r>
              <w:t>systemctl</w:t>
            </w:r>
            <w:proofErr w:type="spellEnd"/>
            <w:r>
              <w:t xml:space="preserve"> set-environment _WSREP_START_POSITION=$VAR || exit 1 (code=exited, status=0/SUCCESS)</w:t>
            </w:r>
          </w:p>
          <w:p w:rsidR="00596545" w:rsidRDefault="00596545" w:rsidP="00596545">
            <w:pPr>
              <w:pStyle w:val="Syntax"/>
            </w:pPr>
            <w:r>
              <w:t xml:space="preserve">  Process: 5981 </w:t>
            </w:r>
            <w:proofErr w:type="spellStart"/>
            <w:r>
              <w:t>ExecStartPre</w:t>
            </w:r>
            <w:proofErr w:type="spellEnd"/>
            <w:r>
              <w:t>=/bin/</w:t>
            </w:r>
            <w:proofErr w:type="spellStart"/>
            <w:r>
              <w:t>sh</w:t>
            </w:r>
            <w:proofErr w:type="spellEnd"/>
            <w:r>
              <w:t xml:space="preserve"> -c </w:t>
            </w:r>
            <w:proofErr w:type="spellStart"/>
            <w:r>
              <w:t>systemctl</w:t>
            </w:r>
            <w:proofErr w:type="spellEnd"/>
            <w:r>
              <w:t xml:space="preserve"> unset-environment _WSREP_START_POSITION (code=exited, status=0/SUCCESS)</w:t>
            </w:r>
          </w:p>
          <w:p w:rsidR="00596545" w:rsidRDefault="00596545" w:rsidP="00596545">
            <w:pPr>
              <w:pStyle w:val="Syntax"/>
            </w:pPr>
            <w:r>
              <w:t xml:space="preserve"> Main PID: 6049 (</w:t>
            </w:r>
            <w:proofErr w:type="spellStart"/>
            <w:r>
              <w:t>mariadbd</w:t>
            </w:r>
            <w:proofErr w:type="spellEnd"/>
            <w:r>
              <w:t>)</w:t>
            </w:r>
          </w:p>
          <w:p w:rsidR="00596545" w:rsidRDefault="00596545" w:rsidP="00596545">
            <w:pPr>
              <w:pStyle w:val="Syntax"/>
            </w:pPr>
            <w:r>
              <w:t xml:space="preserve">   Status: "Taking your SQL requests now..."</w:t>
            </w:r>
          </w:p>
          <w:p w:rsidR="00596545" w:rsidRDefault="00596545" w:rsidP="00596545">
            <w:pPr>
              <w:pStyle w:val="Syntax"/>
            </w:pPr>
            <w:r>
              <w:t xml:space="preserve">   Memory: 190.3M</w:t>
            </w:r>
          </w:p>
          <w:p w:rsidR="00596545" w:rsidRDefault="00596545" w:rsidP="00596545">
            <w:pPr>
              <w:pStyle w:val="Syntax"/>
            </w:pPr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</w:t>
            </w:r>
            <w:proofErr w:type="spellStart"/>
            <w:r>
              <w:t>mariadb.service</w:t>
            </w:r>
            <w:proofErr w:type="spellEnd"/>
          </w:p>
          <w:p w:rsidR="00596545" w:rsidRDefault="00596545" w:rsidP="00596545">
            <w:pPr>
              <w:pStyle w:val="Syntax"/>
            </w:pPr>
            <w:r>
              <w:t xml:space="preserve">           </w:t>
            </w:r>
            <w:r>
              <w:rPr>
                <w:rFonts w:ascii="Arial" w:hAnsi="Arial" w:cs="Arial"/>
              </w:rPr>
              <w:t>└─</w:t>
            </w:r>
            <w:r>
              <w:t>6049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mariadbd</w:t>
            </w:r>
            <w:proofErr w:type="spellEnd"/>
            <w:r>
              <w:t xml:space="preserve"> --</w:t>
            </w:r>
            <w:proofErr w:type="spellStart"/>
            <w:r>
              <w:t>wsrep_start_position</w:t>
            </w:r>
            <w:proofErr w:type="spellEnd"/>
            <w:r>
              <w:t>=00000000-0000-0000-0000-000000000000:-1</w:t>
            </w:r>
          </w:p>
          <w:p w:rsidR="00596545" w:rsidRDefault="00596545" w:rsidP="00596545">
            <w:pPr>
              <w:pStyle w:val="Syntax"/>
            </w:pP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 xml:space="preserve">[6212]: </w:t>
            </w:r>
            <w:proofErr w:type="spellStart"/>
            <w:r>
              <w:t>rsync</w:t>
            </w:r>
            <w:proofErr w:type="spellEnd"/>
            <w:r>
              <w:t xml:space="preserve"> to </w:t>
            </w:r>
            <w:proofErr w:type="spellStart"/>
            <w:r>
              <w:t>rsync_sst</w:t>
            </w:r>
            <w:proofErr w:type="spellEnd"/>
            <w:r>
              <w:t>/./</w:t>
            </w:r>
            <w:proofErr w:type="spellStart"/>
            <w:r>
              <w:t>mysql</w:t>
            </w:r>
            <w:proofErr w:type="spellEnd"/>
            <w:r>
              <w:t xml:space="preserve">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>[6213]: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>[6212]: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>[6216]: connect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 xml:space="preserve">[6216]: </w:t>
            </w:r>
            <w:proofErr w:type="spellStart"/>
            <w:r>
              <w:t>rsync</w:t>
            </w:r>
            <w:proofErr w:type="spellEnd"/>
            <w:r>
              <w:t xml:space="preserve"> to </w:t>
            </w:r>
            <w:proofErr w:type="spellStart"/>
            <w:r>
              <w:t>rsync_sst</w:t>
            </w:r>
            <w:proofErr w:type="spellEnd"/>
            <w:r>
              <w:t>/./sys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>[6216]: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>[6218]: connect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 xml:space="preserve">[6218]: </w:t>
            </w:r>
            <w:proofErr w:type="spellStart"/>
            <w:r>
              <w:t>rsync</w:t>
            </w:r>
            <w:proofErr w:type="spellEnd"/>
            <w:r>
              <w:t xml:space="preserve"> to </w:t>
            </w:r>
            <w:proofErr w:type="spellStart"/>
            <w:r>
              <w:t>rsync_sst</w:t>
            </w:r>
            <w:proofErr w:type="spellEnd"/>
            <w:r>
              <w:t>/ from mariagalera01.sub02051503110.vcnesd2.oraclevcn.com (10.77.0.195)</w:t>
            </w:r>
          </w:p>
          <w:p w:rsidR="00596545" w:rsidRDefault="00596545" w:rsidP="00596545">
            <w:pPr>
              <w:pStyle w:val="Syntax"/>
            </w:pPr>
            <w:r>
              <w:t xml:space="preserve">Jun 01 15:05:35 mariagalera03 </w:t>
            </w:r>
            <w:proofErr w:type="spellStart"/>
            <w:r>
              <w:t>rsyncd</w:t>
            </w:r>
            <w:proofErr w:type="spellEnd"/>
            <w:r>
              <w:t>[6218]: receiving file list</w:t>
            </w:r>
          </w:p>
          <w:p w:rsidR="00596545" w:rsidRDefault="00596545" w:rsidP="00596545">
            <w:pPr>
              <w:pStyle w:val="Syntax"/>
            </w:pPr>
            <w:r>
              <w:t xml:space="preserve">Jun 01 15:05:37 mariagalera03 </w:t>
            </w:r>
            <w:proofErr w:type="spellStart"/>
            <w:proofErr w:type="gramStart"/>
            <w:r>
              <w:t>systemd</w:t>
            </w:r>
            <w:proofErr w:type="spellEnd"/>
            <w:r>
              <w:t>[</w:t>
            </w:r>
            <w:proofErr w:type="gramEnd"/>
            <w:r>
              <w:t xml:space="preserve">1]: Started </w:t>
            </w:r>
            <w:proofErr w:type="spellStart"/>
            <w:r>
              <w:t>MariaDB</w:t>
            </w:r>
            <w:proofErr w:type="spellEnd"/>
            <w:r>
              <w:t xml:space="preserve"> 10.7.4 database server.</w:t>
            </w:r>
          </w:p>
          <w:p w:rsidR="00596545" w:rsidRDefault="00596545" w:rsidP="00596545">
            <w:pPr>
              <w:pStyle w:val="Syntax"/>
            </w:pPr>
            <w:r>
              <w:t xml:space="preserve">[root@mariagalera03 ~]# </w:t>
            </w:r>
            <w:proofErr w:type="spellStart"/>
            <w:r>
              <w:t>mysql</w:t>
            </w:r>
            <w:proofErr w:type="spellEnd"/>
            <w:r>
              <w:t xml:space="preserve"> -u root -p -e "SHOW STATUS LIKE '</w:t>
            </w:r>
            <w:proofErr w:type="spellStart"/>
            <w:r>
              <w:t>wsrep_cluster_size</w:t>
            </w:r>
            <w:proofErr w:type="spellEnd"/>
            <w:r>
              <w:t>'"</w:t>
            </w:r>
          </w:p>
          <w:p w:rsidR="00596545" w:rsidRDefault="00596545" w:rsidP="00596545">
            <w:pPr>
              <w:pStyle w:val="Syntax"/>
            </w:pPr>
            <w:r>
              <w:t>Enter password:</w:t>
            </w:r>
          </w:p>
          <w:p w:rsidR="00596545" w:rsidRDefault="00596545" w:rsidP="00596545">
            <w:pPr>
              <w:pStyle w:val="Syntax"/>
            </w:pPr>
            <w:r>
              <w:t>+--------------------+-------+</w:t>
            </w:r>
          </w:p>
          <w:p w:rsidR="00596545" w:rsidRDefault="00596545" w:rsidP="00596545">
            <w:pPr>
              <w:pStyle w:val="Syntax"/>
            </w:pPr>
            <w:r>
              <w:t xml:space="preserve">| </w:t>
            </w:r>
            <w:proofErr w:type="spellStart"/>
            <w:r>
              <w:t>Variable_name</w:t>
            </w:r>
            <w:proofErr w:type="spellEnd"/>
            <w:r>
              <w:t xml:space="preserve">      | Value |</w:t>
            </w:r>
          </w:p>
          <w:p w:rsidR="00596545" w:rsidRDefault="00596545" w:rsidP="00596545">
            <w:pPr>
              <w:pStyle w:val="Syntax"/>
            </w:pPr>
            <w:r>
              <w:t>+--------------------+-------+</w:t>
            </w:r>
          </w:p>
          <w:p w:rsidR="00596545" w:rsidRDefault="00596545" w:rsidP="00596545">
            <w:pPr>
              <w:pStyle w:val="Syntax"/>
            </w:pPr>
            <w:r>
              <w:t xml:space="preserve">| </w:t>
            </w:r>
            <w:proofErr w:type="spellStart"/>
            <w:r>
              <w:t>wsrep_cluster_size</w:t>
            </w:r>
            <w:proofErr w:type="spellEnd"/>
            <w:r>
              <w:t xml:space="preserve"> | 3     |</w:t>
            </w:r>
          </w:p>
          <w:p w:rsidR="00596545" w:rsidRDefault="00596545" w:rsidP="00596545">
            <w:pPr>
              <w:pStyle w:val="Syntax"/>
            </w:pPr>
            <w:r>
              <w:t>+--------------------+-------+</w:t>
            </w:r>
          </w:p>
          <w:p w:rsidR="00596545" w:rsidRDefault="00596545" w:rsidP="00596545">
            <w:pPr>
              <w:pStyle w:val="Syntax"/>
            </w:pPr>
            <w:r>
              <w:t>[root@mariagalera03 ~]#</w:t>
            </w:r>
          </w:p>
        </w:tc>
      </w:tr>
    </w:tbl>
    <w:p w:rsidR="00596545" w:rsidRDefault="00596545" w:rsidP="00596545"/>
    <w:p w:rsidR="00366DA3" w:rsidRDefault="00366DA3" w:rsidP="00366DA3">
      <w:pPr>
        <w:pStyle w:val="Heading1"/>
      </w:pPr>
      <w:r>
        <w:t>Replication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6"/>
      </w:tblGrid>
      <w:tr w:rsidR="00366DA3" w:rsidTr="00366DA3">
        <w:tc>
          <w:tcPr>
            <w:tcW w:w="11946" w:type="dxa"/>
          </w:tcPr>
          <w:p w:rsidR="00713635" w:rsidRDefault="00713635" w:rsidP="00713635">
            <w:pPr>
              <w:pStyle w:val="Syntax"/>
            </w:pPr>
            <w:r>
              <w:t xml:space="preserve">[opc@mariagalera01 ~]$ </w:t>
            </w:r>
            <w:proofErr w:type="spellStart"/>
            <w:r>
              <w:t>mysql</w:t>
            </w:r>
            <w:proofErr w:type="spellEnd"/>
            <w:r>
              <w:t xml:space="preserve"> -u root -p</w:t>
            </w:r>
          </w:p>
          <w:p w:rsidR="00713635" w:rsidRDefault="00713635" w:rsidP="00713635">
            <w:pPr>
              <w:pStyle w:val="Syntax"/>
            </w:pPr>
            <w:r>
              <w:lastRenderedPageBreak/>
              <w:t>Enter password:</w:t>
            </w:r>
          </w:p>
          <w:p w:rsidR="00713635" w:rsidRDefault="00713635" w:rsidP="00713635">
            <w:pPr>
              <w:pStyle w:val="Syntax"/>
            </w:pPr>
            <w:r>
              <w:t xml:space="preserve">Welcome to the </w:t>
            </w:r>
            <w:proofErr w:type="spellStart"/>
            <w:r>
              <w:t>MariaDB</w:t>
            </w:r>
            <w:proofErr w:type="spellEnd"/>
            <w:r>
              <w:t xml:space="preserve"> monitor.  Commands end </w:t>
            </w:r>
            <w:proofErr w:type="gramStart"/>
            <w:r>
              <w:t>with ;</w:t>
            </w:r>
            <w:proofErr w:type="gramEnd"/>
            <w:r>
              <w:t xml:space="preserve"> or \g.</w:t>
            </w:r>
          </w:p>
          <w:p w:rsidR="00713635" w:rsidRDefault="00713635" w:rsidP="00713635">
            <w:pPr>
              <w:pStyle w:val="Syntax"/>
            </w:pPr>
            <w:r>
              <w:t xml:space="preserve">Your </w:t>
            </w:r>
            <w:proofErr w:type="spellStart"/>
            <w:r>
              <w:t>MariaDB</w:t>
            </w:r>
            <w:proofErr w:type="spellEnd"/>
            <w:r>
              <w:t xml:space="preserve"> connection id is 8</w:t>
            </w:r>
          </w:p>
          <w:p w:rsidR="00713635" w:rsidRDefault="00713635" w:rsidP="00713635">
            <w:pPr>
              <w:pStyle w:val="Syntax"/>
            </w:pPr>
            <w:r>
              <w:t xml:space="preserve">Server version: 10.7.4-MariaDB </w:t>
            </w:r>
            <w:proofErr w:type="spellStart"/>
            <w:r>
              <w:t>MariaDB</w:t>
            </w:r>
            <w:proofErr w:type="spellEnd"/>
            <w:r>
              <w:t xml:space="preserve"> Server</w:t>
            </w:r>
          </w:p>
          <w:p w:rsidR="00713635" w:rsidRDefault="00713635" w:rsidP="00713635">
            <w:pPr>
              <w:pStyle w:val="Syntax"/>
            </w:pPr>
          </w:p>
          <w:p w:rsidR="00713635" w:rsidRDefault="00713635" w:rsidP="00713635">
            <w:pPr>
              <w:pStyle w:val="Syntax"/>
            </w:pPr>
            <w:r>
              <w:t xml:space="preserve">Copyright (c) 2000, 2018, Oracle, </w:t>
            </w:r>
            <w:proofErr w:type="spellStart"/>
            <w:r>
              <w:t>MariaDB</w:t>
            </w:r>
            <w:proofErr w:type="spellEnd"/>
            <w:r>
              <w:t xml:space="preserve"> Corporation Ab and others.</w:t>
            </w:r>
          </w:p>
          <w:p w:rsidR="00713635" w:rsidRDefault="00713635" w:rsidP="00713635">
            <w:pPr>
              <w:pStyle w:val="Syntax"/>
            </w:pPr>
          </w:p>
          <w:p w:rsidR="00713635" w:rsidRDefault="00713635" w:rsidP="00713635">
            <w:pPr>
              <w:pStyle w:val="Syntax"/>
            </w:pPr>
            <w:r>
              <w:t>Type 'help;' or '\h' for help. Type '\c' to clear the current input statement.</w:t>
            </w:r>
          </w:p>
          <w:p w:rsidR="00713635" w:rsidRDefault="00713635" w:rsidP="00713635">
            <w:pPr>
              <w:pStyle w:val="Syntax"/>
            </w:pPr>
          </w:p>
          <w:p w:rsidR="00713635" w:rsidRDefault="00713635" w:rsidP="00713635">
            <w:pPr>
              <w:pStyle w:val="Syntax"/>
            </w:pPr>
            <w:proofErr w:type="spellStart"/>
            <w:r>
              <w:t>MariaDB</w:t>
            </w:r>
            <w:proofErr w:type="spellEnd"/>
            <w:r>
              <w:t xml:space="preserve"> [(none)]&gt; select * from </w:t>
            </w:r>
            <w:proofErr w:type="spellStart"/>
            <w:r>
              <w:t>musics.equipment</w:t>
            </w:r>
            <w:proofErr w:type="spellEnd"/>
            <w:r>
              <w:t>;</w:t>
            </w:r>
          </w:p>
          <w:p w:rsidR="00713635" w:rsidRDefault="00713635" w:rsidP="00713635">
            <w:pPr>
              <w:pStyle w:val="Syntax"/>
            </w:pPr>
            <w:r>
              <w:t>+----+--------------------------+-------+-------+</w:t>
            </w:r>
          </w:p>
          <w:p w:rsidR="00713635" w:rsidRDefault="00713635" w:rsidP="00713635">
            <w:pPr>
              <w:pStyle w:val="Syntax"/>
            </w:pPr>
            <w:r>
              <w:t>| id | type                     | quant | color |</w:t>
            </w:r>
          </w:p>
          <w:p w:rsidR="00713635" w:rsidRDefault="00713635" w:rsidP="00713635">
            <w:pPr>
              <w:pStyle w:val="Syntax"/>
            </w:pPr>
            <w:r>
              <w:t>+----+--------------------------+-------+-------+</w:t>
            </w:r>
          </w:p>
          <w:p w:rsidR="00713635" w:rsidRDefault="00713635" w:rsidP="00713635">
            <w:pPr>
              <w:pStyle w:val="Syntax"/>
            </w:pPr>
            <w:r>
              <w:t>|  2 | slide                    |     2 | blue  |</w:t>
            </w:r>
          </w:p>
          <w:p w:rsidR="00713635" w:rsidRDefault="00713635" w:rsidP="00713635">
            <w:pPr>
              <w:pStyle w:val="Syntax"/>
            </w:pPr>
            <w:r>
              <w:t>|  6 | PRS Guitar               |    13 | Brown |</w:t>
            </w:r>
          </w:p>
          <w:p w:rsidR="00713635" w:rsidRDefault="00713635" w:rsidP="00713635">
            <w:pPr>
              <w:pStyle w:val="Syntax"/>
            </w:pPr>
            <w:r>
              <w:t>|  8 | Yamaha Piano             |     3 | Black |</w:t>
            </w:r>
          </w:p>
          <w:p w:rsidR="00713635" w:rsidRDefault="00713635" w:rsidP="00713635">
            <w:pPr>
              <w:pStyle w:val="Syntax"/>
            </w:pPr>
            <w:r>
              <w:t xml:space="preserve">|  9 | </w:t>
            </w:r>
            <w:proofErr w:type="spellStart"/>
            <w:r>
              <w:t>Meinl</w:t>
            </w:r>
            <w:proofErr w:type="spellEnd"/>
            <w:r>
              <w:t xml:space="preserve"> </w:t>
            </w:r>
            <w:proofErr w:type="spellStart"/>
            <w:r>
              <w:t>Hihat</w:t>
            </w:r>
            <w:proofErr w:type="spellEnd"/>
            <w:r>
              <w:t xml:space="preserve">              |     8 | Gold  |</w:t>
            </w:r>
          </w:p>
          <w:p w:rsidR="00713635" w:rsidRDefault="00713635" w:rsidP="00713635">
            <w:pPr>
              <w:pStyle w:val="Syntax"/>
            </w:pPr>
            <w:r>
              <w:t>| 12 | Fender Telecaster Guitar |     4 | Brown |</w:t>
            </w:r>
          </w:p>
          <w:p w:rsidR="00713635" w:rsidRDefault="00713635" w:rsidP="00713635">
            <w:pPr>
              <w:pStyle w:val="Syntax"/>
            </w:pPr>
            <w:r>
              <w:t xml:space="preserve">| 14 | </w:t>
            </w:r>
            <w:proofErr w:type="spellStart"/>
            <w:r>
              <w:t>Musicman</w:t>
            </w:r>
            <w:proofErr w:type="spellEnd"/>
            <w:r>
              <w:t xml:space="preserve"> Bass            |     4 | Black |</w:t>
            </w:r>
          </w:p>
          <w:p w:rsidR="00713635" w:rsidRDefault="00713635" w:rsidP="00713635">
            <w:pPr>
              <w:pStyle w:val="Syntax"/>
            </w:pPr>
            <w:r>
              <w:t>+----+--------------------------+-------+-------+</w:t>
            </w:r>
          </w:p>
          <w:p w:rsidR="00713635" w:rsidRDefault="00713635" w:rsidP="00713635">
            <w:pPr>
              <w:pStyle w:val="Syntax"/>
            </w:pPr>
            <w:r>
              <w:t>6 rows in set (0.001 sec)</w:t>
            </w:r>
          </w:p>
          <w:p w:rsidR="00713635" w:rsidRDefault="00713635" w:rsidP="00713635">
            <w:pPr>
              <w:pStyle w:val="Syntax"/>
            </w:pPr>
          </w:p>
          <w:p w:rsidR="00713635" w:rsidRDefault="00713635" w:rsidP="00713635">
            <w:pPr>
              <w:pStyle w:val="Syntax"/>
            </w:pPr>
            <w:proofErr w:type="spellStart"/>
            <w:r>
              <w:t>MariaDB</w:t>
            </w:r>
            <w:proofErr w:type="spellEnd"/>
            <w:r>
              <w:t xml:space="preserve"> [(none)]&gt; exit</w:t>
            </w:r>
          </w:p>
          <w:p w:rsidR="00713635" w:rsidRDefault="00713635" w:rsidP="00713635">
            <w:pPr>
              <w:pStyle w:val="Syntax"/>
            </w:pPr>
            <w:r>
              <w:t>Bye</w:t>
            </w:r>
          </w:p>
          <w:p w:rsidR="00366DA3" w:rsidRDefault="00713635" w:rsidP="00713635">
            <w:pPr>
              <w:pStyle w:val="Syntax"/>
              <w:pBdr>
                <w:bottom w:val="thinThickThinMediumGap" w:sz="18" w:space="1" w:color="auto"/>
              </w:pBdr>
            </w:pPr>
            <w:r>
              <w:t>[opc@mariagalera01 ~]$</w:t>
            </w:r>
          </w:p>
          <w:p w:rsidR="00713635" w:rsidRDefault="00713635" w:rsidP="00713635">
            <w:pPr>
              <w:pStyle w:val="Syntax"/>
            </w:pPr>
            <w:proofErr w:type="spellStart"/>
            <w:r>
              <w:t>MariaDB</w:t>
            </w:r>
            <w:proofErr w:type="spellEnd"/>
            <w:r>
              <w:t xml:space="preserve"> [</w:t>
            </w:r>
            <w:proofErr w:type="spellStart"/>
            <w:r>
              <w:t>musics</w:t>
            </w:r>
            <w:proofErr w:type="spellEnd"/>
            <w:r>
              <w:t>]&gt; select * from equipment;</w:t>
            </w:r>
          </w:p>
          <w:p w:rsidR="00713635" w:rsidRDefault="00713635" w:rsidP="00713635">
            <w:pPr>
              <w:pStyle w:val="Syntax"/>
            </w:pPr>
            <w:r>
              <w:t>+----+--------------+-------+-------+</w:t>
            </w:r>
          </w:p>
          <w:p w:rsidR="00713635" w:rsidRDefault="00713635" w:rsidP="00713635">
            <w:pPr>
              <w:pStyle w:val="Syntax"/>
            </w:pPr>
            <w:r>
              <w:t>| id | type         | quant | color |</w:t>
            </w:r>
          </w:p>
          <w:p w:rsidR="00713635" w:rsidRDefault="00713635" w:rsidP="00713635">
            <w:pPr>
              <w:pStyle w:val="Syntax"/>
            </w:pPr>
            <w:r>
              <w:t>+----+--------------+-------+-------+</w:t>
            </w:r>
          </w:p>
          <w:p w:rsidR="00713635" w:rsidRDefault="00713635" w:rsidP="00713635">
            <w:pPr>
              <w:pStyle w:val="Syntax"/>
            </w:pPr>
            <w:r>
              <w:t>|  2 | slide        |     2 | blue  |</w:t>
            </w:r>
          </w:p>
          <w:p w:rsidR="00713635" w:rsidRDefault="00713635" w:rsidP="00713635">
            <w:pPr>
              <w:pStyle w:val="Syntax"/>
            </w:pPr>
            <w:r>
              <w:t>|  6 | PRS Guitar   |    13 | Brown |</w:t>
            </w:r>
          </w:p>
          <w:p w:rsidR="00713635" w:rsidRDefault="00713635" w:rsidP="00713635">
            <w:pPr>
              <w:pStyle w:val="Syntax"/>
            </w:pPr>
            <w:r>
              <w:t>|  8 | Yamaha Piano |     3 | Black |</w:t>
            </w:r>
          </w:p>
          <w:p w:rsidR="00713635" w:rsidRDefault="00713635" w:rsidP="00713635">
            <w:pPr>
              <w:pStyle w:val="Syntax"/>
            </w:pPr>
            <w:r>
              <w:t xml:space="preserve">|  9 | </w:t>
            </w:r>
            <w:proofErr w:type="spellStart"/>
            <w:r>
              <w:t>Meinl</w:t>
            </w:r>
            <w:proofErr w:type="spellEnd"/>
            <w:r>
              <w:t xml:space="preserve"> </w:t>
            </w:r>
            <w:proofErr w:type="spellStart"/>
            <w:r>
              <w:t>Hihat</w:t>
            </w:r>
            <w:proofErr w:type="spellEnd"/>
            <w:r>
              <w:t xml:space="preserve">  |     8 | Gold  |</w:t>
            </w:r>
          </w:p>
          <w:p w:rsidR="00713635" w:rsidRDefault="00713635" w:rsidP="00713635">
            <w:pPr>
              <w:pStyle w:val="Syntax"/>
            </w:pPr>
            <w:r>
              <w:t>+----+--------------+-------+-------+</w:t>
            </w:r>
          </w:p>
          <w:p w:rsidR="00713635" w:rsidRDefault="00713635" w:rsidP="00713635">
            <w:pPr>
              <w:pStyle w:val="Syntax"/>
            </w:pPr>
            <w:r>
              <w:t>4 rows in set (0.000 sec)</w:t>
            </w:r>
          </w:p>
          <w:p w:rsidR="00713635" w:rsidRDefault="00713635" w:rsidP="00713635">
            <w:pPr>
              <w:pStyle w:val="Syntax"/>
            </w:pPr>
          </w:p>
          <w:p w:rsidR="00713635" w:rsidRDefault="00713635" w:rsidP="00713635">
            <w:pPr>
              <w:pStyle w:val="Syntax"/>
            </w:pPr>
            <w:proofErr w:type="spellStart"/>
            <w:r>
              <w:t>MariaDB</w:t>
            </w:r>
            <w:proofErr w:type="spellEnd"/>
            <w:r>
              <w:t xml:space="preserve"> [</w:t>
            </w:r>
            <w:proofErr w:type="spellStart"/>
            <w:r>
              <w:t>musics</w:t>
            </w:r>
            <w:proofErr w:type="spellEnd"/>
            <w:r>
              <w:t>]&gt; select * from equipment;</w:t>
            </w:r>
          </w:p>
          <w:p w:rsidR="00713635" w:rsidRDefault="00713635" w:rsidP="00713635">
            <w:pPr>
              <w:pStyle w:val="Syntax"/>
            </w:pPr>
            <w:r>
              <w:t>+----+--------------------------+-------+-------+</w:t>
            </w:r>
          </w:p>
          <w:p w:rsidR="00713635" w:rsidRDefault="00713635" w:rsidP="00713635">
            <w:pPr>
              <w:pStyle w:val="Syntax"/>
            </w:pPr>
            <w:r>
              <w:t>| id | type                     | quant | color |</w:t>
            </w:r>
          </w:p>
          <w:p w:rsidR="00713635" w:rsidRDefault="00713635" w:rsidP="00713635">
            <w:pPr>
              <w:pStyle w:val="Syntax"/>
            </w:pPr>
            <w:r>
              <w:t>+----+--------------------------+-------+-------+</w:t>
            </w:r>
          </w:p>
          <w:p w:rsidR="00713635" w:rsidRDefault="00713635" w:rsidP="00713635">
            <w:pPr>
              <w:pStyle w:val="Syntax"/>
            </w:pPr>
            <w:r>
              <w:t>|  2 | slide                    |     2 | blue  |</w:t>
            </w:r>
          </w:p>
          <w:p w:rsidR="00713635" w:rsidRDefault="00713635" w:rsidP="00713635">
            <w:pPr>
              <w:pStyle w:val="Syntax"/>
            </w:pPr>
            <w:r>
              <w:t>|  6 | PRS Guitar               |    13 | Brown |</w:t>
            </w:r>
          </w:p>
          <w:p w:rsidR="00713635" w:rsidRDefault="00713635" w:rsidP="00713635">
            <w:pPr>
              <w:pStyle w:val="Syntax"/>
            </w:pPr>
            <w:r>
              <w:t>|  8 | Yamaha Piano             |     3 | Black |</w:t>
            </w:r>
          </w:p>
          <w:p w:rsidR="00713635" w:rsidRDefault="00713635" w:rsidP="00713635">
            <w:pPr>
              <w:pStyle w:val="Syntax"/>
            </w:pPr>
            <w:r>
              <w:t xml:space="preserve">|  9 | </w:t>
            </w:r>
            <w:proofErr w:type="spellStart"/>
            <w:r>
              <w:t>Meinl</w:t>
            </w:r>
            <w:proofErr w:type="spellEnd"/>
            <w:r>
              <w:t xml:space="preserve"> </w:t>
            </w:r>
            <w:proofErr w:type="spellStart"/>
            <w:r>
              <w:t>Hihat</w:t>
            </w:r>
            <w:proofErr w:type="spellEnd"/>
            <w:r>
              <w:t xml:space="preserve">              |     8 | Gold  |</w:t>
            </w:r>
          </w:p>
          <w:p w:rsidR="00713635" w:rsidRDefault="00713635" w:rsidP="00713635">
            <w:pPr>
              <w:pStyle w:val="Syntax"/>
            </w:pPr>
            <w:r>
              <w:t>| 12 | Fender Telecaster Guitar |     4 | Brown |</w:t>
            </w:r>
          </w:p>
          <w:p w:rsidR="00713635" w:rsidRDefault="00713635" w:rsidP="00713635">
            <w:pPr>
              <w:pStyle w:val="Syntax"/>
            </w:pPr>
            <w:r>
              <w:t xml:space="preserve">| 14 | </w:t>
            </w:r>
            <w:proofErr w:type="spellStart"/>
            <w:r>
              <w:t>Musicman</w:t>
            </w:r>
            <w:proofErr w:type="spellEnd"/>
            <w:r>
              <w:t xml:space="preserve"> Bass            |     4 | Black |</w:t>
            </w:r>
          </w:p>
          <w:p w:rsidR="00713635" w:rsidRDefault="00713635" w:rsidP="00713635">
            <w:pPr>
              <w:pStyle w:val="Syntax"/>
            </w:pPr>
            <w:r>
              <w:t>+----+--------------------------+-------+-------+</w:t>
            </w:r>
          </w:p>
          <w:p w:rsidR="00713635" w:rsidRDefault="00713635" w:rsidP="00713635">
            <w:pPr>
              <w:pStyle w:val="Syntax"/>
            </w:pPr>
            <w:r>
              <w:t>6 rows in set (0.000 sec)</w:t>
            </w:r>
          </w:p>
          <w:p w:rsidR="00713635" w:rsidRDefault="00713635" w:rsidP="00713635">
            <w:pPr>
              <w:pStyle w:val="Syntax"/>
            </w:pPr>
          </w:p>
          <w:p w:rsidR="00713635" w:rsidRDefault="00713635" w:rsidP="00713635">
            <w:pPr>
              <w:pStyle w:val="Syntax"/>
            </w:pPr>
            <w:proofErr w:type="spellStart"/>
            <w:r>
              <w:t>MariaDB</w:t>
            </w:r>
            <w:proofErr w:type="spellEnd"/>
            <w:r>
              <w:t xml:space="preserve"> [</w:t>
            </w:r>
            <w:proofErr w:type="spellStart"/>
            <w:r>
              <w:t>musics</w:t>
            </w:r>
            <w:proofErr w:type="spellEnd"/>
            <w:r>
              <w:t>]&gt; exit</w:t>
            </w:r>
          </w:p>
          <w:p w:rsidR="00713635" w:rsidRDefault="00713635" w:rsidP="00713635">
            <w:pPr>
              <w:pStyle w:val="Syntax"/>
            </w:pPr>
            <w:r>
              <w:t>Bye</w:t>
            </w:r>
          </w:p>
          <w:p w:rsidR="00713635" w:rsidRDefault="00713635" w:rsidP="00713635">
            <w:pPr>
              <w:pStyle w:val="Syntax"/>
            </w:pPr>
            <w:r>
              <w:t>[opc@mariagalera02 ~]$</w:t>
            </w:r>
          </w:p>
        </w:tc>
      </w:tr>
    </w:tbl>
    <w:p w:rsidR="00366DA3" w:rsidRPr="00366DA3" w:rsidRDefault="00366DA3" w:rsidP="00366DA3"/>
    <w:sectPr w:rsidR="00366DA3" w:rsidRPr="00366DA3" w:rsidSect="00C2218E">
      <w:pgSz w:w="12240" w:h="15840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8E"/>
    <w:rsid w:val="00061454"/>
    <w:rsid w:val="0011792F"/>
    <w:rsid w:val="00366DA3"/>
    <w:rsid w:val="004A16D6"/>
    <w:rsid w:val="00572127"/>
    <w:rsid w:val="00596545"/>
    <w:rsid w:val="0066549D"/>
    <w:rsid w:val="00713635"/>
    <w:rsid w:val="00977FBD"/>
    <w:rsid w:val="00B3185E"/>
    <w:rsid w:val="00C2218E"/>
    <w:rsid w:val="00CB7D37"/>
    <w:rsid w:val="00DC77A0"/>
    <w:rsid w:val="00ED08B0"/>
    <w:rsid w:val="00FB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F5B65-AEB5-4257-81B2-02082903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18E"/>
    <w:pPr>
      <w:spacing w:after="120" w:line="360" w:lineRule="auto"/>
      <w:jc w:val="both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18E"/>
    <w:pPr>
      <w:keepNext/>
      <w:keepLines/>
      <w:spacing w:before="240" w:after="0"/>
      <w:outlineLvl w:val="0"/>
    </w:pPr>
    <w:rPr>
      <w:rFonts w:ascii="Ubuntu" w:eastAsiaTheme="majorEastAsia" w:hAnsi="Ubuntu" w:cstheme="majorBidi"/>
      <w:color w:val="0020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18E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18E"/>
    <w:rPr>
      <w:rFonts w:ascii="Ubuntu" w:eastAsiaTheme="majorEastAsia" w:hAnsi="Ubuntu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C2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yntax">
    <w:name w:val="Syntax"/>
    <w:basedOn w:val="Normal"/>
    <w:link w:val="SyntaxChar"/>
    <w:qFormat/>
    <w:rsid w:val="00C2218E"/>
    <w:pPr>
      <w:spacing w:after="0" w:line="240" w:lineRule="auto"/>
      <w:jc w:val="left"/>
    </w:pPr>
    <w:rPr>
      <w:rFonts w:ascii="Courier New" w:hAnsi="Courier New"/>
      <w:sz w:val="18"/>
    </w:rPr>
  </w:style>
  <w:style w:type="character" w:styleId="Hyperlink">
    <w:name w:val="Hyperlink"/>
    <w:basedOn w:val="DefaultParagraphFont"/>
    <w:uiPriority w:val="99"/>
    <w:unhideWhenUsed/>
    <w:rsid w:val="00061454"/>
    <w:rPr>
      <w:color w:val="0563C1" w:themeColor="hyperlink"/>
      <w:u w:val="single"/>
    </w:rPr>
  </w:style>
  <w:style w:type="character" w:customStyle="1" w:styleId="SyntaxChar">
    <w:name w:val="Syntax Char"/>
    <w:basedOn w:val="DefaultParagraphFont"/>
    <w:link w:val="Syntax"/>
    <w:rsid w:val="00C2218E"/>
    <w:rPr>
      <w:rFonts w:ascii="Courier New" w:hAnsi="Courier New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iadb.org/download/?t=repo-config&amp;d=CentOS+7+%28x86_64%29&amp;v=10.7&amp;r_m=n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4540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Mitra Integrasi Informatika</Company>
  <LinksUpToDate>false</LinksUpToDate>
  <CharactersWithSpaces>30364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Prastyo Wibowo</dc:creator>
  <cp:keywords/>
  <dc:description/>
  <cp:lastModifiedBy>Aziz Prastyo Wibowo</cp:lastModifiedBy>
  <cp:revision>7</cp:revision>
  <dcterms:created xsi:type="dcterms:W3CDTF">2022-06-01T13:27:00Z</dcterms:created>
  <dcterms:modified xsi:type="dcterms:W3CDTF">2022-06-01T15:49:00Z</dcterms:modified>
</cp:coreProperties>
</file>