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85E" w:rsidRDefault="001A502A" w:rsidP="005E3CAC">
      <w:pPr>
        <w:pStyle w:val="Title"/>
      </w:pPr>
      <w:r>
        <w:t>MySQL Master – Slave Replication</w:t>
      </w:r>
    </w:p>
    <w:p w:rsidR="001A502A" w:rsidRDefault="005E3CAC" w:rsidP="005E3CAC">
      <w:pPr>
        <w:pStyle w:val="Heading1"/>
      </w:pPr>
      <w:r>
        <w:t xml:space="preserve">Server </w:t>
      </w:r>
      <w:r w:rsidR="001A502A">
        <w:t>Information</w:t>
      </w:r>
    </w:p>
    <w:tbl>
      <w:tblPr>
        <w:tblStyle w:val="TableGrid"/>
        <w:tblW w:w="0" w:type="auto"/>
        <w:tblLook w:val="04A0" w:firstRow="1" w:lastRow="0" w:firstColumn="1" w:lastColumn="0" w:noHBand="0" w:noVBand="1"/>
      </w:tblPr>
      <w:tblGrid>
        <w:gridCol w:w="3927"/>
        <w:gridCol w:w="3928"/>
        <w:gridCol w:w="3928"/>
      </w:tblGrid>
      <w:tr w:rsidR="001A502A" w:rsidRPr="001A502A" w:rsidTr="005E3CAC">
        <w:tc>
          <w:tcPr>
            <w:tcW w:w="3927" w:type="dxa"/>
            <w:shd w:val="clear" w:color="auto" w:fill="002060"/>
          </w:tcPr>
          <w:p w:rsidR="001A502A" w:rsidRPr="001A502A" w:rsidRDefault="001A502A">
            <w:pPr>
              <w:rPr>
                <w:sz w:val="20"/>
                <w:szCs w:val="20"/>
              </w:rPr>
            </w:pPr>
            <w:r w:rsidRPr="001A502A">
              <w:rPr>
                <w:sz w:val="20"/>
                <w:szCs w:val="20"/>
              </w:rPr>
              <w:t>Private IP</w:t>
            </w:r>
          </w:p>
        </w:tc>
        <w:tc>
          <w:tcPr>
            <w:tcW w:w="3928" w:type="dxa"/>
          </w:tcPr>
          <w:p w:rsidR="001A502A" w:rsidRPr="001A502A" w:rsidRDefault="001A502A">
            <w:pPr>
              <w:rPr>
                <w:sz w:val="20"/>
                <w:szCs w:val="20"/>
              </w:rPr>
            </w:pPr>
            <w:r w:rsidRPr="001A502A">
              <w:rPr>
                <w:sz w:val="20"/>
                <w:szCs w:val="20"/>
              </w:rPr>
              <w:t>9</w:t>
            </w:r>
            <w:r w:rsidRPr="001A502A">
              <w:rPr>
                <w:color w:val="161513"/>
                <w:sz w:val="20"/>
                <w:szCs w:val="20"/>
                <w:shd w:val="clear" w:color="auto" w:fill="FDFDFC"/>
              </w:rPr>
              <w:t>9.88.0.96</w:t>
            </w:r>
          </w:p>
        </w:tc>
        <w:tc>
          <w:tcPr>
            <w:tcW w:w="3928" w:type="dxa"/>
          </w:tcPr>
          <w:p w:rsidR="001A502A" w:rsidRPr="001A502A" w:rsidRDefault="001A502A">
            <w:pPr>
              <w:rPr>
                <w:sz w:val="20"/>
                <w:szCs w:val="20"/>
              </w:rPr>
            </w:pPr>
            <w:r w:rsidRPr="001A502A">
              <w:rPr>
                <w:sz w:val="20"/>
                <w:szCs w:val="20"/>
              </w:rPr>
              <w:t>9</w:t>
            </w:r>
            <w:r w:rsidRPr="001A502A">
              <w:rPr>
                <w:color w:val="161513"/>
                <w:sz w:val="20"/>
                <w:szCs w:val="20"/>
                <w:shd w:val="clear" w:color="auto" w:fill="FDFDFC"/>
              </w:rPr>
              <w:t>9.88.0.81</w:t>
            </w:r>
          </w:p>
        </w:tc>
      </w:tr>
      <w:tr w:rsidR="001A502A" w:rsidRPr="001A502A" w:rsidTr="005E3CAC">
        <w:tc>
          <w:tcPr>
            <w:tcW w:w="3927" w:type="dxa"/>
            <w:shd w:val="clear" w:color="auto" w:fill="002060"/>
          </w:tcPr>
          <w:p w:rsidR="001A502A" w:rsidRPr="001A502A" w:rsidRDefault="001A502A">
            <w:pPr>
              <w:rPr>
                <w:sz w:val="20"/>
                <w:szCs w:val="20"/>
              </w:rPr>
            </w:pPr>
            <w:r w:rsidRPr="001A502A">
              <w:rPr>
                <w:sz w:val="20"/>
                <w:szCs w:val="20"/>
              </w:rPr>
              <w:t>Public IP</w:t>
            </w:r>
          </w:p>
        </w:tc>
        <w:tc>
          <w:tcPr>
            <w:tcW w:w="3928" w:type="dxa"/>
          </w:tcPr>
          <w:p w:rsidR="001A502A" w:rsidRPr="001A502A" w:rsidRDefault="001A502A">
            <w:pPr>
              <w:rPr>
                <w:sz w:val="20"/>
                <w:szCs w:val="20"/>
              </w:rPr>
            </w:pPr>
            <w:r w:rsidRPr="001A502A">
              <w:rPr>
                <w:sz w:val="20"/>
                <w:szCs w:val="20"/>
              </w:rPr>
              <w:t>138.2.105.93</w:t>
            </w:r>
          </w:p>
        </w:tc>
        <w:tc>
          <w:tcPr>
            <w:tcW w:w="3928" w:type="dxa"/>
          </w:tcPr>
          <w:p w:rsidR="001A502A" w:rsidRPr="001A502A" w:rsidRDefault="001A502A">
            <w:pPr>
              <w:rPr>
                <w:sz w:val="20"/>
                <w:szCs w:val="20"/>
              </w:rPr>
            </w:pPr>
            <w:r w:rsidRPr="001A502A">
              <w:rPr>
                <w:sz w:val="20"/>
                <w:szCs w:val="20"/>
              </w:rPr>
              <w:t>152.69.210.93</w:t>
            </w:r>
          </w:p>
        </w:tc>
      </w:tr>
      <w:tr w:rsidR="001A502A" w:rsidRPr="001A502A" w:rsidTr="005E3CAC">
        <w:tc>
          <w:tcPr>
            <w:tcW w:w="3927" w:type="dxa"/>
            <w:shd w:val="clear" w:color="auto" w:fill="002060"/>
          </w:tcPr>
          <w:p w:rsidR="001A502A" w:rsidRPr="001A502A" w:rsidRDefault="001A502A">
            <w:pPr>
              <w:rPr>
                <w:sz w:val="20"/>
                <w:szCs w:val="20"/>
              </w:rPr>
            </w:pPr>
            <w:r w:rsidRPr="001A502A">
              <w:rPr>
                <w:sz w:val="20"/>
                <w:szCs w:val="20"/>
              </w:rPr>
              <w:t>Hostname</w:t>
            </w:r>
          </w:p>
        </w:tc>
        <w:tc>
          <w:tcPr>
            <w:tcW w:w="3928" w:type="dxa"/>
          </w:tcPr>
          <w:p w:rsidR="001A502A" w:rsidRPr="001A502A" w:rsidRDefault="001A502A">
            <w:pPr>
              <w:rPr>
                <w:sz w:val="20"/>
                <w:szCs w:val="20"/>
              </w:rPr>
            </w:pPr>
            <w:r w:rsidRPr="001A502A">
              <w:rPr>
                <w:sz w:val="20"/>
                <w:szCs w:val="20"/>
              </w:rPr>
              <w:t>mysqlcirebon</w:t>
            </w:r>
          </w:p>
        </w:tc>
        <w:tc>
          <w:tcPr>
            <w:tcW w:w="3928" w:type="dxa"/>
          </w:tcPr>
          <w:p w:rsidR="001A502A" w:rsidRPr="001A502A" w:rsidRDefault="001A502A">
            <w:pPr>
              <w:rPr>
                <w:sz w:val="20"/>
                <w:szCs w:val="20"/>
              </w:rPr>
            </w:pPr>
            <w:r>
              <w:rPr>
                <w:sz w:val="20"/>
                <w:szCs w:val="20"/>
              </w:rPr>
              <w:t>m</w:t>
            </w:r>
            <w:r w:rsidRPr="001A502A">
              <w:rPr>
                <w:sz w:val="20"/>
                <w:szCs w:val="20"/>
              </w:rPr>
              <w:t>ysqlmojokerto</w:t>
            </w:r>
          </w:p>
        </w:tc>
      </w:tr>
      <w:tr w:rsidR="001A502A" w:rsidRPr="001A502A" w:rsidTr="005E3CAC">
        <w:tc>
          <w:tcPr>
            <w:tcW w:w="3927" w:type="dxa"/>
            <w:shd w:val="clear" w:color="auto" w:fill="002060"/>
          </w:tcPr>
          <w:p w:rsidR="001A502A" w:rsidRPr="001A502A" w:rsidRDefault="001A502A">
            <w:pPr>
              <w:rPr>
                <w:sz w:val="20"/>
                <w:szCs w:val="20"/>
              </w:rPr>
            </w:pPr>
            <w:r w:rsidRPr="001A502A">
              <w:rPr>
                <w:sz w:val="20"/>
                <w:szCs w:val="20"/>
              </w:rPr>
              <w:t>OS Version</w:t>
            </w:r>
          </w:p>
        </w:tc>
        <w:tc>
          <w:tcPr>
            <w:tcW w:w="3928" w:type="dxa"/>
          </w:tcPr>
          <w:p w:rsidR="001A502A" w:rsidRPr="001A502A" w:rsidRDefault="005E3CAC">
            <w:pPr>
              <w:rPr>
                <w:sz w:val="20"/>
                <w:szCs w:val="20"/>
              </w:rPr>
            </w:pPr>
            <w:r w:rsidRPr="005E3CAC">
              <w:rPr>
                <w:sz w:val="20"/>
                <w:szCs w:val="20"/>
              </w:rPr>
              <w:t>Oracle Linux Server 8.8</w:t>
            </w:r>
          </w:p>
        </w:tc>
        <w:tc>
          <w:tcPr>
            <w:tcW w:w="3928" w:type="dxa"/>
          </w:tcPr>
          <w:p w:rsidR="001A502A" w:rsidRPr="001A502A" w:rsidRDefault="005E3CAC">
            <w:pPr>
              <w:rPr>
                <w:sz w:val="20"/>
                <w:szCs w:val="20"/>
              </w:rPr>
            </w:pPr>
            <w:r w:rsidRPr="005E3CAC">
              <w:rPr>
                <w:sz w:val="20"/>
                <w:szCs w:val="20"/>
              </w:rPr>
              <w:t>Oracle Linux Server 8.8</w:t>
            </w:r>
          </w:p>
        </w:tc>
      </w:tr>
      <w:tr w:rsidR="001A502A" w:rsidRPr="001A502A" w:rsidTr="005E3CAC">
        <w:tc>
          <w:tcPr>
            <w:tcW w:w="3927" w:type="dxa"/>
            <w:shd w:val="clear" w:color="auto" w:fill="002060"/>
          </w:tcPr>
          <w:p w:rsidR="001A502A" w:rsidRPr="001A502A" w:rsidRDefault="005E3CAC">
            <w:pPr>
              <w:rPr>
                <w:sz w:val="20"/>
                <w:szCs w:val="20"/>
              </w:rPr>
            </w:pPr>
            <w:r>
              <w:rPr>
                <w:sz w:val="20"/>
                <w:szCs w:val="20"/>
              </w:rPr>
              <w:t>Hypervisor vendor</w:t>
            </w:r>
          </w:p>
        </w:tc>
        <w:tc>
          <w:tcPr>
            <w:tcW w:w="3928" w:type="dxa"/>
          </w:tcPr>
          <w:p w:rsidR="001A502A" w:rsidRPr="001A502A" w:rsidRDefault="005E3CAC">
            <w:pPr>
              <w:rPr>
                <w:sz w:val="20"/>
                <w:szCs w:val="20"/>
              </w:rPr>
            </w:pPr>
            <w:r>
              <w:rPr>
                <w:sz w:val="20"/>
                <w:szCs w:val="20"/>
              </w:rPr>
              <w:t>KVM</w:t>
            </w:r>
          </w:p>
        </w:tc>
        <w:tc>
          <w:tcPr>
            <w:tcW w:w="3928" w:type="dxa"/>
          </w:tcPr>
          <w:p w:rsidR="001A502A" w:rsidRPr="001A502A" w:rsidRDefault="005E3CAC">
            <w:pPr>
              <w:rPr>
                <w:sz w:val="20"/>
                <w:szCs w:val="20"/>
              </w:rPr>
            </w:pPr>
            <w:r>
              <w:rPr>
                <w:sz w:val="20"/>
                <w:szCs w:val="20"/>
              </w:rPr>
              <w:t>KVM</w:t>
            </w:r>
          </w:p>
        </w:tc>
      </w:tr>
      <w:tr w:rsidR="001A502A" w:rsidRPr="001A502A" w:rsidTr="005E3CAC">
        <w:tc>
          <w:tcPr>
            <w:tcW w:w="3927" w:type="dxa"/>
            <w:shd w:val="clear" w:color="auto" w:fill="002060"/>
          </w:tcPr>
          <w:p w:rsidR="001A502A" w:rsidRPr="001A502A" w:rsidRDefault="005E3CAC">
            <w:pPr>
              <w:rPr>
                <w:sz w:val="20"/>
                <w:szCs w:val="20"/>
              </w:rPr>
            </w:pPr>
            <w:r>
              <w:rPr>
                <w:sz w:val="20"/>
                <w:szCs w:val="20"/>
              </w:rPr>
              <w:t>CPU Threads</w:t>
            </w:r>
          </w:p>
        </w:tc>
        <w:tc>
          <w:tcPr>
            <w:tcW w:w="3928" w:type="dxa"/>
          </w:tcPr>
          <w:p w:rsidR="001A502A" w:rsidRPr="001A502A" w:rsidRDefault="005E3CAC">
            <w:pPr>
              <w:rPr>
                <w:sz w:val="20"/>
                <w:szCs w:val="20"/>
              </w:rPr>
            </w:pPr>
            <w:r>
              <w:rPr>
                <w:sz w:val="20"/>
                <w:szCs w:val="20"/>
              </w:rPr>
              <w:t>2</w:t>
            </w:r>
          </w:p>
        </w:tc>
        <w:tc>
          <w:tcPr>
            <w:tcW w:w="3928" w:type="dxa"/>
          </w:tcPr>
          <w:p w:rsidR="001A502A" w:rsidRPr="001A502A" w:rsidRDefault="005E3CAC">
            <w:pPr>
              <w:rPr>
                <w:sz w:val="20"/>
                <w:szCs w:val="20"/>
              </w:rPr>
            </w:pPr>
            <w:r>
              <w:rPr>
                <w:sz w:val="20"/>
                <w:szCs w:val="20"/>
              </w:rPr>
              <w:t>2</w:t>
            </w:r>
          </w:p>
        </w:tc>
      </w:tr>
      <w:tr w:rsidR="001A502A" w:rsidRPr="001A502A" w:rsidTr="005E3CAC">
        <w:tc>
          <w:tcPr>
            <w:tcW w:w="3927" w:type="dxa"/>
            <w:shd w:val="clear" w:color="auto" w:fill="002060"/>
          </w:tcPr>
          <w:p w:rsidR="001A502A" w:rsidRPr="001A502A" w:rsidRDefault="005E3CAC">
            <w:pPr>
              <w:rPr>
                <w:sz w:val="20"/>
                <w:szCs w:val="20"/>
              </w:rPr>
            </w:pPr>
            <w:r>
              <w:rPr>
                <w:sz w:val="20"/>
                <w:szCs w:val="20"/>
              </w:rPr>
              <w:t>RAM in GB</w:t>
            </w:r>
          </w:p>
        </w:tc>
        <w:tc>
          <w:tcPr>
            <w:tcW w:w="3928" w:type="dxa"/>
          </w:tcPr>
          <w:p w:rsidR="001A502A" w:rsidRPr="001A502A" w:rsidRDefault="005E3CAC">
            <w:pPr>
              <w:rPr>
                <w:sz w:val="20"/>
                <w:szCs w:val="20"/>
              </w:rPr>
            </w:pPr>
            <w:r>
              <w:rPr>
                <w:sz w:val="20"/>
                <w:szCs w:val="20"/>
              </w:rPr>
              <w:t>15.32</w:t>
            </w:r>
          </w:p>
        </w:tc>
        <w:tc>
          <w:tcPr>
            <w:tcW w:w="3928" w:type="dxa"/>
          </w:tcPr>
          <w:p w:rsidR="001A502A" w:rsidRPr="001A502A" w:rsidRDefault="005E3CAC">
            <w:pPr>
              <w:rPr>
                <w:sz w:val="20"/>
                <w:szCs w:val="20"/>
              </w:rPr>
            </w:pPr>
            <w:r>
              <w:rPr>
                <w:sz w:val="20"/>
                <w:szCs w:val="20"/>
              </w:rPr>
              <w:t>15.32</w:t>
            </w:r>
          </w:p>
        </w:tc>
      </w:tr>
      <w:tr w:rsidR="005E3CAC" w:rsidRPr="001A502A" w:rsidTr="005E3CAC">
        <w:tc>
          <w:tcPr>
            <w:tcW w:w="3927" w:type="dxa"/>
            <w:shd w:val="clear" w:color="auto" w:fill="002060"/>
          </w:tcPr>
          <w:p w:rsidR="005E3CAC" w:rsidRDefault="005E3CAC">
            <w:pPr>
              <w:rPr>
                <w:sz w:val="20"/>
                <w:szCs w:val="20"/>
              </w:rPr>
            </w:pPr>
            <w:r>
              <w:rPr>
                <w:sz w:val="20"/>
                <w:szCs w:val="20"/>
              </w:rPr>
              <w:t>SWAP in GB</w:t>
            </w:r>
          </w:p>
        </w:tc>
        <w:tc>
          <w:tcPr>
            <w:tcW w:w="3928" w:type="dxa"/>
          </w:tcPr>
          <w:p w:rsidR="005E3CAC" w:rsidRDefault="005E3CAC">
            <w:pPr>
              <w:rPr>
                <w:sz w:val="20"/>
                <w:szCs w:val="20"/>
              </w:rPr>
            </w:pPr>
            <w:r>
              <w:rPr>
                <w:sz w:val="20"/>
                <w:szCs w:val="20"/>
              </w:rPr>
              <w:t>4</w:t>
            </w:r>
          </w:p>
        </w:tc>
        <w:tc>
          <w:tcPr>
            <w:tcW w:w="3928" w:type="dxa"/>
          </w:tcPr>
          <w:p w:rsidR="005E3CAC" w:rsidRDefault="005E3CAC">
            <w:pPr>
              <w:rPr>
                <w:sz w:val="20"/>
                <w:szCs w:val="20"/>
              </w:rPr>
            </w:pPr>
            <w:r>
              <w:rPr>
                <w:sz w:val="20"/>
                <w:szCs w:val="20"/>
              </w:rPr>
              <w:t>4</w:t>
            </w:r>
          </w:p>
        </w:tc>
      </w:tr>
      <w:tr w:rsidR="00A1426F" w:rsidRPr="001A502A" w:rsidTr="005E3CAC">
        <w:tc>
          <w:tcPr>
            <w:tcW w:w="3927" w:type="dxa"/>
            <w:shd w:val="clear" w:color="auto" w:fill="002060"/>
          </w:tcPr>
          <w:p w:rsidR="00A1426F" w:rsidRDefault="00A1426F" w:rsidP="00A1426F">
            <w:pPr>
              <w:rPr>
                <w:sz w:val="20"/>
                <w:szCs w:val="20"/>
              </w:rPr>
            </w:pPr>
            <w:r>
              <w:rPr>
                <w:sz w:val="20"/>
                <w:szCs w:val="20"/>
              </w:rPr>
              <w:t>MySQL Version</w:t>
            </w:r>
          </w:p>
        </w:tc>
        <w:tc>
          <w:tcPr>
            <w:tcW w:w="3928" w:type="dxa"/>
          </w:tcPr>
          <w:p w:rsidR="00A1426F" w:rsidRDefault="00A1426F">
            <w:pPr>
              <w:rPr>
                <w:sz w:val="20"/>
                <w:szCs w:val="20"/>
              </w:rPr>
            </w:pPr>
            <w:r w:rsidRPr="00A1426F">
              <w:rPr>
                <w:sz w:val="20"/>
                <w:szCs w:val="20"/>
              </w:rPr>
              <w:t>8.0.32</w:t>
            </w:r>
            <w:r>
              <w:rPr>
                <w:sz w:val="20"/>
                <w:szCs w:val="20"/>
              </w:rPr>
              <w:t xml:space="preserve"> Community</w:t>
            </w:r>
          </w:p>
        </w:tc>
        <w:tc>
          <w:tcPr>
            <w:tcW w:w="3928" w:type="dxa"/>
          </w:tcPr>
          <w:p w:rsidR="00A1426F" w:rsidRDefault="00A1426F">
            <w:pPr>
              <w:rPr>
                <w:sz w:val="20"/>
                <w:szCs w:val="20"/>
              </w:rPr>
            </w:pPr>
            <w:r w:rsidRPr="00A1426F">
              <w:rPr>
                <w:sz w:val="20"/>
                <w:szCs w:val="20"/>
              </w:rPr>
              <w:t>8.0.32</w:t>
            </w:r>
            <w:r>
              <w:rPr>
                <w:sz w:val="20"/>
                <w:szCs w:val="20"/>
              </w:rPr>
              <w:t xml:space="preserve"> Community</w:t>
            </w:r>
          </w:p>
        </w:tc>
      </w:tr>
    </w:tbl>
    <w:p w:rsidR="001A502A" w:rsidRDefault="001A502A"/>
    <w:p w:rsidR="005E3CAC" w:rsidRDefault="0002024B" w:rsidP="0002024B">
      <w:pPr>
        <w:pStyle w:val="Heading1"/>
      </w:pPr>
      <w:r>
        <w:t>Edit hosts</w:t>
      </w:r>
    </w:p>
    <w:tbl>
      <w:tblPr>
        <w:tblStyle w:val="TableGrid"/>
        <w:tblW w:w="0" w:type="auto"/>
        <w:tblLook w:val="04A0" w:firstRow="1" w:lastRow="0" w:firstColumn="1" w:lastColumn="0" w:noHBand="0" w:noVBand="1"/>
      </w:tblPr>
      <w:tblGrid>
        <w:gridCol w:w="11783"/>
      </w:tblGrid>
      <w:tr w:rsidR="0002024B" w:rsidTr="0002024B">
        <w:tc>
          <w:tcPr>
            <w:tcW w:w="11783" w:type="dxa"/>
          </w:tcPr>
          <w:p w:rsidR="0002024B" w:rsidRDefault="0002024B" w:rsidP="0002024B">
            <w:pPr>
              <w:pStyle w:val="Syntax"/>
            </w:pPr>
            <w:r>
              <w:t>[miiadm@mysqlcirebon ~]$ sudo vi /etc/hosts; cat /etc/hosts;</w:t>
            </w:r>
          </w:p>
          <w:p w:rsidR="0002024B" w:rsidRDefault="0002024B" w:rsidP="0002024B">
            <w:pPr>
              <w:pStyle w:val="Syntax"/>
            </w:pPr>
            <w:r>
              <w:t>127.0.0.1   localhost localhost.localdomain localhost4 localhost4.localdomain4</w:t>
            </w:r>
          </w:p>
          <w:p w:rsidR="0002024B" w:rsidRDefault="0002024B" w:rsidP="0002024B">
            <w:pPr>
              <w:pStyle w:val="Syntax"/>
            </w:pPr>
            <w:r>
              <w:t>::1         localhost localhost.localdomain localhost6 localhost6.localdomain6</w:t>
            </w:r>
          </w:p>
          <w:p w:rsidR="0002024B" w:rsidRDefault="0002024B" w:rsidP="0002024B">
            <w:pPr>
              <w:pStyle w:val="Syntax"/>
            </w:pPr>
            <w:r>
              <w:t>99.88.0.96  mysqlcirebon.sub07280429360.vcnmii.oraclevcn.com    mysqlcirebon</w:t>
            </w:r>
          </w:p>
          <w:p w:rsidR="0002024B" w:rsidRDefault="0002024B" w:rsidP="0002024B">
            <w:pPr>
              <w:pStyle w:val="Syntax"/>
            </w:pPr>
            <w:r>
              <w:t>99.88.0.81  mysqlmojokerto.sub07280429360.vcnmii.oraclevcn.com  mysqlmojokerto</w:t>
            </w:r>
          </w:p>
          <w:p w:rsidR="0002024B" w:rsidRDefault="0002024B" w:rsidP="0002024B">
            <w:pPr>
              <w:pStyle w:val="Syntax"/>
            </w:pPr>
            <w:r>
              <w:t>[miiadm@mysqlcirebon ~]$</w:t>
            </w:r>
          </w:p>
          <w:p w:rsidR="0002024B" w:rsidRDefault="0002024B" w:rsidP="0002024B">
            <w:pPr>
              <w:pStyle w:val="Syntax"/>
            </w:pPr>
          </w:p>
          <w:p w:rsidR="0002024B" w:rsidRDefault="0002024B" w:rsidP="0002024B">
            <w:pPr>
              <w:pStyle w:val="Syntax"/>
            </w:pPr>
            <w:r>
              <w:t>[miiadm@mysqlmojokerto ~]$ sudo vi /etc/hosts; cat /etc/hosts;</w:t>
            </w:r>
          </w:p>
          <w:p w:rsidR="0002024B" w:rsidRDefault="0002024B" w:rsidP="0002024B">
            <w:pPr>
              <w:pStyle w:val="Syntax"/>
            </w:pPr>
            <w:r>
              <w:t>127.0.0.1   localhost localhost.localdomain localhost4 localhost4.localdomain4</w:t>
            </w:r>
          </w:p>
          <w:p w:rsidR="0002024B" w:rsidRDefault="0002024B" w:rsidP="0002024B">
            <w:pPr>
              <w:pStyle w:val="Syntax"/>
            </w:pPr>
            <w:r>
              <w:t>::1         localhost localhost.localdomain localhost6 localhost6.localdomain6</w:t>
            </w:r>
          </w:p>
          <w:p w:rsidR="0002024B" w:rsidRDefault="0002024B" w:rsidP="0002024B">
            <w:pPr>
              <w:pStyle w:val="Syntax"/>
            </w:pPr>
            <w:r>
              <w:t>99.88.0.96  mysqlcirebon.sub07280429360.vcnmii.oraclevcn.com    mysqlcirebon</w:t>
            </w:r>
          </w:p>
          <w:p w:rsidR="0002024B" w:rsidRDefault="0002024B" w:rsidP="0002024B">
            <w:pPr>
              <w:pStyle w:val="Syntax"/>
            </w:pPr>
            <w:r>
              <w:t>99.88.0.81  mysqlmojokerto.sub07280429360.vcnmii.oraclevcn.com  mysqlmojokerto</w:t>
            </w:r>
          </w:p>
          <w:p w:rsidR="0002024B" w:rsidRDefault="0002024B" w:rsidP="0002024B">
            <w:pPr>
              <w:pStyle w:val="Syntax"/>
            </w:pPr>
            <w:r>
              <w:t>[miiadm@mysqlmojokerto ~]$</w:t>
            </w:r>
          </w:p>
        </w:tc>
      </w:tr>
    </w:tbl>
    <w:p w:rsidR="0002024B" w:rsidRDefault="0002024B"/>
    <w:p w:rsidR="0002024B" w:rsidRDefault="0002024B" w:rsidP="0002024B">
      <w:pPr>
        <w:pStyle w:val="Heading1"/>
      </w:pPr>
      <w:r>
        <w:t>MySQL Software Installation</w:t>
      </w:r>
    </w:p>
    <w:tbl>
      <w:tblPr>
        <w:tblStyle w:val="TableGrid"/>
        <w:tblW w:w="0" w:type="auto"/>
        <w:tblLook w:val="04A0" w:firstRow="1" w:lastRow="0" w:firstColumn="1" w:lastColumn="0" w:noHBand="0" w:noVBand="1"/>
      </w:tblPr>
      <w:tblGrid>
        <w:gridCol w:w="11783"/>
      </w:tblGrid>
      <w:tr w:rsidR="0002024B" w:rsidTr="0002024B">
        <w:tc>
          <w:tcPr>
            <w:tcW w:w="11783" w:type="dxa"/>
          </w:tcPr>
          <w:p w:rsidR="0002024B" w:rsidRDefault="0002024B" w:rsidP="0002024B">
            <w:pPr>
              <w:pStyle w:val="Syntax"/>
            </w:pPr>
            <w:r>
              <w:t>[miiadm@mysqlcirebon ~]$ sudo dnf install -y mysql-server</w:t>
            </w:r>
          </w:p>
          <w:p w:rsidR="0002024B" w:rsidRDefault="0002024B" w:rsidP="0002024B">
            <w:pPr>
              <w:pStyle w:val="Syntax"/>
            </w:pPr>
            <w:r>
              <w:t>Last metadata expiration check: 1:51:46 ago on Fri 14 Jul 2023 05:04:11 AM GMT.</w:t>
            </w:r>
          </w:p>
          <w:p w:rsidR="0002024B" w:rsidRDefault="0002024B" w:rsidP="0002024B">
            <w:pPr>
              <w:pStyle w:val="Syntax"/>
            </w:pPr>
            <w:r>
              <w:t>Dependencies resolved.</w:t>
            </w:r>
          </w:p>
          <w:p w:rsidR="0002024B" w:rsidRDefault="0002024B" w:rsidP="0002024B">
            <w:pPr>
              <w:pStyle w:val="Syntax"/>
            </w:pPr>
            <w:r>
              <w:t>=================================================================================================================</w:t>
            </w:r>
          </w:p>
          <w:p w:rsidR="0002024B" w:rsidRDefault="0002024B" w:rsidP="0002024B">
            <w:pPr>
              <w:pStyle w:val="Syntax"/>
            </w:pPr>
            <w:r>
              <w:t xml:space="preserve"> Package                        Arch       Version                                       Repository         Size</w:t>
            </w:r>
          </w:p>
          <w:p w:rsidR="0002024B" w:rsidRDefault="0002024B" w:rsidP="0002024B">
            <w:pPr>
              <w:pStyle w:val="Syntax"/>
            </w:pPr>
            <w:r>
              <w:t>=================================================================================================================</w:t>
            </w:r>
          </w:p>
          <w:p w:rsidR="0002024B" w:rsidRDefault="0002024B" w:rsidP="0002024B">
            <w:pPr>
              <w:pStyle w:val="Syntax"/>
            </w:pPr>
            <w:r>
              <w:t>Installing:</w:t>
            </w:r>
          </w:p>
          <w:p w:rsidR="0002024B" w:rsidRDefault="0002024B" w:rsidP="0002024B">
            <w:pPr>
              <w:pStyle w:val="Syntax"/>
            </w:pPr>
            <w:r>
              <w:t xml:space="preserve"> mysql-server                   x86_64     8.0.32-1.module+el8.8.0+21055+76bd398b        ol8_appstream      32 M</w:t>
            </w:r>
          </w:p>
          <w:p w:rsidR="0002024B" w:rsidRDefault="0002024B" w:rsidP="0002024B">
            <w:pPr>
              <w:pStyle w:val="Syntax"/>
            </w:pPr>
            <w:r>
              <w:t>Installing dependencies:</w:t>
            </w:r>
          </w:p>
          <w:p w:rsidR="0002024B" w:rsidRDefault="0002024B" w:rsidP="0002024B">
            <w:pPr>
              <w:pStyle w:val="Syntax"/>
            </w:pPr>
            <w:r>
              <w:t xml:space="preserve"> mariadb-connector-c-config     noarch     3.1.11-2.el8_3                                ol8_appstream      15 k</w:t>
            </w:r>
          </w:p>
          <w:p w:rsidR="0002024B" w:rsidRDefault="0002024B" w:rsidP="0002024B">
            <w:pPr>
              <w:pStyle w:val="Syntax"/>
            </w:pPr>
            <w:r>
              <w:t xml:space="preserve"> mecab                          x86_64     0.996-2.module+el8.8.0+21055+76bd398b         ol8_appstream     394 k</w:t>
            </w:r>
          </w:p>
          <w:p w:rsidR="0002024B" w:rsidRDefault="0002024B" w:rsidP="0002024B">
            <w:pPr>
              <w:pStyle w:val="Syntax"/>
            </w:pPr>
            <w:r>
              <w:t xml:space="preserve"> mysql                          x86_64     8.0.32-1.module+el8.8.0+21055+76bd398b        ol8_appstream      15 M</w:t>
            </w:r>
          </w:p>
          <w:p w:rsidR="0002024B" w:rsidRDefault="0002024B" w:rsidP="0002024B">
            <w:pPr>
              <w:pStyle w:val="Syntax"/>
            </w:pPr>
            <w:r>
              <w:t xml:space="preserve"> mysql-common                   x86_64     8.0.32-1.module+el8.8.0+21055+76bd398b        ol8_appstream     137 k</w:t>
            </w:r>
          </w:p>
          <w:p w:rsidR="0002024B" w:rsidRDefault="0002024B" w:rsidP="0002024B">
            <w:pPr>
              <w:pStyle w:val="Syntax"/>
            </w:pPr>
            <w:r>
              <w:t xml:space="preserve"> mysql-errmsg                   x86_64     8.0.32-1.module+el8.8.0+21055+76bd398b        ol8_appstream     629 k</w:t>
            </w:r>
          </w:p>
          <w:p w:rsidR="0002024B" w:rsidRDefault="0002024B" w:rsidP="0002024B">
            <w:pPr>
              <w:pStyle w:val="Syntax"/>
            </w:pPr>
            <w:r>
              <w:t xml:space="preserve"> protobuf-lite                  x86_64     3.5.0-15.el8                                  ol8_appstream     149 k</w:t>
            </w:r>
          </w:p>
          <w:p w:rsidR="0002024B" w:rsidRDefault="0002024B" w:rsidP="0002024B">
            <w:pPr>
              <w:pStyle w:val="Syntax"/>
            </w:pPr>
            <w:r>
              <w:lastRenderedPageBreak/>
              <w:t>Enabling module streams:</w:t>
            </w:r>
          </w:p>
          <w:p w:rsidR="0002024B" w:rsidRDefault="0002024B" w:rsidP="0002024B">
            <w:pPr>
              <w:pStyle w:val="Syntax"/>
            </w:pPr>
            <w:r>
              <w:t xml:space="preserve"> mysql                                     8.0</w:t>
            </w:r>
          </w:p>
          <w:p w:rsidR="0002024B" w:rsidRDefault="0002024B" w:rsidP="0002024B">
            <w:pPr>
              <w:pStyle w:val="Syntax"/>
            </w:pPr>
          </w:p>
          <w:p w:rsidR="0002024B" w:rsidRDefault="0002024B" w:rsidP="0002024B">
            <w:pPr>
              <w:pStyle w:val="Syntax"/>
            </w:pPr>
            <w:r>
              <w:t>Transaction Summary</w:t>
            </w:r>
          </w:p>
          <w:p w:rsidR="0002024B" w:rsidRDefault="0002024B" w:rsidP="0002024B">
            <w:pPr>
              <w:pStyle w:val="Syntax"/>
            </w:pPr>
            <w:r>
              <w:t>=================================================================================================================</w:t>
            </w:r>
          </w:p>
          <w:p w:rsidR="0002024B" w:rsidRDefault="0002024B" w:rsidP="0002024B">
            <w:pPr>
              <w:pStyle w:val="Syntax"/>
            </w:pPr>
            <w:r>
              <w:t>Install  7 Packages</w:t>
            </w:r>
          </w:p>
          <w:p w:rsidR="0002024B" w:rsidRDefault="0002024B" w:rsidP="0002024B">
            <w:pPr>
              <w:pStyle w:val="Syntax"/>
            </w:pPr>
          </w:p>
          <w:p w:rsidR="0002024B" w:rsidRDefault="0002024B" w:rsidP="0002024B">
            <w:pPr>
              <w:pStyle w:val="Syntax"/>
            </w:pPr>
            <w:r>
              <w:t>Total download size: 48 M</w:t>
            </w:r>
          </w:p>
          <w:p w:rsidR="0002024B" w:rsidRDefault="0002024B" w:rsidP="0002024B">
            <w:pPr>
              <w:pStyle w:val="Syntax"/>
            </w:pPr>
            <w:r>
              <w:t>Installed size: 245 M</w:t>
            </w:r>
          </w:p>
          <w:p w:rsidR="0002024B" w:rsidRDefault="0002024B" w:rsidP="0002024B">
            <w:pPr>
              <w:pStyle w:val="Syntax"/>
            </w:pPr>
            <w:r>
              <w:t>Downloading Packages:</w:t>
            </w:r>
          </w:p>
          <w:p w:rsidR="0002024B" w:rsidRDefault="0002024B" w:rsidP="0002024B">
            <w:pPr>
              <w:pStyle w:val="Syntax"/>
            </w:pPr>
            <w:r>
              <w:t>(1/7): mecab-0.996-2.module+el8.8.0+21055+76bd398b.x86_64.rpm                    3.4 MB/s | 394 kB     00:00</w:t>
            </w:r>
          </w:p>
          <w:p w:rsidR="0002024B" w:rsidRDefault="0002024B" w:rsidP="0002024B">
            <w:pPr>
              <w:pStyle w:val="Syntax"/>
            </w:pPr>
            <w:r>
              <w:t>(2/7): mariadb-connector-c-config-3.1.11-2.el8_3.noarch.rpm                       84 kB/s |  15 kB     00:00</w:t>
            </w:r>
          </w:p>
          <w:p w:rsidR="0002024B" w:rsidRDefault="0002024B" w:rsidP="0002024B">
            <w:pPr>
              <w:pStyle w:val="Syntax"/>
            </w:pPr>
            <w:r>
              <w:t>(3/7): mysql-common-8.0.32-1.module+el8.8.0+21055+76bd398b.x86_64.rpm            1.5 MB/s | 137 kB     00:00</w:t>
            </w:r>
          </w:p>
          <w:p w:rsidR="0002024B" w:rsidRDefault="0002024B" w:rsidP="0002024B">
            <w:pPr>
              <w:pStyle w:val="Syntax"/>
            </w:pPr>
            <w:r>
              <w:t>(4/7): mysql-8.0.32-1.module+el8.8.0+21055+76bd398b.x86_64.rpm                    39 MB/s |  15 MB     00:00</w:t>
            </w:r>
          </w:p>
          <w:p w:rsidR="0002024B" w:rsidRDefault="0002024B" w:rsidP="0002024B">
            <w:pPr>
              <w:pStyle w:val="Syntax"/>
            </w:pPr>
            <w:r>
              <w:t>(5/7): mysql-errmsg-8.0.32-1.module+el8.8.0+21055+76bd398b.x86_64.rpm            2.9 MB/s | 629 kB     00:00</w:t>
            </w:r>
          </w:p>
          <w:p w:rsidR="0002024B" w:rsidRDefault="0002024B" w:rsidP="0002024B">
            <w:pPr>
              <w:pStyle w:val="Syntax"/>
            </w:pPr>
            <w:r>
              <w:t>(6/7): protobuf-lite-3.5.0-15.el8.x86_64.rpm                                     2.0 MB/s | 149 kB     00:00</w:t>
            </w:r>
          </w:p>
          <w:p w:rsidR="0002024B" w:rsidRDefault="0002024B" w:rsidP="0002024B">
            <w:pPr>
              <w:pStyle w:val="Syntax"/>
            </w:pPr>
            <w:r>
              <w:t>(7/7): mysql-server-8.0.32-1.module+el8.8.0+21055+76bd398b.x86_64.rpm             37 MB/s |  32 MB     00:00</w:t>
            </w:r>
          </w:p>
          <w:p w:rsidR="0002024B" w:rsidRDefault="0002024B" w:rsidP="0002024B">
            <w:pPr>
              <w:pStyle w:val="Syntax"/>
            </w:pPr>
            <w:r>
              <w:t>-----------------------------------------------------------------------------------------------------------------</w:t>
            </w:r>
          </w:p>
          <w:p w:rsidR="0002024B" w:rsidRDefault="0002024B" w:rsidP="0002024B">
            <w:pPr>
              <w:pStyle w:val="Syntax"/>
            </w:pPr>
            <w:r>
              <w:t>Total                                                                             45 MB/s |  48 MB     00:01</w:t>
            </w:r>
          </w:p>
          <w:p w:rsidR="0002024B" w:rsidRDefault="0002024B" w:rsidP="0002024B">
            <w:pPr>
              <w:pStyle w:val="Syntax"/>
            </w:pPr>
            <w:r>
              <w:t>Running transaction check</w:t>
            </w:r>
          </w:p>
          <w:p w:rsidR="0002024B" w:rsidRDefault="0002024B" w:rsidP="0002024B">
            <w:pPr>
              <w:pStyle w:val="Syntax"/>
            </w:pPr>
            <w:r>
              <w:t>Transaction check succeeded.</w:t>
            </w:r>
          </w:p>
          <w:p w:rsidR="0002024B" w:rsidRDefault="0002024B" w:rsidP="0002024B">
            <w:pPr>
              <w:pStyle w:val="Syntax"/>
            </w:pPr>
            <w:r>
              <w:t>Running transaction test</w:t>
            </w:r>
          </w:p>
          <w:p w:rsidR="0002024B" w:rsidRDefault="0002024B" w:rsidP="0002024B">
            <w:pPr>
              <w:pStyle w:val="Syntax"/>
            </w:pPr>
            <w:r>
              <w:t>Transaction test succeeded.</w:t>
            </w:r>
          </w:p>
          <w:p w:rsidR="0002024B" w:rsidRDefault="0002024B" w:rsidP="0002024B">
            <w:pPr>
              <w:pStyle w:val="Syntax"/>
            </w:pPr>
            <w:r>
              <w:t>Running transaction</w:t>
            </w:r>
          </w:p>
          <w:p w:rsidR="0002024B" w:rsidRDefault="0002024B" w:rsidP="0002024B">
            <w:pPr>
              <w:pStyle w:val="Syntax"/>
            </w:pPr>
            <w:r>
              <w:t xml:space="preserve">  Preparing        :                                                                                         1/1</w:t>
            </w:r>
          </w:p>
          <w:p w:rsidR="0002024B" w:rsidRDefault="0002024B" w:rsidP="0002024B">
            <w:pPr>
              <w:pStyle w:val="Syntax"/>
            </w:pPr>
            <w:r>
              <w:t xml:space="preserve">  Installing       : mariadb-connector-c-config-3.1.11-2.el8_3.noarch                                        1/7</w:t>
            </w:r>
          </w:p>
          <w:p w:rsidR="0002024B" w:rsidRDefault="0002024B" w:rsidP="0002024B">
            <w:pPr>
              <w:pStyle w:val="Syntax"/>
            </w:pPr>
            <w:r>
              <w:t xml:space="preserve">  Installing       : mysql-common-8.0.32-1.module+el8.8.0+21055+76bd398b.x86_64                              2/7</w:t>
            </w:r>
          </w:p>
          <w:p w:rsidR="0002024B" w:rsidRDefault="0002024B" w:rsidP="0002024B">
            <w:pPr>
              <w:pStyle w:val="Syntax"/>
            </w:pPr>
            <w:r>
              <w:t xml:space="preserve">  Installing       : mysql-8.0.32-1.module+el8.8.0+21055+76bd398b.x86_64                                     3/7</w:t>
            </w:r>
          </w:p>
          <w:p w:rsidR="0002024B" w:rsidRDefault="0002024B" w:rsidP="0002024B">
            <w:pPr>
              <w:pStyle w:val="Syntax"/>
            </w:pPr>
            <w:r>
              <w:t xml:space="preserve">  Installing       : mysql-errmsg-8.0.32-1.module+el8.8.0+21055+76bd398b.x86_64                              4/7</w:t>
            </w:r>
          </w:p>
          <w:p w:rsidR="0002024B" w:rsidRDefault="0002024B" w:rsidP="0002024B">
            <w:pPr>
              <w:pStyle w:val="Syntax"/>
            </w:pPr>
            <w:r>
              <w:t xml:space="preserve">  Installing       : protobuf-lite-3.5.0-15.el8.x86_64                                                       5/7</w:t>
            </w:r>
          </w:p>
          <w:p w:rsidR="0002024B" w:rsidRDefault="0002024B" w:rsidP="0002024B">
            <w:pPr>
              <w:pStyle w:val="Syntax"/>
            </w:pPr>
            <w:r>
              <w:t xml:space="preserve">  Installing       : mecab-0.996-2.module+el8.8.0+21055+76bd398b.x86_64                                      6/7</w:t>
            </w:r>
          </w:p>
          <w:p w:rsidR="0002024B" w:rsidRDefault="0002024B" w:rsidP="0002024B">
            <w:pPr>
              <w:pStyle w:val="Syntax"/>
            </w:pPr>
            <w:r>
              <w:t xml:space="preserve">  Running scriptlet: mecab-0.996-2.module+el8.8.0+21055+76bd398b.x86_64                                      6/7</w:t>
            </w:r>
          </w:p>
          <w:p w:rsidR="0002024B" w:rsidRDefault="0002024B" w:rsidP="0002024B">
            <w:pPr>
              <w:pStyle w:val="Syntax"/>
            </w:pPr>
            <w:r>
              <w:t xml:space="preserve">  Running scriptlet: mysql-server-8.0.32-1.module+el8.8.0+21055+76bd398b.x86_64                              7/7</w:t>
            </w:r>
          </w:p>
          <w:p w:rsidR="0002024B" w:rsidRDefault="0002024B" w:rsidP="0002024B">
            <w:pPr>
              <w:pStyle w:val="Syntax"/>
            </w:pPr>
            <w:r>
              <w:t xml:space="preserve">  Installing       : mysql-server-8.0.32-1.module+el8.8.0+21055+76bd398b.x86_64                              7/7</w:t>
            </w:r>
          </w:p>
          <w:p w:rsidR="0002024B" w:rsidRDefault="0002024B" w:rsidP="0002024B">
            <w:pPr>
              <w:pStyle w:val="Syntax"/>
            </w:pPr>
            <w:r>
              <w:t xml:space="preserve">  Running scriptlet: mysql-server-8.0.32-1.module+el8.8.0+21055+76bd398b.x86_64                              7/7</w:t>
            </w:r>
          </w:p>
          <w:p w:rsidR="0002024B" w:rsidRDefault="0002024B" w:rsidP="0002024B">
            <w:pPr>
              <w:pStyle w:val="Syntax"/>
            </w:pPr>
            <w:r>
              <w:t>ValueError: File context for /var/log/mysql(/.*)? already defined</w:t>
            </w:r>
          </w:p>
          <w:p w:rsidR="0002024B" w:rsidRDefault="0002024B" w:rsidP="0002024B">
            <w:pPr>
              <w:pStyle w:val="Syntax"/>
            </w:pPr>
          </w:p>
          <w:p w:rsidR="0002024B" w:rsidRDefault="0002024B" w:rsidP="0002024B">
            <w:pPr>
              <w:pStyle w:val="Syntax"/>
            </w:pPr>
            <w:r>
              <w:t xml:space="preserve">  Verifying        : mariadb-connector-c-config-3.1.11-2.el8_3.noarch                                        1/7</w:t>
            </w:r>
          </w:p>
          <w:p w:rsidR="0002024B" w:rsidRDefault="0002024B" w:rsidP="0002024B">
            <w:pPr>
              <w:pStyle w:val="Syntax"/>
            </w:pPr>
            <w:r>
              <w:t xml:space="preserve">  Verifying        : mecab-0.996-2.module+el8.8.0+21055+76bd398b.x86_64                                      2/7</w:t>
            </w:r>
          </w:p>
          <w:p w:rsidR="0002024B" w:rsidRDefault="0002024B" w:rsidP="0002024B">
            <w:pPr>
              <w:pStyle w:val="Syntax"/>
            </w:pPr>
            <w:r>
              <w:t xml:space="preserve">  Verifying        : mysql-8.0.32-1.module+el8.8.0+21055+76bd398b.x86_64                                     3/7</w:t>
            </w:r>
          </w:p>
          <w:p w:rsidR="0002024B" w:rsidRDefault="0002024B" w:rsidP="0002024B">
            <w:pPr>
              <w:pStyle w:val="Syntax"/>
            </w:pPr>
            <w:r>
              <w:t xml:space="preserve">  Verifying        : mysql-common-8.0.32-1.module+el8.8.0+21055+76bd398b.x86_64                              4/7</w:t>
            </w:r>
          </w:p>
          <w:p w:rsidR="0002024B" w:rsidRDefault="0002024B" w:rsidP="0002024B">
            <w:pPr>
              <w:pStyle w:val="Syntax"/>
            </w:pPr>
            <w:r>
              <w:t xml:space="preserve">  Verifying        : mysql-errmsg-8.0.32-1.module+el8.8.0+21055+76bd398b.x86_64                              5/7</w:t>
            </w:r>
          </w:p>
          <w:p w:rsidR="0002024B" w:rsidRDefault="0002024B" w:rsidP="0002024B">
            <w:pPr>
              <w:pStyle w:val="Syntax"/>
            </w:pPr>
            <w:r>
              <w:t xml:space="preserve">  Verifying        : mysql-server-8.0.32-1.module+el8.8.0+21055+76bd398b.x86_64                              6/7</w:t>
            </w:r>
          </w:p>
          <w:p w:rsidR="0002024B" w:rsidRDefault="0002024B" w:rsidP="0002024B">
            <w:pPr>
              <w:pStyle w:val="Syntax"/>
            </w:pPr>
            <w:r>
              <w:t xml:space="preserve">  Verifying        : protobuf-lite-3.5.0-15.el8.x86_64                                                       7/7</w:t>
            </w:r>
          </w:p>
          <w:p w:rsidR="0002024B" w:rsidRDefault="0002024B" w:rsidP="0002024B">
            <w:pPr>
              <w:pStyle w:val="Syntax"/>
            </w:pPr>
          </w:p>
          <w:p w:rsidR="0002024B" w:rsidRDefault="0002024B" w:rsidP="0002024B">
            <w:pPr>
              <w:pStyle w:val="Syntax"/>
            </w:pPr>
            <w:r>
              <w:t>Installed:</w:t>
            </w:r>
          </w:p>
          <w:p w:rsidR="0002024B" w:rsidRDefault="0002024B" w:rsidP="0002024B">
            <w:pPr>
              <w:pStyle w:val="Syntax"/>
            </w:pPr>
            <w:r>
              <w:t xml:space="preserve">  mariadb-connector-c-config-3.1.11-2.el8_3.noarch</w:t>
            </w:r>
          </w:p>
          <w:p w:rsidR="0002024B" w:rsidRDefault="0002024B" w:rsidP="0002024B">
            <w:pPr>
              <w:pStyle w:val="Syntax"/>
            </w:pPr>
            <w:r>
              <w:t xml:space="preserve">  mecab-0.996-2.module+el8.8.0+21055+76bd398b.x86_64</w:t>
            </w:r>
          </w:p>
          <w:p w:rsidR="0002024B" w:rsidRDefault="0002024B" w:rsidP="0002024B">
            <w:pPr>
              <w:pStyle w:val="Syntax"/>
            </w:pPr>
            <w:r>
              <w:t xml:space="preserve">  mysql-8.0.32-1.module+el8.8.0+21055+76bd398b.x86_64</w:t>
            </w:r>
          </w:p>
          <w:p w:rsidR="0002024B" w:rsidRDefault="0002024B" w:rsidP="0002024B">
            <w:pPr>
              <w:pStyle w:val="Syntax"/>
            </w:pPr>
            <w:r>
              <w:t xml:space="preserve">  mysql-common-8.0.32-1.module+el8.8.0+21055+76bd398b.x86_64</w:t>
            </w:r>
          </w:p>
          <w:p w:rsidR="0002024B" w:rsidRDefault="0002024B" w:rsidP="0002024B">
            <w:pPr>
              <w:pStyle w:val="Syntax"/>
            </w:pPr>
            <w:r>
              <w:lastRenderedPageBreak/>
              <w:t xml:space="preserve">  mysql-errmsg-8.0.32-1.module+el8.8.0+21055+76bd398b.x86_64</w:t>
            </w:r>
          </w:p>
          <w:p w:rsidR="0002024B" w:rsidRDefault="0002024B" w:rsidP="0002024B">
            <w:pPr>
              <w:pStyle w:val="Syntax"/>
            </w:pPr>
            <w:r>
              <w:t xml:space="preserve">  mysql-server-8.0.32-1.module+el8.8.0+21055+76bd398b.x86_64</w:t>
            </w:r>
          </w:p>
          <w:p w:rsidR="0002024B" w:rsidRDefault="0002024B" w:rsidP="0002024B">
            <w:pPr>
              <w:pStyle w:val="Syntax"/>
            </w:pPr>
            <w:r>
              <w:t xml:space="preserve">  protobuf-lite-3.5.0-15.el8.x86_64</w:t>
            </w:r>
          </w:p>
          <w:p w:rsidR="0002024B" w:rsidRDefault="0002024B" w:rsidP="0002024B">
            <w:pPr>
              <w:pStyle w:val="Syntax"/>
            </w:pPr>
          </w:p>
          <w:p w:rsidR="0002024B" w:rsidRDefault="0002024B" w:rsidP="0002024B">
            <w:pPr>
              <w:pStyle w:val="Syntax"/>
            </w:pPr>
            <w:r>
              <w:t>Complete!</w:t>
            </w:r>
          </w:p>
          <w:p w:rsidR="0002024B" w:rsidRDefault="0002024B" w:rsidP="0002024B">
            <w:pPr>
              <w:pStyle w:val="Syntax"/>
            </w:pPr>
            <w:r>
              <w:t>[miiadm@mysqlcirebon ~]$ sudo dnf info mysql-server</w:t>
            </w:r>
          </w:p>
          <w:p w:rsidR="0002024B" w:rsidRDefault="0002024B" w:rsidP="0002024B">
            <w:pPr>
              <w:pStyle w:val="Syntax"/>
            </w:pPr>
            <w:r>
              <w:t>Last metadata expiration check: 1:52:46 ago on Fri 14 Jul 2023 05:04:11 AM GMT.</w:t>
            </w:r>
          </w:p>
          <w:p w:rsidR="0002024B" w:rsidRDefault="0002024B" w:rsidP="0002024B">
            <w:pPr>
              <w:pStyle w:val="Syntax"/>
            </w:pPr>
            <w:r>
              <w:t>Installed Packages</w:t>
            </w:r>
          </w:p>
          <w:p w:rsidR="0002024B" w:rsidRDefault="0002024B" w:rsidP="0002024B">
            <w:pPr>
              <w:pStyle w:val="Syntax"/>
            </w:pPr>
            <w:r>
              <w:t>Name         : mysql-server</w:t>
            </w:r>
          </w:p>
          <w:p w:rsidR="0002024B" w:rsidRDefault="0002024B" w:rsidP="0002024B">
            <w:pPr>
              <w:pStyle w:val="Syntax"/>
            </w:pPr>
            <w:r>
              <w:t>Version      : 8.0.32</w:t>
            </w:r>
          </w:p>
          <w:p w:rsidR="0002024B" w:rsidRDefault="0002024B" w:rsidP="0002024B">
            <w:pPr>
              <w:pStyle w:val="Syntax"/>
            </w:pPr>
            <w:r>
              <w:t>Release      : 1.module+el8.8.0+21055+76bd398b</w:t>
            </w:r>
          </w:p>
          <w:p w:rsidR="0002024B" w:rsidRDefault="0002024B" w:rsidP="0002024B">
            <w:pPr>
              <w:pStyle w:val="Syntax"/>
            </w:pPr>
            <w:r>
              <w:t>Architecture : x86_64</w:t>
            </w:r>
          </w:p>
          <w:p w:rsidR="0002024B" w:rsidRDefault="0002024B" w:rsidP="0002024B">
            <w:pPr>
              <w:pStyle w:val="Syntax"/>
            </w:pPr>
            <w:r>
              <w:t>Size         : 159 M</w:t>
            </w:r>
          </w:p>
          <w:p w:rsidR="0002024B" w:rsidRDefault="0002024B" w:rsidP="0002024B">
            <w:pPr>
              <w:pStyle w:val="Syntax"/>
            </w:pPr>
            <w:r>
              <w:t>Source       : mysql-8.0.32-1.module+el8.8.0+21055+76bd398b.src.rpm</w:t>
            </w:r>
          </w:p>
          <w:p w:rsidR="0002024B" w:rsidRDefault="0002024B" w:rsidP="0002024B">
            <w:pPr>
              <w:pStyle w:val="Syntax"/>
            </w:pPr>
            <w:r>
              <w:t>Repository   : @System</w:t>
            </w:r>
          </w:p>
          <w:p w:rsidR="0002024B" w:rsidRDefault="0002024B" w:rsidP="0002024B">
            <w:pPr>
              <w:pStyle w:val="Syntax"/>
            </w:pPr>
            <w:r>
              <w:t>From repo    : ol8_appstream</w:t>
            </w:r>
          </w:p>
          <w:p w:rsidR="0002024B" w:rsidRDefault="0002024B" w:rsidP="0002024B">
            <w:pPr>
              <w:pStyle w:val="Syntax"/>
            </w:pPr>
            <w:r>
              <w:t>Summary      : The MySQL server and related files</w:t>
            </w:r>
          </w:p>
          <w:p w:rsidR="0002024B" w:rsidRDefault="0002024B" w:rsidP="0002024B">
            <w:pPr>
              <w:pStyle w:val="Syntax"/>
            </w:pPr>
            <w:r>
              <w:t>URL          : http://www.mysql.com</w:t>
            </w:r>
          </w:p>
          <w:p w:rsidR="0002024B" w:rsidRDefault="0002024B" w:rsidP="0002024B">
            <w:pPr>
              <w:pStyle w:val="Syntax"/>
            </w:pPr>
            <w:r>
              <w:t>License      : GPLv2 with exceptions and LGPLv2 and BSD</w:t>
            </w:r>
          </w:p>
          <w:p w:rsidR="0002024B" w:rsidRDefault="0002024B" w:rsidP="0002024B">
            <w:pPr>
              <w:pStyle w:val="Syntax"/>
            </w:pPr>
            <w:r>
              <w:t>Description  : MySQL is a multi-user, multi-threaded SQL database server. MySQL is a</w:t>
            </w:r>
          </w:p>
          <w:p w:rsidR="0002024B" w:rsidRDefault="0002024B" w:rsidP="0002024B">
            <w:pPr>
              <w:pStyle w:val="Syntax"/>
            </w:pPr>
            <w:r>
              <w:t xml:space="preserve">             : client/server implementation consisting of a server daemon (mysqld)</w:t>
            </w:r>
          </w:p>
          <w:p w:rsidR="0002024B" w:rsidRDefault="0002024B" w:rsidP="0002024B">
            <w:pPr>
              <w:pStyle w:val="Syntax"/>
            </w:pPr>
            <w:r>
              <w:t xml:space="preserve">             : and many different client programs and libraries. This package contains</w:t>
            </w:r>
          </w:p>
          <w:p w:rsidR="0002024B" w:rsidRDefault="0002024B" w:rsidP="0002024B">
            <w:pPr>
              <w:pStyle w:val="Syntax"/>
            </w:pPr>
            <w:r>
              <w:t xml:space="preserve">             : the MySQL server and some accompanying files and directories.</w:t>
            </w:r>
          </w:p>
          <w:p w:rsidR="0002024B" w:rsidRDefault="0002024B" w:rsidP="0002024B">
            <w:pPr>
              <w:pStyle w:val="Syntax"/>
            </w:pPr>
          </w:p>
          <w:p w:rsidR="0002024B" w:rsidRDefault="0002024B" w:rsidP="0002024B">
            <w:pPr>
              <w:pStyle w:val="Syntax"/>
            </w:pPr>
            <w:r>
              <w:t>[miiadm@mysqlcirebon ~]$</w:t>
            </w:r>
          </w:p>
          <w:p w:rsidR="0002024B" w:rsidRDefault="0002024B" w:rsidP="0002024B">
            <w:pPr>
              <w:pStyle w:val="Syntax"/>
            </w:pPr>
          </w:p>
          <w:p w:rsidR="0002024B" w:rsidRDefault="0002024B" w:rsidP="0002024B">
            <w:pPr>
              <w:pStyle w:val="Syntax"/>
            </w:pPr>
            <w:r>
              <w:t>[miiadm@mysqlmojokerto ~]$ sudo dnf install -y mysql-server</w:t>
            </w:r>
          </w:p>
          <w:p w:rsidR="0002024B" w:rsidRDefault="0002024B" w:rsidP="0002024B">
            <w:pPr>
              <w:pStyle w:val="Syntax"/>
            </w:pPr>
            <w:r>
              <w:t>Last metadata expiration check: 1:53:40 ago on Fri 14 Jul 2023 05:02:17 AM GMT.</w:t>
            </w:r>
          </w:p>
          <w:p w:rsidR="0002024B" w:rsidRDefault="0002024B" w:rsidP="0002024B">
            <w:pPr>
              <w:pStyle w:val="Syntax"/>
            </w:pPr>
            <w:r>
              <w:t>Dependencies resolved.</w:t>
            </w:r>
          </w:p>
          <w:p w:rsidR="0002024B" w:rsidRDefault="0002024B" w:rsidP="0002024B">
            <w:pPr>
              <w:pStyle w:val="Syntax"/>
            </w:pPr>
            <w:r>
              <w:t>=================================================================================================================</w:t>
            </w:r>
          </w:p>
          <w:p w:rsidR="0002024B" w:rsidRDefault="0002024B" w:rsidP="0002024B">
            <w:pPr>
              <w:pStyle w:val="Syntax"/>
            </w:pPr>
            <w:r>
              <w:t xml:space="preserve"> Package                        Arch       Version                                       Repository         Size</w:t>
            </w:r>
          </w:p>
          <w:p w:rsidR="0002024B" w:rsidRDefault="0002024B" w:rsidP="0002024B">
            <w:pPr>
              <w:pStyle w:val="Syntax"/>
            </w:pPr>
            <w:r>
              <w:t>=================================================================================================================</w:t>
            </w:r>
          </w:p>
          <w:p w:rsidR="0002024B" w:rsidRDefault="0002024B" w:rsidP="0002024B">
            <w:pPr>
              <w:pStyle w:val="Syntax"/>
            </w:pPr>
            <w:r>
              <w:t>Installing:</w:t>
            </w:r>
          </w:p>
          <w:p w:rsidR="0002024B" w:rsidRDefault="0002024B" w:rsidP="0002024B">
            <w:pPr>
              <w:pStyle w:val="Syntax"/>
            </w:pPr>
            <w:r>
              <w:t xml:space="preserve"> mysql-server                   x86_64     8.0.32-1.module+el8.8.0+21055+76bd398b        ol8_appstream      32 M</w:t>
            </w:r>
          </w:p>
          <w:p w:rsidR="0002024B" w:rsidRDefault="0002024B" w:rsidP="0002024B">
            <w:pPr>
              <w:pStyle w:val="Syntax"/>
            </w:pPr>
            <w:r>
              <w:t>Installing dependencies:</w:t>
            </w:r>
          </w:p>
          <w:p w:rsidR="0002024B" w:rsidRDefault="0002024B" w:rsidP="0002024B">
            <w:pPr>
              <w:pStyle w:val="Syntax"/>
            </w:pPr>
            <w:r>
              <w:t xml:space="preserve"> mariadb-connector-c-config     noarch     3.1.11-2.el8_3                                ol8_appstream      15 k</w:t>
            </w:r>
          </w:p>
          <w:p w:rsidR="0002024B" w:rsidRDefault="0002024B" w:rsidP="0002024B">
            <w:pPr>
              <w:pStyle w:val="Syntax"/>
            </w:pPr>
            <w:r>
              <w:t xml:space="preserve"> mecab                          x86_64     0.996-2.module+el8.8.0+21055+76bd398b         ol8_appstream     394 k</w:t>
            </w:r>
          </w:p>
          <w:p w:rsidR="0002024B" w:rsidRDefault="0002024B" w:rsidP="0002024B">
            <w:pPr>
              <w:pStyle w:val="Syntax"/>
            </w:pPr>
            <w:r>
              <w:t xml:space="preserve"> mysql                          x86_64     8.0.32-1.module+el8.8.0+21055+76bd398b        ol8_appstream      15 M</w:t>
            </w:r>
          </w:p>
          <w:p w:rsidR="0002024B" w:rsidRDefault="0002024B" w:rsidP="0002024B">
            <w:pPr>
              <w:pStyle w:val="Syntax"/>
            </w:pPr>
            <w:r>
              <w:t xml:space="preserve"> mysql-common                   x86_64     8.0.32-1.module+el8.8.0+21055+76bd398b        ol8_appstream     137 k</w:t>
            </w:r>
          </w:p>
          <w:p w:rsidR="0002024B" w:rsidRDefault="0002024B" w:rsidP="0002024B">
            <w:pPr>
              <w:pStyle w:val="Syntax"/>
            </w:pPr>
            <w:r>
              <w:t xml:space="preserve"> mysql-errmsg                   x86_64     8.0.32-1.module+el8.8.0+21055+76bd398b        ol8_appstream     629 k</w:t>
            </w:r>
          </w:p>
          <w:p w:rsidR="0002024B" w:rsidRDefault="0002024B" w:rsidP="0002024B">
            <w:pPr>
              <w:pStyle w:val="Syntax"/>
            </w:pPr>
            <w:r>
              <w:t xml:space="preserve"> protobuf-lite                  x86_64     3.5.0-15.el8                                  ol8_appstream     149 k</w:t>
            </w:r>
          </w:p>
          <w:p w:rsidR="0002024B" w:rsidRDefault="0002024B" w:rsidP="0002024B">
            <w:pPr>
              <w:pStyle w:val="Syntax"/>
            </w:pPr>
            <w:r>
              <w:t>Enabling module streams:</w:t>
            </w:r>
          </w:p>
          <w:p w:rsidR="0002024B" w:rsidRDefault="0002024B" w:rsidP="0002024B">
            <w:pPr>
              <w:pStyle w:val="Syntax"/>
            </w:pPr>
            <w:r>
              <w:t xml:space="preserve"> mysql                                     8.0</w:t>
            </w:r>
          </w:p>
          <w:p w:rsidR="0002024B" w:rsidRDefault="0002024B" w:rsidP="0002024B">
            <w:pPr>
              <w:pStyle w:val="Syntax"/>
            </w:pPr>
          </w:p>
          <w:p w:rsidR="0002024B" w:rsidRDefault="0002024B" w:rsidP="0002024B">
            <w:pPr>
              <w:pStyle w:val="Syntax"/>
            </w:pPr>
            <w:r>
              <w:t>Transaction Summary</w:t>
            </w:r>
          </w:p>
          <w:p w:rsidR="0002024B" w:rsidRDefault="0002024B" w:rsidP="0002024B">
            <w:pPr>
              <w:pStyle w:val="Syntax"/>
            </w:pPr>
            <w:r>
              <w:t>=================================================================================================================</w:t>
            </w:r>
          </w:p>
          <w:p w:rsidR="0002024B" w:rsidRDefault="0002024B" w:rsidP="0002024B">
            <w:pPr>
              <w:pStyle w:val="Syntax"/>
            </w:pPr>
            <w:r>
              <w:t>Install  7 Packages</w:t>
            </w:r>
          </w:p>
          <w:p w:rsidR="0002024B" w:rsidRDefault="0002024B" w:rsidP="0002024B">
            <w:pPr>
              <w:pStyle w:val="Syntax"/>
            </w:pPr>
          </w:p>
          <w:p w:rsidR="0002024B" w:rsidRDefault="0002024B" w:rsidP="0002024B">
            <w:pPr>
              <w:pStyle w:val="Syntax"/>
            </w:pPr>
            <w:r>
              <w:t>Total download size: 48 M</w:t>
            </w:r>
          </w:p>
          <w:p w:rsidR="0002024B" w:rsidRDefault="0002024B" w:rsidP="0002024B">
            <w:pPr>
              <w:pStyle w:val="Syntax"/>
            </w:pPr>
            <w:r>
              <w:t>Installed size: 245 M</w:t>
            </w:r>
          </w:p>
          <w:p w:rsidR="0002024B" w:rsidRDefault="0002024B" w:rsidP="0002024B">
            <w:pPr>
              <w:pStyle w:val="Syntax"/>
            </w:pPr>
            <w:r>
              <w:t>Downloading Packages:</w:t>
            </w:r>
          </w:p>
          <w:p w:rsidR="0002024B" w:rsidRDefault="0002024B" w:rsidP="0002024B">
            <w:pPr>
              <w:pStyle w:val="Syntax"/>
            </w:pPr>
            <w:r>
              <w:t>(1/7): mecab-0.996-2.module+el8.8.0+21055+76bd398b.x86_64.rpm                    2.7 MB/s | 394 kB     00:00</w:t>
            </w:r>
          </w:p>
          <w:p w:rsidR="0002024B" w:rsidRDefault="0002024B" w:rsidP="0002024B">
            <w:pPr>
              <w:pStyle w:val="Syntax"/>
            </w:pPr>
            <w:r>
              <w:t>(2/7): mariadb-connector-c-config-3.1.11-2.el8_3.noarch.rpm                       92 kB/s |  15 kB     00:00</w:t>
            </w:r>
          </w:p>
          <w:p w:rsidR="0002024B" w:rsidRDefault="0002024B" w:rsidP="0002024B">
            <w:pPr>
              <w:pStyle w:val="Syntax"/>
            </w:pPr>
            <w:r>
              <w:t>(3/7): mysql-common-8.0.32-1.module+el8.8.0+21055+76bd398b.x86_64.rpm            1.4 MB/s | 137 kB     00:00</w:t>
            </w:r>
          </w:p>
          <w:p w:rsidR="0002024B" w:rsidRDefault="0002024B" w:rsidP="0002024B">
            <w:pPr>
              <w:pStyle w:val="Syntax"/>
            </w:pPr>
            <w:r>
              <w:t>(4/7): mysql-8.0.32-1.module+el8.8.0+21055+76bd398b.x86_64.rpm                    34 MB/s |  15 MB     00:00</w:t>
            </w:r>
          </w:p>
          <w:p w:rsidR="0002024B" w:rsidRDefault="0002024B" w:rsidP="0002024B">
            <w:pPr>
              <w:pStyle w:val="Syntax"/>
            </w:pPr>
            <w:r>
              <w:t>(5/7): mysql-errmsg-8.0.32-1.module+el8.8.0+21055+76bd398b.x86_64.rpm            2.2 MB/s | 629 kB     00:00</w:t>
            </w:r>
          </w:p>
          <w:p w:rsidR="0002024B" w:rsidRDefault="0002024B" w:rsidP="0002024B">
            <w:pPr>
              <w:pStyle w:val="Syntax"/>
            </w:pPr>
            <w:r>
              <w:t>(6/7): protobuf-lite-3.5.0-15.el8.x86_64.rpm                                     2.4 MB/s | 149 kB     00:00</w:t>
            </w:r>
          </w:p>
          <w:p w:rsidR="0002024B" w:rsidRDefault="0002024B" w:rsidP="0002024B">
            <w:pPr>
              <w:pStyle w:val="Syntax"/>
            </w:pPr>
            <w:r>
              <w:t>(7/7): mysql-server-8.0.32-1.module+el8.8.0+21055+76bd398b.x86_64.rpm             34 MB/s |  32 MB     00:00</w:t>
            </w:r>
          </w:p>
          <w:p w:rsidR="0002024B" w:rsidRDefault="0002024B" w:rsidP="0002024B">
            <w:pPr>
              <w:pStyle w:val="Syntax"/>
            </w:pPr>
            <w:r>
              <w:t>-----------------------------------------------------------------------------------------------------------------</w:t>
            </w:r>
          </w:p>
          <w:p w:rsidR="0002024B" w:rsidRDefault="0002024B" w:rsidP="0002024B">
            <w:pPr>
              <w:pStyle w:val="Syntax"/>
            </w:pPr>
            <w:r>
              <w:lastRenderedPageBreak/>
              <w:t>Total                                                                             40 MB/s |  48 MB     00:01</w:t>
            </w:r>
          </w:p>
          <w:p w:rsidR="0002024B" w:rsidRDefault="0002024B" w:rsidP="0002024B">
            <w:pPr>
              <w:pStyle w:val="Syntax"/>
            </w:pPr>
            <w:r>
              <w:t>Running transaction check</w:t>
            </w:r>
          </w:p>
          <w:p w:rsidR="0002024B" w:rsidRDefault="0002024B" w:rsidP="0002024B">
            <w:pPr>
              <w:pStyle w:val="Syntax"/>
            </w:pPr>
            <w:r>
              <w:t>Transaction check succeeded.</w:t>
            </w:r>
          </w:p>
          <w:p w:rsidR="0002024B" w:rsidRDefault="0002024B" w:rsidP="0002024B">
            <w:pPr>
              <w:pStyle w:val="Syntax"/>
            </w:pPr>
            <w:r>
              <w:t>Running transaction test</w:t>
            </w:r>
          </w:p>
          <w:p w:rsidR="0002024B" w:rsidRDefault="0002024B" w:rsidP="0002024B">
            <w:pPr>
              <w:pStyle w:val="Syntax"/>
            </w:pPr>
            <w:r>
              <w:t>Transaction test succeeded.</w:t>
            </w:r>
          </w:p>
          <w:p w:rsidR="0002024B" w:rsidRDefault="0002024B" w:rsidP="0002024B">
            <w:pPr>
              <w:pStyle w:val="Syntax"/>
            </w:pPr>
            <w:r>
              <w:t>Running transaction</w:t>
            </w:r>
          </w:p>
          <w:p w:rsidR="0002024B" w:rsidRDefault="0002024B" w:rsidP="0002024B">
            <w:pPr>
              <w:pStyle w:val="Syntax"/>
            </w:pPr>
            <w:r>
              <w:t xml:space="preserve">  Preparing        :                                                                                         1/1</w:t>
            </w:r>
          </w:p>
          <w:p w:rsidR="0002024B" w:rsidRDefault="0002024B" w:rsidP="0002024B">
            <w:pPr>
              <w:pStyle w:val="Syntax"/>
            </w:pPr>
            <w:r>
              <w:t xml:space="preserve">  Installing       : mariadb-connector-c-config-3.1.11-2.el8_3.noarch                                        1/7</w:t>
            </w:r>
          </w:p>
          <w:p w:rsidR="0002024B" w:rsidRDefault="0002024B" w:rsidP="0002024B">
            <w:pPr>
              <w:pStyle w:val="Syntax"/>
            </w:pPr>
            <w:r>
              <w:t xml:space="preserve">  Installing       : mysql-common-8.0.32-1.module+el8.8.0+21055+76bd398b.x86_64                              2/7</w:t>
            </w:r>
          </w:p>
          <w:p w:rsidR="0002024B" w:rsidRDefault="0002024B" w:rsidP="0002024B">
            <w:pPr>
              <w:pStyle w:val="Syntax"/>
            </w:pPr>
            <w:r>
              <w:t xml:space="preserve">  Installing       : mysql-8.0.32-1.module+el8.8.0+21055+76bd398b.x86_64                                     3/7</w:t>
            </w:r>
          </w:p>
          <w:p w:rsidR="0002024B" w:rsidRDefault="0002024B" w:rsidP="0002024B">
            <w:pPr>
              <w:pStyle w:val="Syntax"/>
            </w:pPr>
            <w:r>
              <w:t xml:space="preserve">  Installing       : mysql-errmsg-8.0.32-1.module+el8.8.0+21055+76bd398b.x86_64                              4/7</w:t>
            </w:r>
          </w:p>
          <w:p w:rsidR="0002024B" w:rsidRDefault="0002024B" w:rsidP="0002024B">
            <w:pPr>
              <w:pStyle w:val="Syntax"/>
            </w:pPr>
            <w:r>
              <w:t xml:space="preserve">  Installing       : protobuf-lite-3.5.0-15.el8.x86_64                                                       5/7</w:t>
            </w:r>
          </w:p>
          <w:p w:rsidR="0002024B" w:rsidRDefault="0002024B" w:rsidP="0002024B">
            <w:pPr>
              <w:pStyle w:val="Syntax"/>
            </w:pPr>
            <w:r>
              <w:t xml:space="preserve">  Installing       : mecab-0.996-2.module+el8.8.0+21055+76bd398b.x86_64                                      6/7</w:t>
            </w:r>
          </w:p>
          <w:p w:rsidR="0002024B" w:rsidRDefault="0002024B" w:rsidP="0002024B">
            <w:pPr>
              <w:pStyle w:val="Syntax"/>
            </w:pPr>
            <w:r>
              <w:t xml:space="preserve">  Running scriptlet: mecab-0.996-2.module+el8.8.0+21055+76bd398b.x86_64                                      6/7</w:t>
            </w:r>
          </w:p>
          <w:p w:rsidR="0002024B" w:rsidRDefault="0002024B" w:rsidP="0002024B">
            <w:pPr>
              <w:pStyle w:val="Syntax"/>
            </w:pPr>
            <w:r>
              <w:t xml:space="preserve">  Running scriptlet: mysql-server-8.0.32-1.module+el8.8.0+21055+76bd398b.x86_64                              7/7</w:t>
            </w:r>
          </w:p>
          <w:p w:rsidR="0002024B" w:rsidRDefault="0002024B" w:rsidP="0002024B">
            <w:pPr>
              <w:pStyle w:val="Syntax"/>
            </w:pPr>
            <w:r>
              <w:t xml:space="preserve">  Installing       : mysql-server-8.0.32-1.module+el8.8.0+21055+76bd398b.x86_64                              7/7</w:t>
            </w:r>
          </w:p>
          <w:p w:rsidR="0002024B" w:rsidRDefault="0002024B" w:rsidP="0002024B">
            <w:pPr>
              <w:pStyle w:val="Syntax"/>
            </w:pPr>
            <w:r>
              <w:t xml:space="preserve">  Running scriptlet: mysql-server-8.0.32-1.module+el8.8.0+21055+76bd398b.x86_64                              7/7</w:t>
            </w:r>
          </w:p>
          <w:p w:rsidR="0002024B" w:rsidRDefault="0002024B" w:rsidP="0002024B">
            <w:pPr>
              <w:pStyle w:val="Syntax"/>
            </w:pPr>
            <w:r>
              <w:t>ValueError: File context for /var/log/mysql(/.*)? already defined</w:t>
            </w:r>
          </w:p>
          <w:p w:rsidR="0002024B" w:rsidRDefault="0002024B" w:rsidP="0002024B">
            <w:pPr>
              <w:pStyle w:val="Syntax"/>
            </w:pPr>
          </w:p>
          <w:p w:rsidR="0002024B" w:rsidRDefault="0002024B" w:rsidP="0002024B">
            <w:pPr>
              <w:pStyle w:val="Syntax"/>
            </w:pPr>
            <w:r>
              <w:t xml:space="preserve">  Verifying        : mariadb-connector-c-config-3.1.11-2.el8_3.noarch                                        1/7</w:t>
            </w:r>
          </w:p>
          <w:p w:rsidR="0002024B" w:rsidRDefault="0002024B" w:rsidP="0002024B">
            <w:pPr>
              <w:pStyle w:val="Syntax"/>
            </w:pPr>
            <w:r>
              <w:t xml:space="preserve">  Verifying        : mecab-0.996-2.module+el8.8.0+21055+76bd398b.x86_64                                      2/7</w:t>
            </w:r>
          </w:p>
          <w:p w:rsidR="0002024B" w:rsidRDefault="0002024B" w:rsidP="0002024B">
            <w:pPr>
              <w:pStyle w:val="Syntax"/>
            </w:pPr>
            <w:r>
              <w:t xml:space="preserve">  Verifying        : mysql-8.0.32-1.module+el8.8.0+21055+76bd398b.x86_64                                     3/7</w:t>
            </w:r>
          </w:p>
          <w:p w:rsidR="0002024B" w:rsidRDefault="0002024B" w:rsidP="0002024B">
            <w:pPr>
              <w:pStyle w:val="Syntax"/>
            </w:pPr>
            <w:r>
              <w:t xml:space="preserve">  Verifying        : mysql-common-8.0.32-1.module+el8.8.0+21055+76bd398b.x86_64                              4/7</w:t>
            </w:r>
          </w:p>
          <w:p w:rsidR="0002024B" w:rsidRDefault="0002024B" w:rsidP="0002024B">
            <w:pPr>
              <w:pStyle w:val="Syntax"/>
            </w:pPr>
            <w:r>
              <w:t xml:space="preserve">  Verifying        : mysql-errmsg-8.0.32-1.module+el8.8.0+21055+76bd398b.x86_64                              5/7</w:t>
            </w:r>
          </w:p>
          <w:p w:rsidR="0002024B" w:rsidRDefault="0002024B" w:rsidP="0002024B">
            <w:pPr>
              <w:pStyle w:val="Syntax"/>
            </w:pPr>
            <w:r>
              <w:t xml:space="preserve">  Verifying        : mysql-server-8.0.32-1.module+el8.8.0+21055+76bd398b.x86_64                              6/7</w:t>
            </w:r>
          </w:p>
          <w:p w:rsidR="0002024B" w:rsidRDefault="0002024B" w:rsidP="0002024B">
            <w:pPr>
              <w:pStyle w:val="Syntax"/>
            </w:pPr>
            <w:r>
              <w:t xml:space="preserve">  Verifying        : protobuf-lite-3.5.0-15.el8.x86_64                                                       7/7</w:t>
            </w:r>
          </w:p>
          <w:p w:rsidR="0002024B" w:rsidRDefault="0002024B" w:rsidP="0002024B">
            <w:pPr>
              <w:pStyle w:val="Syntax"/>
            </w:pPr>
          </w:p>
          <w:p w:rsidR="0002024B" w:rsidRDefault="0002024B" w:rsidP="0002024B">
            <w:pPr>
              <w:pStyle w:val="Syntax"/>
            </w:pPr>
            <w:r>
              <w:t>Installed:</w:t>
            </w:r>
          </w:p>
          <w:p w:rsidR="0002024B" w:rsidRDefault="0002024B" w:rsidP="0002024B">
            <w:pPr>
              <w:pStyle w:val="Syntax"/>
            </w:pPr>
            <w:r>
              <w:t xml:space="preserve">  mariadb-connector-c-config-3.1.11-2.el8_3.noarch</w:t>
            </w:r>
          </w:p>
          <w:p w:rsidR="0002024B" w:rsidRDefault="0002024B" w:rsidP="0002024B">
            <w:pPr>
              <w:pStyle w:val="Syntax"/>
            </w:pPr>
            <w:r>
              <w:t xml:space="preserve">  mecab-0.996-2.module+el8.8.0+21055+76bd398b.x86_64</w:t>
            </w:r>
          </w:p>
          <w:p w:rsidR="0002024B" w:rsidRDefault="0002024B" w:rsidP="0002024B">
            <w:pPr>
              <w:pStyle w:val="Syntax"/>
            </w:pPr>
            <w:r>
              <w:t xml:space="preserve">  mysql-8.0.32-1.module+el8.8.0+21055+76bd398b.x86_64</w:t>
            </w:r>
          </w:p>
          <w:p w:rsidR="0002024B" w:rsidRDefault="0002024B" w:rsidP="0002024B">
            <w:pPr>
              <w:pStyle w:val="Syntax"/>
            </w:pPr>
            <w:r>
              <w:t xml:space="preserve">  mysql-common-8.0.32-1.module+el8.8.0+21055+76bd398b.x86_64</w:t>
            </w:r>
          </w:p>
          <w:p w:rsidR="0002024B" w:rsidRDefault="0002024B" w:rsidP="0002024B">
            <w:pPr>
              <w:pStyle w:val="Syntax"/>
            </w:pPr>
            <w:r>
              <w:t xml:space="preserve">  mysql-errmsg-8.0.32-1.module+el8.8.0+21055+76bd398b.x86_64</w:t>
            </w:r>
          </w:p>
          <w:p w:rsidR="0002024B" w:rsidRDefault="0002024B" w:rsidP="0002024B">
            <w:pPr>
              <w:pStyle w:val="Syntax"/>
            </w:pPr>
            <w:r>
              <w:t xml:space="preserve">  mysql-server-8.0.32-1.module+el8.8.0+21055+76bd398b.x86_64</w:t>
            </w:r>
          </w:p>
          <w:p w:rsidR="0002024B" w:rsidRDefault="0002024B" w:rsidP="0002024B">
            <w:pPr>
              <w:pStyle w:val="Syntax"/>
            </w:pPr>
            <w:r>
              <w:t xml:space="preserve">  protobuf-lite-3.5.0-15.el8.x86_64</w:t>
            </w:r>
          </w:p>
          <w:p w:rsidR="0002024B" w:rsidRDefault="0002024B" w:rsidP="0002024B">
            <w:pPr>
              <w:pStyle w:val="Syntax"/>
            </w:pPr>
          </w:p>
          <w:p w:rsidR="0002024B" w:rsidRDefault="0002024B" w:rsidP="0002024B">
            <w:pPr>
              <w:pStyle w:val="Syntax"/>
            </w:pPr>
            <w:r>
              <w:t>Complete!</w:t>
            </w:r>
          </w:p>
          <w:p w:rsidR="0002024B" w:rsidRDefault="0002024B" w:rsidP="0002024B">
            <w:pPr>
              <w:pStyle w:val="Syntax"/>
            </w:pPr>
            <w:r>
              <w:t>[miiadm@mysqlmojokerto ~]$ sudo dnf info mysql-server</w:t>
            </w:r>
          </w:p>
          <w:p w:rsidR="0002024B" w:rsidRDefault="0002024B" w:rsidP="0002024B">
            <w:pPr>
              <w:pStyle w:val="Syntax"/>
            </w:pPr>
            <w:r>
              <w:t>Last metadata expiration check: 1:54:40 ago on Fri 14 Jul 2023 05:02:17 AM GMT.</w:t>
            </w:r>
          </w:p>
          <w:p w:rsidR="0002024B" w:rsidRDefault="0002024B" w:rsidP="0002024B">
            <w:pPr>
              <w:pStyle w:val="Syntax"/>
            </w:pPr>
            <w:r>
              <w:t>Installed Packages</w:t>
            </w:r>
          </w:p>
          <w:p w:rsidR="0002024B" w:rsidRDefault="0002024B" w:rsidP="0002024B">
            <w:pPr>
              <w:pStyle w:val="Syntax"/>
            </w:pPr>
            <w:r>
              <w:t>Name         : mysql-server</w:t>
            </w:r>
          </w:p>
          <w:p w:rsidR="0002024B" w:rsidRDefault="0002024B" w:rsidP="0002024B">
            <w:pPr>
              <w:pStyle w:val="Syntax"/>
            </w:pPr>
            <w:r>
              <w:t>Version      : 8.0.32</w:t>
            </w:r>
          </w:p>
          <w:p w:rsidR="0002024B" w:rsidRDefault="0002024B" w:rsidP="0002024B">
            <w:pPr>
              <w:pStyle w:val="Syntax"/>
            </w:pPr>
            <w:r>
              <w:t>Release      : 1.module+el8.8.0+21055+76bd398b</w:t>
            </w:r>
          </w:p>
          <w:p w:rsidR="0002024B" w:rsidRDefault="0002024B" w:rsidP="0002024B">
            <w:pPr>
              <w:pStyle w:val="Syntax"/>
            </w:pPr>
            <w:r>
              <w:t>Architecture : x86_64</w:t>
            </w:r>
          </w:p>
          <w:p w:rsidR="0002024B" w:rsidRDefault="0002024B" w:rsidP="0002024B">
            <w:pPr>
              <w:pStyle w:val="Syntax"/>
            </w:pPr>
            <w:r>
              <w:t>Size         : 159 M</w:t>
            </w:r>
          </w:p>
          <w:p w:rsidR="0002024B" w:rsidRDefault="0002024B" w:rsidP="0002024B">
            <w:pPr>
              <w:pStyle w:val="Syntax"/>
            </w:pPr>
            <w:r>
              <w:t>Source       : mysql-8.0.32-1.module+el8.8.0+21055+76bd398b.src.rpm</w:t>
            </w:r>
          </w:p>
          <w:p w:rsidR="0002024B" w:rsidRDefault="0002024B" w:rsidP="0002024B">
            <w:pPr>
              <w:pStyle w:val="Syntax"/>
            </w:pPr>
            <w:r>
              <w:t>Repository   : @System</w:t>
            </w:r>
          </w:p>
          <w:p w:rsidR="0002024B" w:rsidRDefault="0002024B" w:rsidP="0002024B">
            <w:pPr>
              <w:pStyle w:val="Syntax"/>
            </w:pPr>
            <w:r>
              <w:t>From repo    : ol8_appstream</w:t>
            </w:r>
          </w:p>
          <w:p w:rsidR="0002024B" w:rsidRDefault="0002024B" w:rsidP="0002024B">
            <w:pPr>
              <w:pStyle w:val="Syntax"/>
            </w:pPr>
            <w:r>
              <w:t>Summary      : The MySQL server and related files</w:t>
            </w:r>
          </w:p>
          <w:p w:rsidR="0002024B" w:rsidRDefault="0002024B" w:rsidP="0002024B">
            <w:pPr>
              <w:pStyle w:val="Syntax"/>
            </w:pPr>
            <w:r>
              <w:t>URL          : http://www.mysql.com</w:t>
            </w:r>
          </w:p>
          <w:p w:rsidR="0002024B" w:rsidRDefault="0002024B" w:rsidP="0002024B">
            <w:pPr>
              <w:pStyle w:val="Syntax"/>
            </w:pPr>
            <w:r>
              <w:t>License      : GPLv2 with exceptions and LGPLv2 and BSD</w:t>
            </w:r>
          </w:p>
          <w:p w:rsidR="0002024B" w:rsidRDefault="0002024B" w:rsidP="0002024B">
            <w:pPr>
              <w:pStyle w:val="Syntax"/>
            </w:pPr>
            <w:r>
              <w:t>Description  : MySQL is a multi-user, multi-threaded SQL database server. MySQL is a</w:t>
            </w:r>
          </w:p>
          <w:p w:rsidR="0002024B" w:rsidRDefault="0002024B" w:rsidP="0002024B">
            <w:pPr>
              <w:pStyle w:val="Syntax"/>
            </w:pPr>
            <w:r>
              <w:t xml:space="preserve">             : client/server implementation consisting of a server daemon (mysqld)</w:t>
            </w:r>
          </w:p>
          <w:p w:rsidR="0002024B" w:rsidRDefault="0002024B" w:rsidP="0002024B">
            <w:pPr>
              <w:pStyle w:val="Syntax"/>
            </w:pPr>
            <w:r>
              <w:t xml:space="preserve">             : and many different client programs and libraries. This package contains</w:t>
            </w:r>
          </w:p>
          <w:p w:rsidR="0002024B" w:rsidRDefault="0002024B" w:rsidP="0002024B">
            <w:pPr>
              <w:pStyle w:val="Syntax"/>
            </w:pPr>
            <w:r>
              <w:t xml:space="preserve">             : the MySQL server and some accompanying files and directories.</w:t>
            </w:r>
          </w:p>
          <w:p w:rsidR="0002024B" w:rsidRDefault="0002024B" w:rsidP="0002024B">
            <w:pPr>
              <w:pStyle w:val="Syntax"/>
            </w:pPr>
          </w:p>
          <w:p w:rsidR="0002024B" w:rsidRDefault="0002024B" w:rsidP="0002024B">
            <w:pPr>
              <w:pStyle w:val="Syntax"/>
            </w:pPr>
            <w:r>
              <w:t>[miiadm@mysqlmojokerto ~]$</w:t>
            </w:r>
          </w:p>
        </w:tc>
      </w:tr>
    </w:tbl>
    <w:p w:rsidR="0002024B" w:rsidRDefault="0002024B"/>
    <w:p w:rsidR="00340E04" w:rsidRDefault="00340E04" w:rsidP="00340E04">
      <w:pPr>
        <w:pStyle w:val="Heading1"/>
      </w:pPr>
      <w:r>
        <w:lastRenderedPageBreak/>
        <w:t>Disable selinux</w:t>
      </w:r>
    </w:p>
    <w:tbl>
      <w:tblPr>
        <w:tblStyle w:val="TableGrid"/>
        <w:tblW w:w="0" w:type="auto"/>
        <w:tblLook w:val="04A0" w:firstRow="1" w:lastRow="0" w:firstColumn="1" w:lastColumn="0" w:noHBand="0" w:noVBand="1"/>
      </w:tblPr>
      <w:tblGrid>
        <w:gridCol w:w="11783"/>
      </w:tblGrid>
      <w:tr w:rsidR="00340E04" w:rsidTr="00340E04">
        <w:tc>
          <w:tcPr>
            <w:tcW w:w="11783" w:type="dxa"/>
          </w:tcPr>
          <w:p w:rsidR="00340E04" w:rsidRDefault="00340E04" w:rsidP="00340E04">
            <w:pPr>
              <w:pStyle w:val="Syntax"/>
            </w:pPr>
            <w:r>
              <w:t>[miiadm@mysqlcirebon ~]$ sudo vi /etc/selinux/config; cat /etc/selinux/config;</w:t>
            </w:r>
          </w:p>
          <w:p w:rsidR="00340E04" w:rsidRDefault="00340E04" w:rsidP="00340E04">
            <w:pPr>
              <w:pStyle w:val="Syntax"/>
            </w:pPr>
          </w:p>
          <w:p w:rsidR="00340E04" w:rsidRDefault="00340E04" w:rsidP="00340E04">
            <w:pPr>
              <w:pStyle w:val="Syntax"/>
            </w:pPr>
            <w:r>
              <w:t># This file controls the state of SELinux on the system.</w:t>
            </w:r>
          </w:p>
          <w:p w:rsidR="00340E04" w:rsidRDefault="00340E04" w:rsidP="00340E04">
            <w:pPr>
              <w:pStyle w:val="Syntax"/>
            </w:pPr>
            <w:r>
              <w:t># SELINUX= can take one of these three values:</w:t>
            </w:r>
          </w:p>
          <w:p w:rsidR="00340E04" w:rsidRDefault="00340E04" w:rsidP="00340E04">
            <w:pPr>
              <w:pStyle w:val="Syntax"/>
            </w:pPr>
            <w:r>
              <w:t>#     enforcing - SELinux security policy is enforced.</w:t>
            </w:r>
          </w:p>
          <w:p w:rsidR="00340E04" w:rsidRDefault="00340E04" w:rsidP="00340E04">
            <w:pPr>
              <w:pStyle w:val="Syntax"/>
            </w:pPr>
            <w:r>
              <w:t>#     permissive - SELinux prints warnings instead of enforcing.</w:t>
            </w:r>
          </w:p>
          <w:p w:rsidR="00340E04" w:rsidRDefault="00340E04" w:rsidP="00340E04">
            <w:pPr>
              <w:pStyle w:val="Syntax"/>
            </w:pPr>
            <w:r>
              <w:t>#     disabled - No SELinux policy is loaded.</w:t>
            </w:r>
          </w:p>
          <w:p w:rsidR="00340E04" w:rsidRDefault="00340E04" w:rsidP="00340E04">
            <w:pPr>
              <w:pStyle w:val="Syntax"/>
            </w:pPr>
            <w:r>
              <w:t>SELINUX=disabled</w:t>
            </w:r>
          </w:p>
          <w:p w:rsidR="00340E04" w:rsidRDefault="00340E04" w:rsidP="00340E04">
            <w:pPr>
              <w:pStyle w:val="Syntax"/>
            </w:pPr>
            <w:r>
              <w:t># SELINUXTYPE= can take one of these three values:</w:t>
            </w:r>
          </w:p>
          <w:p w:rsidR="00340E04" w:rsidRDefault="00340E04" w:rsidP="00340E04">
            <w:pPr>
              <w:pStyle w:val="Syntax"/>
            </w:pPr>
            <w:r>
              <w:t>#     targeted - Targeted processes are protected,</w:t>
            </w:r>
          </w:p>
          <w:p w:rsidR="00340E04" w:rsidRDefault="00340E04" w:rsidP="00340E04">
            <w:pPr>
              <w:pStyle w:val="Syntax"/>
            </w:pPr>
            <w:r>
              <w:t>#     minimum - Modification of targeted policy. Only selected processes are protected.</w:t>
            </w:r>
          </w:p>
          <w:p w:rsidR="00340E04" w:rsidRDefault="00340E04" w:rsidP="00340E04">
            <w:pPr>
              <w:pStyle w:val="Syntax"/>
            </w:pPr>
            <w:r>
              <w:t>#     mls - Multi Level Security protection.</w:t>
            </w:r>
          </w:p>
          <w:p w:rsidR="00340E04" w:rsidRDefault="00340E04" w:rsidP="00340E04">
            <w:pPr>
              <w:pStyle w:val="Syntax"/>
            </w:pPr>
            <w:r>
              <w:t>SELINUXTYPE=targeted</w:t>
            </w:r>
          </w:p>
          <w:p w:rsidR="00340E04" w:rsidRDefault="00340E04" w:rsidP="00340E04">
            <w:pPr>
              <w:pStyle w:val="Syntax"/>
            </w:pPr>
          </w:p>
          <w:p w:rsidR="00340E04" w:rsidRDefault="00340E04" w:rsidP="00340E04">
            <w:pPr>
              <w:pStyle w:val="Syntax"/>
            </w:pPr>
          </w:p>
          <w:p w:rsidR="00771B33" w:rsidRDefault="00771B33" w:rsidP="00771B33">
            <w:pPr>
              <w:pStyle w:val="Syntax"/>
            </w:pPr>
            <w:r>
              <w:t>[miiadm@mysqlcirebon ~]$ sudo setenforce 0</w:t>
            </w:r>
          </w:p>
          <w:p w:rsidR="00771B33" w:rsidRDefault="00771B33" w:rsidP="00771B33">
            <w:pPr>
              <w:pStyle w:val="Syntax"/>
            </w:pPr>
            <w:r>
              <w:t>[miiadm@mysqlcirebon ~]$ sudo getenforce</w:t>
            </w:r>
          </w:p>
          <w:p w:rsidR="00771B33" w:rsidRDefault="00771B33" w:rsidP="00771B33">
            <w:pPr>
              <w:pStyle w:val="Syntax"/>
            </w:pPr>
            <w:r>
              <w:t>Permissive</w:t>
            </w:r>
          </w:p>
          <w:p w:rsidR="00340E04" w:rsidRDefault="00771B33" w:rsidP="00771B33">
            <w:pPr>
              <w:pStyle w:val="Syntax"/>
            </w:pPr>
            <w:r>
              <w:t>[miiadm@mysqlcirebon ~]$</w:t>
            </w:r>
          </w:p>
          <w:p w:rsidR="00340E04" w:rsidRDefault="00340E04" w:rsidP="00340E04">
            <w:pPr>
              <w:pStyle w:val="Syntax"/>
            </w:pPr>
          </w:p>
          <w:p w:rsidR="00340E04" w:rsidRDefault="00340E04" w:rsidP="00340E04">
            <w:pPr>
              <w:pStyle w:val="Syntax"/>
            </w:pPr>
            <w:r>
              <w:t>[miiadm@mysqlmojokerto ~]$ sudo vi /etc/selinux/config; cat /etc/selinux/config;</w:t>
            </w:r>
          </w:p>
          <w:p w:rsidR="00340E04" w:rsidRDefault="00340E04" w:rsidP="00340E04">
            <w:pPr>
              <w:pStyle w:val="Syntax"/>
            </w:pPr>
          </w:p>
          <w:p w:rsidR="00340E04" w:rsidRDefault="00340E04" w:rsidP="00340E04">
            <w:pPr>
              <w:pStyle w:val="Syntax"/>
            </w:pPr>
            <w:r>
              <w:t># This file controls the state of SELinux on the system.</w:t>
            </w:r>
          </w:p>
          <w:p w:rsidR="00340E04" w:rsidRDefault="00340E04" w:rsidP="00340E04">
            <w:pPr>
              <w:pStyle w:val="Syntax"/>
            </w:pPr>
            <w:r>
              <w:t># SELINUX= can take one of these three values:</w:t>
            </w:r>
          </w:p>
          <w:p w:rsidR="00340E04" w:rsidRDefault="00340E04" w:rsidP="00340E04">
            <w:pPr>
              <w:pStyle w:val="Syntax"/>
            </w:pPr>
            <w:r>
              <w:t>#     enforcing - SELinux security policy is enforced.</w:t>
            </w:r>
          </w:p>
          <w:p w:rsidR="00340E04" w:rsidRDefault="00340E04" w:rsidP="00340E04">
            <w:pPr>
              <w:pStyle w:val="Syntax"/>
            </w:pPr>
            <w:r>
              <w:t>#     permissive - SELinux prints warnings instead of enforcing.</w:t>
            </w:r>
          </w:p>
          <w:p w:rsidR="00340E04" w:rsidRDefault="00340E04" w:rsidP="00340E04">
            <w:pPr>
              <w:pStyle w:val="Syntax"/>
            </w:pPr>
            <w:r>
              <w:t>#     disabled - No SELinux policy is loaded.</w:t>
            </w:r>
          </w:p>
          <w:p w:rsidR="00340E04" w:rsidRDefault="00340E04" w:rsidP="00340E04">
            <w:pPr>
              <w:pStyle w:val="Syntax"/>
            </w:pPr>
            <w:r>
              <w:t>SELINUX=disabled</w:t>
            </w:r>
          </w:p>
          <w:p w:rsidR="00340E04" w:rsidRDefault="00340E04" w:rsidP="00340E04">
            <w:pPr>
              <w:pStyle w:val="Syntax"/>
            </w:pPr>
            <w:r>
              <w:t># SELINUXTYPE= can take one of these three values:</w:t>
            </w:r>
          </w:p>
          <w:p w:rsidR="00340E04" w:rsidRDefault="00340E04" w:rsidP="00340E04">
            <w:pPr>
              <w:pStyle w:val="Syntax"/>
            </w:pPr>
            <w:r>
              <w:t>#     targeted - Targeted processes are protected,</w:t>
            </w:r>
          </w:p>
          <w:p w:rsidR="00340E04" w:rsidRDefault="00340E04" w:rsidP="00340E04">
            <w:pPr>
              <w:pStyle w:val="Syntax"/>
            </w:pPr>
            <w:r>
              <w:t>#     minimum - Modification of targeted policy. Only selected processes are protected.</w:t>
            </w:r>
          </w:p>
          <w:p w:rsidR="00340E04" w:rsidRDefault="00340E04" w:rsidP="00340E04">
            <w:pPr>
              <w:pStyle w:val="Syntax"/>
            </w:pPr>
            <w:r>
              <w:t>#     mls - Multi Level Security protection.</w:t>
            </w:r>
          </w:p>
          <w:p w:rsidR="00340E04" w:rsidRDefault="00340E04" w:rsidP="00340E04">
            <w:pPr>
              <w:pStyle w:val="Syntax"/>
            </w:pPr>
            <w:r>
              <w:t>SELINUXTYPE=targeted</w:t>
            </w:r>
          </w:p>
          <w:p w:rsidR="00340E04" w:rsidRDefault="00340E04" w:rsidP="00340E04">
            <w:pPr>
              <w:pStyle w:val="Syntax"/>
            </w:pPr>
          </w:p>
          <w:p w:rsidR="00340E04" w:rsidRDefault="00340E04" w:rsidP="00340E04">
            <w:pPr>
              <w:pStyle w:val="Syntax"/>
            </w:pPr>
          </w:p>
          <w:p w:rsidR="00771B33" w:rsidRDefault="00771B33" w:rsidP="00771B33">
            <w:pPr>
              <w:pStyle w:val="Syntax"/>
            </w:pPr>
            <w:r>
              <w:t>[miiadm@mysqlmojokerto ~]$ sudo setenforce 0</w:t>
            </w:r>
          </w:p>
          <w:p w:rsidR="00771B33" w:rsidRDefault="00771B33" w:rsidP="00771B33">
            <w:pPr>
              <w:pStyle w:val="Syntax"/>
            </w:pPr>
            <w:r>
              <w:t>[miiadm@mysqlmojokerto ~]$ sudo getenforce</w:t>
            </w:r>
          </w:p>
          <w:p w:rsidR="00340E04" w:rsidRDefault="00771B33" w:rsidP="00771B33">
            <w:pPr>
              <w:pStyle w:val="Syntax"/>
            </w:pPr>
            <w:r>
              <w:t>Permissive</w:t>
            </w:r>
          </w:p>
          <w:p w:rsidR="00771B33" w:rsidRDefault="00771B33" w:rsidP="00771B33">
            <w:pPr>
              <w:pStyle w:val="Syntax"/>
            </w:pPr>
            <w:r w:rsidRPr="00771B33">
              <w:t>[miiadm@mysqlmojokerto ~]$</w:t>
            </w:r>
          </w:p>
        </w:tc>
      </w:tr>
    </w:tbl>
    <w:p w:rsidR="00340E04" w:rsidRDefault="00340E04"/>
    <w:p w:rsidR="00103D6F" w:rsidRDefault="00103D6F" w:rsidP="00103D6F">
      <w:pPr>
        <w:pStyle w:val="Heading1"/>
      </w:pPr>
      <w:r>
        <w:t>Create /mysqldata Directory</w:t>
      </w:r>
    </w:p>
    <w:tbl>
      <w:tblPr>
        <w:tblStyle w:val="TableGrid"/>
        <w:tblW w:w="0" w:type="auto"/>
        <w:tblLook w:val="04A0" w:firstRow="1" w:lastRow="0" w:firstColumn="1" w:lastColumn="0" w:noHBand="0" w:noVBand="1"/>
      </w:tblPr>
      <w:tblGrid>
        <w:gridCol w:w="11783"/>
      </w:tblGrid>
      <w:tr w:rsidR="00103D6F" w:rsidTr="00103D6F">
        <w:tc>
          <w:tcPr>
            <w:tcW w:w="11783" w:type="dxa"/>
          </w:tcPr>
          <w:p w:rsidR="00103D6F" w:rsidRDefault="00103D6F" w:rsidP="00D52E01">
            <w:pPr>
              <w:pStyle w:val="Syntax"/>
            </w:pPr>
            <w:r>
              <w:t>[miiadm@mysqlcireb</w:t>
            </w:r>
            <w:r w:rsidR="00D52E01">
              <w:t>on ~]$ sudo mkdir -p /mysqldata</w:t>
            </w:r>
          </w:p>
          <w:p w:rsidR="00D52E01" w:rsidRDefault="00D52E01" w:rsidP="00D52E01">
            <w:pPr>
              <w:pStyle w:val="Syntax"/>
            </w:pPr>
            <w:r>
              <w:t>[miiadm@mysqlcirebon ~]$ sudo mkdir -p /mysqldata/log_bin</w:t>
            </w:r>
          </w:p>
          <w:p w:rsidR="00D52E01" w:rsidRDefault="00D52E01" w:rsidP="00D52E01">
            <w:pPr>
              <w:pStyle w:val="Syntax"/>
            </w:pPr>
            <w:r>
              <w:t>[miiadm@mysqlcirebon ~]$ sudo mkdir -p /mysqldata/tmpdir</w:t>
            </w:r>
          </w:p>
          <w:p w:rsidR="00D52E01" w:rsidRDefault="00D52E01" w:rsidP="00D52E01">
            <w:pPr>
              <w:pStyle w:val="Syntax"/>
            </w:pPr>
            <w:r>
              <w:t>[miiadm@mysqlcirebon ~]$ sudo mkdir -p /mysqldata/mysql</w:t>
            </w:r>
          </w:p>
          <w:p w:rsidR="00D52E01" w:rsidRDefault="00D52E01" w:rsidP="00D52E01">
            <w:pPr>
              <w:pStyle w:val="Syntax"/>
            </w:pPr>
            <w:r>
              <w:t>[miiadm@mysqlcirebon ~]$ sudo chown -R mysql:mysql /mysqldata;</w:t>
            </w:r>
          </w:p>
          <w:p w:rsidR="00D52E01" w:rsidRDefault="00D52E01" w:rsidP="00D52E01">
            <w:pPr>
              <w:pStyle w:val="Syntax"/>
            </w:pPr>
            <w:r>
              <w:t>[miiadm@mysqlcirebon ~]$</w:t>
            </w:r>
          </w:p>
          <w:p w:rsidR="00103D6F" w:rsidRDefault="00103D6F" w:rsidP="00103D6F">
            <w:pPr>
              <w:pStyle w:val="Syntax"/>
            </w:pPr>
          </w:p>
          <w:p w:rsidR="00D52E01" w:rsidRDefault="00103D6F" w:rsidP="00D52E01">
            <w:pPr>
              <w:pStyle w:val="Syntax"/>
            </w:pPr>
            <w:r>
              <w:t>[miiadm@mysqlmojokerto ~]$ sudo mkdir -p /mysqldata</w:t>
            </w:r>
          </w:p>
          <w:p w:rsidR="00D52E01" w:rsidRDefault="00D52E01" w:rsidP="00D52E01">
            <w:pPr>
              <w:pStyle w:val="Syntax"/>
            </w:pPr>
            <w:r>
              <w:t>[miiadm@mysqlmojokerto ~]$ sudo mkdir -p /mysqldata/log_bin</w:t>
            </w:r>
          </w:p>
          <w:p w:rsidR="00D52E01" w:rsidRDefault="00D52E01" w:rsidP="00D52E01">
            <w:pPr>
              <w:pStyle w:val="Syntax"/>
            </w:pPr>
            <w:r>
              <w:t>[miiadm@mysqlmojokerto ~]$ sudo mkdir -p /mysqldata/tmpdir</w:t>
            </w:r>
          </w:p>
          <w:p w:rsidR="00D52E01" w:rsidRDefault="00D52E01" w:rsidP="00D52E01">
            <w:pPr>
              <w:pStyle w:val="Syntax"/>
            </w:pPr>
            <w:r>
              <w:t>[miiadm@mysqlmojokerto ~]$ sudo mkdir -p /mysqldata/mysql</w:t>
            </w:r>
          </w:p>
          <w:p w:rsidR="00D52E01" w:rsidRDefault="00D52E01" w:rsidP="00D52E01">
            <w:pPr>
              <w:pStyle w:val="Syntax"/>
            </w:pPr>
            <w:r>
              <w:t>[miiadm@mysqlmojokerto ~]$ sudo chown -R mysql:mysql /mysqldata;</w:t>
            </w:r>
          </w:p>
          <w:p w:rsidR="00103D6F" w:rsidRDefault="00D52E01" w:rsidP="00D52E01">
            <w:pPr>
              <w:pStyle w:val="Syntax"/>
            </w:pPr>
            <w:r>
              <w:t>[miiadm@mysqlmojokerto ~]$</w:t>
            </w:r>
          </w:p>
        </w:tc>
      </w:tr>
    </w:tbl>
    <w:p w:rsidR="00103D6F" w:rsidRDefault="00103D6F"/>
    <w:p w:rsidR="00103D6F" w:rsidRDefault="00103D6F" w:rsidP="00103D6F">
      <w:pPr>
        <w:pStyle w:val="Heading1"/>
      </w:pPr>
      <w:r>
        <w:t>Backup Original my.cnf</w:t>
      </w:r>
    </w:p>
    <w:tbl>
      <w:tblPr>
        <w:tblStyle w:val="TableGrid"/>
        <w:tblW w:w="0" w:type="auto"/>
        <w:tblLook w:val="04A0" w:firstRow="1" w:lastRow="0" w:firstColumn="1" w:lastColumn="0" w:noHBand="0" w:noVBand="1"/>
      </w:tblPr>
      <w:tblGrid>
        <w:gridCol w:w="11783"/>
      </w:tblGrid>
      <w:tr w:rsidR="00103D6F" w:rsidTr="00103D6F">
        <w:tc>
          <w:tcPr>
            <w:tcW w:w="11783" w:type="dxa"/>
          </w:tcPr>
          <w:p w:rsidR="00103D6F" w:rsidRDefault="00103D6F" w:rsidP="00103D6F">
            <w:pPr>
              <w:pStyle w:val="Syntax"/>
            </w:pPr>
            <w:r>
              <w:t>[miiadm@mysqlcirebon ~]$ sudo rsync -vrah /etc/my.cnf /etc/my_20230714.cnf</w:t>
            </w:r>
          </w:p>
          <w:p w:rsidR="00103D6F" w:rsidRDefault="00103D6F" w:rsidP="00103D6F">
            <w:pPr>
              <w:pStyle w:val="Syntax"/>
            </w:pPr>
            <w:r>
              <w:t>sending incremental file list</w:t>
            </w:r>
          </w:p>
          <w:p w:rsidR="00103D6F" w:rsidRDefault="00103D6F" w:rsidP="00103D6F">
            <w:pPr>
              <w:pStyle w:val="Syntax"/>
            </w:pPr>
            <w:r>
              <w:t>my.cnf</w:t>
            </w:r>
          </w:p>
          <w:p w:rsidR="00103D6F" w:rsidRDefault="00103D6F" w:rsidP="00103D6F">
            <w:pPr>
              <w:pStyle w:val="Syntax"/>
            </w:pPr>
          </w:p>
          <w:p w:rsidR="00103D6F" w:rsidRDefault="00103D6F" w:rsidP="00103D6F">
            <w:pPr>
              <w:pStyle w:val="Syntax"/>
            </w:pPr>
            <w:r>
              <w:t>sent 288 bytes  received 35 bytes  646.00 bytes/sec</w:t>
            </w:r>
          </w:p>
          <w:p w:rsidR="00103D6F" w:rsidRDefault="00103D6F" w:rsidP="00103D6F">
            <w:pPr>
              <w:pStyle w:val="Syntax"/>
            </w:pPr>
            <w:r>
              <w:t>total size is 202  speedup is 0.63</w:t>
            </w:r>
          </w:p>
          <w:p w:rsidR="00103D6F" w:rsidRDefault="00103D6F" w:rsidP="00103D6F">
            <w:pPr>
              <w:pStyle w:val="Syntax"/>
            </w:pPr>
            <w:r>
              <w:t>[miiadm@mysqlcirebon ~]$</w:t>
            </w:r>
          </w:p>
          <w:p w:rsidR="00103D6F" w:rsidRDefault="00103D6F" w:rsidP="00103D6F">
            <w:pPr>
              <w:pStyle w:val="Syntax"/>
            </w:pPr>
          </w:p>
          <w:p w:rsidR="00103D6F" w:rsidRDefault="00103D6F" w:rsidP="00103D6F">
            <w:pPr>
              <w:pStyle w:val="Syntax"/>
            </w:pPr>
            <w:r>
              <w:t>[miiadm@mysqlmojokerto ~]$ sudo rsync -vrah /etc/my.cnf /etc/my_20230714.cnf</w:t>
            </w:r>
          </w:p>
          <w:p w:rsidR="00103D6F" w:rsidRDefault="00103D6F" w:rsidP="00103D6F">
            <w:pPr>
              <w:pStyle w:val="Syntax"/>
            </w:pPr>
            <w:r>
              <w:t>sending incremental file list</w:t>
            </w:r>
          </w:p>
          <w:p w:rsidR="00103D6F" w:rsidRDefault="00103D6F" w:rsidP="00103D6F">
            <w:pPr>
              <w:pStyle w:val="Syntax"/>
            </w:pPr>
            <w:r>
              <w:t>my.cnf</w:t>
            </w:r>
          </w:p>
          <w:p w:rsidR="00103D6F" w:rsidRDefault="00103D6F" w:rsidP="00103D6F">
            <w:pPr>
              <w:pStyle w:val="Syntax"/>
            </w:pPr>
          </w:p>
          <w:p w:rsidR="00103D6F" w:rsidRDefault="00103D6F" w:rsidP="00103D6F">
            <w:pPr>
              <w:pStyle w:val="Syntax"/>
            </w:pPr>
            <w:r>
              <w:t>sent 288 bytes  received 35 bytes  646.00 bytes/sec</w:t>
            </w:r>
          </w:p>
          <w:p w:rsidR="00103D6F" w:rsidRDefault="00103D6F" w:rsidP="00103D6F">
            <w:pPr>
              <w:pStyle w:val="Syntax"/>
            </w:pPr>
            <w:r>
              <w:t>total size is 202  speedup is 0.63</w:t>
            </w:r>
          </w:p>
          <w:p w:rsidR="00103D6F" w:rsidRDefault="00103D6F" w:rsidP="00103D6F">
            <w:pPr>
              <w:pStyle w:val="Syntax"/>
            </w:pPr>
            <w:r>
              <w:t>[miiadm@mysqlmojokerto ~]$</w:t>
            </w:r>
          </w:p>
        </w:tc>
      </w:tr>
    </w:tbl>
    <w:p w:rsidR="00103D6F" w:rsidRDefault="00103D6F" w:rsidP="00103D6F"/>
    <w:p w:rsidR="00103D6F" w:rsidRDefault="00103D6F" w:rsidP="00103D6F">
      <w:pPr>
        <w:pStyle w:val="Heading1"/>
      </w:pPr>
      <w:r>
        <w:t>Edit Parameter File</w:t>
      </w:r>
    </w:p>
    <w:tbl>
      <w:tblPr>
        <w:tblStyle w:val="TableGrid"/>
        <w:tblW w:w="0" w:type="auto"/>
        <w:tblLook w:val="04A0" w:firstRow="1" w:lastRow="0" w:firstColumn="1" w:lastColumn="0" w:noHBand="0" w:noVBand="1"/>
      </w:tblPr>
      <w:tblGrid>
        <w:gridCol w:w="11783"/>
      </w:tblGrid>
      <w:tr w:rsidR="00103D6F" w:rsidTr="00103D6F">
        <w:tc>
          <w:tcPr>
            <w:tcW w:w="11783" w:type="dxa"/>
          </w:tcPr>
          <w:p w:rsidR="00103D6F" w:rsidRDefault="00103D6F" w:rsidP="00103D6F">
            <w:pPr>
              <w:pStyle w:val="Syntax"/>
            </w:pPr>
            <w:r>
              <w:t>[miiadm@mysqlcirebon ~]$ sudo vi /etc/my.cnf.d/mysql-server.cnf</w:t>
            </w:r>
          </w:p>
          <w:p w:rsidR="00103D6F" w:rsidRDefault="00103D6F" w:rsidP="00103D6F">
            <w:pPr>
              <w:pStyle w:val="Syntax"/>
            </w:pPr>
            <w:r>
              <w:t>[miiadm@mysqlcirebon ~]$ cat /etc/my.cnf.d/mysql-server.cnf</w:t>
            </w:r>
          </w:p>
          <w:p w:rsidR="00103D6F" w:rsidRDefault="00103D6F" w:rsidP="00103D6F">
            <w:pPr>
              <w:pStyle w:val="Syntax"/>
            </w:pPr>
            <w:r>
              <w:t>#</w:t>
            </w:r>
          </w:p>
          <w:p w:rsidR="00103D6F" w:rsidRDefault="00103D6F" w:rsidP="00103D6F">
            <w:pPr>
              <w:pStyle w:val="Syntax"/>
            </w:pPr>
            <w:r>
              <w:t># This group are read by MySQL server.</w:t>
            </w:r>
          </w:p>
          <w:p w:rsidR="00103D6F" w:rsidRDefault="00103D6F" w:rsidP="00103D6F">
            <w:pPr>
              <w:pStyle w:val="Syntax"/>
            </w:pPr>
            <w:r>
              <w:t># Use it for options that only the server (but not clients) should see</w:t>
            </w:r>
          </w:p>
          <w:p w:rsidR="00103D6F" w:rsidRDefault="00103D6F" w:rsidP="00103D6F">
            <w:pPr>
              <w:pStyle w:val="Syntax"/>
            </w:pPr>
            <w:r>
              <w:t>#</w:t>
            </w:r>
          </w:p>
          <w:p w:rsidR="00103D6F" w:rsidRDefault="00103D6F" w:rsidP="00103D6F">
            <w:pPr>
              <w:pStyle w:val="Syntax"/>
            </w:pPr>
            <w:r>
              <w:t># For advice on how to change settings please see</w:t>
            </w:r>
          </w:p>
          <w:p w:rsidR="00103D6F" w:rsidRDefault="00103D6F" w:rsidP="00103D6F">
            <w:pPr>
              <w:pStyle w:val="Syntax"/>
            </w:pPr>
            <w:r>
              <w:t># http://dev.mysql.com/doc/refman/en/server-configuration-defaults.html</w:t>
            </w:r>
          </w:p>
          <w:p w:rsidR="00103D6F" w:rsidRDefault="00103D6F" w:rsidP="00103D6F">
            <w:pPr>
              <w:pStyle w:val="Syntax"/>
            </w:pPr>
          </w:p>
          <w:p w:rsidR="00103D6F" w:rsidRDefault="00103D6F" w:rsidP="00103D6F">
            <w:pPr>
              <w:pStyle w:val="Syntax"/>
            </w:pPr>
            <w:r>
              <w:t># Settings user and group are ignored when systemd is used.</w:t>
            </w:r>
          </w:p>
          <w:p w:rsidR="00103D6F" w:rsidRDefault="00103D6F" w:rsidP="00103D6F">
            <w:pPr>
              <w:pStyle w:val="Syntax"/>
            </w:pPr>
            <w:r>
              <w:t># If you need to run mysqld under a different user or group,</w:t>
            </w:r>
          </w:p>
          <w:p w:rsidR="00103D6F" w:rsidRDefault="00103D6F" w:rsidP="00103D6F">
            <w:pPr>
              <w:pStyle w:val="Syntax"/>
            </w:pPr>
            <w:r>
              <w:t># customize your systemd unit file for mysqld according to the</w:t>
            </w:r>
          </w:p>
          <w:p w:rsidR="00103D6F" w:rsidRDefault="00103D6F" w:rsidP="00103D6F">
            <w:pPr>
              <w:pStyle w:val="Syntax"/>
            </w:pPr>
            <w:r>
              <w:t># instructions in http://fedoraproject.org/wiki/Systemd</w:t>
            </w:r>
          </w:p>
          <w:p w:rsidR="00103D6F" w:rsidRDefault="00103D6F" w:rsidP="00103D6F">
            <w:pPr>
              <w:pStyle w:val="Syntax"/>
            </w:pPr>
          </w:p>
          <w:p w:rsidR="00103D6F" w:rsidRDefault="00103D6F" w:rsidP="00103D6F">
            <w:pPr>
              <w:pStyle w:val="Syntax"/>
            </w:pPr>
            <w:r>
              <w:t>[mysqld]</w:t>
            </w:r>
          </w:p>
          <w:p w:rsidR="00103D6F" w:rsidRDefault="00103D6F" w:rsidP="00103D6F">
            <w:pPr>
              <w:pStyle w:val="Syntax"/>
            </w:pPr>
            <w:r>
              <w:t>#datadir=/var/lib/mysql</w:t>
            </w:r>
          </w:p>
          <w:p w:rsidR="00103D6F" w:rsidRDefault="00103D6F" w:rsidP="00103D6F">
            <w:pPr>
              <w:pStyle w:val="Syntax"/>
            </w:pPr>
            <w:r>
              <w:t>socket=/var/lib/mysql/mysql.sock</w:t>
            </w:r>
          </w:p>
          <w:p w:rsidR="00103D6F" w:rsidRDefault="00103D6F" w:rsidP="00103D6F">
            <w:pPr>
              <w:pStyle w:val="Syntax"/>
            </w:pPr>
            <w:r>
              <w:t>#log-error=/var/log/mysql/mysqld.log</w:t>
            </w:r>
          </w:p>
          <w:p w:rsidR="00103D6F" w:rsidRDefault="00103D6F" w:rsidP="00103D6F">
            <w:pPr>
              <w:pStyle w:val="Syntax"/>
            </w:pPr>
            <w:r>
              <w:t>pid-file=/run/mysqld/mysqld.pid</w:t>
            </w:r>
          </w:p>
          <w:p w:rsidR="00103D6F" w:rsidRDefault="00103D6F" w:rsidP="00103D6F">
            <w:pPr>
              <w:pStyle w:val="Syntax"/>
            </w:pPr>
            <w:r>
              <w:t>user=mysql</w:t>
            </w:r>
          </w:p>
          <w:p w:rsidR="00103D6F" w:rsidRDefault="00103D6F" w:rsidP="00103D6F">
            <w:pPr>
              <w:pStyle w:val="Syntax"/>
            </w:pPr>
            <w:r>
              <w:t>tmpdir=/mysqldata/tmpdir</w:t>
            </w:r>
          </w:p>
          <w:p w:rsidR="00103D6F" w:rsidRDefault="00F75878" w:rsidP="00103D6F">
            <w:pPr>
              <w:pStyle w:val="Syntax"/>
            </w:pPr>
            <w:r>
              <w:t>datadir=/mysqldata/mysql</w:t>
            </w:r>
          </w:p>
          <w:p w:rsidR="00103D6F" w:rsidRDefault="00103D6F" w:rsidP="00103D6F">
            <w:pPr>
              <w:pStyle w:val="Syntax"/>
            </w:pPr>
            <w:r>
              <w:t>log-error=/mysqldata/mysql/mysqld.log</w:t>
            </w:r>
          </w:p>
          <w:p w:rsidR="00103D6F" w:rsidRDefault="00D52E01" w:rsidP="00103D6F">
            <w:pPr>
              <w:pStyle w:val="Syntax"/>
            </w:pPr>
            <w:r w:rsidRPr="00D52E01">
              <w:t>log</w:t>
            </w:r>
            <w:r w:rsidR="00812253">
              <w:t>-</w:t>
            </w:r>
            <w:r w:rsidRPr="00D52E01">
              <w:t>bin=/mysqldata/log_bin</w:t>
            </w:r>
          </w:p>
          <w:p w:rsidR="00D52E01" w:rsidRDefault="00812253" w:rsidP="00103D6F">
            <w:pPr>
              <w:pStyle w:val="Syntax"/>
            </w:pPr>
            <w:r w:rsidRPr="00812253">
              <w:t>server-id=98</w:t>
            </w:r>
          </w:p>
          <w:p w:rsidR="00812253" w:rsidRDefault="00812253" w:rsidP="00103D6F">
            <w:pPr>
              <w:pStyle w:val="Syntax"/>
            </w:pPr>
            <w:r w:rsidRPr="00812253">
              <w:t>default-storage-engine=InnoDB</w:t>
            </w:r>
          </w:p>
          <w:p w:rsidR="00812253" w:rsidRDefault="00812253" w:rsidP="00103D6F">
            <w:pPr>
              <w:pStyle w:val="Syntax"/>
            </w:pPr>
          </w:p>
          <w:p w:rsidR="00103D6F" w:rsidRDefault="00103D6F" w:rsidP="00103D6F">
            <w:pPr>
              <w:pStyle w:val="Syntax"/>
            </w:pPr>
            <w:r>
              <w:t>[miiadm@mysqlcirebon ~]$</w:t>
            </w:r>
          </w:p>
          <w:p w:rsidR="00103D6F" w:rsidRDefault="00103D6F" w:rsidP="00103D6F">
            <w:pPr>
              <w:pStyle w:val="Syntax"/>
            </w:pPr>
          </w:p>
          <w:p w:rsidR="00103D6F" w:rsidRDefault="00103D6F" w:rsidP="00103D6F">
            <w:pPr>
              <w:pStyle w:val="Syntax"/>
            </w:pPr>
            <w:r>
              <w:t>[miiadm@mysqlmojokerto ~]$ sudo vi /etc/my.cnf.d/mysql-server.cnf</w:t>
            </w:r>
          </w:p>
          <w:p w:rsidR="00103D6F" w:rsidRDefault="00103D6F" w:rsidP="00103D6F">
            <w:pPr>
              <w:pStyle w:val="Syntax"/>
            </w:pPr>
            <w:r>
              <w:t>[miiadm@mysqlmojokerto ~]$ cat /etc/my.cnf.d/mysql-server.cnf</w:t>
            </w:r>
          </w:p>
          <w:p w:rsidR="00103D6F" w:rsidRDefault="00103D6F" w:rsidP="00103D6F">
            <w:pPr>
              <w:pStyle w:val="Syntax"/>
            </w:pPr>
            <w:r>
              <w:t>#</w:t>
            </w:r>
          </w:p>
          <w:p w:rsidR="00103D6F" w:rsidRDefault="00103D6F" w:rsidP="00103D6F">
            <w:pPr>
              <w:pStyle w:val="Syntax"/>
            </w:pPr>
            <w:r>
              <w:t># This group are read by MySQL server.</w:t>
            </w:r>
          </w:p>
          <w:p w:rsidR="00103D6F" w:rsidRDefault="00103D6F" w:rsidP="00103D6F">
            <w:pPr>
              <w:pStyle w:val="Syntax"/>
            </w:pPr>
            <w:r>
              <w:t># Use it for options that only the server (but not clients) should see</w:t>
            </w:r>
          </w:p>
          <w:p w:rsidR="00103D6F" w:rsidRDefault="00103D6F" w:rsidP="00103D6F">
            <w:pPr>
              <w:pStyle w:val="Syntax"/>
            </w:pPr>
            <w:r>
              <w:t>#</w:t>
            </w:r>
          </w:p>
          <w:p w:rsidR="00103D6F" w:rsidRDefault="00103D6F" w:rsidP="00103D6F">
            <w:pPr>
              <w:pStyle w:val="Syntax"/>
            </w:pPr>
            <w:r>
              <w:t># For advice on how to change settings please see</w:t>
            </w:r>
          </w:p>
          <w:p w:rsidR="00103D6F" w:rsidRDefault="00103D6F" w:rsidP="00103D6F">
            <w:pPr>
              <w:pStyle w:val="Syntax"/>
            </w:pPr>
            <w:r>
              <w:t># http://dev.mysql.com/doc/refman/en/server-configuration-defaults.html</w:t>
            </w:r>
          </w:p>
          <w:p w:rsidR="00103D6F" w:rsidRDefault="00103D6F" w:rsidP="00103D6F">
            <w:pPr>
              <w:pStyle w:val="Syntax"/>
            </w:pPr>
          </w:p>
          <w:p w:rsidR="00103D6F" w:rsidRDefault="00103D6F" w:rsidP="00103D6F">
            <w:pPr>
              <w:pStyle w:val="Syntax"/>
            </w:pPr>
            <w:r>
              <w:t># Settings user and group are ignored when systemd is used.</w:t>
            </w:r>
          </w:p>
          <w:p w:rsidR="00103D6F" w:rsidRDefault="00103D6F" w:rsidP="00103D6F">
            <w:pPr>
              <w:pStyle w:val="Syntax"/>
            </w:pPr>
            <w:r>
              <w:t># If you need to run mysqld under a different user or group,</w:t>
            </w:r>
          </w:p>
          <w:p w:rsidR="00103D6F" w:rsidRDefault="00103D6F" w:rsidP="00103D6F">
            <w:pPr>
              <w:pStyle w:val="Syntax"/>
            </w:pPr>
            <w:r>
              <w:t># customize your systemd unit file for mysqld according to the</w:t>
            </w:r>
          </w:p>
          <w:p w:rsidR="00103D6F" w:rsidRDefault="00103D6F" w:rsidP="00103D6F">
            <w:pPr>
              <w:pStyle w:val="Syntax"/>
            </w:pPr>
            <w:r>
              <w:t># instructions in http://fedoraproject.org/wiki/Systemd</w:t>
            </w:r>
          </w:p>
          <w:p w:rsidR="00103D6F" w:rsidRDefault="00103D6F" w:rsidP="00103D6F">
            <w:pPr>
              <w:pStyle w:val="Syntax"/>
            </w:pPr>
          </w:p>
          <w:p w:rsidR="00103D6F" w:rsidRDefault="00103D6F" w:rsidP="00103D6F">
            <w:pPr>
              <w:pStyle w:val="Syntax"/>
            </w:pPr>
            <w:r>
              <w:t>[mysqld]</w:t>
            </w:r>
          </w:p>
          <w:p w:rsidR="00103D6F" w:rsidRDefault="00103D6F" w:rsidP="00103D6F">
            <w:pPr>
              <w:pStyle w:val="Syntax"/>
            </w:pPr>
            <w:r>
              <w:t>#datadir=/var/lib/mysql</w:t>
            </w:r>
          </w:p>
          <w:p w:rsidR="00103D6F" w:rsidRDefault="00103D6F" w:rsidP="00103D6F">
            <w:pPr>
              <w:pStyle w:val="Syntax"/>
            </w:pPr>
            <w:r>
              <w:t>socket=/var/lib/mysql/mysql.sock</w:t>
            </w:r>
          </w:p>
          <w:p w:rsidR="00103D6F" w:rsidRDefault="00103D6F" w:rsidP="00103D6F">
            <w:pPr>
              <w:pStyle w:val="Syntax"/>
            </w:pPr>
            <w:r>
              <w:t>#log-error=/var/log/mysql/mysqld.log</w:t>
            </w:r>
          </w:p>
          <w:p w:rsidR="00103D6F" w:rsidRDefault="00103D6F" w:rsidP="00103D6F">
            <w:pPr>
              <w:pStyle w:val="Syntax"/>
            </w:pPr>
            <w:r>
              <w:t>pid-file=/run/mysqld/mysqld.pid</w:t>
            </w:r>
          </w:p>
          <w:p w:rsidR="00103D6F" w:rsidRDefault="00103D6F" w:rsidP="00103D6F">
            <w:pPr>
              <w:pStyle w:val="Syntax"/>
            </w:pPr>
            <w:r>
              <w:t>user=mysql</w:t>
            </w:r>
          </w:p>
          <w:p w:rsidR="00103D6F" w:rsidRDefault="00103D6F" w:rsidP="00103D6F">
            <w:pPr>
              <w:pStyle w:val="Syntax"/>
            </w:pPr>
            <w:r>
              <w:t>tmpdir=/mysqldata/tmpdir</w:t>
            </w:r>
          </w:p>
          <w:p w:rsidR="00103D6F" w:rsidRDefault="00103D6F" w:rsidP="00103D6F">
            <w:pPr>
              <w:pStyle w:val="Syntax"/>
            </w:pPr>
            <w:r>
              <w:t>datadir=/mysqldata/mysql</w:t>
            </w:r>
          </w:p>
          <w:p w:rsidR="00103D6F" w:rsidRDefault="00103D6F" w:rsidP="00103D6F">
            <w:pPr>
              <w:pStyle w:val="Syntax"/>
            </w:pPr>
            <w:r>
              <w:t>log-error=/mysqldata/mysql/mysqld.log</w:t>
            </w:r>
          </w:p>
          <w:p w:rsidR="00103D6F" w:rsidRDefault="00D52E01" w:rsidP="00103D6F">
            <w:pPr>
              <w:pStyle w:val="Syntax"/>
            </w:pPr>
            <w:r w:rsidRPr="00D52E01">
              <w:t>log</w:t>
            </w:r>
            <w:r w:rsidR="00812253">
              <w:t>-</w:t>
            </w:r>
            <w:r w:rsidRPr="00D52E01">
              <w:t>bin=/mysqldata/log_bin</w:t>
            </w:r>
          </w:p>
          <w:p w:rsidR="00D52E01" w:rsidRDefault="00812253" w:rsidP="00103D6F">
            <w:pPr>
              <w:pStyle w:val="Syntax"/>
            </w:pPr>
            <w:r w:rsidRPr="00812253">
              <w:t>server-id=99</w:t>
            </w:r>
          </w:p>
          <w:p w:rsidR="00812253" w:rsidRDefault="00812253" w:rsidP="00103D6F">
            <w:pPr>
              <w:pStyle w:val="Syntax"/>
            </w:pPr>
            <w:r w:rsidRPr="00812253">
              <w:t>default-storage-engine=InnoDB</w:t>
            </w:r>
          </w:p>
          <w:p w:rsidR="00812253" w:rsidRDefault="00812253" w:rsidP="00103D6F">
            <w:pPr>
              <w:pStyle w:val="Syntax"/>
            </w:pPr>
          </w:p>
          <w:p w:rsidR="00103D6F" w:rsidRDefault="00103D6F" w:rsidP="00103D6F">
            <w:pPr>
              <w:pStyle w:val="Syntax"/>
            </w:pPr>
            <w:r>
              <w:t>[miiadm@mysqlmojokerto ~]$</w:t>
            </w:r>
          </w:p>
        </w:tc>
      </w:tr>
    </w:tbl>
    <w:p w:rsidR="00103D6F" w:rsidRDefault="00103D6F" w:rsidP="00103D6F"/>
    <w:p w:rsidR="00771B33" w:rsidRDefault="00771B33" w:rsidP="00771B33">
      <w:pPr>
        <w:pStyle w:val="Heading1"/>
      </w:pPr>
      <w:r>
        <w:t>Start mysqld</w:t>
      </w:r>
    </w:p>
    <w:tbl>
      <w:tblPr>
        <w:tblStyle w:val="TableGrid"/>
        <w:tblW w:w="0" w:type="auto"/>
        <w:tblLook w:val="04A0" w:firstRow="1" w:lastRow="0" w:firstColumn="1" w:lastColumn="0" w:noHBand="0" w:noVBand="1"/>
      </w:tblPr>
      <w:tblGrid>
        <w:gridCol w:w="11783"/>
      </w:tblGrid>
      <w:tr w:rsidR="00771B33" w:rsidTr="00771B33">
        <w:tc>
          <w:tcPr>
            <w:tcW w:w="11783" w:type="dxa"/>
          </w:tcPr>
          <w:p w:rsidR="00771B33" w:rsidRDefault="00771B33" w:rsidP="00771B33">
            <w:pPr>
              <w:pStyle w:val="Syntax"/>
            </w:pPr>
            <w:r>
              <w:t>[miiadm@mysqlcirebon ~]$ sudo systemctl start mysqld</w:t>
            </w:r>
          </w:p>
          <w:p w:rsidR="00771B33" w:rsidRDefault="00771B33" w:rsidP="00771B33">
            <w:pPr>
              <w:pStyle w:val="Syntax"/>
            </w:pPr>
            <w:r>
              <w:t>[miiadm@mysqlcirebon ~]$ sudo systemctl status mysqld</w:t>
            </w:r>
          </w:p>
          <w:p w:rsidR="00771B33" w:rsidRDefault="00771B33" w:rsidP="00771B33">
            <w:pPr>
              <w:pStyle w:val="Syntax"/>
            </w:pPr>
            <w:r>
              <w:rPr>
                <w:rFonts w:ascii="Arial" w:hAnsi="Arial" w:cs="Arial"/>
              </w:rPr>
              <w:t>●</w:t>
            </w:r>
            <w:r>
              <w:t xml:space="preserve"> mysqld.service - MySQL 8.0 database server</w:t>
            </w:r>
          </w:p>
          <w:p w:rsidR="00771B33" w:rsidRDefault="00771B33" w:rsidP="00771B33">
            <w:pPr>
              <w:pStyle w:val="Syntax"/>
            </w:pPr>
            <w:r>
              <w:t xml:space="preserve">   Loaded: loaded (/usr/lib/systemd/system/mysqld.service; disabled; vendor preset: disabled)</w:t>
            </w:r>
          </w:p>
          <w:p w:rsidR="00771B33" w:rsidRDefault="00771B33" w:rsidP="00771B33">
            <w:pPr>
              <w:pStyle w:val="Syntax"/>
            </w:pPr>
            <w:r>
              <w:t xml:space="preserve">   Active: active (running) since Fri 2023-07-14 08:15:33 GMT; 1min 10s ago</w:t>
            </w:r>
          </w:p>
          <w:p w:rsidR="00771B33" w:rsidRDefault="00771B33" w:rsidP="00771B33">
            <w:pPr>
              <w:pStyle w:val="Syntax"/>
            </w:pPr>
            <w:r>
              <w:lastRenderedPageBreak/>
              <w:t xml:space="preserve">  Process: 107135 ExecStopPost=/usr/libexec/mysql-wait-stop (code=exited, status=0/SUCCESS)</w:t>
            </w:r>
          </w:p>
          <w:p w:rsidR="00771B33" w:rsidRDefault="00771B33" w:rsidP="00771B33">
            <w:pPr>
              <w:pStyle w:val="Syntax"/>
            </w:pPr>
            <w:r>
              <w:t xml:space="preserve">  Process: 107332 ExecStartPost=/usr/libexec/mysql-check-upgrade (code=exited, status=0/SUCCESS)</w:t>
            </w:r>
          </w:p>
          <w:p w:rsidR="00771B33" w:rsidRDefault="00771B33" w:rsidP="00771B33">
            <w:pPr>
              <w:pStyle w:val="Syntax"/>
            </w:pPr>
            <w:r>
              <w:t xml:space="preserve">  Process: 107246 ExecStartPre=/usr/libexec/mysql-prepare-db-dir mysqld.service (code=exited, status=0/SUCCESS)</w:t>
            </w:r>
          </w:p>
          <w:p w:rsidR="00771B33" w:rsidRDefault="00771B33" w:rsidP="00771B33">
            <w:pPr>
              <w:pStyle w:val="Syntax"/>
            </w:pPr>
            <w:r>
              <w:t xml:space="preserve">  Process: 107221 ExecStartPre=/usr/libexec/mysql-check-socket (code=exited, status=0/SUCCESS)</w:t>
            </w:r>
          </w:p>
          <w:p w:rsidR="00771B33" w:rsidRDefault="00771B33" w:rsidP="00771B33">
            <w:pPr>
              <w:pStyle w:val="Syntax"/>
            </w:pPr>
            <w:r>
              <w:t xml:space="preserve"> Main PID: 107284 (mysqld)</w:t>
            </w:r>
          </w:p>
          <w:p w:rsidR="00771B33" w:rsidRDefault="00771B33" w:rsidP="00771B33">
            <w:pPr>
              <w:pStyle w:val="Syntax"/>
            </w:pPr>
            <w:r>
              <w:t xml:space="preserve">   Status: "Server is operational"</w:t>
            </w:r>
          </w:p>
          <w:p w:rsidR="00771B33" w:rsidRDefault="00771B33" w:rsidP="00771B33">
            <w:pPr>
              <w:pStyle w:val="Syntax"/>
            </w:pPr>
            <w:r>
              <w:t xml:space="preserve">    Tasks: 38 (limit: 99872)</w:t>
            </w:r>
          </w:p>
          <w:p w:rsidR="00771B33" w:rsidRDefault="00771B33" w:rsidP="00771B33">
            <w:pPr>
              <w:pStyle w:val="Syntax"/>
            </w:pPr>
            <w:r>
              <w:t xml:space="preserve">   Memory: 375.6M</w:t>
            </w:r>
          </w:p>
          <w:p w:rsidR="00771B33" w:rsidRDefault="00771B33" w:rsidP="00771B33">
            <w:pPr>
              <w:pStyle w:val="Syntax"/>
            </w:pPr>
            <w:r>
              <w:t xml:space="preserve">   CGroup: /system.slice/mysqld.service</w:t>
            </w:r>
          </w:p>
          <w:p w:rsidR="00771B33" w:rsidRDefault="00771B33" w:rsidP="00771B33">
            <w:pPr>
              <w:pStyle w:val="Syntax"/>
            </w:pPr>
            <w:r>
              <w:t xml:space="preserve">           </w:t>
            </w:r>
            <w:r>
              <w:rPr>
                <w:rFonts w:ascii="Arial" w:hAnsi="Arial" w:cs="Arial"/>
              </w:rPr>
              <w:t>└─</w:t>
            </w:r>
            <w:r>
              <w:t>107284 /usr/libexec/mysqld --basedir=/usr</w:t>
            </w:r>
          </w:p>
          <w:p w:rsidR="00771B33" w:rsidRDefault="00771B33" w:rsidP="00771B33">
            <w:pPr>
              <w:pStyle w:val="Syntax"/>
            </w:pPr>
          </w:p>
          <w:p w:rsidR="00771B33" w:rsidRDefault="00771B33" w:rsidP="00771B33">
            <w:pPr>
              <w:pStyle w:val="Syntax"/>
            </w:pPr>
            <w:r>
              <w:t>Jul 14 08:15:32 mysqlcirebon systemd[1]: Starting MySQL 8.0 database server...</w:t>
            </w:r>
          </w:p>
          <w:p w:rsidR="00771B33" w:rsidRDefault="00771B33" w:rsidP="00771B33">
            <w:pPr>
              <w:pStyle w:val="Syntax"/>
            </w:pPr>
            <w:r>
              <w:t>Jul 14 08:15:33 mysqlcirebon systemd[1]: Started MySQL 8.0 database server.</w:t>
            </w:r>
          </w:p>
          <w:p w:rsidR="00771B33" w:rsidRDefault="00771B33" w:rsidP="00771B33">
            <w:pPr>
              <w:pStyle w:val="Syntax"/>
            </w:pPr>
            <w:r>
              <w:t>[miiadm@mysqlcirebon ~]$</w:t>
            </w:r>
          </w:p>
          <w:p w:rsidR="00771B33" w:rsidRDefault="00771B33" w:rsidP="00771B33">
            <w:pPr>
              <w:pStyle w:val="Syntax"/>
            </w:pPr>
          </w:p>
          <w:p w:rsidR="00771B33" w:rsidRDefault="00771B33" w:rsidP="00771B33">
            <w:pPr>
              <w:pStyle w:val="Syntax"/>
            </w:pPr>
            <w:r>
              <w:t>[miiadm@mysqlmojokerto ~]$ sudo systemctl start mysqld</w:t>
            </w:r>
          </w:p>
          <w:p w:rsidR="00771B33" w:rsidRDefault="00771B33" w:rsidP="00771B33">
            <w:pPr>
              <w:pStyle w:val="Syntax"/>
            </w:pPr>
            <w:r>
              <w:t>[miiadm@mysqlmojokerto ~]$ sudo systemctl status mysqld</w:t>
            </w:r>
          </w:p>
          <w:p w:rsidR="00771B33" w:rsidRDefault="00771B33" w:rsidP="00771B33">
            <w:pPr>
              <w:pStyle w:val="Syntax"/>
            </w:pPr>
            <w:r>
              <w:rPr>
                <w:rFonts w:ascii="Arial" w:hAnsi="Arial" w:cs="Arial"/>
              </w:rPr>
              <w:t>●</w:t>
            </w:r>
            <w:r>
              <w:t xml:space="preserve"> mysqld.service - MySQL 8.0 database server</w:t>
            </w:r>
          </w:p>
          <w:p w:rsidR="00771B33" w:rsidRDefault="00771B33" w:rsidP="00771B33">
            <w:pPr>
              <w:pStyle w:val="Syntax"/>
            </w:pPr>
            <w:r>
              <w:t xml:space="preserve">   Loaded: loaded (/usr/lib/systemd/system/mysqld.service; disabled; vendor preset: disabled)</w:t>
            </w:r>
          </w:p>
          <w:p w:rsidR="00771B33" w:rsidRDefault="00771B33" w:rsidP="00771B33">
            <w:pPr>
              <w:pStyle w:val="Syntax"/>
            </w:pPr>
            <w:r>
              <w:t xml:space="preserve">   Active: active (running) since Fri 2023-07-14 08:15:33 GMT; 1min 10s ago</w:t>
            </w:r>
          </w:p>
          <w:p w:rsidR="00771B33" w:rsidRDefault="00771B33" w:rsidP="00771B33">
            <w:pPr>
              <w:pStyle w:val="Syntax"/>
            </w:pPr>
            <w:r>
              <w:t xml:space="preserve">  Process: 107231 ExecStopPost=/usr/libexec/mysql-wait-stop (code=exited, status=0/SUCCESS)</w:t>
            </w:r>
          </w:p>
          <w:p w:rsidR="00771B33" w:rsidRDefault="00771B33" w:rsidP="00771B33">
            <w:pPr>
              <w:pStyle w:val="Syntax"/>
            </w:pPr>
            <w:r>
              <w:t xml:space="preserve">  Process: 107443 ExecStartPost=/usr/libexec/mysql-check-upgrade (code=exited, status=0/SUCCESS)</w:t>
            </w:r>
          </w:p>
          <w:p w:rsidR="00771B33" w:rsidRDefault="00771B33" w:rsidP="00771B33">
            <w:pPr>
              <w:pStyle w:val="Syntax"/>
            </w:pPr>
            <w:r>
              <w:t xml:space="preserve">  Process: 107359 ExecStartPre=/usr/libexec/mysql-prepare-db-dir mysqld.service (code=exited, status=0/SUCCESS)</w:t>
            </w:r>
          </w:p>
          <w:p w:rsidR="00771B33" w:rsidRDefault="00771B33" w:rsidP="00771B33">
            <w:pPr>
              <w:pStyle w:val="Syntax"/>
            </w:pPr>
            <w:r>
              <w:t xml:space="preserve">  Process: 107333 ExecStartPre=/usr/libexec/mysql-check-socket (code=exited, status=0/SUCCESS)</w:t>
            </w:r>
          </w:p>
          <w:p w:rsidR="00771B33" w:rsidRDefault="00771B33" w:rsidP="00771B33">
            <w:pPr>
              <w:pStyle w:val="Syntax"/>
            </w:pPr>
            <w:r>
              <w:t xml:space="preserve"> Main PID: 107396 (mysqld)</w:t>
            </w:r>
          </w:p>
          <w:p w:rsidR="00771B33" w:rsidRDefault="00771B33" w:rsidP="00771B33">
            <w:pPr>
              <w:pStyle w:val="Syntax"/>
            </w:pPr>
            <w:r>
              <w:t xml:space="preserve">   Status: "Server is operational"</w:t>
            </w:r>
          </w:p>
          <w:p w:rsidR="00771B33" w:rsidRDefault="00771B33" w:rsidP="00771B33">
            <w:pPr>
              <w:pStyle w:val="Syntax"/>
            </w:pPr>
            <w:r>
              <w:t xml:space="preserve">    Tasks: 38 (limit: 99872)</w:t>
            </w:r>
          </w:p>
          <w:p w:rsidR="00771B33" w:rsidRDefault="00771B33" w:rsidP="00771B33">
            <w:pPr>
              <w:pStyle w:val="Syntax"/>
            </w:pPr>
            <w:r>
              <w:t xml:space="preserve">   Memory: 373.5M</w:t>
            </w:r>
          </w:p>
          <w:p w:rsidR="00771B33" w:rsidRDefault="00771B33" w:rsidP="00771B33">
            <w:pPr>
              <w:pStyle w:val="Syntax"/>
            </w:pPr>
            <w:r>
              <w:t xml:space="preserve">   CGroup: /system.slice/mysqld.service</w:t>
            </w:r>
          </w:p>
          <w:p w:rsidR="00771B33" w:rsidRDefault="00771B33" w:rsidP="00771B33">
            <w:pPr>
              <w:pStyle w:val="Syntax"/>
            </w:pPr>
            <w:r>
              <w:t xml:space="preserve">           </w:t>
            </w:r>
            <w:r>
              <w:rPr>
                <w:rFonts w:ascii="Arial" w:hAnsi="Arial" w:cs="Arial"/>
              </w:rPr>
              <w:t>└─</w:t>
            </w:r>
            <w:r>
              <w:t>107396 /usr/libexec/mysqld --basedir=/usr</w:t>
            </w:r>
          </w:p>
          <w:p w:rsidR="00771B33" w:rsidRDefault="00771B33" w:rsidP="00771B33">
            <w:pPr>
              <w:pStyle w:val="Syntax"/>
            </w:pPr>
          </w:p>
          <w:p w:rsidR="00771B33" w:rsidRDefault="00771B33" w:rsidP="00771B33">
            <w:pPr>
              <w:pStyle w:val="Syntax"/>
            </w:pPr>
            <w:r>
              <w:t>Jul 14 08:15:32 mysqlmojokerto systemd[1]: Starting MySQL 8.0 database server...</w:t>
            </w:r>
          </w:p>
          <w:p w:rsidR="00771B33" w:rsidRDefault="00771B33" w:rsidP="00771B33">
            <w:pPr>
              <w:pStyle w:val="Syntax"/>
            </w:pPr>
            <w:r>
              <w:t>Jul 14 08:15:33 mysqlmojokerto systemd[1]: Started MySQL 8.0 database server.</w:t>
            </w:r>
          </w:p>
          <w:p w:rsidR="00771B33" w:rsidRDefault="00771B33" w:rsidP="00771B33">
            <w:pPr>
              <w:pStyle w:val="Syntax"/>
            </w:pPr>
            <w:r>
              <w:t>[miiadm@mysqlmojokerto ~]$</w:t>
            </w:r>
          </w:p>
        </w:tc>
      </w:tr>
    </w:tbl>
    <w:p w:rsidR="00771B33" w:rsidRDefault="00771B33" w:rsidP="00771B33"/>
    <w:p w:rsidR="0042561C" w:rsidRDefault="0042561C" w:rsidP="0042561C">
      <w:pPr>
        <w:pStyle w:val="Heading1"/>
      </w:pPr>
      <w:r>
        <w:t>Open Port MySQL</w:t>
      </w:r>
    </w:p>
    <w:tbl>
      <w:tblPr>
        <w:tblStyle w:val="TableGrid"/>
        <w:tblW w:w="0" w:type="auto"/>
        <w:tblLook w:val="04A0" w:firstRow="1" w:lastRow="0" w:firstColumn="1" w:lastColumn="0" w:noHBand="0" w:noVBand="1"/>
      </w:tblPr>
      <w:tblGrid>
        <w:gridCol w:w="11783"/>
      </w:tblGrid>
      <w:tr w:rsidR="0042561C" w:rsidTr="0042561C">
        <w:tc>
          <w:tcPr>
            <w:tcW w:w="11783" w:type="dxa"/>
          </w:tcPr>
          <w:p w:rsidR="0042561C" w:rsidRDefault="0042561C" w:rsidP="0042561C">
            <w:pPr>
              <w:pStyle w:val="Syntax"/>
            </w:pPr>
            <w:r>
              <w:t>[miiadm@mysqlcirebon ~]$ sudo firewall-cmd --zone=public --add-port=3306/tcp --permanent</w:t>
            </w:r>
          </w:p>
          <w:p w:rsidR="0042561C" w:rsidRDefault="0042561C" w:rsidP="0042561C">
            <w:pPr>
              <w:pStyle w:val="Syntax"/>
            </w:pPr>
            <w:r>
              <w:t>success</w:t>
            </w:r>
          </w:p>
          <w:p w:rsidR="0042561C" w:rsidRDefault="0042561C" w:rsidP="0042561C">
            <w:pPr>
              <w:pStyle w:val="Syntax"/>
            </w:pPr>
            <w:r>
              <w:t>[miiadm@mysqlcirebon ~]$ sudo firewall-cmd --reload</w:t>
            </w:r>
          </w:p>
          <w:p w:rsidR="0042561C" w:rsidRDefault="0042561C" w:rsidP="0042561C">
            <w:pPr>
              <w:pStyle w:val="Syntax"/>
            </w:pPr>
            <w:r>
              <w:t>success</w:t>
            </w:r>
          </w:p>
          <w:p w:rsidR="0042561C" w:rsidRDefault="0042561C" w:rsidP="0042561C">
            <w:pPr>
              <w:pStyle w:val="Syntax"/>
            </w:pPr>
            <w:r>
              <w:t>[miiadm@mysqlcirebon ~]$</w:t>
            </w:r>
          </w:p>
          <w:p w:rsidR="0042561C" w:rsidRDefault="0042561C" w:rsidP="0042561C">
            <w:pPr>
              <w:pStyle w:val="Syntax"/>
            </w:pPr>
          </w:p>
          <w:p w:rsidR="0042561C" w:rsidRDefault="0042561C" w:rsidP="0042561C">
            <w:pPr>
              <w:pStyle w:val="Syntax"/>
            </w:pPr>
            <w:r>
              <w:t>[miiadm@mysqlmojokerto ~]$ sudo firewall-cmd --zone=public --add-port=3306/tcp --permanent</w:t>
            </w:r>
          </w:p>
          <w:p w:rsidR="0042561C" w:rsidRDefault="0042561C" w:rsidP="0042561C">
            <w:pPr>
              <w:pStyle w:val="Syntax"/>
            </w:pPr>
            <w:r>
              <w:t>success</w:t>
            </w:r>
          </w:p>
          <w:p w:rsidR="0042561C" w:rsidRDefault="0042561C" w:rsidP="0042561C">
            <w:pPr>
              <w:pStyle w:val="Syntax"/>
            </w:pPr>
            <w:r>
              <w:t>[miiadm@mysqlmojokerto ~]$ sudo firewall-cmd --reload</w:t>
            </w:r>
          </w:p>
          <w:p w:rsidR="0042561C" w:rsidRDefault="0042561C" w:rsidP="0042561C">
            <w:pPr>
              <w:pStyle w:val="Syntax"/>
            </w:pPr>
            <w:r>
              <w:t>success</w:t>
            </w:r>
          </w:p>
          <w:p w:rsidR="0042561C" w:rsidRDefault="0042561C" w:rsidP="0042561C">
            <w:pPr>
              <w:pStyle w:val="Syntax"/>
            </w:pPr>
            <w:r>
              <w:t>[miiadm@mysqlmojokerto ~]$</w:t>
            </w:r>
          </w:p>
        </w:tc>
      </w:tr>
    </w:tbl>
    <w:p w:rsidR="0042561C" w:rsidRDefault="0042561C" w:rsidP="0042561C"/>
    <w:p w:rsidR="00F75878" w:rsidRDefault="00F75878" w:rsidP="00F75878">
      <w:pPr>
        <w:pStyle w:val="Heading1"/>
      </w:pPr>
      <w:r>
        <w:t>Securing Initial MySQL</w:t>
      </w:r>
    </w:p>
    <w:tbl>
      <w:tblPr>
        <w:tblStyle w:val="TableGrid"/>
        <w:tblW w:w="0" w:type="auto"/>
        <w:tblLook w:val="04A0" w:firstRow="1" w:lastRow="0" w:firstColumn="1" w:lastColumn="0" w:noHBand="0" w:noVBand="1"/>
      </w:tblPr>
      <w:tblGrid>
        <w:gridCol w:w="11783"/>
      </w:tblGrid>
      <w:tr w:rsidR="00F75878" w:rsidTr="00F75878">
        <w:tc>
          <w:tcPr>
            <w:tcW w:w="11783" w:type="dxa"/>
          </w:tcPr>
          <w:p w:rsidR="00F75878" w:rsidRDefault="00F75878" w:rsidP="00F75878">
            <w:pPr>
              <w:pStyle w:val="Syntax"/>
            </w:pPr>
            <w:r>
              <w:t>[miiadm@mysqlcirebon ~]$ sudo mysql_secure_installation</w:t>
            </w:r>
          </w:p>
          <w:p w:rsidR="00F75878" w:rsidRDefault="00F75878" w:rsidP="00F75878">
            <w:pPr>
              <w:pStyle w:val="Syntax"/>
            </w:pPr>
          </w:p>
          <w:p w:rsidR="00F75878" w:rsidRDefault="00F75878" w:rsidP="00F75878">
            <w:pPr>
              <w:pStyle w:val="Syntax"/>
            </w:pPr>
            <w:r>
              <w:t>Securing the MySQL server deployment.</w:t>
            </w:r>
          </w:p>
          <w:p w:rsidR="00F75878" w:rsidRDefault="00F75878" w:rsidP="00F75878">
            <w:pPr>
              <w:pStyle w:val="Syntax"/>
            </w:pPr>
          </w:p>
          <w:p w:rsidR="00F75878" w:rsidRDefault="00F75878" w:rsidP="00F75878">
            <w:pPr>
              <w:pStyle w:val="Syntax"/>
            </w:pPr>
            <w:r>
              <w:t>Connecting to MySQL using a blank password.</w:t>
            </w:r>
          </w:p>
          <w:p w:rsidR="00F75878" w:rsidRDefault="00F75878" w:rsidP="00F75878">
            <w:pPr>
              <w:pStyle w:val="Syntax"/>
            </w:pPr>
          </w:p>
          <w:p w:rsidR="00F75878" w:rsidRDefault="00F75878" w:rsidP="00F75878">
            <w:pPr>
              <w:pStyle w:val="Syntax"/>
            </w:pPr>
            <w:r>
              <w:t>VALIDATE PASSWORD COMPONENT can be used to test passwords</w:t>
            </w:r>
          </w:p>
          <w:p w:rsidR="00F75878" w:rsidRDefault="00F75878" w:rsidP="00F75878">
            <w:pPr>
              <w:pStyle w:val="Syntax"/>
            </w:pPr>
            <w:r>
              <w:t>and improve security. It checks the strength of password</w:t>
            </w:r>
          </w:p>
          <w:p w:rsidR="00F75878" w:rsidRDefault="00F75878" w:rsidP="00F75878">
            <w:pPr>
              <w:pStyle w:val="Syntax"/>
            </w:pPr>
            <w:r>
              <w:t>and allows the users to set only those passwords which are</w:t>
            </w:r>
          </w:p>
          <w:p w:rsidR="00F75878" w:rsidRDefault="00F75878" w:rsidP="00F75878">
            <w:pPr>
              <w:pStyle w:val="Syntax"/>
            </w:pPr>
            <w:r>
              <w:t>secure enough. Would you like to setup VALIDATE PASSWORD component?</w:t>
            </w:r>
          </w:p>
          <w:p w:rsidR="00F75878" w:rsidRDefault="00F75878" w:rsidP="00F75878">
            <w:pPr>
              <w:pStyle w:val="Syntax"/>
            </w:pPr>
          </w:p>
          <w:p w:rsidR="00F75878" w:rsidRDefault="00F75878" w:rsidP="00F75878">
            <w:pPr>
              <w:pStyle w:val="Syntax"/>
            </w:pPr>
            <w:r>
              <w:t>Press y|Y for Yes, any other key for No: Y</w:t>
            </w:r>
          </w:p>
          <w:p w:rsidR="00F75878" w:rsidRDefault="00F75878" w:rsidP="00F75878">
            <w:pPr>
              <w:pStyle w:val="Syntax"/>
            </w:pPr>
          </w:p>
          <w:p w:rsidR="00F75878" w:rsidRDefault="00F75878" w:rsidP="00F75878">
            <w:pPr>
              <w:pStyle w:val="Syntax"/>
            </w:pPr>
            <w:r>
              <w:t>There are three levels of password validation policy:</w:t>
            </w:r>
          </w:p>
          <w:p w:rsidR="00F75878" w:rsidRDefault="00F75878" w:rsidP="00F75878">
            <w:pPr>
              <w:pStyle w:val="Syntax"/>
            </w:pPr>
          </w:p>
          <w:p w:rsidR="00F75878" w:rsidRDefault="00F75878" w:rsidP="00F75878">
            <w:pPr>
              <w:pStyle w:val="Syntax"/>
            </w:pPr>
            <w:r>
              <w:t>LOW    Length &gt;= 8</w:t>
            </w:r>
          </w:p>
          <w:p w:rsidR="00F75878" w:rsidRDefault="00F75878" w:rsidP="00F75878">
            <w:pPr>
              <w:pStyle w:val="Syntax"/>
            </w:pPr>
            <w:r>
              <w:t>MEDIUM Length &gt;= 8, numeric, mixed case, and special characters</w:t>
            </w:r>
          </w:p>
          <w:p w:rsidR="00F75878" w:rsidRDefault="00F75878" w:rsidP="00F75878">
            <w:pPr>
              <w:pStyle w:val="Syntax"/>
            </w:pPr>
            <w:r>
              <w:t>STRONG Length &gt;= 8, numeric, mixed case, special characters and dictionary                  file</w:t>
            </w:r>
          </w:p>
          <w:p w:rsidR="00F75878" w:rsidRDefault="00F75878" w:rsidP="00F75878">
            <w:pPr>
              <w:pStyle w:val="Syntax"/>
            </w:pPr>
          </w:p>
          <w:p w:rsidR="00F75878" w:rsidRDefault="00F75878" w:rsidP="00F75878">
            <w:pPr>
              <w:pStyle w:val="Syntax"/>
            </w:pPr>
            <w:r>
              <w:lastRenderedPageBreak/>
              <w:t>Please enter 0 = LOW, 1 = MEDIUM and 2 = STRONG: 1</w:t>
            </w:r>
          </w:p>
          <w:p w:rsidR="00F75878" w:rsidRDefault="00F75878" w:rsidP="00F75878">
            <w:pPr>
              <w:pStyle w:val="Syntax"/>
            </w:pPr>
            <w:r>
              <w:t>Please set the password for root here.</w:t>
            </w:r>
          </w:p>
          <w:p w:rsidR="00F75878" w:rsidRDefault="00F75878" w:rsidP="00F75878">
            <w:pPr>
              <w:pStyle w:val="Syntax"/>
            </w:pPr>
          </w:p>
          <w:p w:rsidR="00F75878" w:rsidRDefault="00F75878" w:rsidP="00F75878">
            <w:pPr>
              <w:pStyle w:val="Syntax"/>
            </w:pPr>
            <w:r>
              <w:t>New password:</w:t>
            </w:r>
            <w:r w:rsidR="001F45E6">
              <w:t xml:space="preserve"> </w:t>
            </w:r>
            <w:r w:rsidR="001F45E6" w:rsidRPr="001F45E6">
              <w:rPr>
                <w:b/>
                <w:highlight w:val="yellow"/>
              </w:rPr>
              <w:t>HEYtayo#789</w:t>
            </w:r>
          </w:p>
          <w:p w:rsidR="00F75878" w:rsidRDefault="00F75878" w:rsidP="00F75878">
            <w:pPr>
              <w:pStyle w:val="Syntax"/>
            </w:pPr>
          </w:p>
          <w:p w:rsidR="00F75878" w:rsidRDefault="00F75878" w:rsidP="00F75878">
            <w:pPr>
              <w:pStyle w:val="Syntax"/>
            </w:pPr>
            <w:r>
              <w:t>Re-enter new password:</w:t>
            </w:r>
            <w:r w:rsidR="001F45E6">
              <w:t xml:space="preserve"> </w:t>
            </w:r>
            <w:r w:rsidR="001F45E6" w:rsidRPr="001F45E6">
              <w:rPr>
                <w:b/>
                <w:highlight w:val="yellow"/>
              </w:rPr>
              <w:t>HEYtayo#789</w:t>
            </w:r>
          </w:p>
          <w:p w:rsidR="00F75878" w:rsidRDefault="00F75878" w:rsidP="00F75878">
            <w:pPr>
              <w:pStyle w:val="Syntax"/>
            </w:pPr>
          </w:p>
          <w:p w:rsidR="00F75878" w:rsidRDefault="00F75878" w:rsidP="00F75878">
            <w:pPr>
              <w:pStyle w:val="Syntax"/>
            </w:pPr>
            <w:r>
              <w:t>Estimated strength of the password: 100</w:t>
            </w:r>
          </w:p>
          <w:p w:rsidR="00F75878" w:rsidRDefault="00F75878" w:rsidP="00F75878">
            <w:pPr>
              <w:pStyle w:val="Syntax"/>
            </w:pPr>
            <w:r>
              <w:t>Do you wish to continue with the password provided?(Press y|Y for Yes, any other key for No) : Y</w:t>
            </w:r>
          </w:p>
          <w:p w:rsidR="00F75878" w:rsidRDefault="00F75878" w:rsidP="00F75878">
            <w:pPr>
              <w:pStyle w:val="Syntax"/>
            </w:pPr>
            <w:r>
              <w:t>By default, a MySQL installation has an anonymous user,</w:t>
            </w:r>
          </w:p>
          <w:p w:rsidR="00F75878" w:rsidRDefault="00F75878" w:rsidP="00F75878">
            <w:pPr>
              <w:pStyle w:val="Syntax"/>
            </w:pPr>
            <w:r>
              <w:t>allowing anyone to log into MySQL without having to have</w:t>
            </w:r>
          </w:p>
          <w:p w:rsidR="00F75878" w:rsidRDefault="00F75878" w:rsidP="00F75878">
            <w:pPr>
              <w:pStyle w:val="Syntax"/>
            </w:pPr>
            <w:r>
              <w:t>a user account created for them. This is intended only for</w:t>
            </w:r>
          </w:p>
          <w:p w:rsidR="00F75878" w:rsidRDefault="00F75878" w:rsidP="00F75878">
            <w:pPr>
              <w:pStyle w:val="Syntax"/>
            </w:pPr>
            <w:r>
              <w:t>testing, and to make the installation go a bit smoother.</w:t>
            </w:r>
          </w:p>
          <w:p w:rsidR="00F75878" w:rsidRDefault="00F75878" w:rsidP="00F75878">
            <w:pPr>
              <w:pStyle w:val="Syntax"/>
            </w:pPr>
            <w:r>
              <w:t>You should remove them before moving into a production</w:t>
            </w:r>
          </w:p>
          <w:p w:rsidR="00F75878" w:rsidRDefault="00F75878" w:rsidP="00F75878">
            <w:pPr>
              <w:pStyle w:val="Syntax"/>
            </w:pPr>
            <w:r>
              <w:t>environment.</w:t>
            </w:r>
          </w:p>
          <w:p w:rsidR="00F75878" w:rsidRDefault="00F75878" w:rsidP="00F75878">
            <w:pPr>
              <w:pStyle w:val="Syntax"/>
            </w:pPr>
          </w:p>
          <w:p w:rsidR="00F75878" w:rsidRDefault="00F75878" w:rsidP="00F75878">
            <w:pPr>
              <w:pStyle w:val="Syntax"/>
            </w:pPr>
            <w:r>
              <w:t>Remove anonymous users?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p>
          <w:p w:rsidR="00F75878" w:rsidRDefault="00F75878" w:rsidP="00F75878">
            <w:pPr>
              <w:pStyle w:val="Syntax"/>
            </w:pPr>
            <w:r>
              <w:t>Normally, root should only be allowed to connect from</w:t>
            </w:r>
          </w:p>
          <w:p w:rsidR="00F75878" w:rsidRDefault="00F75878" w:rsidP="00F75878">
            <w:pPr>
              <w:pStyle w:val="Syntax"/>
            </w:pPr>
            <w:r>
              <w:t>'localhost'. This ensures that someone cannot guess at</w:t>
            </w:r>
          </w:p>
          <w:p w:rsidR="00F75878" w:rsidRDefault="00F75878" w:rsidP="00F75878">
            <w:pPr>
              <w:pStyle w:val="Syntax"/>
            </w:pPr>
            <w:r>
              <w:t>the root password from the network.</w:t>
            </w:r>
          </w:p>
          <w:p w:rsidR="00F75878" w:rsidRDefault="00F75878" w:rsidP="00F75878">
            <w:pPr>
              <w:pStyle w:val="Syntax"/>
            </w:pPr>
          </w:p>
          <w:p w:rsidR="00F75878" w:rsidRDefault="00F75878" w:rsidP="00F75878">
            <w:pPr>
              <w:pStyle w:val="Syntax"/>
            </w:pPr>
            <w:r>
              <w:t>Disallow root login remotely?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r>
              <w:t>By default, MySQL comes with a database named 'test' that</w:t>
            </w:r>
          </w:p>
          <w:p w:rsidR="00F75878" w:rsidRDefault="00F75878" w:rsidP="00F75878">
            <w:pPr>
              <w:pStyle w:val="Syntax"/>
            </w:pPr>
            <w:r>
              <w:t>anyone can access. This is also intended only for testing,</w:t>
            </w:r>
          </w:p>
          <w:p w:rsidR="00F75878" w:rsidRDefault="00F75878" w:rsidP="00F75878">
            <w:pPr>
              <w:pStyle w:val="Syntax"/>
            </w:pPr>
            <w:r>
              <w:t>and should be removed before moving into a production</w:t>
            </w:r>
          </w:p>
          <w:p w:rsidR="00F75878" w:rsidRDefault="00F75878" w:rsidP="00F75878">
            <w:pPr>
              <w:pStyle w:val="Syntax"/>
            </w:pPr>
            <w:r>
              <w:t>environment.</w:t>
            </w:r>
          </w:p>
          <w:p w:rsidR="00F75878" w:rsidRDefault="00F75878" w:rsidP="00F75878">
            <w:pPr>
              <w:pStyle w:val="Syntax"/>
            </w:pPr>
          </w:p>
          <w:p w:rsidR="00F75878" w:rsidRDefault="00F75878" w:rsidP="00F75878">
            <w:pPr>
              <w:pStyle w:val="Syntax"/>
            </w:pPr>
          </w:p>
          <w:p w:rsidR="00F75878" w:rsidRDefault="00F75878" w:rsidP="00F75878">
            <w:pPr>
              <w:pStyle w:val="Syntax"/>
            </w:pPr>
            <w:r>
              <w:t>Remove test database and access to it? (Press y|Y for Yes, any other key for No) : N</w:t>
            </w:r>
          </w:p>
          <w:p w:rsidR="00F75878" w:rsidRDefault="00F75878" w:rsidP="00F75878">
            <w:pPr>
              <w:pStyle w:val="Syntax"/>
            </w:pPr>
          </w:p>
          <w:p w:rsidR="00F75878" w:rsidRDefault="00F75878" w:rsidP="00F75878">
            <w:pPr>
              <w:pStyle w:val="Syntax"/>
            </w:pPr>
            <w:r>
              <w:t xml:space="preserve"> ... skipping.</w:t>
            </w:r>
          </w:p>
          <w:p w:rsidR="00F75878" w:rsidRDefault="00F75878" w:rsidP="00F75878">
            <w:pPr>
              <w:pStyle w:val="Syntax"/>
            </w:pPr>
            <w:r>
              <w:t>Reloading the privilege tables will ensure that all changes</w:t>
            </w:r>
          </w:p>
          <w:p w:rsidR="00F75878" w:rsidRDefault="00F75878" w:rsidP="00F75878">
            <w:pPr>
              <w:pStyle w:val="Syntax"/>
            </w:pPr>
            <w:r>
              <w:t>made so far will take effect immediately.</w:t>
            </w:r>
          </w:p>
          <w:p w:rsidR="00F75878" w:rsidRDefault="00F75878" w:rsidP="00F75878">
            <w:pPr>
              <w:pStyle w:val="Syntax"/>
            </w:pPr>
          </w:p>
          <w:p w:rsidR="00F75878" w:rsidRDefault="00F75878" w:rsidP="00F75878">
            <w:pPr>
              <w:pStyle w:val="Syntax"/>
            </w:pPr>
            <w:r>
              <w:t>Reload privilege tables now?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r>
              <w:t>All done!</w:t>
            </w:r>
          </w:p>
          <w:p w:rsidR="00F75878" w:rsidRDefault="00F75878" w:rsidP="00F75878">
            <w:pPr>
              <w:pStyle w:val="Syntax"/>
            </w:pPr>
            <w:r>
              <w:t>[miiadm@mysqlcirebon ~]$</w:t>
            </w:r>
          </w:p>
          <w:p w:rsidR="00F75878" w:rsidRDefault="00F75878" w:rsidP="00F75878">
            <w:pPr>
              <w:pStyle w:val="Syntax"/>
            </w:pPr>
          </w:p>
          <w:p w:rsidR="00F75878" w:rsidRDefault="00F75878" w:rsidP="00F75878">
            <w:pPr>
              <w:pStyle w:val="Syntax"/>
            </w:pPr>
            <w:r>
              <w:t>[miiadm@mysqlmojokerto ~]$ sudo mysql_secure_installation</w:t>
            </w:r>
          </w:p>
          <w:p w:rsidR="00F75878" w:rsidRDefault="00F75878" w:rsidP="00F75878">
            <w:pPr>
              <w:pStyle w:val="Syntax"/>
            </w:pPr>
          </w:p>
          <w:p w:rsidR="00F75878" w:rsidRDefault="00F75878" w:rsidP="00F75878">
            <w:pPr>
              <w:pStyle w:val="Syntax"/>
            </w:pPr>
            <w:r>
              <w:t>Securing the MySQL server deployment.</w:t>
            </w:r>
          </w:p>
          <w:p w:rsidR="00F75878" w:rsidRDefault="00F75878" w:rsidP="00F75878">
            <w:pPr>
              <w:pStyle w:val="Syntax"/>
            </w:pPr>
          </w:p>
          <w:p w:rsidR="00F75878" w:rsidRDefault="00F75878" w:rsidP="00F75878">
            <w:pPr>
              <w:pStyle w:val="Syntax"/>
            </w:pPr>
            <w:r>
              <w:t>Connecting to MySQL using a blank password.</w:t>
            </w:r>
          </w:p>
          <w:p w:rsidR="00F75878" w:rsidRDefault="00F75878" w:rsidP="00F75878">
            <w:pPr>
              <w:pStyle w:val="Syntax"/>
            </w:pPr>
          </w:p>
          <w:p w:rsidR="00F75878" w:rsidRDefault="00F75878" w:rsidP="00F75878">
            <w:pPr>
              <w:pStyle w:val="Syntax"/>
            </w:pPr>
            <w:r>
              <w:t>VALIDATE PASSWORD COMPONENT can be used to test passwords</w:t>
            </w:r>
          </w:p>
          <w:p w:rsidR="00F75878" w:rsidRDefault="00F75878" w:rsidP="00F75878">
            <w:pPr>
              <w:pStyle w:val="Syntax"/>
            </w:pPr>
            <w:r>
              <w:t>and improve security. It checks the strength of password</w:t>
            </w:r>
          </w:p>
          <w:p w:rsidR="00F75878" w:rsidRDefault="00F75878" w:rsidP="00F75878">
            <w:pPr>
              <w:pStyle w:val="Syntax"/>
            </w:pPr>
            <w:r>
              <w:t>and allows the users to set only those passwords which are</w:t>
            </w:r>
          </w:p>
          <w:p w:rsidR="00F75878" w:rsidRDefault="00F75878" w:rsidP="00F75878">
            <w:pPr>
              <w:pStyle w:val="Syntax"/>
            </w:pPr>
            <w:r>
              <w:t>secure enough. Would you like to setup VALIDATE PASSWORD component?</w:t>
            </w:r>
          </w:p>
          <w:p w:rsidR="00F75878" w:rsidRDefault="00F75878" w:rsidP="00F75878">
            <w:pPr>
              <w:pStyle w:val="Syntax"/>
            </w:pPr>
          </w:p>
          <w:p w:rsidR="00F75878" w:rsidRDefault="00F75878" w:rsidP="00F75878">
            <w:pPr>
              <w:pStyle w:val="Syntax"/>
            </w:pPr>
            <w:r>
              <w:t>Press y|Y for Yes, any other key for No: Y</w:t>
            </w:r>
          </w:p>
          <w:p w:rsidR="00F75878" w:rsidRDefault="00F75878" w:rsidP="00F75878">
            <w:pPr>
              <w:pStyle w:val="Syntax"/>
            </w:pPr>
          </w:p>
          <w:p w:rsidR="00F75878" w:rsidRDefault="00F75878" w:rsidP="00F75878">
            <w:pPr>
              <w:pStyle w:val="Syntax"/>
            </w:pPr>
            <w:r>
              <w:t>There are three levels of password validation policy:</w:t>
            </w:r>
          </w:p>
          <w:p w:rsidR="00F75878" w:rsidRDefault="00F75878" w:rsidP="00F75878">
            <w:pPr>
              <w:pStyle w:val="Syntax"/>
            </w:pPr>
          </w:p>
          <w:p w:rsidR="00F75878" w:rsidRDefault="00F75878" w:rsidP="00F75878">
            <w:pPr>
              <w:pStyle w:val="Syntax"/>
            </w:pPr>
            <w:r>
              <w:t>LOW    Length &gt;= 8</w:t>
            </w:r>
          </w:p>
          <w:p w:rsidR="00F75878" w:rsidRDefault="00F75878" w:rsidP="00F75878">
            <w:pPr>
              <w:pStyle w:val="Syntax"/>
            </w:pPr>
            <w:r>
              <w:t>MEDIUM Length &gt;= 8, numeric, mixed case, and special characters</w:t>
            </w:r>
          </w:p>
          <w:p w:rsidR="00F75878" w:rsidRDefault="00F75878" w:rsidP="00F75878">
            <w:pPr>
              <w:pStyle w:val="Syntax"/>
            </w:pPr>
            <w:r>
              <w:t>STRONG Length &gt;= 8, numeric, mixed case, special characters and dictionary                  file</w:t>
            </w:r>
          </w:p>
          <w:p w:rsidR="00F75878" w:rsidRDefault="00F75878" w:rsidP="00F75878">
            <w:pPr>
              <w:pStyle w:val="Syntax"/>
            </w:pPr>
          </w:p>
          <w:p w:rsidR="00F75878" w:rsidRDefault="00F75878" w:rsidP="00F75878">
            <w:pPr>
              <w:pStyle w:val="Syntax"/>
            </w:pPr>
            <w:r>
              <w:t>Please enter 0 = LOW, 1 = MEDIUM and 2 = STRONG: 1</w:t>
            </w:r>
          </w:p>
          <w:p w:rsidR="00F75878" w:rsidRDefault="00F75878" w:rsidP="00F75878">
            <w:pPr>
              <w:pStyle w:val="Syntax"/>
            </w:pPr>
            <w:r>
              <w:t>Please set the password for root here.</w:t>
            </w:r>
          </w:p>
          <w:p w:rsidR="00F75878" w:rsidRDefault="00F75878" w:rsidP="00F75878">
            <w:pPr>
              <w:pStyle w:val="Syntax"/>
            </w:pPr>
          </w:p>
          <w:p w:rsidR="00F75878" w:rsidRDefault="00F75878" w:rsidP="00F75878">
            <w:pPr>
              <w:pStyle w:val="Syntax"/>
            </w:pPr>
            <w:r>
              <w:t>New password:</w:t>
            </w:r>
            <w:r w:rsidR="001F45E6">
              <w:t xml:space="preserve"> </w:t>
            </w:r>
            <w:r w:rsidR="001F45E6" w:rsidRPr="001F45E6">
              <w:rPr>
                <w:b/>
                <w:highlight w:val="yellow"/>
              </w:rPr>
              <w:t>HEYtayo#789</w:t>
            </w:r>
          </w:p>
          <w:p w:rsidR="00F75878" w:rsidRDefault="00F75878" w:rsidP="00F75878">
            <w:pPr>
              <w:pStyle w:val="Syntax"/>
            </w:pPr>
          </w:p>
          <w:p w:rsidR="00F75878" w:rsidRDefault="00F75878" w:rsidP="00F75878">
            <w:pPr>
              <w:pStyle w:val="Syntax"/>
            </w:pPr>
            <w:r>
              <w:t>Re-enter new password:</w:t>
            </w:r>
            <w:r w:rsidR="001F45E6">
              <w:t xml:space="preserve"> </w:t>
            </w:r>
            <w:r w:rsidR="001F45E6" w:rsidRPr="001F45E6">
              <w:rPr>
                <w:b/>
                <w:highlight w:val="yellow"/>
              </w:rPr>
              <w:t>HEYtayo#789</w:t>
            </w:r>
          </w:p>
          <w:p w:rsidR="00F75878" w:rsidRDefault="00F75878" w:rsidP="00F75878">
            <w:pPr>
              <w:pStyle w:val="Syntax"/>
            </w:pPr>
          </w:p>
          <w:p w:rsidR="00F75878" w:rsidRDefault="00F75878" w:rsidP="00F75878">
            <w:pPr>
              <w:pStyle w:val="Syntax"/>
            </w:pPr>
            <w:r>
              <w:t>Estimated strength of the password: 100</w:t>
            </w:r>
          </w:p>
          <w:p w:rsidR="00F75878" w:rsidRDefault="00F75878" w:rsidP="00F75878">
            <w:pPr>
              <w:pStyle w:val="Syntax"/>
            </w:pPr>
            <w:r>
              <w:t>Do you wish to continue with the password provided?(Press y|Y for Yes, any other key for No) : Y</w:t>
            </w:r>
          </w:p>
          <w:p w:rsidR="00F75878" w:rsidRDefault="00F75878" w:rsidP="00F75878">
            <w:pPr>
              <w:pStyle w:val="Syntax"/>
            </w:pPr>
            <w:r>
              <w:t>By default, a MySQL installation has an anonymous user,</w:t>
            </w:r>
          </w:p>
          <w:p w:rsidR="00F75878" w:rsidRDefault="00F75878" w:rsidP="00F75878">
            <w:pPr>
              <w:pStyle w:val="Syntax"/>
            </w:pPr>
            <w:r>
              <w:t>allowing anyone to log into MySQL without having to have</w:t>
            </w:r>
          </w:p>
          <w:p w:rsidR="00F75878" w:rsidRDefault="00F75878" w:rsidP="00F75878">
            <w:pPr>
              <w:pStyle w:val="Syntax"/>
            </w:pPr>
            <w:r>
              <w:t>a user account created for them. This is intended only for</w:t>
            </w:r>
          </w:p>
          <w:p w:rsidR="00F75878" w:rsidRDefault="00F75878" w:rsidP="00F75878">
            <w:pPr>
              <w:pStyle w:val="Syntax"/>
            </w:pPr>
            <w:r>
              <w:t>testing, and to make the installation go a bit smoother.</w:t>
            </w:r>
          </w:p>
          <w:p w:rsidR="00F75878" w:rsidRDefault="00F75878" w:rsidP="00F75878">
            <w:pPr>
              <w:pStyle w:val="Syntax"/>
            </w:pPr>
            <w:r>
              <w:t>You should remove them before moving into a production</w:t>
            </w:r>
          </w:p>
          <w:p w:rsidR="00F75878" w:rsidRDefault="00F75878" w:rsidP="00F75878">
            <w:pPr>
              <w:pStyle w:val="Syntax"/>
            </w:pPr>
            <w:r>
              <w:lastRenderedPageBreak/>
              <w:t>environment.</w:t>
            </w:r>
          </w:p>
          <w:p w:rsidR="00F75878" w:rsidRDefault="00F75878" w:rsidP="00F75878">
            <w:pPr>
              <w:pStyle w:val="Syntax"/>
            </w:pPr>
          </w:p>
          <w:p w:rsidR="00F75878" w:rsidRDefault="00F75878" w:rsidP="00F75878">
            <w:pPr>
              <w:pStyle w:val="Syntax"/>
            </w:pPr>
            <w:r>
              <w:t>Remove anonymous users?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p>
          <w:p w:rsidR="00F75878" w:rsidRDefault="00F75878" w:rsidP="00F75878">
            <w:pPr>
              <w:pStyle w:val="Syntax"/>
            </w:pPr>
            <w:r>
              <w:t>Normally, root should only be allowed to connect from</w:t>
            </w:r>
          </w:p>
          <w:p w:rsidR="00F75878" w:rsidRDefault="00F75878" w:rsidP="00F75878">
            <w:pPr>
              <w:pStyle w:val="Syntax"/>
            </w:pPr>
            <w:r>
              <w:t>'localhost'. This ensures that someone cannot guess at</w:t>
            </w:r>
          </w:p>
          <w:p w:rsidR="00F75878" w:rsidRDefault="00F75878" w:rsidP="00F75878">
            <w:pPr>
              <w:pStyle w:val="Syntax"/>
            </w:pPr>
            <w:r>
              <w:t>the root password from the network.</w:t>
            </w:r>
          </w:p>
          <w:p w:rsidR="00F75878" w:rsidRDefault="00F75878" w:rsidP="00F75878">
            <w:pPr>
              <w:pStyle w:val="Syntax"/>
            </w:pPr>
          </w:p>
          <w:p w:rsidR="00F75878" w:rsidRDefault="00F75878" w:rsidP="00F75878">
            <w:pPr>
              <w:pStyle w:val="Syntax"/>
            </w:pPr>
            <w:r>
              <w:t>Disallow root login remotely?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r>
              <w:t>By default, MySQL comes with a database named 'test' that</w:t>
            </w:r>
          </w:p>
          <w:p w:rsidR="00F75878" w:rsidRDefault="00F75878" w:rsidP="00F75878">
            <w:pPr>
              <w:pStyle w:val="Syntax"/>
            </w:pPr>
            <w:r>
              <w:t>anyone can access. This is also intended only for testing,</w:t>
            </w:r>
          </w:p>
          <w:p w:rsidR="00F75878" w:rsidRDefault="00F75878" w:rsidP="00F75878">
            <w:pPr>
              <w:pStyle w:val="Syntax"/>
            </w:pPr>
            <w:r>
              <w:t>and should be removed before moving into a production</w:t>
            </w:r>
          </w:p>
          <w:p w:rsidR="00F75878" w:rsidRDefault="00F75878" w:rsidP="00F75878">
            <w:pPr>
              <w:pStyle w:val="Syntax"/>
            </w:pPr>
            <w:r>
              <w:t>environment.</w:t>
            </w:r>
          </w:p>
          <w:p w:rsidR="00F75878" w:rsidRDefault="00F75878" w:rsidP="00F75878">
            <w:pPr>
              <w:pStyle w:val="Syntax"/>
            </w:pPr>
          </w:p>
          <w:p w:rsidR="00F75878" w:rsidRDefault="00F75878" w:rsidP="00F75878">
            <w:pPr>
              <w:pStyle w:val="Syntax"/>
            </w:pPr>
          </w:p>
          <w:p w:rsidR="00F75878" w:rsidRDefault="00F75878" w:rsidP="00F75878">
            <w:pPr>
              <w:pStyle w:val="Syntax"/>
            </w:pPr>
            <w:r>
              <w:t>Remove test database and access to it? (Press y|Y for Yes, any other key for No) : N</w:t>
            </w:r>
          </w:p>
          <w:p w:rsidR="00F75878" w:rsidRDefault="00F75878" w:rsidP="00F75878">
            <w:pPr>
              <w:pStyle w:val="Syntax"/>
            </w:pPr>
          </w:p>
          <w:p w:rsidR="00F75878" w:rsidRDefault="00F75878" w:rsidP="00F75878">
            <w:pPr>
              <w:pStyle w:val="Syntax"/>
            </w:pPr>
            <w:r>
              <w:t xml:space="preserve"> ... skipping.</w:t>
            </w:r>
          </w:p>
          <w:p w:rsidR="00F75878" w:rsidRDefault="00F75878" w:rsidP="00F75878">
            <w:pPr>
              <w:pStyle w:val="Syntax"/>
            </w:pPr>
            <w:r>
              <w:t>Reloading the privilege tables will ensure that all changes</w:t>
            </w:r>
          </w:p>
          <w:p w:rsidR="00F75878" w:rsidRDefault="00F75878" w:rsidP="00F75878">
            <w:pPr>
              <w:pStyle w:val="Syntax"/>
            </w:pPr>
            <w:r>
              <w:t>made so far will take effect immediately.</w:t>
            </w:r>
          </w:p>
          <w:p w:rsidR="00F75878" w:rsidRDefault="00F75878" w:rsidP="00F75878">
            <w:pPr>
              <w:pStyle w:val="Syntax"/>
            </w:pPr>
          </w:p>
          <w:p w:rsidR="00F75878" w:rsidRDefault="00F75878" w:rsidP="00F75878">
            <w:pPr>
              <w:pStyle w:val="Syntax"/>
            </w:pPr>
            <w:r>
              <w:t>Reload privilege tables now? (Press y|Y for Yes, any other key for No) : Y</w:t>
            </w:r>
          </w:p>
          <w:p w:rsidR="00F75878" w:rsidRDefault="00F75878" w:rsidP="00F75878">
            <w:pPr>
              <w:pStyle w:val="Syntax"/>
            </w:pPr>
            <w:r>
              <w:t>Success.</w:t>
            </w:r>
          </w:p>
          <w:p w:rsidR="00F75878" w:rsidRDefault="00F75878" w:rsidP="00F75878">
            <w:pPr>
              <w:pStyle w:val="Syntax"/>
            </w:pPr>
          </w:p>
          <w:p w:rsidR="00F75878" w:rsidRDefault="00F75878" w:rsidP="00F75878">
            <w:pPr>
              <w:pStyle w:val="Syntax"/>
            </w:pPr>
            <w:r>
              <w:t>All done!</w:t>
            </w:r>
          </w:p>
          <w:p w:rsidR="00F75878" w:rsidRDefault="00F75878" w:rsidP="00F75878">
            <w:pPr>
              <w:pStyle w:val="Syntax"/>
            </w:pPr>
            <w:r>
              <w:t>[miiadm@mysqlmojokerto ~]$</w:t>
            </w:r>
          </w:p>
        </w:tc>
      </w:tr>
    </w:tbl>
    <w:p w:rsidR="00F75878" w:rsidRDefault="00F75878" w:rsidP="00F75878"/>
    <w:p w:rsidR="001F45E6" w:rsidRDefault="00812253" w:rsidP="00812253">
      <w:pPr>
        <w:pStyle w:val="Heading1"/>
      </w:pPr>
      <w:r>
        <w:t>Configure Master</w:t>
      </w:r>
    </w:p>
    <w:tbl>
      <w:tblPr>
        <w:tblStyle w:val="TableGrid"/>
        <w:tblW w:w="0" w:type="auto"/>
        <w:tblLook w:val="04A0" w:firstRow="1" w:lastRow="0" w:firstColumn="1" w:lastColumn="0" w:noHBand="0" w:noVBand="1"/>
      </w:tblPr>
      <w:tblGrid>
        <w:gridCol w:w="11783"/>
      </w:tblGrid>
      <w:tr w:rsidR="00812253" w:rsidTr="00812253">
        <w:tc>
          <w:tcPr>
            <w:tcW w:w="11783" w:type="dxa"/>
          </w:tcPr>
          <w:p w:rsidR="00812253" w:rsidRDefault="00812253" w:rsidP="00812253">
            <w:pPr>
              <w:pStyle w:val="Syntax"/>
            </w:pPr>
            <w:r>
              <w:t>[miiadm@mysqlcirebon ~]$ sudo mysql -uroot -p</w:t>
            </w:r>
          </w:p>
          <w:p w:rsidR="00812253" w:rsidRDefault="00812253" w:rsidP="00812253">
            <w:pPr>
              <w:pStyle w:val="Syntax"/>
            </w:pPr>
            <w:r>
              <w:t>Enter password:</w:t>
            </w:r>
          </w:p>
          <w:p w:rsidR="00812253" w:rsidRDefault="00812253" w:rsidP="00812253">
            <w:pPr>
              <w:pStyle w:val="Syntax"/>
            </w:pPr>
            <w:r>
              <w:t>Welcome to the MySQL monitor.  Commands end with ; or \g.</w:t>
            </w:r>
          </w:p>
          <w:p w:rsidR="00812253" w:rsidRDefault="00812253" w:rsidP="00812253">
            <w:pPr>
              <w:pStyle w:val="Syntax"/>
            </w:pPr>
            <w:r>
              <w:t>Your MySQL connection id is 9</w:t>
            </w:r>
          </w:p>
          <w:p w:rsidR="00812253" w:rsidRDefault="00812253" w:rsidP="00812253">
            <w:pPr>
              <w:pStyle w:val="Syntax"/>
            </w:pPr>
            <w:r>
              <w:t>Server version: 8.0.32 Source distribution</w:t>
            </w:r>
          </w:p>
          <w:p w:rsidR="00812253" w:rsidRDefault="00812253" w:rsidP="00812253">
            <w:pPr>
              <w:pStyle w:val="Syntax"/>
            </w:pPr>
          </w:p>
          <w:p w:rsidR="00812253" w:rsidRDefault="00812253" w:rsidP="00812253">
            <w:pPr>
              <w:pStyle w:val="Syntax"/>
            </w:pPr>
            <w:r>
              <w:t>Copyright (c) 2000, 2023, Oracle and/or its affiliates.</w:t>
            </w:r>
          </w:p>
          <w:p w:rsidR="00812253" w:rsidRDefault="00812253" w:rsidP="00812253">
            <w:pPr>
              <w:pStyle w:val="Syntax"/>
            </w:pPr>
          </w:p>
          <w:p w:rsidR="00812253" w:rsidRDefault="00812253" w:rsidP="00812253">
            <w:pPr>
              <w:pStyle w:val="Syntax"/>
            </w:pPr>
            <w:r>
              <w:t>Oracle is a registered trademark of Oracle Corporation and/or its</w:t>
            </w:r>
          </w:p>
          <w:p w:rsidR="00812253" w:rsidRDefault="00812253" w:rsidP="00812253">
            <w:pPr>
              <w:pStyle w:val="Syntax"/>
            </w:pPr>
            <w:r>
              <w:t>affiliates. Other names may be trademarks of their respective</w:t>
            </w:r>
          </w:p>
          <w:p w:rsidR="00812253" w:rsidRDefault="00812253" w:rsidP="00812253">
            <w:pPr>
              <w:pStyle w:val="Syntax"/>
            </w:pPr>
            <w:r>
              <w:t>owners.</w:t>
            </w:r>
          </w:p>
          <w:p w:rsidR="00812253" w:rsidRDefault="00812253" w:rsidP="00812253">
            <w:pPr>
              <w:pStyle w:val="Syntax"/>
            </w:pPr>
          </w:p>
          <w:p w:rsidR="00812253" w:rsidRDefault="00812253" w:rsidP="00812253">
            <w:pPr>
              <w:pStyle w:val="Syntax"/>
            </w:pPr>
            <w:r>
              <w:t>Type 'help;' or '\h' for help. Type '\c' to clear the current input statement.</w:t>
            </w:r>
          </w:p>
          <w:p w:rsidR="00812253" w:rsidRDefault="00812253" w:rsidP="00812253">
            <w:pPr>
              <w:pStyle w:val="Syntax"/>
            </w:pPr>
          </w:p>
          <w:p w:rsidR="00812253" w:rsidRDefault="00812253" w:rsidP="00812253">
            <w:pPr>
              <w:pStyle w:val="Syntax"/>
            </w:pPr>
            <w:r>
              <w:t>mysql&gt; select user,host from mysql.user;</w:t>
            </w:r>
          </w:p>
          <w:p w:rsidR="00812253" w:rsidRDefault="00812253" w:rsidP="00812253">
            <w:pPr>
              <w:pStyle w:val="Syntax"/>
            </w:pPr>
            <w:r>
              <w:t>+------------------+-----------+</w:t>
            </w:r>
          </w:p>
          <w:p w:rsidR="00812253" w:rsidRDefault="00812253" w:rsidP="00812253">
            <w:pPr>
              <w:pStyle w:val="Syntax"/>
            </w:pPr>
            <w:r>
              <w:t>| user             | host      |</w:t>
            </w:r>
          </w:p>
          <w:p w:rsidR="00812253" w:rsidRDefault="00812253" w:rsidP="00812253">
            <w:pPr>
              <w:pStyle w:val="Syntax"/>
            </w:pPr>
            <w:r>
              <w:t>+------------------+-----------+</w:t>
            </w:r>
          </w:p>
          <w:p w:rsidR="00812253" w:rsidRDefault="00812253" w:rsidP="00812253">
            <w:pPr>
              <w:pStyle w:val="Syntax"/>
            </w:pPr>
            <w:r>
              <w:t>| mysql.infoschema | localhost |</w:t>
            </w:r>
          </w:p>
          <w:p w:rsidR="00812253" w:rsidRDefault="00812253" w:rsidP="00812253">
            <w:pPr>
              <w:pStyle w:val="Syntax"/>
            </w:pPr>
            <w:r>
              <w:t>| mysql.session    | localhost |</w:t>
            </w:r>
          </w:p>
          <w:p w:rsidR="00812253" w:rsidRDefault="00812253" w:rsidP="00812253">
            <w:pPr>
              <w:pStyle w:val="Syntax"/>
            </w:pPr>
            <w:r>
              <w:t>| mysql.sys        | localhost |</w:t>
            </w:r>
          </w:p>
          <w:p w:rsidR="00812253" w:rsidRDefault="00812253" w:rsidP="00812253">
            <w:pPr>
              <w:pStyle w:val="Syntax"/>
            </w:pPr>
            <w:r>
              <w:t>| root             | localhost |</w:t>
            </w:r>
          </w:p>
          <w:p w:rsidR="00812253" w:rsidRDefault="00812253" w:rsidP="00812253">
            <w:pPr>
              <w:pStyle w:val="Syntax"/>
            </w:pPr>
            <w:r>
              <w:t>+------------------+-----------+</w:t>
            </w:r>
          </w:p>
          <w:p w:rsidR="00812253" w:rsidRDefault="00812253" w:rsidP="00812253">
            <w:pPr>
              <w:pStyle w:val="Syntax"/>
            </w:pPr>
            <w:r>
              <w:t>4 rows in set (0.00 sec)</w:t>
            </w:r>
          </w:p>
          <w:p w:rsidR="00812253" w:rsidRDefault="00812253" w:rsidP="00812253">
            <w:pPr>
              <w:pStyle w:val="Syntax"/>
            </w:pPr>
          </w:p>
          <w:p w:rsidR="00812253" w:rsidRDefault="00812253" w:rsidP="00812253">
            <w:pPr>
              <w:pStyle w:val="Syntax"/>
            </w:pPr>
            <w:r>
              <w:t>mysql&gt; create user 'rpl'@'%' identified by 'HEYtayo#789';</w:t>
            </w:r>
          </w:p>
          <w:p w:rsidR="00812253" w:rsidRDefault="00812253" w:rsidP="00812253">
            <w:pPr>
              <w:pStyle w:val="Syntax"/>
            </w:pPr>
            <w:r>
              <w:t>Query OK, 0 rows affected (0.01 sec)</w:t>
            </w:r>
          </w:p>
          <w:p w:rsidR="00812253" w:rsidRDefault="00812253" w:rsidP="00812253">
            <w:pPr>
              <w:pStyle w:val="Syntax"/>
            </w:pPr>
          </w:p>
          <w:p w:rsidR="00812253" w:rsidRDefault="00812253" w:rsidP="00812253">
            <w:pPr>
              <w:pStyle w:val="Syntax"/>
            </w:pPr>
            <w:r>
              <w:t>mysql&gt; grant replication slave on *.* to 'rpl'@'%';</w:t>
            </w:r>
          </w:p>
          <w:p w:rsidR="00812253" w:rsidRDefault="00812253" w:rsidP="00812253">
            <w:pPr>
              <w:pStyle w:val="Syntax"/>
            </w:pPr>
            <w:r>
              <w:t>Query OK, 0 rows affected (0.01 sec)</w:t>
            </w:r>
          </w:p>
          <w:p w:rsidR="00812253" w:rsidRDefault="00812253" w:rsidP="00812253">
            <w:pPr>
              <w:pStyle w:val="Syntax"/>
            </w:pPr>
          </w:p>
          <w:p w:rsidR="00812253" w:rsidRDefault="00812253" w:rsidP="00812253">
            <w:pPr>
              <w:pStyle w:val="Syntax"/>
            </w:pPr>
            <w:r>
              <w:t>mysql&gt; flush privileges;</w:t>
            </w:r>
          </w:p>
          <w:p w:rsidR="00812253" w:rsidRDefault="00812253" w:rsidP="00812253">
            <w:pPr>
              <w:pStyle w:val="Syntax"/>
            </w:pPr>
            <w:r>
              <w:t>Query OK, 0 rows affected (0.00 sec)</w:t>
            </w:r>
          </w:p>
          <w:p w:rsidR="00812253" w:rsidRDefault="00812253" w:rsidP="00812253">
            <w:pPr>
              <w:pStyle w:val="Syntax"/>
            </w:pPr>
          </w:p>
          <w:p w:rsidR="00812253" w:rsidRDefault="00812253" w:rsidP="00812253">
            <w:pPr>
              <w:pStyle w:val="Syntax"/>
            </w:pPr>
            <w:r>
              <w:t>mysql&gt; show master status;</w:t>
            </w:r>
          </w:p>
          <w:p w:rsidR="00812253" w:rsidRDefault="00812253" w:rsidP="00812253">
            <w:pPr>
              <w:pStyle w:val="Syntax"/>
            </w:pPr>
            <w:r>
              <w:t>+----------------+----------+--------------+------------------+-------------------+</w:t>
            </w:r>
          </w:p>
          <w:p w:rsidR="00812253" w:rsidRDefault="00812253" w:rsidP="00812253">
            <w:pPr>
              <w:pStyle w:val="Syntax"/>
            </w:pPr>
            <w:r>
              <w:t>| File           | Position | Binlog_Do_DB | Binlog_Ignore_DB | Executed_Gtid_Set |</w:t>
            </w:r>
          </w:p>
          <w:p w:rsidR="00812253" w:rsidRDefault="00812253" w:rsidP="00812253">
            <w:pPr>
              <w:pStyle w:val="Syntax"/>
            </w:pPr>
            <w:r>
              <w:t>+----------------+----------+--------------+------------------+-------------------+</w:t>
            </w:r>
          </w:p>
          <w:p w:rsidR="00812253" w:rsidRDefault="00812253" w:rsidP="00812253">
            <w:pPr>
              <w:pStyle w:val="Syntax"/>
            </w:pPr>
            <w:r>
              <w:t>| log_bin.000004 |      825 |              |                  |                   |</w:t>
            </w:r>
          </w:p>
          <w:p w:rsidR="00812253" w:rsidRDefault="00812253" w:rsidP="00812253">
            <w:pPr>
              <w:pStyle w:val="Syntax"/>
            </w:pPr>
            <w:r>
              <w:t>+----------------+----------+--------------+------------------+-------------------+</w:t>
            </w:r>
          </w:p>
          <w:p w:rsidR="00812253" w:rsidRDefault="00812253" w:rsidP="00812253">
            <w:pPr>
              <w:pStyle w:val="Syntax"/>
            </w:pPr>
            <w:r>
              <w:t>1 row in set (0.00 sec)</w:t>
            </w:r>
          </w:p>
          <w:p w:rsidR="00812253" w:rsidRDefault="00812253" w:rsidP="00812253">
            <w:pPr>
              <w:pStyle w:val="Syntax"/>
            </w:pPr>
          </w:p>
          <w:p w:rsidR="00812253" w:rsidRDefault="00812253" w:rsidP="00812253">
            <w:pPr>
              <w:pStyle w:val="Syntax"/>
            </w:pPr>
            <w:r>
              <w:lastRenderedPageBreak/>
              <w:t>mysql&gt; select host,user from mysql.user;</w:t>
            </w:r>
          </w:p>
          <w:p w:rsidR="00812253" w:rsidRDefault="00812253" w:rsidP="00812253">
            <w:pPr>
              <w:pStyle w:val="Syntax"/>
            </w:pPr>
            <w:r>
              <w:t>+-----------+------------------+</w:t>
            </w:r>
          </w:p>
          <w:p w:rsidR="00812253" w:rsidRDefault="00812253" w:rsidP="00812253">
            <w:pPr>
              <w:pStyle w:val="Syntax"/>
            </w:pPr>
            <w:r>
              <w:t>| host      | user             |</w:t>
            </w:r>
          </w:p>
          <w:p w:rsidR="00812253" w:rsidRDefault="00812253" w:rsidP="00812253">
            <w:pPr>
              <w:pStyle w:val="Syntax"/>
            </w:pPr>
            <w:r>
              <w:t>+-----------+------------------+</w:t>
            </w:r>
          </w:p>
          <w:p w:rsidR="00812253" w:rsidRDefault="00812253" w:rsidP="00812253">
            <w:pPr>
              <w:pStyle w:val="Syntax"/>
            </w:pPr>
            <w:r>
              <w:t>| %         | rpl              |</w:t>
            </w:r>
          </w:p>
          <w:p w:rsidR="00812253" w:rsidRDefault="00812253" w:rsidP="00812253">
            <w:pPr>
              <w:pStyle w:val="Syntax"/>
            </w:pPr>
            <w:r>
              <w:t>| localhost | mysql.infoschema |</w:t>
            </w:r>
          </w:p>
          <w:p w:rsidR="00812253" w:rsidRDefault="00812253" w:rsidP="00812253">
            <w:pPr>
              <w:pStyle w:val="Syntax"/>
            </w:pPr>
            <w:r>
              <w:t>| localhost | mysql.session    |</w:t>
            </w:r>
          </w:p>
          <w:p w:rsidR="00812253" w:rsidRDefault="00812253" w:rsidP="00812253">
            <w:pPr>
              <w:pStyle w:val="Syntax"/>
            </w:pPr>
            <w:r>
              <w:t>| localhost | mysql.sys        |</w:t>
            </w:r>
          </w:p>
          <w:p w:rsidR="00812253" w:rsidRDefault="00812253" w:rsidP="00812253">
            <w:pPr>
              <w:pStyle w:val="Syntax"/>
            </w:pPr>
            <w:r>
              <w:t>| localhost | root             |</w:t>
            </w:r>
          </w:p>
          <w:p w:rsidR="00812253" w:rsidRDefault="00812253" w:rsidP="00812253">
            <w:pPr>
              <w:pStyle w:val="Syntax"/>
            </w:pPr>
            <w:r>
              <w:t>+-----------+------------------+</w:t>
            </w:r>
          </w:p>
          <w:p w:rsidR="00812253" w:rsidRDefault="00812253" w:rsidP="00812253">
            <w:pPr>
              <w:pStyle w:val="Syntax"/>
            </w:pPr>
            <w:r>
              <w:t>5 rows in set (0.00 sec)</w:t>
            </w:r>
          </w:p>
          <w:p w:rsidR="00812253" w:rsidRDefault="00812253" w:rsidP="00812253">
            <w:pPr>
              <w:pStyle w:val="Syntax"/>
            </w:pPr>
          </w:p>
          <w:p w:rsidR="00812253" w:rsidRDefault="00812253" w:rsidP="00812253">
            <w:pPr>
              <w:pStyle w:val="Syntax"/>
            </w:pPr>
            <w:r>
              <w:t>mysql&gt; exit</w:t>
            </w:r>
          </w:p>
          <w:p w:rsidR="00812253" w:rsidRDefault="00812253" w:rsidP="00812253">
            <w:pPr>
              <w:pStyle w:val="Syntax"/>
            </w:pPr>
            <w:r>
              <w:t>Bye</w:t>
            </w:r>
          </w:p>
          <w:p w:rsidR="00812253" w:rsidRDefault="00812253" w:rsidP="00812253">
            <w:pPr>
              <w:pStyle w:val="Syntax"/>
            </w:pPr>
            <w:r>
              <w:t>[miiadm@mysqlcirebon ~]$</w:t>
            </w:r>
          </w:p>
        </w:tc>
      </w:tr>
    </w:tbl>
    <w:p w:rsidR="00812253" w:rsidRDefault="00812253" w:rsidP="00F75878"/>
    <w:p w:rsidR="00812253" w:rsidRDefault="00812253" w:rsidP="00812253">
      <w:pPr>
        <w:pStyle w:val="Heading1"/>
      </w:pPr>
      <w:r>
        <w:t>Create Backup Script on Master</w:t>
      </w:r>
    </w:p>
    <w:tbl>
      <w:tblPr>
        <w:tblStyle w:val="TableGrid"/>
        <w:tblW w:w="0" w:type="auto"/>
        <w:tblLook w:val="04A0" w:firstRow="1" w:lastRow="0" w:firstColumn="1" w:lastColumn="0" w:noHBand="0" w:noVBand="1"/>
      </w:tblPr>
      <w:tblGrid>
        <w:gridCol w:w="11783"/>
      </w:tblGrid>
      <w:tr w:rsidR="00812253" w:rsidTr="00812253">
        <w:tc>
          <w:tcPr>
            <w:tcW w:w="11783" w:type="dxa"/>
          </w:tcPr>
          <w:p w:rsidR="00812253" w:rsidRDefault="00812253" w:rsidP="00812253">
            <w:pPr>
              <w:pStyle w:val="Syntax"/>
            </w:pPr>
            <w:r>
              <w:t>[miiadm@mysqlcirebon ~]$ sudo mkdir /backup</w:t>
            </w:r>
          </w:p>
          <w:p w:rsidR="00812253" w:rsidRDefault="00812253" w:rsidP="00812253">
            <w:pPr>
              <w:pStyle w:val="Syntax"/>
            </w:pPr>
            <w:r>
              <w:t>[miiadm@mysqlcirebon ~]$ sudo vi /backup/fullbackup.sh</w:t>
            </w:r>
          </w:p>
          <w:p w:rsidR="00812253" w:rsidRDefault="00812253" w:rsidP="00812253">
            <w:pPr>
              <w:pStyle w:val="Syntax"/>
            </w:pPr>
            <w:r>
              <w:t>[miiadm@mysqlcirebon ~]$ cat /backup/fullbackup.sh</w:t>
            </w:r>
          </w:p>
          <w:p w:rsidR="00812253" w:rsidRDefault="00812253" w:rsidP="00812253">
            <w:pPr>
              <w:pStyle w:val="Syntax"/>
            </w:pPr>
            <w:r>
              <w:t>#!/bin/bash</w:t>
            </w:r>
          </w:p>
          <w:p w:rsidR="00812253" w:rsidRDefault="00812253" w:rsidP="00812253">
            <w:pPr>
              <w:pStyle w:val="Syntax"/>
            </w:pPr>
            <w:r>
              <w:t>datecr=`date +"_%T"`;</w:t>
            </w:r>
          </w:p>
          <w:p w:rsidR="00504A5E" w:rsidRDefault="00504A5E" w:rsidP="00504A5E">
            <w:pPr>
              <w:pStyle w:val="Syntax"/>
            </w:pPr>
            <w:r>
              <w:t>datecrly=`date +"%Y%m%d"`;</w:t>
            </w:r>
          </w:p>
          <w:p w:rsidR="00812253" w:rsidRDefault="00504A5E" w:rsidP="00504A5E">
            <w:pPr>
              <w:pStyle w:val="Syntax"/>
            </w:pPr>
            <w:r>
              <w:t>mkdir -p /backup/mysql/${datecrly};</w:t>
            </w:r>
          </w:p>
          <w:p w:rsidR="00812253" w:rsidRDefault="00812253" w:rsidP="00812253">
            <w:pPr>
              <w:pStyle w:val="Syntax"/>
            </w:pPr>
            <w:r>
              <w:t>cd /backup/mysql/${datecrly};</w:t>
            </w:r>
          </w:p>
          <w:p w:rsidR="00812253" w:rsidRDefault="00812253" w:rsidP="00812253">
            <w:pPr>
              <w:pStyle w:val="Syntax"/>
            </w:pPr>
            <w:r>
              <w:t>echo ""; echo "####### CURRENTLY TIME"; date;</w:t>
            </w:r>
          </w:p>
          <w:p w:rsidR="00812253" w:rsidRDefault="00812253" w:rsidP="00812253">
            <w:pPr>
              <w:pStyle w:val="Syntax"/>
            </w:pPr>
            <w:r>
              <w:t>echo ""; echo "####### PHASE01 - MASTER STATUS BEFORE BACKUP-";</w:t>
            </w:r>
          </w:p>
          <w:p w:rsidR="00812253" w:rsidRDefault="00812253" w:rsidP="00812253">
            <w:pPr>
              <w:pStyle w:val="Syntax"/>
            </w:pPr>
            <w:r>
              <w:t>mysql -uroot -pHEYtayo#789 -e"show master status;";</w:t>
            </w:r>
          </w:p>
          <w:p w:rsidR="00812253" w:rsidRDefault="00812253" w:rsidP="00812253">
            <w:pPr>
              <w:pStyle w:val="Syntax"/>
            </w:pPr>
            <w:r>
              <w:t>echo ""; echo "####### PHASE02 - FLUSH BACKUP";</w:t>
            </w:r>
          </w:p>
          <w:p w:rsidR="00812253" w:rsidRDefault="00812253" w:rsidP="00812253">
            <w:pPr>
              <w:pStyle w:val="Syntax"/>
            </w:pPr>
            <w:r>
              <w:t>mysql -uroot -pHEYtayo#789 -e"flush logs;";</w:t>
            </w:r>
          </w:p>
          <w:p w:rsidR="00812253" w:rsidRDefault="00812253" w:rsidP="00812253">
            <w:pPr>
              <w:pStyle w:val="Syntax"/>
            </w:pPr>
            <w:r>
              <w:t>echo ""; echo "####### PHASE03 - EXEC BACKUP-"; date;</w:t>
            </w:r>
          </w:p>
          <w:p w:rsidR="00812253" w:rsidRDefault="00812253" w:rsidP="00812253">
            <w:pPr>
              <w:pStyle w:val="Syntax"/>
            </w:pPr>
            <w:r>
              <w:t>mysqldump -uroot -pHEYtayo#789 --all-databases --single-transaction --master-data=2 &gt; FULL_DUMP_${datecrly}.dmp;</w:t>
            </w:r>
          </w:p>
          <w:p w:rsidR="00812253" w:rsidRDefault="00812253" w:rsidP="00812253">
            <w:pPr>
              <w:pStyle w:val="Syntax"/>
            </w:pPr>
            <w:r>
              <w:t>date;</w:t>
            </w:r>
          </w:p>
          <w:p w:rsidR="00812253" w:rsidRDefault="00812253" w:rsidP="00812253">
            <w:pPr>
              <w:pStyle w:val="Syntax"/>
            </w:pPr>
            <w:r>
              <w:t>echo ""; echo "####### PHASE04 - CURRENT MASTER STATUS AFTER BACKUP-";</w:t>
            </w:r>
          </w:p>
          <w:p w:rsidR="00812253" w:rsidRDefault="00812253" w:rsidP="00812253">
            <w:pPr>
              <w:pStyle w:val="Syntax"/>
            </w:pPr>
            <w:r>
              <w:t>mysql -uroot -pHEYtayo#789 -e"show master status;";</w:t>
            </w:r>
          </w:p>
          <w:p w:rsidR="00812253" w:rsidRDefault="00812253" w:rsidP="00812253">
            <w:pPr>
              <w:pStyle w:val="Syntax"/>
            </w:pPr>
            <w:r>
              <w:t>echo ""; echo "####### PHASE05 - BINARY LOGS.";</w:t>
            </w:r>
          </w:p>
          <w:p w:rsidR="00812253" w:rsidRDefault="00812253" w:rsidP="00812253">
            <w:pPr>
              <w:pStyle w:val="Syntax"/>
            </w:pPr>
            <w:r>
              <w:t>mysql -uroot -pHEYtayo#789 -e "show binary logs;"</w:t>
            </w:r>
          </w:p>
          <w:p w:rsidR="00812253" w:rsidRDefault="00812253" w:rsidP="00812253">
            <w:pPr>
              <w:pStyle w:val="Syntax"/>
            </w:pPr>
            <w:r>
              <w:t>echo ""; echo "####### DONE";</w:t>
            </w:r>
          </w:p>
          <w:p w:rsidR="00812253" w:rsidRDefault="00812253" w:rsidP="00812253">
            <w:pPr>
              <w:pStyle w:val="Syntax"/>
            </w:pPr>
            <w:r>
              <w:t>[miiadm@mysqlcirebon ~]$ sudo mkdir -p /backup/mysql</w:t>
            </w:r>
          </w:p>
          <w:p w:rsidR="00812253" w:rsidRDefault="00812253" w:rsidP="00812253">
            <w:pPr>
              <w:pStyle w:val="Syntax"/>
            </w:pPr>
            <w:r>
              <w:t>[miiadm@mysqlcirebon ~]$ sudo chown -R mysql:mysql /backup; sudo chmod -R 775 /backup; ls -lh /backup;</w:t>
            </w:r>
          </w:p>
          <w:p w:rsidR="00812253" w:rsidRDefault="00812253" w:rsidP="00812253">
            <w:pPr>
              <w:pStyle w:val="Syntax"/>
            </w:pPr>
            <w:r>
              <w:t>total 4.0K</w:t>
            </w:r>
          </w:p>
          <w:p w:rsidR="00812253" w:rsidRDefault="00812253" w:rsidP="00812253">
            <w:pPr>
              <w:pStyle w:val="Syntax"/>
            </w:pPr>
            <w:r>
              <w:t>-rwxrwxr-x. 1 mysql mysql 771 Jul 14 09:09 fullbackup.sh</w:t>
            </w:r>
          </w:p>
          <w:p w:rsidR="00812253" w:rsidRDefault="00812253" w:rsidP="00812253">
            <w:pPr>
              <w:pStyle w:val="Syntax"/>
            </w:pPr>
            <w:r>
              <w:t>drwxrwxr-x. 2 mysql mysql   6 Jul 14 09:10 mysql</w:t>
            </w:r>
          </w:p>
          <w:p w:rsidR="00812253" w:rsidRDefault="00812253" w:rsidP="00812253">
            <w:pPr>
              <w:pStyle w:val="Syntax"/>
            </w:pPr>
            <w:r>
              <w:t>[miiadm@mysqlcirebon ~]$</w:t>
            </w:r>
          </w:p>
        </w:tc>
      </w:tr>
    </w:tbl>
    <w:p w:rsidR="00812253" w:rsidRDefault="00812253" w:rsidP="00812253"/>
    <w:p w:rsidR="00504A5E" w:rsidRDefault="00504A5E" w:rsidP="00504A5E">
      <w:pPr>
        <w:pStyle w:val="Heading1"/>
      </w:pPr>
      <w:r>
        <w:t>Run Backup Script on Master</w:t>
      </w:r>
    </w:p>
    <w:tbl>
      <w:tblPr>
        <w:tblStyle w:val="TableGrid"/>
        <w:tblW w:w="0" w:type="auto"/>
        <w:tblLook w:val="04A0" w:firstRow="1" w:lastRow="0" w:firstColumn="1" w:lastColumn="0" w:noHBand="0" w:noVBand="1"/>
      </w:tblPr>
      <w:tblGrid>
        <w:gridCol w:w="11783"/>
      </w:tblGrid>
      <w:tr w:rsidR="00504A5E" w:rsidTr="00504A5E">
        <w:tc>
          <w:tcPr>
            <w:tcW w:w="11783" w:type="dxa"/>
          </w:tcPr>
          <w:p w:rsidR="00504A5E" w:rsidRDefault="00504A5E" w:rsidP="00504A5E">
            <w:pPr>
              <w:pStyle w:val="Syntax"/>
            </w:pPr>
            <w:r>
              <w:t>[mysql@mysqlcirebon backup]$ ./fullbackup.sh</w:t>
            </w:r>
          </w:p>
          <w:p w:rsidR="00504A5E" w:rsidRDefault="00504A5E" w:rsidP="00504A5E">
            <w:pPr>
              <w:pStyle w:val="Syntax"/>
            </w:pPr>
          </w:p>
          <w:p w:rsidR="00504A5E" w:rsidRDefault="00504A5E" w:rsidP="00504A5E">
            <w:pPr>
              <w:pStyle w:val="Syntax"/>
            </w:pPr>
            <w:r>
              <w:t>####### CURRENTLY TIME</w:t>
            </w:r>
          </w:p>
          <w:p w:rsidR="00504A5E" w:rsidRDefault="00504A5E" w:rsidP="00504A5E">
            <w:pPr>
              <w:pStyle w:val="Syntax"/>
            </w:pPr>
            <w:r>
              <w:t>Fri Jul 14 09:25:38 GMT 2023</w:t>
            </w:r>
          </w:p>
          <w:p w:rsidR="00504A5E" w:rsidRDefault="00504A5E" w:rsidP="00504A5E">
            <w:pPr>
              <w:pStyle w:val="Syntax"/>
            </w:pPr>
          </w:p>
          <w:p w:rsidR="00504A5E" w:rsidRDefault="00504A5E" w:rsidP="00504A5E">
            <w:pPr>
              <w:pStyle w:val="Syntax"/>
            </w:pPr>
            <w:r>
              <w:t>####### PHASE01 - MASTER STATUS BEFORE BACKUP-</w:t>
            </w:r>
          </w:p>
          <w:p w:rsidR="00504A5E" w:rsidRDefault="00504A5E" w:rsidP="00504A5E">
            <w:pPr>
              <w:pStyle w:val="Syntax"/>
            </w:pPr>
            <w:r>
              <w:t>mysql: [Warning] Using a password on the command line interface can be insecure.</w:t>
            </w:r>
          </w:p>
          <w:p w:rsidR="00504A5E" w:rsidRDefault="00504A5E" w:rsidP="00504A5E">
            <w:pPr>
              <w:pStyle w:val="Syntax"/>
            </w:pPr>
            <w:r>
              <w:t>+----------------+----------+--------------+------------------+-------------------+</w:t>
            </w:r>
          </w:p>
          <w:p w:rsidR="00504A5E" w:rsidRDefault="00504A5E" w:rsidP="00504A5E">
            <w:pPr>
              <w:pStyle w:val="Syntax"/>
            </w:pPr>
            <w:r>
              <w:t>| File           | Position | Binlog_Do_DB | Binlog_Ignore_DB | Executed_Gtid_Set |</w:t>
            </w:r>
          </w:p>
          <w:p w:rsidR="00504A5E" w:rsidRDefault="00504A5E" w:rsidP="00504A5E">
            <w:pPr>
              <w:pStyle w:val="Syntax"/>
            </w:pPr>
            <w:r>
              <w:t>+----------------+----------+--------------+------------------+-------------------+</w:t>
            </w:r>
          </w:p>
          <w:p w:rsidR="00504A5E" w:rsidRDefault="00504A5E" w:rsidP="00504A5E">
            <w:pPr>
              <w:pStyle w:val="Syntax"/>
            </w:pPr>
            <w:r>
              <w:t>| log_bin.000007 |      157 |              |                  |                   |</w:t>
            </w:r>
          </w:p>
          <w:p w:rsidR="00504A5E" w:rsidRDefault="00504A5E" w:rsidP="00504A5E">
            <w:pPr>
              <w:pStyle w:val="Syntax"/>
            </w:pPr>
            <w:r>
              <w:t>+----------------+----------+--------------+------------------+-------------------+</w:t>
            </w:r>
          </w:p>
          <w:p w:rsidR="00504A5E" w:rsidRDefault="00504A5E" w:rsidP="00504A5E">
            <w:pPr>
              <w:pStyle w:val="Syntax"/>
            </w:pPr>
          </w:p>
          <w:p w:rsidR="00504A5E" w:rsidRDefault="00504A5E" w:rsidP="00504A5E">
            <w:pPr>
              <w:pStyle w:val="Syntax"/>
            </w:pPr>
            <w:r>
              <w:t>####### PHASE02 - FLUSH BACKUP</w:t>
            </w:r>
          </w:p>
          <w:p w:rsidR="00504A5E" w:rsidRDefault="00504A5E" w:rsidP="00504A5E">
            <w:pPr>
              <w:pStyle w:val="Syntax"/>
            </w:pPr>
            <w:r>
              <w:t>mysql: [Warning] Using a password on the command line interface can be insecure.</w:t>
            </w:r>
          </w:p>
          <w:p w:rsidR="00504A5E" w:rsidRDefault="00504A5E" w:rsidP="00504A5E">
            <w:pPr>
              <w:pStyle w:val="Syntax"/>
            </w:pPr>
          </w:p>
          <w:p w:rsidR="00504A5E" w:rsidRDefault="00504A5E" w:rsidP="00504A5E">
            <w:pPr>
              <w:pStyle w:val="Syntax"/>
            </w:pPr>
            <w:r>
              <w:t>####### PHASE03 - EXEC BACKUP-</w:t>
            </w:r>
          </w:p>
          <w:p w:rsidR="00504A5E" w:rsidRDefault="00504A5E" w:rsidP="00504A5E">
            <w:pPr>
              <w:pStyle w:val="Syntax"/>
            </w:pPr>
            <w:r>
              <w:t>Fri Jul 14 09:25:38 GMT 2023</w:t>
            </w:r>
          </w:p>
          <w:p w:rsidR="00504A5E" w:rsidRDefault="00504A5E" w:rsidP="00504A5E">
            <w:pPr>
              <w:pStyle w:val="Syntax"/>
            </w:pPr>
            <w:r>
              <w:t>mysqldump: [Warning] Using a password on the command line interface can be insecure.</w:t>
            </w:r>
          </w:p>
          <w:p w:rsidR="00504A5E" w:rsidRDefault="00504A5E" w:rsidP="00504A5E">
            <w:pPr>
              <w:pStyle w:val="Syntax"/>
            </w:pPr>
            <w:r>
              <w:t>WARNING: --master-data is deprecated and will be removed in a future version. Use --source-data instead.</w:t>
            </w:r>
          </w:p>
          <w:p w:rsidR="00504A5E" w:rsidRDefault="00504A5E" w:rsidP="00504A5E">
            <w:pPr>
              <w:pStyle w:val="Syntax"/>
            </w:pPr>
            <w:r>
              <w:t>Fri Jul 14 09:25:38 GMT 2023</w:t>
            </w:r>
          </w:p>
          <w:p w:rsidR="00504A5E" w:rsidRDefault="00504A5E" w:rsidP="00504A5E">
            <w:pPr>
              <w:pStyle w:val="Syntax"/>
            </w:pPr>
          </w:p>
          <w:p w:rsidR="00504A5E" w:rsidRDefault="00504A5E" w:rsidP="00504A5E">
            <w:pPr>
              <w:pStyle w:val="Syntax"/>
            </w:pPr>
            <w:r>
              <w:t>####### PHASE04 - CURRENT MASTER STATUS AFTER BACKUP-</w:t>
            </w:r>
          </w:p>
          <w:p w:rsidR="00504A5E" w:rsidRDefault="00504A5E" w:rsidP="00504A5E">
            <w:pPr>
              <w:pStyle w:val="Syntax"/>
            </w:pPr>
            <w:r>
              <w:lastRenderedPageBreak/>
              <w:t>mysql: [Warning] Using a password on the command line interface can be insecure.</w:t>
            </w:r>
          </w:p>
          <w:p w:rsidR="00504A5E" w:rsidRDefault="00504A5E" w:rsidP="00504A5E">
            <w:pPr>
              <w:pStyle w:val="Syntax"/>
            </w:pPr>
            <w:r>
              <w:t>+----------------+----------+--------------+------------------+-------------------+</w:t>
            </w:r>
          </w:p>
          <w:p w:rsidR="00504A5E" w:rsidRDefault="00504A5E" w:rsidP="00504A5E">
            <w:pPr>
              <w:pStyle w:val="Syntax"/>
            </w:pPr>
            <w:r>
              <w:t>| File           | Position | Binlog_Do_DB | Binlog_Ignore_DB | Executed_Gtid_Set |</w:t>
            </w:r>
          </w:p>
          <w:p w:rsidR="00504A5E" w:rsidRDefault="00504A5E" w:rsidP="00504A5E">
            <w:pPr>
              <w:pStyle w:val="Syntax"/>
            </w:pPr>
            <w:r>
              <w:t>+----------------+----------+--------------+------------------+-------------------+</w:t>
            </w:r>
          </w:p>
          <w:p w:rsidR="00504A5E" w:rsidRDefault="00504A5E" w:rsidP="00504A5E">
            <w:pPr>
              <w:pStyle w:val="Syntax"/>
            </w:pPr>
            <w:r>
              <w:t>| log_bin.000008 |      157 |              |                  |                   |</w:t>
            </w:r>
          </w:p>
          <w:p w:rsidR="00504A5E" w:rsidRDefault="00504A5E" w:rsidP="00504A5E">
            <w:pPr>
              <w:pStyle w:val="Syntax"/>
            </w:pPr>
            <w:r>
              <w:t>+----------------+----------+--------------+------------------+-------------------+</w:t>
            </w:r>
          </w:p>
          <w:p w:rsidR="00504A5E" w:rsidRDefault="00504A5E" w:rsidP="00504A5E">
            <w:pPr>
              <w:pStyle w:val="Syntax"/>
            </w:pPr>
          </w:p>
          <w:p w:rsidR="00504A5E" w:rsidRDefault="00504A5E" w:rsidP="00504A5E">
            <w:pPr>
              <w:pStyle w:val="Syntax"/>
            </w:pPr>
            <w:r>
              <w:t>####### PHASE05 - BINARY LOGS.</w:t>
            </w:r>
          </w:p>
          <w:p w:rsidR="00504A5E" w:rsidRDefault="00504A5E" w:rsidP="00504A5E">
            <w:pPr>
              <w:pStyle w:val="Syntax"/>
            </w:pPr>
            <w:r>
              <w:t>mysql: [Warning] Using a password on the command line interface can be insecure.</w:t>
            </w:r>
          </w:p>
          <w:p w:rsidR="00504A5E" w:rsidRDefault="00504A5E" w:rsidP="00504A5E">
            <w:pPr>
              <w:pStyle w:val="Syntax"/>
            </w:pPr>
            <w:r>
              <w:t>+----------------+-----------+-----------+</w:t>
            </w:r>
          </w:p>
          <w:p w:rsidR="00504A5E" w:rsidRDefault="00504A5E" w:rsidP="00504A5E">
            <w:pPr>
              <w:pStyle w:val="Syntax"/>
            </w:pPr>
            <w:r>
              <w:t>| Log_name       | File_size | Encrypted |</w:t>
            </w:r>
          </w:p>
          <w:p w:rsidR="00504A5E" w:rsidRDefault="00504A5E" w:rsidP="00504A5E">
            <w:pPr>
              <w:pStyle w:val="Syntax"/>
            </w:pPr>
            <w:r>
              <w:t>+----------------+-----------+-----------+</w:t>
            </w:r>
          </w:p>
          <w:p w:rsidR="00504A5E" w:rsidRDefault="00504A5E" w:rsidP="00504A5E">
            <w:pPr>
              <w:pStyle w:val="Syntax"/>
            </w:pPr>
            <w:r>
              <w:t>| log_bin.000001 |       180 | No        |</w:t>
            </w:r>
          </w:p>
          <w:p w:rsidR="00504A5E" w:rsidRDefault="00504A5E" w:rsidP="00504A5E">
            <w:pPr>
              <w:pStyle w:val="Syntax"/>
            </w:pPr>
            <w:r>
              <w:t>| log_bin.000002 |       180 | No        |</w:t>
            </w:r>
          </w:p>
          <w:p w:rsidR="00504A5E" w:rsidRDefault="00504A5E" w:rsidP="00504A5E">
            <w:pPr>
              <w:pStyle w:val="Syntax"/>
            </w:pPr>
            <w:r>
              <w:t>| log_bin.000003 |       637 | No        |</w:t>
            </w:r>
          </w:p>
          <w:p w:rsidR="00504A5E" w:rsidRDefault="00504A5E" w:rsidP="00504A5E">
            <w:pPr>
              <w:pStyle w:val="Syntax"/>
            </w:pPr>
            <w:r>
              <w:t>| log_bin.000004 |       870 | No        |</w:t>
            </w:r>
          </w:p>
          <w:p w:rsidR="00504A5E" w:rsidRDefault="00504A5E" w:rsidP="00504A5E">
            <w:pPr>
              <w:pStyle w:val="Syntax"/>
            </w:pPr>
            <w:r>
              <w:t>| log_bin.000005 |       202 | No        |</w:t>
            </w:r>
          </w:p>
          <w:p w:rsidR="00504A5E" w:rsidRDefault="00504A5E" w:rsidP="00504A5E">
            <w:pPr>
              <w:pStyle w:val="Syntax"/>
            </w:pPr>
            <w:r>
              <w:t>| log_bin.000006 |       180 | No        |</w:t>
            </w:r>
          </w:p>
          <w:p w:rsidR="00504A5E" w:rsidRDefault="00504A5E" w:rsidP="00504A5E">
            <w:pPr>
              <w:pStyle w:val="Syntax"/>
            </w:pPr>
            <w:r>
              <w:t>| log_bin.000007 |       202 | No        |</w:t>
            </w:r>
          </w:p>
          <w:p w:rsidR="00504A5E" w:rsidRDefault="00504A5E" w:rsidP="00504A5E">
            <w:pPr>
              <w:pStyle w:val="Syntax"/>
            </w:pPr>
            <w:r>
              <w:t>| log_bin.000008 |       157 | No        |</w:t>
            </w:r>
          </w:p>
          <w:p w:rsidR="00504A5E" w:rsidRDefault="00504A5E" w:rsidP="00504A5E">
            <w:pPr>
              <w:pStyle w:val="Syntax"/>
            </w:pPr>
            <w:r>
              <w:t>+----------------+-----------+-----------+</w:t>
            </w:r>
          </w:p>
          <w:p w:rsidR="00504A5E" w:rsidRDefault="00504A5E" w:rsidP="00504A5E">
            <w:pPr>
              <w:pStyle w:val="Syntax"/>
            </w:pPr>
          </w:p>
          <w:p w:rsidR="00504A5E" w:rsidRDefault="00504A5E" w:rsidP="00504A5E">
            <w:pPr>
              <w:pStyle w:val="Syntax"/>
            </w:pPr>
            <w:r>
              <w:t>####### DONE</w:t>
            </w:r>
          </w:p>
          <w:p w:rsidR="00504A5E" w:rsidRDefault="00504A5E" w:rsidP="00504A5E">
            <w:pPr>
              <w:pStyle w:val="Syntax"/>
            </w:pPr>
            <w:r>
              <w:t>[mysql@mysqlcirebon backup]$ cd mysql/20230714/; ls -lh</w:t>
            </w:r>
          </w:p>
          <w:p w:rsidR="00504A5E" w:rsidRDefault="00504A5E" w:rsidP="00504A5E">
            <w:pPr>
              <w:pStyle w:val="Syntax"/>
            </w:pPr>
            <w:r>
              <w:t>total 1.3M</w:t>
            </w:r>
          </w:p>
          <w:p w:rsidR="00504A5E" w:rsidRDefault="00504A5E" w:rsidP="00504A5E">
            <w:pPr>
              <w:pStyle w:val="Syntax"/>
            </w:pPr>
            <w:r>
              <w:t>-rw-r--r--. 1 mysql mysql 1.3M Jul 14 09:25 FULL_DUMP_20230714.dmp</w:t>
            </w:r>
          </w:p>
          <w:p w:rsidR="00504A5E" w:rsidRDefault="00504A5E" w:rsidP="00504A5E">
            <w:pPr>
              <w:pStyle w:val="Syntax"/>
            </w:pPr>
            <w:r>
              <w:t>[mysql@mysqlcirebon 20230714]$</w:t>
            </w:r>
          </w:p>
        </w:tc>
      </w:tr>
    </w:tbl>
    <w:p w:rsidR="00504A5E" w:rsidRDefault="00504A5E" w:rsidP="00504A5E"/>
    <w:p w:rsidR="00504A5E" w:rsidRDefault="00504A5E" w:rsidP="008F2A30">
      <w:pPr>
        <w:pStyle w:val="Heading1"/>
      </w:pPr>
      <w:r>
        <w:t>Check Position Binlog Dump</w:t>
      </w:r>
    </w:p>
    <w:tbl>
      <w:tblPr>
        <w:tblStyle w:val="TableGrid"/>
        <w:tblW w:w="0" w:type="auto"/>
        <w:tblLook w:val="04A0" w:firstRow="1" w:lastRow="0" w:firstColumn="1" w:lastColumn="0" w:noHBand="0" w:noVBand="1"/>
      </w:tblPr>
      <w:tblGrid>
        <w:gridCol w:w="11783"/>
      </w:tblGrid>
      <w:tr w:rsidR="00504A5E" w:rsidTr="00504A5E">
        <w:tc>
          <w:tcPr>
            <w:tcW w:w="11783" w:type="dxa"/>
          </w:tcPr>
          <w:p w:rsidR="00504A5E" w:rsidRDefault="00504A5E" w:rsidP="008F2A30">
            <w:pPr>
              <w:pStyle w:val="Syntax"/>
            </w:pPr>
            <w:r>
              <w:t>[mysql@mysqlcirebon 20230714]$ head FULL_DUMP_20230714.dmp -n80 | grep -i master_log_pos</w:t>
            </w:r>
          </w:p>
          <w:p w:rsidR="00504A5E" w:rsidRDefault="00504A5E" w:rsidP="008F2A30">
            <w:pPr>
              <w:pStyle w:val="Syntax"/>
            </w:pPr>
            <w:r>
              <w:t>-- CHANGE MASTER TO MASTER_LOG_FILE='log_bin.000008', MASTER_LOG_POS=157;</w:t>
            </w:r>
          </w:p>
          <w:p w:rsidR="00504A5E" w:rsidRDefault="00504A5E" w:rsidP="008F2A30">
            <w:pPr>
              <w:pStyle w:val="Syntax"/>
            </w:pPr>
            <w:r>
              <w:t>[mysql@mysqlcirebon 20230714]$</w:t>
            </w:r>
          </w:p>
        </w:tc>
      </w:tr>
    </w:tbl>
    <w:p w:rsidR="00504A5E" w:rsidRDefault="00504A5E" w:rsidP="00504A5E"/>
    <w:p w:rsidR="008F2A30" w:rsidRDefault="008F2A30" w:rsidP="008F2A30">
      <w:pPr>
        <w:pStyle w:val="Heading1"/>
      </w:pPr>
      <w:r>
        <w:t>Transfer Backup to Slave</w:t>
      </w:r>
    </w:p>
    <w:tbl>
      <w:tblPr>
        <w:tblStyle w:val="TableGrid"/>
        <w:tblW w:w="0" w:type="auto"/>
        <w:tblLook w:val="04A0" w:firstRow="1" w:lastRow="0" w:firstColumn="1" w:lastColumn="0" w:noHBand="0" w:noVBand="1"/>
      </w:tblPr>
      <w:tblGrid>
        <w:gridCol w:w="11783"/>
      </w:tblGrid>
      <w:tr w:rsidR="008F2A30" w:rsidTr="008F2A30">
        <w:tc>
          <w:tcPr>
            <w:tcW w:w="11783" w:type="dxa"/>
          </w:tcPr>
          <w:p w:rsidR="008F2A30" w:rsidRDefault="008F2A30" w:rsidP="008F2A30">
            <w:pPr>
              <w:pStyle w:val="Syntax"/>
            </w:pPr>
            <w:r>
              <w:t>[mysql@mysqlmojokerto ~]$ rsync -vrah mysql@mysqlcirebon:/backup/mysql/* /backup/mysql</w:t>
            </w:r>
          </w:p>
          <w:p w:rsidR="008F2A30" w:rsidRDefault="008F2A30" w:rsidP="008F2A30">
            <w:pPr>
              <w:pStyle w:val="Syntax"/>
            </w:pPr>
            <w:r>
              <w:t>The authenticity of host 'mysqlcirebon (99.88.0.96)' can't be established.</w:t>
            </w:r>
          </w:p>
          <w:p w:rsidR="008F2A30" w:rsidRDefault="008F2A30" w:rsidP="008F2A30">
            <w:pPr>
              <w:pStyle w:val="Syntax"/>
            </w:pPr>
            <w:r>
              <w:t>ECDSA key fingerprint is SHA256:hMHJu8NOxEWUGye2xKr/8v0+TFU0sOXpqr86B0Y+X/c.</w:t>
            </w:r>
          </w:p>
          <w:p w:rsidR="008F2A30" w:rsidRDefault="008F2A30" w:rsidP="008F2A30">
            <w:pPr>
              <w:pStyle w:val="Syntax"/>
            </w:pPr>
            <w:r>
              <w:t>Are you sure you want to continue connecting (yes/no/[fingerprint])? yes</w:t>
            </w:r>
          </w:p>
          <w:p w:rsidR="008F2A30" w:rsidRDefault="008F2A30" w:rsidP="008F2A30">
            <w:pPr>
              <w:pStyle w:val="Syntax"/>
            </w:pPr>
            <w:r>
              <w:t>Warning: Permanently added 'mysqlcirebon,99.88.0.96' (ECDSA) to the list of known hosts.</w:t>
            </w:r>
          </w:p>
          <w:p w:rsidR="008F2A30" w:rsidRDefault="008F2A30" w:rsidP="008F2A30">
            <w:pPr>
              <w:pStyle w:val="Syntax"/>
            </w:pPr>
            <w:r>
              <w:t>mysql@mysqlcirebon's password:</w:t>
            </w:r>
          </w:p>
          <w:p w:rsidR="008F2A30" w:rsidRDefault="008F2A30" w:rsidP="008F2A30">
            <w:pPr>
              <w:pStyle w:val="Syntax"/>
            </w:pPr>
            <w:r>
              <w:t>receiving incremental file list</w:t>
            </w:r>
          </w:p>
          <w:p w:rsidR="008F2A30" w:rsidRDefault="008F2A30" w:rsidP="008F2A30">
            <w:pPr>
              <w:pStyle w:val="Syntax"/>
            </w:pPr>
            <w:r>
              <w:t>20230714/</w:t>
            </w:r>
          </w:p>
          <w:p w:rsidR="008F2A30" w:rsidRDefault="008F2A30" w:rsidP="008F2A30">
            <w:pPr>
              <w:pStyle w:val="Syntax"/>
            </w:pPr>
            <w:r>
              <w:t>20230714/FULL_DUMP_20230714.dmp</w:t>
            </w:r>
          </w:p>
          <w:p w:rsidR="008F2A30" w:rsidRDefault="008F2A30" w:rsidP="008F2A30">
            <w:pPr>
              <w:pStyle w:val="Syntax"/>
            </w:pPr>
          </w:p>
          <w:p w:rsidR="008F2A30" w:rsidRDefault="008F2A30" w:rsidP="008F2A30">
            <w:pPr>
              <w:pStyle w:val="Syntax"/>
            </w:pPr>
            <w:r>
              <w:t>sent 47 bytes  received 1.28M bytes  171.32K bytes/sec</w:t>
            </w:r>
          </w:p>
          <w:p w:rsidR="008F2A30" w:rsidRDefault="008F2A30" w:rsidP="008F2A30">
            <w:pPr>
              <w:pStyle w:val="Syntax"/>
            </w:pPr>
            <w:r>
              <w:t>total size is 1.28M  speedup is 1.00</w:t>
            </w:r>
          </w:p>
          <w:p w:rsidR="008F2A30" w:rsidRDefault="008F2A30" w:rsidP="008F2A30">
            <w:pPr>
              <w:pStyle w:val="Syntax"/>
            </w:pPr>
            <w:r>
              <w:t>[mysql@mysqlmojokerto ~]$ cd /backup/mysql/20230714/; ls -lh</w:t>
            </w:r>
          </w:p>
          <w:p w:rsidR="008F2A30" w:rsidRDefault="008F2A30" w:rsidP="008F2A30">
            <w:pPr>
              <w:pStyle w:val="Syntax"/>
            </w:pPr>
            <w:r>
              <w:t>total 1.3M</w:t>
            </w:r>
          </w:p>
          <w:p w:rsidR="008F2A30" w:rsidRDefault="008F2A30" w:rsidP="008F2A30">
            <w:pPr>
              <w:pStyle w:val="Syntax"/>
            </w:pPr>
            <w:r>
              <w:t>-rw-r--r--. 1 mysql mysql 1.3M Jul 14 09:25 FULL_DUMP_20230714.dmp</w:t>
            </w:r>
          </w:p>
          <w:p w:rsidR="008F2A30" w:rsidRDefault="008F2A30" w:rsidP="008F2A30">
            <w:pPr>
              <w:pStyle w:val="Syntax"/>
            </w:pPr>
            <w:r>
              <w:t>[mysql@mysqlmojokerto 20230714]$</w:t>
            </w:r>
          </w:p>
        </w:tc>
      </w:tr>
    </w:tbl>
    <w:p w:rsidR="008F2A30" w:rsidRDefault="008F2A30" w:rsidP="008F2A30"/>
    <w:p w:rsidR="008F2A30" w:rsidRDefault="008F2A30" w:rsidP="008F2A30">
      <w:pPr>
        <w:pStyle w:val="Heading1"/>
      </w:pPr>
      <w:r>
        <w:t>Test Connect to Master from Slave</w:t>
      </w:r>
    </w:p>
    <w:tbl>
      <w:tblPr>
        <w:tblStyle w:val="TableGrid"/>
        <w:tblW w:w="0" w:type="auto"/>
        <w:tblLook w:val="04A0" w:firstRow="1" w:lastRow="0" w:firstColumn="1" w:lastColumn="0" w:noHBand="0" w:noVBand="1"/>
      </w:tblPr>
      <w:tblGrid>
        <w:gridCol w:w="11783"/>
      </w:tblGrid>
      <w:tr w:rsidR="008F2A30" w:rsidTr="008F2A30">
        <w:tc>
          <w:tcPr>
            <w:tcW w:w="11783" w:type="dxa"/>
          </w:tcPr>
          <w:p w:rsidR="008F2A30" w:rsidRDefault="008F2A30" w:rsidP="008F2A30">
            <w:pPr>
              <w:pStyle w:val="Syntax"/>
            </w:pPr>
            <w:r>
              <w:t>[mysql@mysqlmojokerto 20230714]$ mysql -urpl -pHEYtayo#789 -h mysqlcirebon -e 'select @@hostname;'</w:t>
            </w:r>
          </w:p>
          <w:p w:rsidR="008F2A30" w:rsidRDefault="008F2A30" w:rsidP="008F2A30">
            <w:pPr>
              <w:pStyle w:val="Syntax"/>
            </w:pPr>
            <w:r>
              <w:t>mysql: [Warning] Using a password on the command line interface can be insecure.</w:t>
            </w:r>
          </w:p>
          <w:p w:rsidR="008F2A30" w:rsidRDefault="008F2A30" w:rsidP="008F2A30">
            <w:pPr>
              <w:pStyle w:val="Syntax"/>
            </w:pPr>
            <w:r>
              <w:t>+--------------+</w:t>
            </w:r>
          </w:p>
          <w:p w:rsidR="008F2A30" w:rsidRDefault="008F2A30" w:rsidP="008F2A30">
            <w:pPr>
              <w:pStyle w:val="Syntax"/>
            </w:pPr>
            <w:r>
              <w:t>| @@hostname   |</w:t>
            </w:r>
          </w:p>
          <w:p w:rsidR="008F2A30" w:rsidRDefault="008F2A30" w:rsidP="008F2A30">
            <w:pPr>
              <w:pStyle w:val="Syntax"/>
            </w:pPr>
            <w:r>
              <w:t>+--------------+</w:t>
            </w:r>
          </w:p>
          <w:p w:rsidR="008F2A30" w:rsidRDefault="008F2A30" w:rsidP="008F2A30">
            <w:pPr>
              <w:pStyle w:val="Syntax"/>
            </w:pPr>
            <w:r>
              <w:t>| mysqlcirebon |</w:t>
            </w:r>
          </w:p>
          <w:p w:rsidR="008F2A30" w:rsidRDefault="008F2A30" w:rsidP="008F2A30">
            <w:pPr>
              <w:pStyle w:val="Syntax"/>
            </w:pPr>
            <w:r>
              <w:t>+--------------+</w:t>
            </w:r>
          </w:p>
          <w:p w:rsidR="008F2A30" w:rsidRDefault="008F2A30" w:rsidP="008F2A30">
            <w:pPr>
              <w:pStyle w:val="Syntax"/>
            </w:pPr>
            <w:r>
              <w:t>[mysql@mysqlmojokerto 20230714]$</w:t>
            </w:r>
          </w:p>
        </w:tc>
      </w:tr>
    </w:tbl>
    <w:p w:rsidR="008F2A30" w:rsidRDefault="008F2A30" w:rsidP="008F2A30"/>
    <w:p w:rsidR="008F2A30" w:rsidRDefault="008B5BA3" w:rsidP="008B5BA3">
      <w:pPr>
        <w:pStyle w:val="Heading1"/>
      </w:pPr>
      <w:r>
        <w:lastRenderedPageBreak/>
        <w:t>Restore Backup on Slave</w:t>
      </w:r>
    </w:p>
    <w:tbl>
      <w:tblPr>
        <w:tblStyle w:val="TableGrid"/>
        <w:tblW w:w="0" w:type="auto"/>
        <w:tblLook w:val="04A0" w:firstRow="1" w:lastRow="0" w:firstColumn="1" w:lastColumn="0" w:noHBand="0" w:noVBand="1"/>
      </w:tblPr>
      <w:tblGrid>
        <w:gridCol w:w="11783"/>
      </w:tblGrid>
      <w:tr w:rsidR="008B5BA3" w:rsidTr="008B5BA3">
        <w:tc>
          <w:tcPr>
            <w:tcW w:w="11783" w:type="dxa"/>
          </w:tcPr>
          <w:p w:rsidR="008B5BA3" w:rsidRDefault="008B5BA3" w:rsidP="008B5BA3">
            <w:pPr>
              <w:pStyle w:val="Syntax"/>
            </w:pPr>
            <w:r>
              <w:t>[mysql@mysqlmojokerto 20230714]$ mysql -uroot -p &lt; /backup/mysql/20230714/FULL_DUMP_20230714.dmp</w:t>
            </w:r>
          </w:p>
          <w:p w:rsidR="008B5BA3" w:rsidRDefault="008B5BA3" w:rsidP="008B5BA3">
            <w:pPr>
              <w:pStyle w:val="Syntax"/>
            </w:pPr>
            <w:r>
              <w:t>Enter password:</w:t>
            </w:r>
          </w:p>
          <w:p w:rsidR="008B5BA3" w:rsidRDefault="008B5BA3" w:rsidP="008B5BA3">
            <w:pPr>
              <w:pStyle w:val="Syntax"/>
            </w:pPr>
            <w:r>
              <w:t>[mysql@mysqlmojokerto 20230714]$</w:t>
            </w:r>
          </w:p>
        </w:tc>
      </w:tr>
    </w:tbl>
    <w:p w:rsidR="008B5BA3" w:rsidRDefault="008B5BA3" w:rsidP="008F2A30"/>
    <w:p w:rsidR="008B5BA3" w:rsidRDefault="008B5BA3" w:rsidP="008B5BA3">
      <w:pPr>
        <w:pStyle w:val="Heading1"/>
      </w:pPr>
      <w:r>
        <w:t>Configure Read Only on Slave</w:t>
      </w:r>
    </w:p>
    <w:tbl>
      <w:tblPr>
        <w:tblStyle w:val="TableGrid"/>
        <w:tblW w:w="0" w:type="auto"/>
        <w:tblLook w:val="04A0" w:firstRow="1" w:lastRow="0" w:firstColumn="1" w:lastColumn="0" w:noHBand="0" w:noVBand="1"/>
      </w:tblPr>
      <w:tblGrid>
        <w:gridCol w:w="11783"/>
      </w:tblGrid>
      <w:tr w:rsidR="008B5BA3" w:rsidTr="008B5BA3">
        <w:tc>
          <w:tcPr>
            <w:tcW w:w="11783" w:type="dxa"/>
          </w:tcPr>
          <w:p w:rsidR="008B5BA3" w:rsidRDefault="008B5BA3" w:rsidP="008B5BA3">
            <w:pPr>
              <w:pStyle w:val="Syntax"/>
            </w:pPr>
            <w:r>
              <w:t>[miiadm@mysqlmojokerto ~]$ sudo vi /etc/my.cnf.d/mysql-server.cnf</w:t>
            </w:r>
          </w:p>
          <w:p w:rsidR="008B5BA3" w:rsidRDefault="008B5BA3" w:rsidP="008B5BA3">
            <w:pPr>
              <w:pStyle w:val="Syntax"/>
            </w:pPr>
            <w:r>
              <w:t>[miiadm@mysqlmojokerto ~]$ tail -3 /etc/my.cnf.d/mysql-server.cnf</w:t>
            </w:r>
          </w:p>
          <w:p w:rsidR="008B5BA3" w:rsidRDefault="008B5BA3" w:rsidP="008B5BA3">
            <w:pPr>
              <w:pStyle w:val="Syntax"/>
            </w:pPr>
            <w:r>
              <w:t>read_only=ON</w:t>
            </w:r>
          </w:p>
          <w:p w:rsidR="008B5BA3" w:rsidRDefault="008B5BA3" w:rsidP="008B5BA3">
            <w:pPr>
              <w:pStyle w:val="Syntax"/>
            </w:pPr>
            <w:r>
              <w:t>super_read_only=ON</w:t>
            </w:r>
          </w:p>
          <w:p w:rsidR="008B5BA3" w:rsidRDefault="008B5BA3" w:rsidP="008B5BA3">
            <w:pPr>
              <w:pStyle w:val="Syntax"/>
            </w:pPr>
          </w:p>
          <w:p w:rsidR="008B5BA3" w:rsidRDefault="008B5BA3" w:rsidP="008B5BA3">
            <w:pPr>
              <w:pStyle w:val="Syntax"/>
            </w:pPr>
            <w:r>
              <w:t>[miiadm@mysqlmojokerto ~]$ sudo systemctl stop mysqld</w:t>
            </w:r>
          </w:p>
          <w:p w:rsidR="008B5BA3" w:rsidRDefault="008B5BA3" w:rsidP="008B5BA3">
            <w:pPr>
              <w:pStyle w:val="Syntax"/>
            </w:pPr>
            <w:r>
              <w:t>[miiadm@mysqlmojokerto ~]$ sudo systemctl start mysqld</w:t>
            </w:r>
          </w:p>
          <w:p w:rsidR="008B5BA3" w:rsidRDefault="008B5BA3" w:rsidP="008B5BA3">
            <w:pPr>
              <w:pStyle w:val="Syntax"/>
            </w:pPr>
            <w:r>
              <w:t>[miiadm@mysqlmojokerto ~]$</w:t>
            </w:r>
          </w:p>
        </w:tc>
      </w:tr>
    </w:tbl>
    <w:p w:rsidR="008B5BA3" w:rsidRDefault="008B5BA3" w:rsidP="008F2A30"/>
    <w:p w:rsidR="008B5BA3" w:rsidRDefault="008B5BA3" w:rsidP="008B5BA3">
      <w:pPr>
        <w:pStyle w:val="Heading1"/>
      </w:pPr>
      <w:r>
        <w:t>Start Slave</w:t>
      </w:r>
    </w:p>
    <w:tbl>
      <w:tblPr>
        <w:tblStyle w:val="TableGrid"/>
        <w:tblW w:w="0" w:type="auto"/>
        <w:tblLook w:val="04A0" w:firstRow="1" w:lastRow="0" w:firstColumn="1" w:lastColumn="0" w:noHBand="0" w:noVBand="1"/>
      </w:tblPr>
      <w:tblGrid>
        <w:gridCol w:w="11783"/>
      </w:tblGrid>
      <w:tr w:rsidR="008B5BA3" w:rsidTr="008B5BA3">
        <w:tc>
          <w:tcPr>
            <w:tcW w:w="11783" w:type="dxa"/>
          </w:tcPr>
          <w:p w:rsidR="008B5BA3" w:rsidRDefault="008B5BA3" w:rsidP="008B5BA3">
            <w:pPr>
              <w:pStyle w:val="Syntax"/>
            </w:pPr>
            <w:r>
              <w:t>[mysql@mysqlmojokerto ~]$ head /backup/mysql/20230714/FULL_DUMP_20230714.dmp -n80 | grep -i master_log_pos</w:t>
            </w:r>
          </w:p>
          <w:p w:rsidR="008B5BA3" w:rsidRDefault="008B5BA3" w:rsidP="008B5BA3">
            <w:pPr>
              <w:pStyle w:val="Syntax"/>
            </w:pPr>
            <w:r>
              <w:t>-- CHANGE MASTER TO MASTER_LOG_FILE='log_bin.000008', MASTER_LOG_POS=157;</w:t>
            </w:r>
          </w:p>
          <w:p w:rsidR="008B5BA3" w:rsidRDefault="008B5BA3" w:rsidP="008B5BA3">
            <w:pPr>
              <w:pStyle w:val="Syntax"/>
            </w:pPr>
            <w:r>
              <w:t>[mysql@mysqlmojokerto ~]$ mysql -uroot -p</w:t>
            </w:r>
          </w:p>
          <w:p w:rsidR="008B5BA3" w:rsidRDefault="008B5BA3" w:rsidP="008B5BA3">
            <w:pPr>
              <w:pStyle w:val="Syntax"/>
            </w:pPr>
            <w:r>
              <w:t>Enter password:</w:t>
            </w:r>
          </w:p>
          <w:p w:rsidR="008B5BA3" w:rsidRDefault="008B5BA3" w:rsidP="008B5BA3">
            <w:pPr>
              <w:pStyle w:val="Syntax"/>
            </w:pPr>
            <w:r>
              <w:t>Welcome to the MySQL monitor.  Commands end with ; or \g.</w:t>
            </w:r>
          </w:p>
          <w:p w:rsidR="008B5BA3" w:rsidRDefault="008B5BA3" w:rsidP="008B5BA3">
            <w:pPr>
              <w:pStyle w:val="Syntax"/>
            </w:pPr>
            <w:r>
              <w:t>Your MySQL connection id is 8</w:t>
            </w:r>
          </w:p>
          <w:p w:rsidR="008B5BA3" w:rsidRDefault="008B5BA3" w:rsidP="008B5BA3">
            <w:pPr>
              <w:pStyle w:val="Syntax"/>
            </w:pPr>
            <w:r>
              <w:t>Server version: 8.0.32 Source distribution</w:t>
            </w:r>
          </w:p>
          <w:p w:rsidR="008B5BA3" w:rsidRDefault="008B5BA3" w:rsidP="008B5BA3">
            <w:pPr>
              <w:pStyle w:val="Syntax"/>
            </w:pPr>
          </w:p>
          <w:p w:rsidR="008B5BA3" w:rsidRDefault="008B5BA3" w:rsidP="008B5BA3">
            <w:pPr>
              <w:pStyle w:val="Syntax"/>
            </w:pPr>
            <w:r>
              <w:t>Copyright (c) 2000, 2023, Oracle and/or its affiliates.</w:t>
            </w:r>
          </w:p>
          <w:p w:rsidR="008B5BA3" w:rsidRDefault="008B5BA3" w:rsidP="008B5BA3">
            <w:pPr>
              <w:pStyle w:val="Syntax"/>
            </w:pPr>
          </w:p>
          <w:p w:rsidR="008B5BA3" w:rsidRDefault="008B5BA3" w:rsidP="008B5BA3">
            <w:pPr>
              <w:pStyle w:val="Syntax"/>
            </w:pPr>
            <w:r>
              <w:t>Oracle is a registered trademark of Oracle Corporation and/or its</w:t>
            </w:r>
          </w:p>
          <w:p w:rsidR="008B5BA3" w:rsidRDefault="008B5BA3" w:rsidP="008B5BA3">
            <w:pPr>
              <w:pStyle w:val="Syntax"/>
            </w:pPr>
            <w:r>
              <w:t>affiliates. Other names may be trademarks of their respective</w:t>
            </w:r>
          </w:p>
          <w:p w:rsidR="008B5BA3" w:rsidRDefault="008B5BA3" w:rsidP="008B5BA3">
            <w:pPr>
              <w:pStyle w:val="Syntax"/>
            </w:pPr>
            <w:r>
              <w:t>owners.</w:t>
            </w:r>
          </w:p>
          <w:p w:rsidR="008B5BA3" w:rsidRDefault="008B5BA3" w:rsidP="008B5BA3">
            <w:pPr>
              <w:pStyle w:val="Syntax"/>
            </w:pPr>
          </w:p>
          <w:p w:rsidR="008B5BA3" w:rsidRDefault="008B5BA3" w:rsidP="008B5BA3">
            <w:pPr>
              <w:pStyle w:val="Syntax"/>
            </w:pPr>
            <w:r>
              <w:t>Type 'help;' or '\h' for help. Type '\c' to clear the current input statement.</w:t>
            </w:r>
          </w:p>
          <w:p w:rsidR="008B5BA3" w:rsidRDefault="008B5BA3" w:rsidP="008B5BA3">
            <w:pPr>
              <w:pStyle w:val="Syntax"/>
            </w:pPr>
          </w:p>
          <w:p w:rsidR="008B5BA3" w:rsidRDefault="008B5BA3" w:rsidP="008B5BA3">
            <w:pPr>
              <w:pStyle w:val="Syntax"/>
            </w:pPr>
            <w:r>
              <w:t>mysql&gt; select @@hostname</w:t>
            </w:r>
          </w:p>
          <w:p w:rsidR="008B5BA3" w:rsidRDefault="008B5BA3" w:rsidP="008B5BA3">
            <w:pPr>
              <w:pStyle w:val="Syntax"/>
            </w:pPr>
            <w:r>
              <w:t xml:space="preserve">    -&gt; ;</w:t>
            </w:r>
          </w:p>
          <w:p w:rsidR="008B5BA3" w:rsidRDefault="008B5BA3" w:rsidP="008B5BA3">
            <w:pPr>
              <w:pStyle w:val="Syntax"/>
            </w:pPr>
            <w:r>
              <w:t>+----------------+</w:t>
            </w:r>
          </w:p>
          <w:p w:rsidR="008B5BA3" w:rsidRDefault="008B5BA3" w:rsidP="008B5BA3">
            <w:pPr>
              <w:pStyle w:val="Syntax"/>
            </w:pPr>
            <w:r>
              <w:t>| @@hostname     |</w:t>
            </w:r>
          </w:p>
          <w:p w:rsidR="008B5BA3" w:rsidRDefault="008B5BA3" w:rsidP="008B5BA3">
            <w:pPr>
              <w:pStyle w:val="Syntax"/>
            </w:pPr>
            <w:r>
              <w:t>+----------------+</w:t>
            </w:r>
          </w:p>
          <w:p w:rsidR="008B5BA3" w:rsidRDefault="008B5BA3" w:rsidP="008B5BA3">
            <w:pPr>
              <w:pStyle w:val="Syntax"/>
            </w:pPr>
            <w:r>
              <w:t>| mysqlmojokerto |</w:t>
            </w:r>
          </w:p>
          <w:p w:rsidR="008B5BA3" w:rsidRDefault="008B5BA3" w:rsidP="008B5BA3">
            <w:pPr>
              <w:pStyle w:val="Syntax"/>
            </w:pPr>
            <w:r>
              <w:t>+----------------+</w:t>
            </w:r>
          </w:p>
          <w:p w:rsidR="008B5BA3" w:rsidRDefault="008B5BA3" w:rsidP="008B5BA3">
            <w:pPr>
              <w:pStyle w:val="Syntax"/>
            </w:pPr>
            <w:r>
              <w:t>1 row in set (0.00 sec)</w:t>
            </w:r>
          </w:p>
          <w:p w:rsidR="008B5BA3" w:rsidRDefault="008B5BA3" w:rsidP="008B5BA3">
            <w:pPr>
              <w:pStyle w:val="Syntax"/>
            </w:pPr>
          </w:p>
          <w:p w:rsidR="008B5BA3" w:rsidRDefault="008B5BA3" w:rsidP="008B5BA3">
            <w:pPr>
              <w:pStyle w:val="Syntax"/>
            </w:pPr>
            <w:r>
              <w:t>mysql&gt; CHANGE MASTER TO MASTER_HOST='mysqlcirebon',</w:t>
            </w:r>
          </w:p>
          <w:p w:rsidR="008B5BA3" w:rsidRDefault="008B5BA3" w:rsidP="008B5BA3">
            <w:pPr>
              <w:pStyle w:val="Syntax"/>
            </w:pPr>
            <w:r>
              <w:t xml:space="preserve">    -&gt; MASTER_USER='rpl',</w:t>
            </w:r>
          </w:p>
          <w:p w:rsidR="008B5BA3" w:rsidRDefault="008B5BA3" w:rsidP="008B5BA3">
            <w:pPr>
              <w:pStyle w:val="Syntax"/>
            </w:pPr>
            <w:r>
              <w:t xml:space="preserve">    -&gt; MASTER_PASSWORD='HEYtayo#789',</w:t>
            </w:r>
          </w:p>
          <w:p w:rsidR="008B5BA3" w:rsidRDefault="008B5BA3" w:rsidP="008B5BA3">
            <w:pPr>
              <w:pStyle w:val="Syntax"/>
            </w:pPr>
            <w:r>
              <w:t xml:space="preserve">    -&gt; MASTER_LOG_FILE= 'log_bin.000007',</w:t>
            </w:r>
          </w:p>
          <w:p w:rsidR="008B5BA3" w:rsidRDefault="008B5BA3" w:rsidP="008B5BA3">
            <w:pPr>
              <w:pStyle w:val="Syntax"/>
            </w:pPr>
            <w:r>
              <w:t xml:space="preserve">    -&gt; MASTER_LOG_POS=157;</w:t>
            </w:r>
          </w:p>
          <w:p w:rsidR="008B5BA3" w:rsidRDefault="008B5BA3" w:rsidP="008B5BA3">
            <w:pPr>
              <w:pStyle w:val="Syntax"/>
            </w:pPr>
            <w:r>
              <w:t>Query OK, 0 rows affected, 8 warnings (0.02 sec)</w:t>
            </w:r>
          </w:p>
          <w:p w:rsidR="008B5BA3" w:rsidRDefault="008B5BA3" w:rsidP="008B5BA3">
            <w:pPr>
              <w:pStyle w:val="Syntax"/>
            </w:pPr>
          </w:p>
          <w:p w:rsidR="00801521" w:rsidRDefault="00801521" w:rsidP="00801521">
            <w:pPr>
              <w:pStyle w:val="Syntax"/>
            </w:pPr>
            <w:r>
              <w:t>mysql&gt; show warnings; SHOW SLAVE STATUS\G;</w:t>
            </w:r>
          </w:p>
          <w:p w:rsidR="00801521" w:rsidRDefault="00801521" w:rsidP="00801521">
            <w:pPr>
              <w:pStyle w:val="Syntax"/>
            </w:pPr>
            <w:r>
              <w:t>+---------+------+--------------------------------------------------------------------------------------------------------------------------------------------------------------------------------------------------------------------------------------------------------------------------------------+</w:t>
            </w:r>
          </w:p>
          <w:p w:rsidR="00801521" w:rsidRDefault="00801521" w:rsidP="00801521">
            <w:pPr>
              <w:pStyle w:val="Syntax"/>
            </w:pPr>
            <w:r>
              <w:t>| Level   | Code | Message                                                                                                                                                                                                                                                                              |</w:t>
            </w:r>
          </w:p>
          <w:p w:rsidR="00801521" w:rsidRDefault="00801521" w:rsidP="00801521">
            <w:pPr>
              <w:pStyle w:val="Syntax"/>
            </w:pPr>
            <w:r>
              <w:t>+---------+------+--------------------------------------------------------------------------------------------------------------------------------------------------------------------------------------------------------------------------------------------------------------------------------------+</w:t>
            </w:r>
          </w:p>
          <w:p w:rsidR="00801521" w:rsidRDefault="00801521" w:rsidP="00801521">
            <w:pPr>
              <w:pStyle w:val="Syntax"/>
            </w:pPr>
            <w:r>
              <w:t>| Warning | 1287 | 'CHANGE MASTER' is deprecated and will be removed in a future release. Please use CHANGE REPLICATION SOURCE instead                                                                                                                                                                  |</w:t>
            </w:r>
          </w:p>
          <w:p w:rsidR="00801521" w:rsidRDefault="00801521" w:rsidP="00801521">
            <w:pPr>
              <w:pStyle w:val="Syntax"/>
            </w:pPr>
            <w:r>
              <w:t>| Warning | 1287 | 'MASTER_HOST' is deprecated and will be removed in a future release. Please use SOURCE_HOST instead                                                                                                                                                                                  |</w:t>
            </w:r>
          </w:p>
          <w:p w:rsidR="00801521" w:rsidRDefault="00801521" w:rsidP="00801521">
            <w:pPr>
              <w:pStyle w:val="Syntax"/>
            </w:pPr>
            <w:r>
              <w:t>| Warning | 1287 | 'MASTER_USER' is deprecated and will be removed in a future release. Please use SOURCE_USER instead                                                                                                                                                                                  |</w:t>
            </w:r>
          </w:p>
          <w:p w:rsidR="00801521" w:rsidRDefault="00801521" w:rsidP="00801521">
            <w:pPr>
              <w:pStyle w:val="Syntax"/>
            </w:pPr>
            <w:r>
              <w:lastRenderedPageBreak/>
              <w:t>| Warning | 1287 | 'MASTER_PASSWORD' is deprecated and will be removed in a future release. Please use SOURCE_PASSWORD instead                                                                                                                                                                          |</w:t>
            </w:r>
          </w:p>
          <w:p w:rsidR="00801521" w:rsidRDefault="00801521" w:rsidP="00801521">
            <w:pPr>
              <w:pStyle w:val="Syntax"/>
            </w:pPr>
            <w:r>
              <w:t>| Warning | 1287 | 'MASTER_LOG_FILE' is deprecated and will be removed in a future release. Please use SOURCE_LOG_FILE instead                                                                                                                                                                          |</w:t>
            </w:r>
          </w:p>
          <w:p w:rsidR="00801521" w:rsidRDefault="00801521" w:rsidP="00801521">
            <w:pPr>
              <w:pStyle w:val="Syntax"/>
            </w:pPr>
            <w:r>
              <w:t>| Warning | 1287 | 'MASTER_LOG_POS' is deprecated and will be removed in a future release. Please use SOURCE_LOG_POS instead                                                                                                                                                                            |</w:t>
            </w:r>
          </w:p>
          <w:p w:rsidR="00801521" w:rsidRDefault="00801521" w:rsidP="00801521">
            <w:pPr>
              <w:pStyle w:val="Syntax"/>
            </w:pPr>
            <w:r>
              <w:t>| Note    | 1759 | Sending passwords in plain text without SSL/TLS is extremely insecure.                                                                                                                                                                                                               |</w:t>
            </w:r>
          </w:p>
          <w:p w:rsidR="00801521" w:rsidRDefault="00801521" w:rsidP="00801521">
            <w:pPr>
              <w:pStyle w:val="Syntax"/>
            </w:pPr>
            <w:r>
              <w:t>| Note    | 1760 | Storing MySQL user name or password information in the master info repository is not secure and is therefore not recommended. Please consider using the USER and PASSWORD connection options for START SLAVE; see the 'START SLAVE Syntax' in the MySQL Manual for more information. |</w:t>
            </w:r>
          </w:p>
          <w:p w:rsidR="00801521" w:rsidRDefault="00801521" w:rsidP="00801521">
            <w:pPr>
              <w:pStyle w:val="Syntax"/>
            </w:pPr>
            <w:r>
              <w:t>+---------+------+--------------------------------------------------------------------------------------------------------------------------------------------------------------------------------------------------------------------------------------------------------------------------------------+</w:t>
            </w:r>
          </w:p>
          <w:p w:rsidR="00801521" w:rsidRDefault="00801521" w:rsidP="00801521">
            <w:pPr>
              <w:pStyle w:val="Syntax"/>
            </w:pPr>
            <w:r>
              <w:t>8 rows in set (0.00 sec)</w:t>
            </w:r>
          </w:p>
          <w:p w:rsidR="00801521" w:rsidRDefault="00801521" w:rsidP="00801521">
            <w:pPr>
              <w:pStyle w:val="Syntax"/>
            </w:pPr>
          </w:p>
          <w:p w:rsidR="00801521" w:rsidRDefault="00801521" w:rsidP="00801521">
            <w:pPr>
              <w:pStyle w:val="Syntax"/>
            </w:pPr>
            <w:r>
              <w:t>*************************** 1. row ***************************</w:t>
            </w:r>
          </w:p>
          <w:p w:rsidR="00801521" w:rsidRDefault="00801521" w:rsidP="00801521">
            <w:pPr>
              <w:pStyle w:val="Syntax"/>
            </w:pPr>
            <w:r>
              <w:t xml:space="preserve">               Slave_IO_State:</w:t>
            </w:r>
          </w:p>
          <w:p w:rsidR="00801521" w:rsidRDefault="00801521" w:rsidP="00801521">
            <w:pPr>
              <w:pStyle w:val="Syntax"/>
            </w:pPr>
            <w:r>
              <w:t xml:space="preserve">                  Master_Host: mysqlcirebon</w:t>
            </w:r>
          </w:p>
          <w:p w:rsidR="00801521" w:rsidRDefault="00801521" w:rsidP="00801521">
            <w:pPr>
              <w:pStyle w:val="Syntax"/>
            </w:pPr>
            <w:r>
              <w:t xml:space="preserve">                  Master_User: rpl</w:t>
            </w:r>
          </w:p>
          <w:p w:rsidR="00801521" w:rsidRDefault="00801521" w:rsidP="00801521">
            <w:pPr>
              <w:pStyle w:val="Syntax"/>
            </w:pPr>
            <w:r>
              <w:t xml:space="preserve">                  Master_Port: 3306</w:t>
            </w:r>
          </w:p>
          <w:p w:rsidR="00801521" w:rsidRDefault="00801521" w:rsidP="00801521">
            <w:pPr>
              <w:pStyle w:val="Syntax"/>
            </w:pPr>
            <w:r>
              <w:t xml:space="preserve">                Connect_Retry: 60</w:t>
            </w:r>
          </w:p>
          <w:p w:rsidR="00801521" w:rsidRDefault="00801521" w:rsidP="00801521">
            <w:pPr>
              <w:pStyle w:val="Syntax"/>
            </w:pPr>
            <w:r>
              <w:t xml:space="preserve">              Master_Log_File: log_bin.000007</w:t>
            </w:r>
          </w:p>
          <w:p w:rsidR="00801521" w:rsidRDefault="00801521" w:rsidP="00801521">
            <w:pPr>
              <w:pStyle w:val="Syntax"/>
            </w:pPr>
            <w:r>
              <w:t xml:space="preserve">          Read_Master_Log_Pos: 157</w:t>
            </w:r>
          </w:p>
          <w:p w:rsidR="00801521" w:rsidRDefault="00801521" w:rsidP="00801521">
            <w:pPr>
              <w:pStyle w:val="Syntax"/>
            </w:pPr>
            <w:r>
              <w:t xml:space="preserve">               Relay_Log_File: mysqlmojokerto-relay-bin.000001</w:t>
            </w:r>
          </w:p>
          <w:p w:rsidR="00801521" w:rsidRDefault="00801521" w:rsidP="00801521">
            <w:pPr>
              <w:pStyle w:val="Syntax"/>
            </w:pPr>
            <w:r>
              <w:t xml:space="preserve">                Relay_Log_Pos: 4</w:t>
            </w:r>
          </w:p>
          <w:p w:rsidR="00801521" w:rsidRDefault="00801521" w:rsidP="00801521">
            <w:pPr>
              <w:pStyle w:val="Syntax"/>
            </w:pPr>
            <w:r>
              <w:t xml:space="preserve">        Relay_Master_Log_File: log_bin.000007</w:t>
            </w:r>
          </w:p>
          <w:p w:rsidR="00801521" w:rsidRPr="00801521" w:rsidRDefault="00801521" w:rsidP="00801521">
            <w:pPr>
              <w:pStyle w:val="Syntax"/>
              <w:rPr>
                <w:highlight w:val="cyan"/>
              </w:rPr>
            </w:pPr>
            <w:r>
              <w:t xml:space="preserve">             </w:t>
            </w:r>
            <w:r w:rsidRPr="00801521">
              <w:rPr>
                <w:highlight w:val="cyan"/>
              </w:rPr>
              <w:t>Slave_IO_Running: No</w:t>
            </w:r>
          </w:p>
          <w:p w:rsidR="00801521" w:rsidRDefault="00801521" w:rsidP="00801521">
            <w:pPr>
              <w:pStyle w:val="Syntax"/>
            </w:pPr>
            <w:r w:rsidRPr="00801521">
              <w:rPr>
                <w:highlight w:val="cyan"/>
              </w:rPr>
              <w:t xml:space="preserve">            Slave_SQL_Running: No</w:t>
            </w:r>
          </w:p>
          <w:p w:rsidR="00801521" w:rsidRDefault="00801521" w:rsidP="00801521">
            <w:pPr>
              <w:pStyle w:val="Syntax"/>
            </w:pPr>
            <w:r>
              <w:t xml:space="preserve">              Replicate_Do_DB:</w:t>
            </w:r>
          </w:p>
          <w:p w:rsidR="00801521" w:rsidRDefault="00801521" w:rsidP="00801521">
            <w:pPr>
              <w:pStyle w:val="Syntax"/>
            </w:pPr>
            <w:r>
              <w:t xml:space="preserve">          Replicate_Ignore_DB:</w:t>
            </w:r>
          </w:p>
          <w:p w:rsidR="00801521" w:rsidRDefault="00801521" w:rsidP="00801521">
            <w:pPr>
              <w:pStyle w:val="Syntax"/>
            </w:pPr>
            <w:r>
              <w:t xml:space="preserve">           Replicate_Do_Table:</w:t>
            </w:r>
          </w:p>
          <w:p w:rsidR="00801521" w:rsidRDefault="00801521" w:rsidP="00801521">
            <w:pPr>
              <w:pStyle w:val="Syntax"/>
            </w:pPr>
            <w:r>
              <w:t xml:space="preserve">       Replicate_Ignore_Table:</w:t>
            </w:r>
          </w:p>
          <w:p w:rsidR="00801521" w:rsidRDefault="00801521" w:rsidP="00801521">
            <w:pPr>
              <w:pStyle w:val="Syntax"/>
            </w:pPr>
            <w:r>
              <w:t xml:space="preserve">      Replicate_Wild_Do_Table:</w:t>
            </w:r>
          </w:p>
          <w:p w:rsidR="00801521" w:rsidRDefault="00801521" w:rsidP="00801521">
            <w:pPr>
              <w:pStyle w:val="Syntax"/>
            </w:pPr>
            <w:r>
              <w:t xml:space="preserve">  Replicate_Wild_Ignore_Table:</w:t>
            </w:r>
          </w:p>
          <w:p w:rsidR="00801521" w:rsidRDefault="00801521" w:rsidP="00801521">
            <w:pPr>
              <w:pStyle w:val="Syntax"/>
            </w:pPr>
            <w:r>
              <w:t xml:space="preserve">                   Last_Errno: 0</w:t>
            </w:r>
          </w:p>
          <w:p w:rsidR="00801521" w:rsidRDefault="00801521" w:rsidP="00801521">
            <w:pPr>
              <w:pStyle w:val="Syntax"/>
            </w:pPr>
            <w:r>
              <w:t xml:space="preserve">                   Last_Error:</w:t>
            </w:r>
          </w:p>
          <w:p w:rsidR="00801521" w:rsidRDefault="00801521" w:rsidP="00801521">
            <w:pPr>
              <w:pStyle w:val="Syntax"/>
            </w:pPr>
            <w:r>
              <w:t xml:space="preserve">                 Skip_Counter: 0</w:t>
            </w:r>
          </w:p>
          <w:p w:rsidR="00801521" w:rsidRDefault="00801521" w:rsidP="00801521">
            <w:pPr>
              <w:pStyle w:val="Syntax"/>
            </w:pPr>
            <w:r>
              <w:t xml:space="preserve">          Exec_Master_Log_Pos: 157</w:t>
            </w:r>
          </w:p>
          <w:p w:rsidR="00801521" w:rsidRDefault="00801521" w:rsidP="00801521">
            <w:pPr>
              <w:pStyle w:val="Syntax"/>
            </w:pPr>
            <w:r>
              <w:t xml:space="preserve">              Relay_Log_Space: 157</w:t>
            </w:r>
          </w:p>
          <w:p w:rsidR="00801521" w:rsidRDefault="00801521" w:rsidP="00801521">
            <w:pPr>
              <w:pStyle w:val="Syntax"/>
            </w:pPr>
            <w:r>
              <w:t xml:space="preserve">              Until_Condition: None</w:t>
            </w:r>
          </w:p>
          <w:p w:rsidR="00801521" w:rsidRDefault="00801521" w:rsidP="00801521">
            <w:pPr>
              <w:pStyle w:val="Syntax"/>
            </w:pPr>
            <w:r>
              <w:t xml:space="preserve">               Until_Log_File:</w:t>
            </w:r>
          </w:p>
          <w:p w:rsidR="00801521" w:rsidRDefault="00801521" w:rsidP="00801521">
            <w:pPr>
              <w:pStyle w:val="Syntax"/>
            </w:pPr>
            <w:r>
              <w:t xml:space="preserve">                Until_Log_Pos: 0</w:t>
            </w:r>
          </w:p>
          <w:p w:rsidR="00801521" w:rsidRDefault="00801521" w:rsidP="00801521">
            <w:pPr>
              <w:pStyle w:val="Syntax"/>
            </w:pPr>
            <w:r>
              <w:t xml:space="preserve">           Master_SSL_Allowed: No</w:t>
            </w:r>
          </w:p>
          <w:p w:rsidR="00801521" w:rsidRDefault="00801521" w:rsidP="00801521">
            <w:pPr>
              <w:pStyle w:val="Syntax"/>
            </w:pPr>
            <w:r>
              <w:t xml:space="preserve">           Master_SSL_CA_File:</w:t>
            </w:r>
          </w:p>
          <w:p w:rsidR="00801521" w:rsidRDefault="00801521" w:rsidP="00801521">
            <w:pPr>
              <w:pStyle w:val="Syntax"/>
            </w:pPr>
            <w:r>
              <w:t xml:space="preserve">           Master_SSL_CA_Path:</w:t>
            </w:r>
          </w:p>
          <w:p w:rsidR="00801521" w:rsidRDefault="00801521" w:rsidP="00801521">
            <w:pPr>
              <w:pStyle w:val="Syntax"/>
            </w:pPr>
            <w:r>
              <w:t xml:space="preserve">              Master_SSL_Cert:</w:t>
            </w:r>
          </w:p>
          <w:p w:rsidR="00801521" w:rsidRDefault="00801521" w:rsidP="00801521">
            <w:pPr>
              <w:pStyle w:val="Syntax"/>
            </w:pPr>
            <w:r>
              <w:t xml:space="preserve">            Master_SSL_Cipher:</w:t>
            </w:r>
          </w:p>
          <w:p w:rsidR="00801521" w:rsidRDefault="00801521" w:rsidP="00801521">
            <w:pPr>
              <w:pStyle w:val="Syntax"/>
            </w:pPr>
            <w:r>
              <w:t xml:space="preserve">               Master_SSL_Key:</w:t>
            </w:r>
          </w:p>
          <w:p w:rsidR="00801521" w:rsidRDefault="00801521" w:rsidP="00801521">
            <w:pPr>
              <w:pStyle w:val="Syntax"/>
            </w:pPr>
            <w:r>
              <w:t xml:space="preserve">        Seconds_Behind_Master: NULL</w:t>
            </w:r>
          </w:p>
          <w:p w:rsidR="00801521" w:rsidRDefault="00801521" w:rsidP="00801521">
            <w:pPr>
              <w:pStyle w:val="Syntax"/>
            </w:pPr>
            <w:r>
              <w:t>Master_SSL_Verify_Server_Cert: No</w:t>
            </w:r>
          </w:p>
          <w:p w:rsidR="00801521" w:rsidRDefault="00801521" w:rsidP="00801521">
            <w:pPr>
              <w:pStyle w:val="Syntax"/>
            </w:pPr>
            <w:r>
              <w:t xml:space="preserve">                Last_IO_Errno: 0</w:t>
            </w:r>
          </w:p>
          <w:p w:rsidR="00801521" w:rsidRDefault="00801521" w:rsidP="00801521">
            <w:pPr>
              <w:pStyle w:val="Syntax"/>
            </w:pPr>
            <w:r>
              <w:t xml:space="preserve">                Last_IO_Error:</w:t>
            </w:r>
          </w:p>
          <w:p w:rsidR="00801521" w:rsidRDefault="00801521" w:rsidP="00801521">
            <w:pPr>
              <w:pStyle w:val="Syntax"/>
            </w:pPr>
            <w:r>
              <w:t xml:space="preserve">               Last_SQL_Errno: 0</w:t>
            </w:r>
          </w:p>
          <w:p w:rsidR="00801521" w:rsidRDefault="00801521" w:rsidP="00801521">
            <w:pPr>
              <w:pStyle w:val="Syntax"/>
            </w:pPr>
            <w:r>
              <w:t xml:space="preserve">               Last_SQL_Error:</w:t>
            </w:r>
          </w:p>
          <w:p w:rsidR="00801521" w:rsidRDefault="00801521" w:rsidP="00801521">
            <w:pPr>
              <w:pStyle w:val="Syntax"/>
            </w:pPr>
            <w:r>
              <w:t xml:space="preserve">  Replicate_Ignore_Server_Ids:</w:t>
            </w:r>
          </w:p>
          <w:p w:rsidR="00801521" w:rsidRDefault="00801521" w:rsidP="00801521">
            <w:pPr>
              <w:pStyle w:val="Syntax"/>
            </w:pPr>
            <w:r>
              <w:t xml:space="preserve">             Master_Server_Id: 0</w:t>
            </w:r>
          </w:p>
          <w:p w:rsidR="00801521" w:rsidRDefault="00801521" w:rsidP="00801521">
            <w:pPr>
              <w:pStyle w:val="Syntax"/>
            </w:pPr>
            <w:r>
              <w:t xml:space="preserve">                  Master_UUID:</w:t>
            </w:r>
          </w:p>
          <w:p w:rsidR="00801521" w:rsidRDefault="00801521" w:rsidP="00801521">
            <w:pPr>
              <w:pStyle w:val="Syntax"/>
            </w:pPr>
            <w:r>
              <w:t xml:space="preserve">             Master_Info_File: mysql.slave_master_info</w:t>
            </w:r>
          </w:p>
          <w:p w:rsidR="00801521" w:rsidRDefault="00801521" w:rsidP="00801521">
            <w:pPr>
              <w:pStyle w:val="Syntax"/>
            </w:pPr>
            <w:r>
              <w:t xml:space="preserve">                    SQL_Delay: 0</w:t>
            </w:r>
          </w:p>
          <w:p w:rsidR="00801521" w:rsidRDefault="00801521" w:rsidP="00801521">
            <w:pPr>
              <w:pStyle w:val="Syntax"/>
            </w:pPr>
            <w:r>
              <w:t xml:space="preserve">          SQL_Remaining_Delay: NULL</w:t>
            </w:r>
          </w:p>
          <w:p w:rsidR="00801521" w:rsidRDefault="00801521" w:rsidP="00801521">
            <w:pPr>
              <w:pStyle w:val="Syntax"/>
            </w:pPr>
            <w:r>
              <w:t xml:space="preserve">      Slave_SQL_Running_State:</w:t>
            </w:r>
          </w:p>
          <w:p w:rsidR="00801521" w:rsidRDefault="00801521" w:rsidP="00801521">
            <w:pPr>
              <w:pStyle w:val="Syntax"/>
            </w:pPr>
            <w:r>
              <w:t xml:space="preserve">           Master_Retry_Count: 86400</w:t>
            </w:r>
          </w:p>
          <w:p w:rsidR="00801521" w:rsidRDefault="00801521" w:rsidP="00801521">
            <w:pPr>
              <w:pStyle w:val="Syntax"/>
            </w:pPr>
            <w:r>
              <w:t xml:space="preserve">                  Master_Bind:</w:t>
            </w:r>
          </w:p>
          <w:p w:rsidR="00801521" w:rsidRDefault="00801521" w:rsidP="00801521">
            <w:pPr>
              <w:pStyle w:val="Syntax"/>
            </w:pPr>
            <w:r>
              <w:t xml:space="preserve">      Last_IO_Error_Timestamp:</w:t>
            </w:r>
          </w:p>
          <w:p w:rsidR="00801521" w:rsidRDefault="00801521" w:rsidP="00801521">
            <w:pPr>
              <w:pStyle w:val="Syntax"/>
            </w:pPr>
            <w:r>
              <w:t xml:space="preserve">     Last_SQL_Error_Timestamp:</w:t>
            </w:r>
          </w:p>
          <w:p w:rsidR="00801521" w:rsidRDefault="00801521" w:rsidP="00801521">
            <w:pPr>
              <w:pStyle w:val="Syntax"/>
            </w:pPr>
            <w:r>
              <w:t xml:space="preserve">               Master_SSL_Crl:</w:t>
            </w:r>
          </w:p>
          <w:p w:rsidR="00801521" w:rsidRDefault="00801521" w:rsidP="00801521">
            <w:pPr>
              <w:pStyle w:val="Syntax"/>
            </w:pPr>
            <w:r>
              <w:t xml:space="preserve">           Master_SSL_Crlpath:</w:t>
            </w:r>
          </w:p>
          <w:p w:rsidR="00801521" w:rsidRDefault="00801521" w:rsidP="00801521">
            <w:pPr>
              <w:pStyle w:val="Syntax"/>
            </w:pPr>
            <w:r>
              <w:t xml:space="preserve">           Retrieved_Gtid_Set:</w:t>
            </w:r>
          </w:p>
          <w:p w:rsidR="00801521" w:rsidRDefault="00801521" w:rsidP="00801521">
            <w:pPr>
              <w:pStyle w:val="Syntax"/>
            </w:pPr>
            <w:r>
              <w:t xml:space="preserve">            Executed_Gtid_Set:</w:t>
            </w:r>
          </w:p>
          <w:p w:rsidR="00801521" w:rsidRDefault="00801521" w:rsidP="00801521">
            <w:pPr>
              <w:pStyle w:val="Syntax"/>
            </w:pPr>
            <w:r>
              <w:t xml:space="preserve">                Auto_Position: 0</w:t>
            </w:r>
          </w:p>
          <w:p w:rsidR="00801521" w:rsidRDefault="00801521" w:rsidP="00801521">
            <w:pPr>
              <w:pStyle w:val="Syntax"/>
            </w:pPr>
            <w:r>
              <w:t xml:space="preserve">         Replicate_Rewrite_DB:</w:t>
            </w:r>
          </w:p>
          <w:p w:rsidR="00801521" w:rsidRDefault="00801521" w:rsidP="00801521">
            <w:pPr>
              <w:pStyle w:val="Syntax"/>
            </w:pPr>
            <w:r>
              <w:t xml:space="preserve">                 Channel_Name:</w:t>
            </w:r>
          </w:p>
          <w:p w:rsidR="00801521" w:rsidRDefault="00801521" w:rsidP="00801521">
            <w:pPr>
              <w:pStyle w:val="Syntax"/>
            </w:pPr>
            <w:r>
              <w:t xml:space="preserve">           Master_TLS_Version:</w:t>
            </w:r>
          </w:p>
          <w:p w:rsidR="00801521" w:rsidRDefault="00801521" w:rsidP="00801521">
            <w:pPr>
              <w:pStyle w:val="Syntax"/>
            </w:pPr>
            <w:r>
              <w:t xml:space="preserve">       Master_public_key_path:</w:t>
            </w:r>
          </w:p>
          <w:p w:rsidR="00801521" w:rsidRDefault="00801521" w:rsidP="00801521">
            <w:pPr>
              <w:pStyle w:val="Syntax"/>
            </w:pPr>
            <w:r>
              <w:lastRenderedPageBreak/>
              <w:t xml:space="preserve">        Get_master_public_key: 0</w:t>
            </w:r>
          </w:p>
          <w:p w:rsidR="00801521" w:rsidRDefault="00801521" w:rsidP="00801521">
            <w:pPr>
              <w:pStyle w:val="Syntax"/>
            </w:pPr>
            <w:r>
              <w:t xml:space="preserve">            Network_Namespace:</w:t>
            </w:r>
          </w:p>
          <w:p w:rsidR="00801521" w:rsidRDefault="00801521" w:rsidP="00801521">
            <w:pPr>
              <w:pStyle w:val="Syntax"/>
            </w:pPr>
            <w:r>
              <w:t>1 row in set, 1 warning (0.00 sec)</w:t>
            </w:r>
          </w:p>
          <w:p w:rsidR="00801521" w:rsidRDefault="00801521" w:rsidP="00801521">
            <w:pPr>
              <w:pStyle w:val="Syntax"/>
            </w:pPr>
          </w:p>
          <w:p w:rsidR="00801521" w:rsidRDefault="00801521" w:rsidP="00801521">
            <w:pPr>
              <w:pStyle w:val="Syntax"/>
            </w:pPr>
            <w:r>
              <w:t>ERROR:</w:t>
            </w:r>
          </w:p>
          <w:p w:rsidR="00801521" w:rsidRDefault="00801521" w:rsidP="00801521">
            <w:pPr>
              <w:pStyle w:val="Syntax"/>
            </w:pPr>
            <w:r>
              <w:t>No query specified</w:t>
            </w:r>
          </w:p>
          <w:p w:rsidR="00801521" w:rsidRDefault="00801521" w:rsidP="00801521">
            <w:pPr>
              <w:pStyle w:val="Syntax"/>
            </w:pPr>
          </w:p>
          <w:p w:rsidR="00801521" w:rsidRDefault="00801521" w:rsidP="00801521">
            <w:pPr>
              <w:pStyle w:val="Syntax"/>
            </w:pPr>
            <w:r>
              <w:t>mysql&gt; start slave;</w:t>
            </w:r>
          </w:p>
          <w:p w:rsidR="00801521" w:rsidRDefault="00801521" w:rsidP="00801521">
            <w:pPr>
              <w:pStyle w:val="Syntax"/>
            </w:pPr>
            <w:r>
              <w:t>Query OK, 0 rows affected, 1 warning (0.01 sec)</w:t>
            </w:r>
          </w:p>
          <w:p w:rsidR="00801521" w:rsidRDefault="00801521" w:rsidP="00801521">
            <w:pPr>
              <w:pStyle w:val="Syntax"/>
            </w:pPr>
          </w:p>
          <w:p w:rsidR="00801521" w:rsidRDefault="00801521" w:rsidP="00801521">
            <w:pPr>
              <w:pStyle w:val="Syntax"/>
            </w:pPr>
            <w:r>
              <w:t>mysql&gt; show warnings; SHOW SLAVE STATUS\G;</w:t>
            </w:r>
          </w:p>
          <w:p w:rsidR="00801521" w:rsidRDefault="00801521" w:rsidP="00801521">
            <w:pPr>
              <w:pStyle w:val="Syntax"/>
            </w:pPr>
            <w:r>
              <w:t>+---------+------+-------------------------------------------------------------------------------------------------------+</w:t>
            </w:r>
          </w:p>
          <w:p w:rsidR="00801521" w:rsidRDefault="00801521" w:rsidP="00801521">
            <w:pPr>
              <w:pStyle w:val="Syntax"/>
            </w:pPr>
            <w:r>
              <w:t>| Level   | Code | Message                                                                                               |</w:t>
            </w:r>
          </w:p>
          <w:p w:rsidR="00801521" w:rsidRDefault="00801521" w:rsidP="00801521">
            <w:pPr>
              <w:pStyle w:val="Syntax"/>
            </w:pPr>
            <w:r>
              <w:t>+---------+------+-------------------------------------------------------------------------------------------------------+</w:t>
            </w:r>
          </w:p>
          <w:p w:rsidR="00801521" w:rsidRDefault="00801521" w:rsidP="00801521">
            <w:pPr>
              <w:pStyle w:val="Syntax"/>
            </w:pPr>
            <w:r>
              <w:t>| Warning | 1287 | 'START SLAVE' is deprecated and will be removed in a future release. Please use START REPLICA instead |</w:t>
            </w:r>
          </w:p>
          <w:p w:rsidR="00801521" w:rsidRDefault="00801521" w:rsidP="00801521">
            <w:pPr>
              <w:pStyle w:val="Syntax"/>
            </w:pPr>
            <w:r>
              <w:t>+---------+------+-------------------------------------------------------------------------------------------------------+</w:t>
            </w:r>
          </w:p>
          <w:p w:rsidR="00801521" w:rsidRDefault="00801521" w:rsidP="00801521">
            <w:pPr>
              <w:pStyle w:val="Syntax"/>
            </w:pPr>
            <w:r>
              <w:t>1 row in set (0.00 sec)</w:t>
            </w:r>
          </w:p>
          <w:p w:rsidR="00801521" w:rsidRDefault="00801521" w:rsidP="00801521">
            <w:pPr>
              <w:pStyle w:val="Syntax"/>
            </w:pPr>
          </w:p>
          <w:p w:rsidR="00801521" w:rsidRDefault="00801521" w:rsidP="00801521">
            <w:pPr>
              <w:pStyle w:val="Syntax"/>
            </w:pPr>
            <w:r>
              <w:t>*************************** 1. row ***************************</w:t>
            </w:r>
          </w:p>
          <w:p w:rsidR="00801521" w:rsidRDefault="00801521" w:rsidP="00801521">
            <w:pPr>
              <w:pStyle w:val="Syntax"/>
            </w:pPr>
            <w:r>
              <w:t xml:space="preserve">               Slave_IO_State: Waiting for source to send event</w:t>
            </w:r>
          </w:p>
          <w:p w:rsidR="00801521" w:rsidRDefault="00801521" w:rsidP="00801521">
            <w:pPr>
              <w:pStyle w:val="Syntax"/>
            </w:pPr>
            <w:r>
              <w:t xml:space="preserve">                  Master_Host: mysqlcirebon</w:t>
            </w:r>
          </w:p>
          <w:p w:rsidR="00801521" w:rsidRDefault="00801521" w:rsidP="00801521">
            <w:pPr>
              <w:pStyle w:val="Syntax"/>
            </w:pPr>
            <w:r>
              <w:t xml:space="preserve">                  Master_User: rpl</w:t>
            </w:r>
          </w:p>
          <w:p w:rsidR="00801521" w:rsidRDefault="00801521" w:rsidP="00801521">
            <w:pPr>
              <w:pStyle w:val="Syntax"/>
            </w:pPr>
            <w:r>
              <w:t xml:space="preserve">                  Master_Port: 3306</w:t>
            </w:r>
          </w:p>
          <w:p w:rsidR="00801521" w:rsidRDefault="00801521" w:rsidP="00801521">
            <w:pPr>
              <w:pStyle w:val="Syntax"/>
            </w:pPr>
            <w:r>
              <w:t xml:space="preserve">                Connect_Retry: 60</w:t>
            </w:r>
          </w:p>
          <w:p w:rsidR="00801521" w:rsidRDefault="00801521" w:rsidP="00801521">
            <w:pPr>
              <w:pStyle w:val="Syntax"/>
            </w:pPr>
            <w:r>
              <w:t xml:space="preserve">              Master_Log_File: log_bin.000008</w:t>
            </w:r>
          </w:p>
          <w:p w:rsidR="00801521" w:rsidRDefault="00801521" w:rsidP="00801521">
            <w:pPr>
              <w:pStyle w:val="Syntax"/>
            </w:pPr>
            <w:r>
              <w:t xml:space="preserve">          Read_Master_Log_Pos: 157</w:t>
            </w:r>
          </w:p>
          <w:p w:rsidR="00801521" w:rsidRDefault="00801521" w:rsidP="00801521">
            <w:pPr>
              <w:pStyle w:val="Syntax"/>
            </w:pPr>
            <w:r>
              <w:t xml:space="preserve">               Relay_Log_File: mysqlmojokerto-relay-bin.000004</w:t>
            </w:r>
          </w:p>
          <w:p w:rsidR="00801521" w:rsidRDefault="00801521" w:rsidP="00801521">
            <w:pPr>
              <w:pStyle w:val="Syntax"/>
            </w:pPr>
            <w:r>
              <w:t xml:space="preserve">                Relay_Log_Pos: 369</w:t>
            </w:r>
          </w:p>
          <w:p w:rsidR="00801521" w:rsidRDefault="00801521" w:rsidP="00801521">
            <w:pPr>
              <w:pStyle w:val="Syntax"/>
            </w:pPr>
            <w:r>
              <w:t xml:space="preserve">        Relay_Master_Log_File: log_bin.000008</w:t>
            </w:r>
          </w:p>
          <w:p w:rsidR="00801521" w:rsidRPr="00801521" w:rsidRDefault="00801521" w:rsidP="00801521">
            <w:pPr>
              <w:pStyle w:val="Syntax"/>
            </w:pPr>
            <w:r>
              <w:t xml:space="preserve">             </w:t>
            </w:r>
            <w:r w:rsidRPr="00801521">
              <w:rPr>
                <w:highlight w:val="cyan"/>
              </w:rPr>
              <w:t>Slave_IO_Running: Yes</w:t>
            </w:r>
          </w:p>
          <w:p w:rsidR="00801521" w:rsidRDefault="00801521" w:rsidP="00801521">
            <w:pPr>
              <w:pStyle w:val="Syntax"/>
            </w:pPr>
            <w:r w:rsidRPr="00801521">
              <w:rPr>
                <w:highlight w:val="cyan"/>
              </w:rPr>
              <w:t xml:space="preserve">            Slave_SQL_Running: Yes</w:t>
            </w:r>
          </w:p>
          <w:p w:rsidR="00801521" w:rsidRDefault="00801521" w:rsidP="00801521">
            <w:pPr>
              <w:pStyle w:val="Syntax"/>
            </w:pPr>
            <w:r>
              <w:t xml:space="preserve">              Replicate_Do_DB:</w:t>
            </w:r>
          </w:p>
          <w:p w:rsidR="00801521" w:rsidRDefault="00801521" w:rsidP="00801521">
            <w:pPr>
              <w:pStyle w:val="Syntax"/>
            </w:pPr>
            <w:r>
              <w:t xml:space="preserve">          Replicate_Ignore_DB:</w:t>
            </w:r>
          </w:p>
          <w:p w:rsidR="00801521" w:rsidRDefault="00801521" w:rsidP="00801521">
            <w:pPr>
              <w:pStyle w:val="Syntax"/>
            </w:pPr>
            <w:r>
              <w:t xml:space="preserve">           Replicate_Do_Table:</w:t>
            </w:r>
          </w:p>
          <w:p w:rsidR="00801521" w:rsidRDefault="00801521" w:rsidP="00801521">
            <w:pPr>
              <w:pStyle w:val="Syntax"/>
            </w:pPr>
            <w:r>
              <w:t xml:space="preserve">       Replicate_Ignore_Table:</w:t>
            </w:r>
          </w:p>
          <w:p w:rsidR="00801521" w:rsidRDefault="00801521" w:rsidP="00801521">
            <w:pPr>
              <w:pStyle w:val="Syntax"/>
            </w:pPr>
            <w:r>
              <w:t xml:space="preserve">      Replicate_Wild_Do_Table:</w:t>
            </w:r>
          </w:p>
          <w:p w:rsidR="00801521" w:rsidRDefault="00801521" w:rsidP="00801521">
            <w:pPr>
              <w:pStyle w:val="Syntax"/>
            </w:pPr>
            <w:r>
              <w:t xml:space="preserve">  Replicate_Wild_Ignore_Table:</w:t>
            </w:r>
          </w:p>
          <w:p w:rsidR="00801521" w:rsidRDefault="00801521" w:rsidP="00801521">
            <w:pPr>
              <w:pStyle w:val="Syntax"/>
            </w:pPr>
            <w:r>
              <w:t xml:space="preserve">                   Last_Errno: 0</w:t>
            </w:r>
          </w:p>
          <w:p w:rsidR="00801521" w:rsidRDefault="00801521" w:rsidP="00801521">
            <w:pPr>
              <w:pStyle w:val="Syntax"/>
            </w:pPr>
            <w:r>
              <w:t xml:space="preserve">                   Last_Error:</w:t>
            </w:r>
          </w:p>
          <w:p w:rsidR="00801521" w:rsidRDefault="00801521" w:rsidP="00801521">
            <w:pPr>
              <w:pStyle w:val="Syntax"/>
            </w:pPr>
            <w:r>
              <w:t xml:space="preserve">                 Skip_Counter: 0</w:t>
            </w:r>
          </w:p>
          <w:p w:rsidR="00801521" w:rsidRDefault="00801521" w:rsidP="00801521">
            <w:pPr>
              <w:pStyle w:val="Syntax"/>
            </w:pPr>
            <w:r>
              <w:t xml:space="preserve">          Exec_Master_Log_Pos: 157</w:t>
            </w:r>
          </w:p>
          <w:p w:rsidR="00801521" w:rsidRDefault="00801521" w:rsidP="00801521">
            <w:pPr>
              <w:pStyle w:val="Syntax"/>
            </w:pPr>
            <w:r>
              <w:t xml:space="preserve">              Relay_Log_Space: 633</w:t>
            </w:r>
          </w:p>
          <w:p w:rsidR="00801521" w:rsidRDefault="00801521" w:rsidP="00801521">
            <w:pPr>
              <w:pStyle w:val="Syntax"/>
            </w:pPr>
            <w:r>
              <w:t xml:space="preserve">              Until_Condition: None</w:t>
            </w:r>
          </w:p>
          <w:p w:rsidR="00801521" w:rsidRDefault="00801521" w:rsidP="00801521">
            <w:pPr>
              <w:pStyle w:val="Syntax"/>
            </w:pPr>
            <w:r>
              <w:t xml:space="preserve">               Until_Log_File:</w:t>
            </w:r>
          </w:p>
          <w:p w:rsidR="00801521" w:rsidRDefault="00801521" w:rsidP="00801521">
            <w:pPr>
              <w:pStyle w:val="Syntax"/>
            </w:pPr>
            <w:r>
              <w:t xml:space="preserve">                Until_Log_Pos: 0</w:t>
            </w:r>
          </w:p>
          <w:p w:rsidR="00801521" w:rsidRDefault="00801521" w:rsidP="00801521">
            <w:pPr>
              <w:pStyle w:val="Syntax"/>
            </w:pPr>
            <w:r>
              <w:t xml:space="preserve">           Master_SSL_Allowed: No</w:t>
            </w:r>
          </w:p>
          <w:p w:rsidR="00801521" w:rsidRDefault="00801521" w:rsidP="00801521">
            <w:pPr>
              <w:pStyle w:val="Syntax"/>
            </w:pPr>
            <w:r>
              <w:t xml:space="preserve">           Master_SSL_CA_File:</w:t>
            </w:r>
          </w:p>
          <w:p w:rsidR="00801521" w:rsidRDefault="00801521" w:rsidP="00801521">
            <w:pPr>
              <w:pStyle w:val="Syntax"/>
            </w:pPr>
            <w:r>
              <w:t xml:space="preserve">           Master_SSL_CA_Path:</w:t>
            </w:r>
          </w:p>
          <w:p w:rsidR="00801521" w:rsidRDefault="00801521" w:rsidP="00801521">
            <w:pPr>
              <w:pStyle w:val="Syntax"/>
            </w:pPr>
            <w:r>
              <w:t xml:space="preserve">              Master_SSL_Cert:</w:t>
            </w:r>
          </w:p>
          <w:p w:rsidR="00801521" w:rsidRDefault="00801521" w:rsidP="00801521">
            <w:pPr>
              <w:pStyle w:val="Syntax"/>
            </w:pPr>
            <w:r>
              <w:t xml:space="preserve">            Master_SSL_Cipher:</w:t>
            </w:r>
          </w:p>
          <w:p w:rsidR="00801521" w:rsidRDefault="00801521" w:rsidP="00801521">
            <w:pPr>
              <w:pStyle w:val="Syntax"/>
            </w:pPr>
            <w:r>
              <w:t xml:space="preserve">               Master_SSL_Key:</w:t>
            </w:r>
          </w:p>
          <w:p w:rsidR="00801521" w:rsidRDefault="00801521" w:rsidP="00801521">
            <w:pPr>
              <w:pStyle w:val="Syntax"/>
            </w:pPr>
            <w:r>
              <w:t xml:space="preserve">        Seconds_Behind_Master: 0</w:t>
            </w:r>
          </w:p>
          <w:p w:rsidR="00801521" w:rsidRDefault="00801521" w:rsidP="00801521">
            <w:pPr>
              <w:pStyle w:val="Syntax"/>
            </w:pPr>
            <w:r>
              <w:t>Master_SSL_Verify_Server_Cert: No</w:t>
            </w:r>
          </w:p>
          <w:p w:rsidR="00801521" w:rsidRDefault="00801521" w:rsidP="00801521">
            <w:pPr>
              <w:pStyle w:val="Syntax"/>
            </w:pPr>
            <w:r>
              <w:t xml:space="preserve">                Last_IO_Errno: 0</w:t>
            </w:r>
          </w:p>
          <w:p w:rsidR="00801521" w:rsidRDefault="00801521" w:rsidP="00801521">
            <w:pPr>
              <w:pStyle w:val="Syntax"/>
            </w:pPr>
            <w:r>
              <w:t xml:space="preserve">                Last_IO_Error:</w:t>
            </w:r>
          </w:p>
          <w:p w:rsidR="00801521" w:rsidRDefault="00801521" w:rsidP="00801521">
            <w:pPr>
              <w:pStyle w:val="Syntax"/>
            </w:pPr>
            <w:r>
              <w:t xml:space="preserve">               Last_SQL_Errno: 0</w:t>
            </w:r>
          </w:p>
          <w:p w:rsidR="00801521" w:rsidRDefault="00801521" w:rsidP="00801521">
            <w:pPr>
              <w:pStyle w:val="Syntax"/>
            </w:pPr>
            <w:r>
              <w:t xml:space="preserve">               Last_SQL_Error:</w:t>
            </w:r>
          </w:p>
          <w:p w:rsidR="00801521" w:rsidRDefault="00801521" w:rsidP="00801521">
            <w:pPr>
              <w:pStyle w:val="Syntax"/>
            </w:pPr>
            <w:r>
              <w:t xml:space="preserve">  Replicate_Ignore_Server_Ids:</w:t>
            </w:r>
          </w:p>
          <w:p w:rsidR="00801521" w:rsidRDefault="00801521" w:rsidP="00801521">
            <w:pPr>
              <w:pStyle w:val="Syntax"/>
            </w:pPr>
            <w:r>
              <w:t xml:space="preserve">             Master_Server_Id: 98</w:t>
            </w:r>
          </w:p>
          <w:p w:rsidR="00801521" w:rsidRDefault="00801521" w:rsidP="00801521">
            <w:pPr>
              <w:pStyle w:val="Syntax"/>
            </w:pPr>
            <w:r>
              <w:t xml:space="preserve">                  Master_UUID: d319dd63-221d-11ee-bfc9-02001700117e</w:t>
            </w:r>
          </w:p>
          <w:p w:rsidR="00801521" w:rsidRDefault="00801521" w:rsidP="00801521">
            <w:pPr>
              <w:pStyle w:val="Syntax"/>
            </w:pPr>
            <w:r>
              <w:t xml:space="preserve">             Master_Info_File: mysql.slave_master_info</w:t>
            </w:r>
          </w:p>
          <w:p w:rsidR="00801521" w:rsidRDefault="00801521" w:rsidP="00801521">
            <w:pPr>
              <w:pStyle w:val="Syntax"/>
            </w:pPr>
            <w:r>
              <w:t xml:space="preserve">                    SQL_Delay: 0</w:t>
            </w:r>
          </w:p>
          <w:p w:rsidR="00801521" w:rsidRDefault="00801521" w:rsidP="00801521">
            <w:pPr>
              <w:pStyle w:val="Syntax"/>
            </w:pPr>
            <w:r>
              <w:t xml:space="preserve">          SQL_Remaining_Delay: NULL</w:t>
            </w:r>
          </w:p>
          <w:p w:rsidR="00801521" w:rsidRDefault="00801521" w:rsidP="00801521">
            <w:pPr>
              <w:pStyle w:val="Syntax"/>
            </w:pPr>
            <w:r>
              <w:t xml:space="preserve">      Slave_SQL_Running_State: Replica has read all relay log; waiting for more updates</w:t>
            </w:r>
          </w:p>
          <w:p w:rsidR="00801521" w:rsidRDefault="00801521" w:rsidP="00801521">
            <w:pPr>
              <w:pStyle w:val="Syntax"/>
            </w:pPr>
            <w:r>
              <w:t xml:space="preserve">           Master_Retry_Count: 86400</w:t>
            </w:r>
          </w:p>
          <w:p w:rsidR="00801521" w:rsidRDefault="00801521" w:rsidP="00801521">
            <w:pPr>
              <w:pStyle w:val="Syntax"/>
            </w:pPr>
            <w:r>
              <w:t xml:space="preserve">                  Master_Bind:</w:t>
            </w:r>
          </w:p>
          <w:p w:rsidR="00801521" w:rsidRDefault="00801521" w:rsidP="00801521">
            <w:pPr>
              <w:pStyle w:val="Syntax"/>
            </w:pPr>
            <w:r>
              <w:t xml:space="preserve">      Last_IO_Error_Timestamp:</w:t>
            </w:r>
          </w:p>
          <w:p w:rsidR="00801521" w:rsidRDefault="00801521" w:rsidP="00801521">
            <w:pPr>
              <w:pStyle w:val="Syntax"/>
            </w:pPr>
            <w:r>
              <w:t xml:space="preserve">     Last_SQL_Error_Timestamp:</w:t>
            </w:r>
          </w:p>
          <w:p w:rsidR="00801521" w:rsidRDefault="00801521" w:rsidP="00801521">
            <w:pPr>
              <w:pStyle w:val="Syntax"/>
            </w:pPr>
            <w:r>
              <w:t xml:space="preserve">               Master_SSL_Crl:</w:t>
            </w:r>
          </w:p>
          <w:p w:rsidR="00801521" w:rsidRDefault="00801521" w:rsidP="00801521">
            <w:pPr>
              <w:pStyle w:val="Syntax"/>
            </w:pPr>
            <w:r>
              <w:t xml:space="preserve">           Master_SSL_Crlpath:</w:t>
            </w:r>
          </w:p>
          <w:p w:rsidR="00801521" w:rsidRDefault="00801521" w:rsidP="00801521">
            <w:pPr>
              <w:pStyle w:val="Syntax"/>
            </w:pPr>
            <w:r>
              <w:t xml:space="preserve">           Retrieved_Gtid_Set:</w:t>
            </w:r>
          </w:p>
          <w:p w:rsidR="00801521" w:rsidRDefault="00801521" w:rsidP="00801521">
            <w:pPr>
              <w:pStyle w:val="Syntax"/>
            </w:pPr>
            <w:r>
              <w:t xml:space="preserve">            Executed_Gtid_Set:</w:t>
            </w:r>
          </w:p>
          <w:p w:rsidR="00801521" w:rsidRDefault="00801521" w:rsidP="00801521">
            <w:pPr>
              <w:pStyle w:val="Syntax"/>
            </w:pPr>
            <w:r>
              <w:t xml:space="preserve">                Auto_Position: 0</w:t>
            </w:r>
          </w:p>
          <w:p w:rsidR="00801521" w:rsidRDefault="00801521" w:rsidP="00801521">
            <w:pPr>
              <w:pStyle w:val="Syntax"/>
            </w:pPr>
            <w:r>
              <w:lastRenderedPageBreak/>
              <w:t xml:space="preserve">         Replicate_Rewrite_DB:</w:t>
            </w:r>
          </w:p>
          <w:p w:rsidR="00801521" w:rsidRDefault="00801521" w:rsidP="00801521">
            <w:pPr>
              <w:pStyle w:val="Syntax"/>
            </w:pPr>
            <w:r>
              <w:t xml:space="preserve">                 Channel_Name:</w:t>
            </w:r>
          </w:p>
          <w:p w:rsidR="00801521" w:rsidRDefault="00801521" w:rsidP="00801521">
            <w:pPr>
              <w:pStyle w:val="Syntax"/>
            </w:pPr>
            <w:r>
              <w:t xml:space="preserve">           Master_TLS_Version:</w:t>
            </w:r>
          </w:p>
          <w:p w:rsidR="00801521" w:rsidRDefault="00801521" w:rsidP="00801521">
            <w:pPr>
              <w:pStyle w:val="Syntax"/>
            </w:pPr>
            <w:r>
              <w:t xml:space="preserve">       Master_public_key_path:</w:t>
            </w:r>
          </w:p>
          <w:p w:rsidR="00801521" w:rsidRDefault="00801521" w:rsidP="00801521">
            <w:pPr>
              <w:pStyle w:val="Syntax"/>
            </w:pPr>
            <w:r>
              <w:t xml:space="preserve">        Get_master_public_key: 0</w:t>
            </w:r>
          </w:p>
          <w:p w:rsidR="00801521" w:rsidRDefault="00801521" w:rsidP="00801521">
            <w:pPr>
              <w:pStyle w:val="Syntax"/>
            </w:pPr>
            <w:r>
              <w:t xml:space="preserve">            Network_Namespace:</w:t>
            </w:r>
          </w:p>
          <w:p w:rsidR="00801521" w:rsidRDefault="00801521" w:rsidP="00801521">
            <w:pPr>
              <w:pStyle w:val="Syntax"/>
            </w:pPr>
            <w:r>
              <w:t>1 row in set, 1 warning (0.00 sec)</w:t>
            </w:r>
          </w:p>
          <w:p w:rsidR="00801521" w:rsidRDefault="00801521" w:rsidP="00801521">
            <w:pPr>
              <w:pStyle w:val="Syntax"/>
            </w:pPr>
          </w:p>
          <w:p w:rsidR="00801521" w:rsidRDefault="00801521" w:rsidP="00801521">
            <w:pPr>
              <w:pStyle w:val="Syntax"/>
            </w:pPr>
            <w:r>
              <w:t>ERROR:</w:t>
            </w:r>
          </w:p>
          <w:p w:rsidR="00801521" w:rsidRDefault="00801521" w:rsidP="00801521">
            <w:pPr>
              <w:pStyle w:val="Syntax"/>
            </w:pPr>
            <w:r>
              <w:t>No query specified</w:t>
            </w:r>
          </w:p>
          <w:p w:rsidR="00801521" w:rsidRDefault="00801521" w:rsidP="00801521">
            <w:pPr>
              <w:pStyle w:val="Syntax"/>
            </w:pPr>
          </w:p>
          <w:p w:rsidR="008B5BA3" w:rsidRDefault="00801521" w:rsidP="00801521">
            <w:pPr>
              <w:pStyle w:val="Syntax"/>
            </w:pPr>
            <w:r>
              <w:t>mysql&gt;</w:t>
            </w:r>
          </w:p>
        </w:tc>
      </w:tr>
    </w:tbl>
    <w:p w:rsidR="008B5BA3" w:rsidRDefault="008B5BA3" w:rsidP="008B5BA3"/>
    <w:p w:rsidR="00262C75" w:rsidRDefault="00262C75" w:rsidP="00262C75">
      <w:pPr>
        <w:pStyle w:val="Heading1"/>
      </w:pPr>
      <w:r>
        <w:t>Create DB on Master</w:t>
      </w:r>
    </w:p>
    <w:tbl>
      <w:tblPr>
        <w:tblStyle w:val="TableGrid"/>
        <w:tblW w:w="0" w:type="auto"/>
        <w:tblLook w:val="04A0" w:firstRow="1" w:lastRow="0" w:firstColumn="1" w:lastColumn="0" w:noHBand="0" w:noVBand="1"/>
      </w:tblPr>
      <w:tblGrid>
        <w:gridCol w:w="11783"/>
      </w:tblGrid>
      <w:tr w:rsidR="00262C75" w:rsidTr="00262C75">
        <w:tc>
          <w:tcPr>
            <w:tcW w:w="11783" w:type="dxa"/>
          </w:tcPr>
          <w:p w:rsidR="00262C75" w:rsidRDefault="00262C75" w:rsidP="00262C75">
            <w:pPr>
              <w:pStyle w:val="Syntax"/>
            </w:pPr>
            <w:r>
              <w:t>mysql&gt; create database rogilani;</w:t>
            </w:r>
          </w:p>
          <w:p w:rsidR="00262C75" w:rsidRDefault="00262C75" w:rsidP="00262C75">
            <w:pPr>
              <w:pStyle w:val="Syntax"/>
            </w:pPr>
            <w:r>
              <w:t>Query OK, 1 row affected (0.00 sec)</w:t>
            </w:r>
          </w:p>
          <w:p w:rsidR="00262C75" w:rsidRDefault="00262C75" w:rsidP="00262C75">
            <w:pPr>
              <w:pStyle w:val="Syntax"/>
            </w:pPr>
          </w:p>
          <w:p w:rsidR="00262C75" w:rsidRDefault="00262C75" w:rsidP="00262C75">
            <w:pPr>
              <w:pStyle w:val="Syntax"/>
            </w:pPr>
            <w:r>
              <w:t>mysql&gt; show databases;</w:t>
            </w:r>
          </w:p>
          <w:p w:rsidR="00262C75" w:rsidRDefault="00262C75" w:rsidP="00262C75">
            <w:pPr>
              <w:pStyle w:val="Syntax"/>
            </w:pPr>
            <w:r>
              <w:t>+--------------------+</w:t>
            </w:r>
          </w:p>
          <w:p w:rsidR="00262C75" w:rsidRDefault="00262C75" w:rsidP="00262C75">
            <w:pPr>
              <w:pStyle w:val="Syntax"/>
            </w:pPr>
            <w:r>
              <w:t>| Database           |</w:t>
            </w:r>
          </w:p>
          <w:p w:rsidR="00262C75" w:rsidRDefault="00262C75" w:rsidP="00262C75">
            <w:pPr>
              <w:pStyle w:val="Syntax"/>
            </w:pPr>
            <w:r>
              <w:t>+--------------------+</w:t>
            </w:r>
          </w:p>
          <w:p w:rsidR="00262C75" w:rsidRDefault="00262C75" w:rsidP="00262C75">
            <w:pPr>
              <w:pStyle w:val="Syntax"/>
            </w:pPr>
            <w:r>
              <w:t>| information_schema |</w:t>
            </w:r>
          </w:p>
          <w:p w:rsidR="00262C75" w:rsidRDefault="00262C75" w:rsidP="00262C75">
            <w:pPr>
              <w:pStyle w:val="Syntax"/>
            </w:pPr>
            <w:r>
              <w:t>| mysql              |</w:t>
            </w:r>
          </w:p>
          <w:p w:rsidR="00262C75" w:rsidRDefault="00262C75" w:rsidP="00262C75">
            <w:pPr>
              <w:pStyle w:val="Syntax"/>
            </w:pPr>
            <w:r>
              <w:t>| performance_schema |</w:t>
            </w:r>
          </w:p>
          <w:p w:rsidR="00262C75" w:rsidRDefault="00262C75" w:rsidP="00262C75">
            <w:pPr>
              <w:pStyle w:val="Syntax"/>
            </w:pPr>
            <w:r>
              <w:t>| rogilani           |</w:t>
            </w:r>
          </w:p>
          <w:p w:rsidR="00262C75" w:rsidRDefault="00262C75" w:rsidP="00262C75">
            <w:pPr>
              <w:pStyle w:val="Syntax"/>
            </w:pPr>
            <w:r>
              <w:t>| sys                |</w:t>
            </w:r>
          </w:p>
          <w:p w:rsidR="00262C75" w:rsidRDefault="00262C75" w:rsidP="00262C75">
            <w:pPr>
              <w:pStyle w:val="Syntax"/>
            </w:pPr>
            <w:r>
              <w:t>+--------------------+</w:t>
            </w:r>
          </w:p>
          <w:p w:rsidR="00262C75" w:rsidRDefault="00262C75" w:rsidP="00262C75">
            <w:pPr>
              <w:pStyle w:val="Syntax"/>
            </w:pPr>
            <w:r>
              <w:t>5 rows in set (0.00 sec)</w:t>
            </w:r>
          </w:p>
          <w:p w:rsidR="00262C75" w:rsidRDefault="00262C75" w:rsidP="00262C75">
            <w:pPr>
              <w:pStyle w:val="Syntax"/>
            </w:pPr>
          </w:p>
          <w:p w:rsidR="00262C75" w:rsidRDefault="00262C75" w:rsidP="00262C75">
            <w:pPr>
              <w:pStyle w:val="Syntax"/>
            </w:pPr>
            <w:r>
              <w:t>mysql&gt; exit</w:t>
            </w:r>
          </w:p>
          <w:p w:rsidR="00262C75" w:rsidRDefault="00262C75" w:rsidP="00262C75">
            <w:pPr>
              <w:pStyle w:val="Syntax"/>
            </w:pPr>
            <w:r>
              <w:t>Bye</w:t>
            </w:r>
          </w:p>
          <w:p w:rsidR="00262C75" w:rsidRDefault="00262C75" w:rsidP="00262C75">
            <w:pPr>
              <w:pStyle w:val="Syntax"/>
            </w:pPr>
            <w:r>
              <w:t>[mysql@mysqlcirebon ~]$</w:t>
            </w:r>
          </w:p>
        </w:tc>
      </w:tr>
    </w:tbl>
    <w:p w:rsidR="00262C75" w:rsidRDefault="00262C75" w:rsidP="00262C75"/>
    <w:p w:rsidR="00262C75" w:rsidRDefault="00262C75" w:rsidP="00262C75">
      <w:pPr>
        <w:pStyle w:val="Heading1"/>
      </w:pPr>
      <w:r>
        <w:t>Check DB Just Created on Slave</w:t>
      </w:r>
    </w:p>
    <w:tbl>
      <w:tblPr>
        <w:tblStyle w:val="TableGrid"/>
        <w:tblW w:w="0" w:type="auto"/>
        <w:tblLook w:val="04A0" w:firstRow="1" w:lastRow="0" w:firstColumn="1" w:lastColumn="0" w:noHBand="0" w:noVBand="1"/>
      </w:tblPr>
      <w:tblGrid>
        <w:gridCol w:w="11783"/>
      </w:tblGrid>
      <w:tr w:rsidR="00262C75" w:rsidTr="00262C75">
        <w:tc>
          <w:tcPr>
            <w:tcW w:w="11783" w:type="dxa"/>
          </w:tcPr>
          <w:p w:rsidR="00262C75" w:rsidRDefault="00262C75" w:rsidP="00262C75">
            <w:pPr>
              <w:pStyle w:val="Syntax"/>
            </w:pPr>
            <w:r>
              <w:t>mysql&gt; create database rogi;</w:t>
            </w:r>
          </w:p>
          <w:p w:rsidR="00262C75" w:rsidRDefault="00262C75" w:rsidP="00262C75">
            <w:pPr>
              <w:pStyle w:val="Syntax"/>
            </w:pPr>
            <w:r>
              <w:t>ERROR 1290 (HY000): The MySQL server is running with the --super-read-only option so it cannot execute this statement</w:t>
            </w:r>
          </w:p>
          <w:p w:rsidR="00262C75" w:rsidRDefault="00262C75" w:rsidP="00262C75">
            <w:pPr>
              <w:pStyle w:val="Syntax"/>
            </w:pPr>
            <w:r>
              <w:t>mysql&gt; show databases;</w:t>
            </w:r>
          </w:p>
          <w:p w:rsidR="00262C75" w:rsidRDefault="00262C75" w:rsidP="00262C75">
            <w:pPr>
              <w:pStyle w:val="Syntax"/>
            </w:pPr>
            <w:r>
              <w:t>+--------------------+</w:t>
            </w:r>
          </w:p>
          <w:p w:rsidR="00262C75" w:rsidRDefault="00262C75" w:rsidP="00262C75">
            <w:pPr>
              <w:pStyle w:val="Syntax"/>
            </w:pPr>
            <w:r>
              <w:t>| Database           |</w:t>
            </w:r>
          </w:p>
          <w:p w:rsidR="00262C75" w:rsidRDefault="00262C75" w:rsidP="00262C75">
            <w:pPr>
              <w:pStyle w:val="Syntax"/>
            </w:pPr>
            <w:r>
              <w:t>+--------------------+</w:t>
            </w:r>
          </w:p>
          <w:p w:rsidR="00262C75" w:rsidRDefault="00262C75" w:rsidP="00262C75">
            <w:pPr>
              <w:pStyle w:val="Syntax"/>
            </w:pPr>
            <w:r>
              <w:t>| information_schema |</w:t>
            </w:r>
          </w:p>
          <w:p w:rsidR="00262C75" w:rsidRDefault="00262C75" w:rsidP="00262C75">
            <w:pPr>
              <w:pStyle w:val="Syntax"/>
            </w:pPr>
            <w:r>
              <w:t>| mysql              |</w:t>
            </w:r>
          </w:p>
          <w:p w:rsidR="00262C75" w:rsidRDefault="00262C75" w:rsidP="00262C75">
            <w:pPr>
              <w:pStyle w:val="Syntax"/>
            </w:pPr>
            <w:r>
              <w:t>| performance_schema |</w:t>
            </w:r>
          </w:p>
          <w:p w:rsidR="00262C75" w:rsidRDefault="00262C75" w:rsidP="00262C75">
            <w:pPr>
              <w:pStyle w:val="Syntax"/>
            </w:pPr>
            <w:r>
              <w:t>| sys                |</w:t>
            </w:r>
          </w:p>
          <w:p w:rsidR="00262C75" w:rsidRDefault="00262C75" w:rsidP="00262C75">
            <w:pPr>
              <w:pStyle w:val="Syntax"/>
            </w:pPr>
            <w:r>
              <w:t>+--------------------+</w:t>
            </w:r>
          </w:p>
          <w:p w:rsidR="00262C75" w:rsidRDefault="00262C75" w:rsidP="00262C75">
            <w:pPr>
              <w:pStyle w:val="Syntax"/>
            </w:pPr>
            <w:r>
              <w:t>4 rows in set (0.00 sec)</w:t>
            </w:r>
          </w:p>
          <w:p w:rsidR="00262C75" w:rsidRDefault="00262C75" w:rsidP="00262C75">
            <w:pPr>
              <w:pStyle w:val="Syntax"/>
            </w:pPr>
          </w:p>
          <w:p w:rsidR="00262C75" w:rsidRDefault="00262C75" w:rsidP="00262C75">
            <w:pPr>
              <w:pStyle w:val="Syntax"/>
            </w:pPr>
            <w:r>
              <w:t>mysql&gt; show databases;</w:t>
            </w:r>
          </w:p>
          <w:p w:rsidR="00262C75" w:rsidRDefault="00262C75" w:rsidP="00262C75">
            <w:pPr>
              <w:pStyle w:val="Syntax"/>
            </w:pPr>
            <w:r>
              <w:t>+--------------------+</w:t>
            </w:r>
          </w:p>
          <w:p w:rsidR="00262C75" w:rsidRDefault="00262C75" w:rsidP="00262C75">
            <w:pPr>
              <w:pStyle w:val="Syntax"/>
            </w:pPr>
            <w:r>
              <w:t>| Database           |</w:t>
            </w:r>
          </w:p>
          <w:p w:rsidR="00262C75" w:rsidRDefault="00262C75" w:rsidP="00262C75">
            <w:pPr>
              <w:pStyle w:val="Syntax"/>
            </w:pPr>
            <w:r>
              <w:t>+--------------------+</w:t>
            </w:r>
          </w:p>
          <w:p w:rsidR="00262C75" w:rsidRDefault="00262C75" w:rsidP="00262C75">
            <w:pPr>
              <w:pStyle w:val="Syntax"/>
            </w:pPr>
            <w:r>
              <w:t>| information_schema |</w:t>
            </w:r>
          </w:p>
          <w:p w:rsidR="00262C75" w:rsidRDefault="00262C75" w:rsidP="00262C75">
            <w:pPr>
              <w:pStyle w:val="Syntax"/>
            </w:pPr>
            <w:r>
              <w:t>| mysql              |</w:t>
            </w:r>
          </w:p>
          <w:p w:rsidR="00262C75" w:rsidRDefault="00262C75" w:rsidP="00262C75">
            <w:pPr>
              <w:pStyle w:val="Syntax"/>
            </w:pPr>
            <w:r>
              <w:t>| performance_schema |</w:t>
            </w:r>
          </w:p>
          <w:p w:rsidR="00262C75" w:rsidRDefault="00262C75" w:rsidP="00262C75">
            <w:pPr>
              <w:pStyle w:val="Syntax"/>
            </w:pPr>
            <w:r>
              <w:t>| rogilani           |</w:t>
            </w:r>
          </w:p>
          <w:p w:rsidR="00262C75" w:rsidRDefault="00262C75" w:rsidP="00262C75">
            <w:pPr>
              <w:pStyle w:val="Syntax"/>
            </w:pPr>
            <w:r>
              <w:t>| sys                |</w:t>
            </w:r>
          </w:p>
          <w:p w:rsidR="00262C75" w:rsidRDefault="00262C75" w:rsidP="00262C75">
            <w:pPr>
              <w:pStyle w:val="Syntax"/>
            </w:pPr>
            <w:r>
              <w:t>+--------------------+</w:t>
            </w:r>
          </w:p>
          <w:p w:rsidR="00262C75" w:rsidRDefault="00262C75" w:rsidP="00262C75">
            <w:pPr>
              <w:pStyle w:val="Syntax"/>
            </w:pPr>
            <w:r>
              <w:t>5 rows in set (0.00 sec)</w:t>
            </w:r>
          </w:p>
          <w:p w:rsidR="00262C75" w:rsidRDefault="00262C75" w:rsidP="00262C75">
            <w:pPr>
              <w:pStyle w:val="Syntax"/>
            </w:pPr>
          </w:p>
          <w:p w:rsidR="00262C75" w:rsidRDefault="00262C75" w:rsidP="00262C75">
            <w:pPr>
              <w:pStyle w:val="Syntax"/>
            </w:pPr>
            <w:r>
              <w:t>mysql&gt; exit</w:t>
            </w:r>
          </w:p>
          <w:p w:rsidR="00262C75" w:rsidRDefault="00262C75" w:rsidP="00262C75">
            <w:pPr>
              <w:pStyle w:val="Syntax"/>
            </w:pPr>
            <w:r>
              <w:t>Bye</w:t>
            </w:r>
          </w:p>
          <w:p w:rsidR="00262C75" w:rsidRDefault="00262C75" w:rsidP="00262C75">
            <w:pPr>
              <w:pStyle w:val="Syntax"/>
            </w:pPr>
            <w:r>
              <w:t>[mysql@mysqlmojokerto ~]$</w:t>
            </w:r>
          </w:p>
        </w:tc>
      </w:tr>
    </w:tbl>
    <w:p w:rsidR="00EA586E" w:rsidRDefault="00EA586E" w:rsidP="00262C75"/>
    <w:p w:rsidR="00EA586E" w:rsidRDefault="00EA586E" w:rsidP="00EA586E">
      <w:r>
        <w:br w:type="page"/>
      </w:r>
    </w:p>
    <w:p w:rsidR="00262C75" w:rsidRDefault="00EA586E" w:rsidP="00EA586E">
      <w:pPr>
        <w:pStyle w:val="Heading1"/>
      </w:pPr>
      <w:r>
        <w:lastRenderedPageBreak/>
        <w:t>Switchover (20230724)</w:t>
      </w:r>
    </w:p>
    <w:p w:rsidR="00490221" w:rsidRDefault="00490221" w:rsidP="00490221">
      <w:r>
        <w:t>Original topology: mysqlcirebon is master, mysqlmojokerto is slave.</w:t>
      </w:r>
    </w:p>
    <w:p w:rsidR="00490221" w:rsidRPr="00490221" w:rsidRDefault="00490221" w:rsidP="00490221">
      <w:r>
        <w:t>To be topology: mysqlmojokerto is master, mysqlcirebon is slave.</w:t>
      </w:r>
    </w:p>
    <w:p w:rsidR="00EA586E" w:rsidRPr="00EA586E" w:rsidRDefault="00EA586E" w:rsidP="00EA586E">
      <w:pPr>
        <w:pStyle w:val="Heading2"/>
      </w:pPr>
      <w:r>
        <w:t>Ensure Replication is Running</w:t>
      </w:r>
    </w:p>
    <w:tbl>
      <w:tblPr>
        <w:tblStyle w:val="TableGrid"/>
        <w:tblW w:w="0" w:type="auto"/>
        <w:tblLook w:val="04A0" w:firstRow="1" w:lastRow="0" w:firstColumn="1" w:lastColumn="0" w:noHBand="0" w:noVBand="1"/>
      </w:tblPr>
      <w:tblGrid>
        <w:gridCol w:w="11783"/>
      </w:tblGrid>
      <w:tr w:rsidR="00EA586E" w:rsidTr="00EA586E">
        <w:tc>
          <w:tcPr>
            <w:tcW w:w="11783" w:type="dxa"/>
          </w:tcPr>
          <w:p w:rsidR="00EA586E" w:rsidRDefault="00EA586E" w:rsidP="00EA586E">
            <w:pPr>
              <w:pStyle w:val="Syntax"/>
            </w:pPr>
            <w:r>
              <w:t>mysql&gt; select @@hostname;</w:t>
            </w:r>
          </w:p>
          <w:p w:rsidR="00EA586E" w:rsidRDefault="00EA586E" w:rsidP="00EA586E">
            <w:pPr>
              <w:pStyle w:val="Syntax"/>
            </w:pPr>
            <w:r>
              <w:t>+----------------+</w:t>
            </w:r>
          </w:p>
          <w:p w:rsidR="00EA586E" w:rsidRDefault="00EA586E" w:rsidP="00EA586E">
            <w:pPr>
              <w:pStyle w:val="Syntax"/>
            </w:pPr>
            <w:r>
              <w:t>| @@hostname     |</w:t>
            </w:r>
          </w:p>
          <w:p w:rsidR="00EA586E" w:rsidRDefault="00EA586E" w:rsidP="00EA586E">
            <w:pPr>
              <w:pStyle w:val="Syntax"/>
            </w:pPr>
            <w:r>
              <w:t>+----------------+</w:t>
            </w:r>
          </w:p>
          <w:p w:rsidR="00EA586E" w:rsidRDefault="00EA586E" w:rsidP="00EA586E">
            <w:pPr>
              <w:pStyle w:val="Syntax"/>
            </w:pPr>
            <w:r>
              <w:t>| mysqlmojokerto |</w:t>
            </w:r>
          </w:p>
          <w:p w:rsidR="00EA586E" w:rsidRDefault="00EA586E" w:rsidP="00EA586E">
            <w:pPr>
              <w:pStyle w:val="Syntax"/>
            </w:pPr>
            <w:r>
              <w:t>+----------------+</w:t>
            </w:r>
          </w:p>
          <w:p w:rsidR="00EA586E" w:rsidRDefault="00EA586E" w:rsidP="00EA586E">
            <w:pPr>
              <w:pStyle w:val="Syntax"/>
            </w:pPr>
            <w:r>
              <w:t>1 row in set (0.00 sec)</w:t>
            </w:r>
          </w:p>
          <w:p w:rsidR="00EA586E" w:rsidRDefault="00EA586E" w:rsidP="00EA586E">
            <w:pPr>
              <w:pStyle w:val="Syntax"/>
            </w:pPr>
          </w:p>
          <w:p w:rsidR="00EA586E" w:rsidRDefault="00EA586E" w:rsidP="00EA586E">
            <w:pPr>
              <w:pStyle w:val="Syntax"/>
            </w:pPr>
            <w:r>
              <w:t>mysql&gt; show slave status\G;</w:t>
            </w:r>
          </w:p>
          <w:p w:rsidR="00EA586E" w:rsidRDefault="00EA586E" w:rsidP="00EA586E">
            <w:pPr>
              <w:pStyle w:val="Syntax"/>
            </w:pPr>
            <w:r>
              <w:t>*************************** 1. row ***************************</w:t>
            </w:r>
          </w:p>
          <w:p w:rsidR="00EA586E" w:rsidRDefault="00EA586E" w:rsidP="00EA586E">
            <w:pPr>
              <w:pStyle w:val="Syntax"/>
            </w:pPr>
            <w:r>
              <w:t xml:space="preserve">               Slave_IO_State: Waiting for source to send event</w:t>
            </w:r>
          </w:p>
          <w:p w:rsidR="00EA586E" w:rsidRDefault="00EA586E" w:rsidP="00EA586E">
            <w:pPr>
              <w:pStyle w:val="Syntax"/>
            </w:pPr>
            <w:r>
              <w:t xml:space="preserve">                  Master_Host: mysqlcirebon</w:t>
            </w:r>
          </w:p>
          <w:p w:rsidR="00EA586E" w:rsidRDefault="00EA586E" w:rsidP="00EA586E">
            <w:pPr>
              <w:pStyle w:val="Syntax"/>
            </w:pPr>
            <w:r>
              <w:t xml:space="preserve">                  Master_User: rpl</w:t>
            </w:r>
          </w:p>
          <w:p w:rsidR="00EA586E" w:rsidRDefault="00EA586E" w:rsidP="00EA586E">
            <w:pPr>
              <w:pStyle w:val="Syntax"/>
            </w:pPr>
            <w:r>
              <w:t xml:space="preserve">                  Master_Port: 3306</w:t>
            </w:r>
          </w:p>
          <w:p w:rsidR="00EA586E" w:rsidRDefault="00EA586E" w:rsidP="00EA586E">
            <w:pPr>
              <w:pStyle w:val="Syntax"/>
            </w:pPr>
            <w:r>
              <w:t xml:space="preserve">                Connect_Retry: 60</w:t>
            </w:r>
          </w:p>
          <w:p w:rsidR="00EA586E" w:rsidRDefault="00EA586E" w:rsidP="00EA586E">
            <w:pPr>
              <w:pStyle w:val="Syntax"/>
            </w:pPr>
            <w:r>
              <w:t xml:space="preserve">              Master_Log_File: log_bin.000009</w:t>
            </w:r>
          </w:p>
          <w:p w:rsidR="00EA586E" w:rsidRDefault="00EA586E" w:rsidP="00EA586E">
            <w:pPr>
              <w:pStyle w:val="Syntax"/>
            </w:pPr>
            <w:r>
              <w:t xml:space="preserve">          Read_Master_Log_Pos: 157</w:t>
            </w:r>
          </w:p>
          <w:p w:rsidR="00EA586E" w:rsidRDefault="00EA586E" w:rsidP="00EA586E">
            <w:pPr>
              <w:pStyle w:val="Syntax"/>
            </w:pPr>
            <w:r>
              <w:t xml:space="preserve">               Relay_Log_File: mysqlmojokerto-relay-bin.000008</w:t>
            </w:r>
          </w:p>
          <w:p w:rsidR="00EA586E" w:rsidRDefault="00EA586E" w:rsidP="00EA586E">
            <w:pPr>
              <w:pStyle w:val="Syntax"/>
            </w:pPr>
            <w:r>
              <w:t xml:space="preserve">                Relay_Log_Pos: 369</w:t>
            </w:r>
          </w:p>
          <w:p w:rsidR="00EA586E" w:rsidRDefault="00EA586E" w:rsidP="00EA586E">
            <w:pPr>
              <w:pStyle w:val="Syntax"/>
            </w:pPr>
            <w:r>
              <w:t xml:space="preserve">        Relay_Master_Log_File: log_bin.000009</w:t>
            </w:r>
          </w:p>
          <w:p w:rsidR="00EA586E" w:rsidRPr="00EA586E" w:rsidRDefault="00EA586E" w:rsidP="00EA586E">
            <w:pPr>
              <w:pStyle w:val="Syntax"/>
              <w:rPr>
                <w:highlight w:val="cyan"/>
              </w:rPr>
            </w:pPr>
            <w:r>
              <w:t xml:space="preserve">             </w:t>
            </w:r>
            <w:r w:rsidRPr="00EA586E">
              <w:rPr>
                <w:highlight w:val="cyan"/>
              </w:rPr>
              <w:t>Slave_IO_Running: Yes</w:t>
            </w:r>
          </w:p>
          <w:p w:rsidR="00EA586E" w:rsidRDefault="00EA586E" w:rsidP="00EA586E">
            <w:pPr>
              <w:pStyle w:val="Syntax"/>
            </w:pPr>
            <w:r w:rsidRPr="00EA586E">
              <w:rPr>
                <w:highlight w:val="cyan"/>
              </w:rPr>
              <w:t xml:space="preserve">            Slave_SQL_Running: Yes</w:t>
            </w:r>
          </w:p>
          <w:p w:rsidR="00EA586E" w:rsidRDefault="00EA586E" w:rsidP="00EA586E">
            <w:pPr>
              <w:pStyle w:val="Syntax"/>
            </w:pPr>
            <w:r>
              <w:t xml:space="preserve">              Replicate_Do_DB:</w:t>
            </w:r>
          </w:p>
          <w:p w:rsidR="00EA586E" w:rsidRDefault="00EA586E" w:rsidP="00EA586E">
            <w:pPr>
              <w:pStyle w:val="Syntax"/>
            </w:pPr>
            <w:r>
              <w:t xml:space="preserve">          Replicate_Ignore_DB:</w:t>
            </w:r>
          </w:p>
          <w:p w:rsidR="00EA586E" w:rsidRDefault="00EA586E" w:rsidP="00EA586E">
            <w:pPr>
              <w:pStyle w:val="Syntax"/>
            </w:pPr>
            <w:r>
              <w:t xml:space="preserve">           Replicate_Do_Table:</w:t>
            </w:r>
          </w:p>
          <w:p w:rsidR="00EA586E" w:rsidRDefault="00EA586E" w:rsidP="00EA586E">
            <w:pPr>
              <w:pStyle w:val="Syntax"/>
            </w:pPr>
            <w:r>
              <w:t xml:space="preserve">       Replicate_Ignore_Table:</w:t>
            </w:r>
          </w:p>
          <w:p w:rsidR="00EA586E" w:rsidRDefault="00EA586E" w:rsidP="00EA586E">
            <w:pPr>
              <w:pStyle w:val="Syntax"/>
            </w:pPr>
            <w:r>
              <w:t xml:space="preserve">      Replicate_Wild_Do_Table:</w:t>
            </w:r>
          </w:p>
          <w:p w:rsidR="00EA586E" w:rsidRDefault="00EA586E" w:rsidP="00EA586E">
            <w:pPr>
              <w:pStyle w:val="Syntax"/>
            </w:pPr>
            <w:r>
              <w:t xml:space="preserve">  Replicate_Wild_Ignore_Table:</w:t>
            </w:r>
          </w:p>
          <w:p w:rsidR="00EA586E" w:rsidRDefault="00EA586E" w:rsidP="00EA586E">
            <w:pPr>
              <w:pStyle w:val="Syntax"/>
            </w:pPr>
            <w:r>
              <w:t xml:space="preserve">                   Last_Errno: 0</w:t>
            </w:r>
          </w:p>
          <w:p w:rsidR="00EA586E" w:rsidRDefault="00EA586E" w:rsidP="00EA586E">
            <w:pPr>
              <w:pStyle w:val="Syntax"/>
            </w:pPr>
            <w:r>
              <w:t xml:space="preserve">                   Last_Error:</w:t>
            </w:r>
          </w:p>
          <w:p w:rsidR="00EA586E" w:rsidRDefault="00EA586E" w:rsidP="00EA586E">
            <w:pPr>
              <w:pStyle w:val="Syntax"/>
            </w:pPr>
            <w:r>
              <w:t xml:space="preserve">                 Skip_Counter: 0</w:t>
            </w:r>
          </w:p>
          <w:p w:rsidR="00EA586E" w:rsidRDefault="00EA586E" w:rsidP="00EA586E">
            <w:pPr>
              <w:pStyle w:val="Syntax"/>
            </w:pPr>
            <w:r>
              <w:t xml:space="preserve">          Exec_Master_Log_Pos: 157</w:t>
            </w:r>
          </w:p>
          <w:p w:rsidR="00EA586E" w:rsidRDefault="00EA586E" w:rsidP="00EA586E">
            <w:pPr>
              <w:pStyle w:val="Syntax"/>
            </w:pPr>
            <w:r>
              <w:t xml:space="preserve">              Relay_Log_Space: 755</w:t>
            </w:r>
          </w:p>
          <w:p w:rsidR="00EA586E" w:rsidRDefault="00EA586E" w:rsidP="00EA586E">
            <w:pPr>
              <w:pStyle w:val="Syntax"/>
            </w:pPr>
            <w:r>
              <w:t xml:space="preserve">              Until_Condition: None</w:t>
            </w:r>
          </w:p>
          <w:p w:rsidR="00EA586E" w:rsidRDefault="00EA586E" w:rsidP="00EA586E">
            <w:pPr>
              <w:pStyle w:val="Syntax"/>
            </w:pPr>
            <w:r>
              <w:t xml:space="preserve">               Until_Log_File:</w:t>
            </w:r>
          </w:p>
          <w:p w:rsidR="00EA586E" w:rsidRDefault="00EA586E" w:rsidP="00EA586E">
            <w:pPr>
              <w:pStyle w:val="Syntax"/>
            </w:pPr>
            <w:r>
              <w:t xml:space="preserve">                Until_Log_Pos: 0</w:t>
            </w:r>
          </w:p>
          <w:p w:rsidR="00EA586E" w:rsidRDefault="00EA586E" w:rsidP="00EA586E">
            <w:pPr>
              <w:pStyle w:val="Syntax"/>
            </w:pPr>
            <w:r>
              <w:t xml:space="preserve">           Master_SSL_Allowed: No</w:t>
            </w:r>
          </w:p>
          <w:p w:rsidR="00EA586E" w:rsidRDefault="00EA586E" w:rsidP="00EA586E">
            <w:pPr>
              <w:pStyle w:val="Syntax"/>
            </w:pPr>
            <w:r>
              <w:t xml:space="preserve">           Master_SSL_CA_File:</w:t>
            </w:r>
          </w:p>
          <w:p w:rsidR="00EA586E" w:rsidRDefault="00EA586E" w:rsidP="00EA586E">
            <w:pPr>
              <w:pStyle w:val="Syntax"/>
            </w:pPr>
            <w:r>
              <w:t xml:space="preserve">           Master_SSL_CA_Path:</w:t>
            </w:r>
          </w:p>
          <w:p w:rsidR="00EA586E" w:rsidRDefault="00EA586E" w:rsidP="00EA586E">
            <w:pPr>
              <w:pStyle w:val="Syntax"/>
            </w:pPr>
            <w:r>
              <w:t xml:space="preserve">              Master_SSL_Cert:</w:t>
            </w:r>
          </w:p>
          <w:p w:rsidR="00EA586E" w:rsidRDefault="00EA586E" w:rsidP="00EA586E">
            <w:pPr>
              <w:pStyle w:val="Syntax"/>
            </w:pPr>
            <w:r>
              <w:t xml:space="preserve">            Master_SSL_Cipher:</w:t>
            </w:r>
          </w:p>
          <w:p w:rsidR="00EA586E" w:rsidRDefault="00EA586E" w:rsidP="00EA586E">
            <w:pPr>
              <w:pStyle w:val="Syntax"/>
            </w:pPr>
            <w:r>
              <w:t xml:space="preserve">               Master_SSL_Key:</w:t>
            </w:r>
          </w:p>
          <w:p w:rsidR="00EA586E" w:rsidRDefault="00EA586E" w:rsidP="00EA586E">
            <w:pPr>
              <w:pStyle w:val="Syntax"/>
            </w:pPr>
            <w:r>
              <w:t xml:space="preserve">        Seconds_Behind_Master: 0</w:t>
            </w:r>
          </w:p>
          <w:p w:rsidR="00EA586E" w:rsidRDefault="00EA586E" w:rsidP="00EA586E">
            <w:pPr>
              <w:pStyle w:val="Syntax"/>
            </w:pPr>
            <w:r>
              <w:t>Master_SSL_Verify_Server_Cert: No</w:t>
            </w:r>
          </w:p>
          <w:p w:rsidR="00EA586E" w:rsidRDefault="00EA586E" w:rsidP="00EA586E">
            <w:pPr>
              <w:pStyle w:val="Syntax"/>
            </w:pPr>
            <w:r>
              <w:t xml:space="preserve">                Last_IO_Errno: 0</w:t>
            </w:r>
          </w:p>
          <w:p w:rsidR="00EA586E" w:rsidRDefault="00EA586E" w:rsidP="00EA586E">
            <w:pPr>
              <w:pStyle w:val="Syntax"/>
            </w:pPr>
            <w:r>
              <w:t xml:space="preserve">                Last_IO_Error:</w:t>
            </w:r>
          </w:p>
          <w:p w:rsidR="00EA586E" w:rsidRDefault="00EA586E" w:rsidP="00EA586E">
            <w:pPr>
              <w:pStyle w:val="Syntax"/>
            </w:pPr>
            <w:r>
              <w:t xml:space="preserve">               Last_SQL_Errno: 0</w:t>
            </w:r>
          </w:p>
          <w:p w:rsidR="00EA586E" w:rsidRDefault="00EA586E" w:rsidP="00EA586E">
            <w:pPr>
              <w:pStyle w:val="Syntax"/>
            </w:pPr>
            <w:r>
              <w:t xml:space="preserve">               Last_SQL_Error:</w:t>
            </w:r>
          </w:p>
          <w:p w:rsidR="00EA586E" w:rsidRDefault="00EA586E" w:rsidP="00EA586E">
            <w:pPr>
              <w:pStyle w:val="Syntax"/>
            </w:pPr>
            <w:r>
              <w:t xml:space="preserve">  Replicate_Ignore_Server_Ids:</w:t>
            </w:r>
          </w:p>
          <w:p w:rsidR="00EA586E" w:rsidRDefault="00EA586E" w:rsidP="00EA586E">
            <w:pPr>
              <w:pStyle w:val="Syntax"/>
            </w:pPr>
            <w:r>
              <w:t xml:space="preserve">             Master_Server_Id: 98</w:t>
            </w:r>
          </w:p>
          <w:p w:rsidR="00EA586E" w:rsidRDefault="00EA586E" w:rsidP="00EA586E">
            <w:pPr>
              <w:pStyle w:val="Syntax"/>
            </w:pPr>
            <w:r>
              <w:t xml:space="preserve">                  Master_UUID: d319dd63-221d-11ee-bfc9-02001700117e</w:t>
            </w:r>
          </w:p>
          <w:p w:rsidR="00EA586E" w:rsidRDefault="00EA586E" w:rsidP="00EA586E">
            <w:pPr>
              <w:pStyle w:val="Syntax"/>
            </w:pPr>
            <w:r>
              <w:t xml:space="preserve">             Master_Info_File: mysql.slave_master_info</w:t>
            </w:r>
          </w:p>
          <w:p w:rsidR="00EA586E" w:rsidRDefault="00EA586E" w:rsidP="00EA586E">
            <w:pPr>
              <w:pStyle w:val="Syntax"/>
            </w:pPr>
            <w:r>
              <w:t xml:space="preserve">                    SQL_Delay: 0</w:t>
            </w:r>
          </w:p>
          <w:p w:rsidR="00EA586E" w:rsidRDefault="00EA586E" w:rsidP="00EA586E">
            <w:pPr>
              <w:pStyle w:val="Syntax"/>
            </w:pPr>
            <w:r>
              <w:t xml:space="preserve">          SQL_Remaining_Delay: NULL</w:t>
            </w:r>
          </w:p>
          <w:p w:rsidR="00EA586E" w:rsidRDefault="00EA586E" w:rsidP="00EA586E">
            <w:pPr>
              <w:pStyle w:val="Syntax"/>
            </w:pPr>
            <w:r>
              <w:t xml:space="preserve">      Slave_SQL_Running_State: Replica has read all relay log; waiting for more updates</w:t>
            </w:r>
          </w:p>
          <w:p w:rsidR="00EA586E" w:rsidRDefault="00EA586E" w:rsidP="00EA586E">
            <w:pPr>
              <w:pStyle w:val="Syntax"/>
            </w:pPr>
            <w:r>
              <w:t xml:space="preserve">           Master_Retry_Count: 86400</w:t>
            </w:r>
          </w:p>
          <w:p w:rsidR="00EA586E" w:rsidRDefault="00EA586E" w:rsidP="00EA586E">
            <w:pPr>
              <w:pStyle w:val="Syntax"/>
            </w:pPr>
            <w:r>
              <w:t xml:space="preserve">                  Master_Bind:</w:t>
            </w:r>
          </w:p>
          <w:p w:rsidR="00EA586E" w:rsidRDefault="00EA586E" w:rsidP="00EA586E">
            <w:pPr>
              <w:pStyle w:val="Syntax"/>
            </w:pPr>
            <w:r>
              <w:t xml:space="preserve">      Last_IO_Error_Timestamp:</w:t>
            </w:r>
          </w:p>
          <w:p w:rsidR="00EA586E" w:rsidRDefault="00EA586E" w:rsidP="00EA586E">
            <w:pPr>
              <w:pStyle w:val="Syntax"/>
            </w:pPr>
            <w:r>
              <w:t xml:space="preserve">     Last_SQL_Error_Timestamp:</w:t>
            </w:r>
          </w:p>
          <w:p w:rsidR="00EA586E" w:rsidRDefault="00EA586E" w:rsidP="00EA586E">
            <w:pPr>
              <w:pStyle w:val="Syntax"/>
            </w:pPr>
            <w:r>
              <w:t xml:space="preserve">               Master_SSL_Crl:</w:t>
            </w:r>
          </w:p>
          <w:p w:rsidR="00EA586E" w:rsidRDefault="00EA586E" w:rsidP="00EA586E">
            <w:pPr>
              <w:pStyle w:val="Syntax"/>
            </w:pPr>
            <w:r>
              <w:t xml:space="preserve">           Master_SSL_Crlpath:</w:t>
            </w:r>
          </w:p>
          <w:p w:rsidR="00EA586E" w:rsidRDefault="00EA586E" w:rsidP="00EA586E">
            <w:pPr>
              <w:pStyle w:val="Syntax"/>
            </w:pPr>
            <w:r>
              <w:t xml:space="preserve">           Retrieved_Gtid_Set:</w:t>
            </w:r>
          </w:p>
          <w:p w:rsidR="00EA586E" w:rsidRDefault="00EA586E" w:rsidP="00EA586E">
            <w:pPr>
              <w:pStyle w:val="Syntax"/>
            </w:pPr>
            <w:r>
              <w:t xml:space="preserve">            Executed_Gtid_Set:</w:t>
            </w:r>
          </w:p>
          <w:p w:rsidR="00EA586E" w:rsidRDefault="00EA586E" w:rsidP="00EA586E">
            <w:pPr>
              <w:pStyle w:val="Syntax"/>
            </w:pPr>
            <w:r>
              <w:t xml:space="preserve">                Auto_Position: 0</w:t>
            </w:r>
          </w:p>
          <w:p w:rsidR="00EA586E" w:rsidRDefault="00EA586E" w:rsidP="00EA586E">
            <w:pPr>
              <w:pStyle w:val="Syntax"/>
            </w:pPr>
            <w:r>
              <w:t xml:space="preserve">         Replicate_Rewrite_DB:</w:t>
            </w:r>
          </w:p>
          <w:p w:rsidR="00EA586E" w:rsidRDefault="00EA586E" w:rsidP="00EA586E">
            <w:pPr>
              <w:pStyle w:val="Syntax"/>
            </w:pPr>
            <w:r>
              <w:t xml:space="preserve">                 Channel_Name:</w:t>
            </w:r>
          </w:p>
          <w:p w:rsidR="00EA586E" w:rsidRDefault="00EA586E" w:rsidP="00EA586E">
            <w:pPr>
              <w:pStyle w:val="Syntax"/>
            </w:pPr>
            <w:r>
              <w:t xml:space="preserve">           Master_TLS_Version:</w:t>
            </w:r>
          </w:p>
          <w:p w:rsidR="00EA586E" w:rsidRDefault="00EA586E" w:rsidP="00EA586E">
            <w:pPr>
              <w:pStyle w:val="Syntax"/>
            </w:pPr>
            <w:r>
              <w:t xml:space="preserve">       Master_public_key_path:</w:t>
            </w:r>
          </w:p>
          <w:p w:rsidR="00EA586E" w:rsidRDefault="00EA586E" w:rsidP="00EA586E">
            <w:pPr>
              <w:pStyle w:val="Syntax"/>
            </w:pPr>
            <w:r>
              <w:lastRenderedPageBreak/>
              <w:t xml:space="preserve">        Get_master_public_key: 0</w:t>
            </w:r>
          </w:p>
          <w:p w:rsidR="00EA586E" w:rsidRDefault="00EA586E" w:rsidP="00EA586E">
            <w:pPr>
              <w:pStyle w:val="Syntax"/>
            </w:pPr>
            <w:r>
              <w:t xml:space="preserve">            Network_Namespace:</w:t>
            </w:r>
          </w:p>
          <w:p w:rsidR="00EA586E" w:rsidRDefault="00EA586E" w:rsidP="00EA586E">
            <w:pPr>
              <w:pStyle w:val="Syntax"/>
            </w:pPr>
            <w:r>
              <w:t>1 row in set, 1 warning (0.00 sec)</w:t>
            </w:r>
          </w:p>
          <w:p w:rsidR="00EA586E" w:rsidRDefault="00EA586E" w:rsidP="00EA586E">
            <w:pPr>
              <w:pStyle w:val="Syntax"/>
            </w:pPr>
          </w:p>
          <w:p w:rsidR="00EA586E" w:rsidRDefault="00EA586E" w:rsidP="00EA586E">
            <w:pPr>
              <w:pStyle w:val="Syntax"/>
            </w:pPr>
            <w:r>
              <w:t>ERROR:</w:t>
            </w:r>
          </w:p>
          <w:p w:rsidR="00EA586E" w:rsidRDefault="00EA586E" w:rsidP="00EA586E">
            <w:pPr>
              <w:pStyle w:val="Syntax"/>
            </w:pPr>
            <w:r>
              <w:t>No query specified</w:t>
            </w:r>
          </w:p>
          <w:p w:rsidR="00EA586E" w:rsidRDefault="00EA586E" w:rsidP="00EA586E">
            <w:pPr>
              <w:pStyle w:val="Syntax"/>
            </w:pPr>
          </w:p>
          <w:p w:rsidR="00EA586E" w:rsidRDefault="00EA586E" w:rsidP="00EA586E">
            <w:pPr>
              <w:pStyle w:val="Syntax"/>
            </w:pPr>
            <w:r>
              <w:t>mysql&gt;</w:t>
            </w:r>
          </w:p>
        </w:tc>
      </w:tr>
    </w:tbl>
    <w:p w:rsidR="00EA586E" w:rsidRDefault="00EA586E" w:rsidP="00EA586E"/>
    <w:p w:rsidR="00490221" w:rsidRDefault="00490221" w:rsidP="00490221">
      <w:pPr>
        <w:pStyle w:val="Heading2"/>
      </w:pPr>
      <w:r w:rsidRPr="00490221">
        <w:t>Stop All Connections to DB</w:t>
      </w:r>
    </w:p>
    <w:p w:rsidR="00490221" w:rsidRPr="00490221" w:rsidRDefault="00490221" w:rsidP="00490221">
      <w:r w:rsidRPr="00490221">
        <w:t>Note the values for the parameters File and Position.</w:t>
      </w:r>
    </w:p>
    <w:tbl>
      <w:tblPr>
        <w:tblStyle w:val="TableGrid"/>
        <w:tblW w:w="0" w:type="auto"/>
        <w:tblLook w:val="04A0" w:firstRow="1" w:lastRow="0" w:firstColumn="1" w:lastColumn="0" w:noHBand="0" w:noVBand="1"/>
      </w:tblPr>
      <w:tblGrid>
        <w:gridCol w:w="11783"/>
      </w:tblGrid>
      <w:tr w:rsidR="00490221" w:rsidTr="00490221">
        <w:tc>
          <w:tcPr>
            <w:tcW w:w="11783" w:type="dxa"/>
          </w:tcPr>
          <w:p w:rsidR="00490221" w:rsidRDefault="00490221" w:rsidP="00490221">
            <w:pPr>
              <w:pStyle w:val="Syntax"/>
            </w:pPr>
            <w:r>
              <w:t>mysql&gt; flush tables with read lock;</w:t>
            </w:r>
          </w:p>
          <w:p w:rsidR="00490221" w:rsidRDefault="00490221" w:rsidP="00490221">
            <w:pPr>
              <w:pStyle w:val="Syntax"/>
            </w:pPr>
            <w:r>
              <w:t>Query OK, 0 rows affected (0.00 sec)</w:t>
            </w:r>
          </w:p>
          <w:p w:rsidR="00490221" w:rsidRDefault="00490221" w:rsidP="00490221">
            <w:pPr>
              <w:pStyle w:val="Syntax"/>
            </w:pPr>
          </w:p>
          <w:p w:rsidR="00490221" w:rsidRDefault="00490221" w:rsidP="00490221">
            <w:pPr>
              <w:pStyle w:val="Syntax"/>
            </w:pPr>
            <w:r>
              <w:t>mysql&gt; SHOW MASTER STATUS\G;</w:t>
            </w:r>
          </w:p>
          <w:p w:rsidR="00490221" w:rsidRDefault="00490221" w:rsidP="00490221">
            <w:pPr>
              <w:pStyle w:val="Syntax"/>
            </w:pPr>
            <w:r>
              <w:t>*************************** 1. row ***************************</w:t>
            </w:r>
          </w:p>
          <w:p w:rsidR="00490221" w:rsidRDefault="00490221" w:rsidP="00490221">
            <w:pPr>
              <w:pStyle w:val="Syntax"/>
            </w:pPr>
            <w:r>
              <w:t xml:space="preserve">             File: log_bin.000009</w:t>
            </w:r>
          </w:p>
          <w:p w:rsidR="00490221" w:rsidRDefault="00490221" w:rsidP="00490221">
            <w:pPr>
              <w:pStyle w:val="Syntax"/>
            </w:pPr>
            <w:r>
              <w:t xml:space="preserve">         Position: 157</w:t>
            </w:r>
          </w:p>
          <w:p w:rsidR="00490221" w:rsidRDefault="00490221" w:rsidP="00490221">
            <w:pPr>
              <w:pStyle w:val="Syntax"/>
            </w:pPr>
            <w:r>
              <w:t xml:space="preserve">     Binlog_Do_DB:</w:t>
            </w:r>
          </w:p>
          <w:p w:rsidR="00490221" w:rsidRDefault="00490221" w:rsidP="00490221">
            <w:pPr>
              <w:pStyle w:val="Syntax"/>
            </w:pPr>
            <w:r>
              <w:t xml:space="preserve"> Binlog_Ignore_DB:</w:t>
            </w:r>
          </w:p>
          <w:p w:rsidR="00490221" w:rsidRDefault="00490221" w:rsidP="00490221">
            <w:pPr>
              <w:pStyle w:val="Syntax"/>
            </w:pPr>
            <w:r>
              <w:t>Executed_Gtid_Set:</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ERROR:</w:t>
            </w:r>
          </w:p>
          <w:p w:rsidR="00490221" w:rsidRDefault="00490221" w:rsidP="00490221">
            <w:pPr>
              <w:pStyle w:val="Syntax"/>
            </w:pPr>
            <w:r>
              <w:t>No query specified</w:t>
            </w:r>
          </w:p>
          <w:p w:rsidR="00490221" w:rsidRDefault="00490221" w:rsidP="00490221">
            <w:pPr>
              <w:pStyle w:val="Syntax"/>
            </w:pPr>
          </w:p>
          <w:p w:rsidR="00490221" w:rsidRDefault="00490221" w:rsidP="00490221">
            <w:pPr>
              <w:pStyle w:val="Syntax"/>
            </w:pPr>
            <w:r>
              <w:t>mysql&gt; exit</w:t>
            </w:r>
          </w:p>
          <w:p w:rsidR="00490221" w:rsidRDefault="00490221" w:rsidP="00490221">
            <w:pPr>
              <w:pStyle w:val="Syntax"/>
            </w:pPr>
            <w:r>
              <w:t>Bye</w:t>
            </w:r>
          </w:p>
          <w:p w:rsidR="00490221" w:rsidRDefault="00490221" w:rsidP="00490221">
            <w:pPr>
              <w:pStyle w:val="Syntax"/>
            </w:pPr>
            <w:r>
              <w:t>[mysql@mysqlcirebon ~]$</w:t>
            </w:r>
          </w:p>
        </w:tc>
      </w:tr>
    </w:tbl>
    <w:p w:rsidR="00490221" w:rsidRDefault="00490221" w:rsidP="00490221"/>
    <w:p w:rsidR="00490221" w:rsidRDefault="00490221" w:rsidP="00490221">
      <w:pPr>
        <w:pStyle w:val="Heading2"/>
      </w:pPr>
      <w:r>
        <w:t>Check Slave Status</w:t>
      </w:r>
    </w:p>
    <w:tbl>
      <w:tblPr>
        <w:tblStyle w:val="TableGrid"/>
        <w:tblW w:w="0" w:type="auto"/>
        <w:tblLook w:val="04A0" w:firstRow="1" w:lastRow="0" w:firstColumn="1" w:lastColumn="0" w:noHBand="0" w:noVBand="1"/>
      </w:tblPr>
      <w:tblGrid>
        <w:gridCol w:w="11783"/>
      </w:tblGrid>
      <w:tr w:rsidR="00490221" w:rsidTr="00490221">
        <w:tc>
          <w:tcPr>
            <w:tcW w:w="11783" w:type="dxa"/>
          </w:tcPr>
          <w:p w:rsidR="00490221" w:rsidRDefault="00490221" w:rsidP="00490221">
            <w:pPr>
              <w:pStyle w:val="Syntax"/>
            </w:pPr>
            <w:r>
              <w:t>mysql&gt; SHOW REPLICA STATUS\G;</w:t>
            </w:r>
          </w:p>
          <w:p w:rsidR="00490221" w:rsidRDefault="00490221" w:rsidP="00490221">
            <w:pPr>
              <w:pStyle w:val="Syntax"/>
            </w:pPr>
            <w:r>
              <w:t>*************************** 1. row ***************************</w:t>
            </w:r>
          </w:p>
          <w:p w:rsidR="00490221" w:rsidRDefault="00490221" w:rsidP="00490221">
            <w:pPr>
              <w:pStyle w:val="Syntax"/>
            </w:pPr>
            <w:r>
              <w:t xml:space="preserve">             Replica_IO_State: Waiting for source to send event</w:t>
            </w:r>
          </w:p>
          <w:p w:rsidR="00490221" w:rsidRDefault="00490221" w:rsidP="00490221">
            <w:pPr>
              <w:pStyle w:val="Syntax"/>
            </w:pPr>
            <w:r>
              <w:t xml:space="preserve">                  Source_Host: mysqlcirebon</w:t>
            </w:r>
          </w:p>
          <w:p w:rsidR="00490221" w:rsidRDefault="00490221" w:rsidP="00490221">
            <w:pPr>
              <w:pStyle w:val="Syntax"/>
            </w:pPr>
            <w:r>
              <w:t xml:space="preserve">                  Source_User: rpl</w:t>
            </w:r>
          </w:p>
          <w:p w:rsidR="00490221" w:rsidRDefault="00490221" w:rsidP="00490221">
            <w:pPr>
              <w:pStyle w:val="Syntax"/>
            </w:pPr>
            <w:r>
              <w:t xml:space="preserve">                  Source_Port: 3306</w:t>
            </w:r>
          </w:p>
          <w:p w:rsidR="00490221" w:rsidRDefault="00490221" w:rsidP="00490221">
            <w:pPr>
              <w:pStyle w:val="Syntax"/>
            </w:pPr>
            <w:r>
              <w:t xml:space="preserve">                Connect_Retry: 60</w:t>
            </w:r>
          </w:p>
          <w:p w:rsidR="00490221" w:rsidRDefault="00490221" w:rsidP="00490221">
            <w:pPr>
              <w:pStyle w:val="Syntax"/>
            </w:pPr>
            <w:r>
              <w:t xml:space="preserve">              Source_Log_File: log_bin.000009</w:t>
            </w:r>
          </w:p>
          <w:p w:rsidR="00490221" w:rsidRDefault="00490221" w:rsidP="00490221">
            <w:pPr>
              <w:pStyle w:val="Syntax"/>
            </w:pPr>
            <w:r>
              <w:t xml:space="preserve">          Read_Source_Log_Pos: 157</w:t>
            </w:r>
          </w:p>
          <w:p w:rsidR="00490221" w:rsidRDefault="00490221" w:rsidP="00490221">
            <w:pPr>
              <w:pStyle w:val="Syntax"/>
            </w:pPr>
            <w:r>
              <w:t xml:space="preserve">               Relay_Log_File: mysqlmojokerto-relay-bin.000008</w:t>
            </w:r>
          </w:p>
          <w:p w:rsidR="00490221" w:rsidRDefault="00490221" w:rsidP="00490221">
            <w:pPr>
              <w:pStyle w:val="Syntax"/>
            </w:pPr>
            <w:r>
              <w:t xml:space="preserve">                Relay_Log_Pos: 369</w:t>
            </w:r>
          </w:p>
          <w:p w:rsidR="00490221" w:rsidRDefault="00490221" w:rsidP="00490221">
            <w:pPr>
              <w:pStyle w:val="Syntax"/>
            </w:pPr>
            <w:r>
              <w:t xml:space="preserve">        Relay_Source_Log_File: log_bin.000009</w:t>
            </w:r>
          </w:p>
          <w:p w:rsidR="00490221" w:rsidRPr="00490221" w:rsidRDefault="00490221" w:rsidP="00490221">
            <w:pPr>
              <w:pStyle w:val="Syntax"/>
              <w:rPr>
                <w:highlight w:val="cyan"/>
              </w:rPr>
            </w:pPr>
            <w:r>
              <w:t xml:space="preserve">           </w:t>
            </w:r>
            <w:r w:rsidRPr="00490221">
              <w:rPr>
                <w:highlight w:val="cyan"/>
              </w:rPr>
              <w:t>Replica_IO_Running: Yes</w:t>
            </w:r>
          </w:p>
          <w:p w:rsidR="00490221" w:rsidRDefault="00490221" w:rsidP="00490221">
            <w:pPr>
              <w:pStyle w:val="Syntax"/>
            </w:pPr>
            <w:r w:rsidRPr="00490221">
              <w:rPr>
                <w:highlight w:val="cyan"/>
              </w:rPr>
              <w:t xml:space="preserve">          Replica_SQL_Running: Yes</w:t>
            </w:r>
          </w:p>
          <w:p w:rsidR="00490221" w:rsidRDefault="00490221" w:rsidP="00490221">
            <w:pPr>
              <w:pStyle w:val="Syntax"/>
            </w:pPr>
            <w:r>
              <w:t xml:space="preserve">              Replicate_Do_DB:</w:t>
            </w:r>
          </w:p>
          <w:p w:rsidR="00490221" w:rsidRDefault="00490221" w:rsidP="00490221">
            <w:pPr>
              <w:pStyle w:val="Syntax"/>
            </w:pPr>
            <w:r>
              <w:t xml:space="preserve">          Replicate_Ignore_DB:</w:t>
            </w:r>
          </w:p>
          <w:p w:rsidR="00490221" w:rsidRDefault="00490221" w:rsidP="00490221">
            <w:pPr>
              <w:pStyle w:val="Syntax"/>
            </w:pPr>
            <w:r>
              <w:t xml:space="preserve">           Replicate_Do_Table:</w:t>
            </w:r>
          </w:p>
          <w:p w:rsidR="00490221" w:rsidRDefault="00490221" w:rsidP="00490221">
            <w:pPr>
              <w:pStyle w:val="Syntax"/>
            </w:pPr>
            <w:r>
              <w:t xml:space="preserve">       Replicate_Ignore_Table:</w:t>
            </w:r>
          </w:p>
          <w:p w:rsidR="00490221" w:rsidRDefault="00490221" w:rsidP="00490221">
            <w:pPr>
              <w:pStyle w:val="Syntax"/>
            </w:pPr>
            <w:r>
              <w:t xml:space="preserve">      Replicate_Wild_Do_Table:</w:t>
            </w:r>
          </w:p>
          <w:p w:rsidR="00490221" w:rsidRDefault="00490221" w:rsidP="00490221">
            <w:pPr>
              <w:pStyle w:val="Syntax"/>
            </w:pPr>
            <w:r>
              <w:t xml:space="preserve">  Replicate_Wild_Ignore_Table:</w:t>
            </w:r>
          </w:p>
          <w:p w:rsidR="00490221" w:rsidRDefault="00490221" w:rsidP="00490221">
            <w:pPr>
              <w:pStyle w:val="Syntax"/>
            </w:pPr>
            <w:r>
              <w:t xml:space="preserve">                   Last_Errno: 0</w:t>
            </w:r>
          </w:p>
          <w:p w:rsidR="00490221" w:rsidRDefault="00490221" w:rsidP="00490221">
            <w:pPr>
              <w:pStyle w:val="Syntax"/>
            </w:pPr>
            <w:r>
              <w:t xml:space="preserve">                   Last_Error:</w:t>
            </w:r>
          </w:p>
          <w:p w:rsidR="00490221" w:rsidRDefault="00490221" w:rsidP="00490221">
            <w:pPr>
              <w:pStyle w:val="Syntax"/>
            </w:pPr>
            <w:r>
              <w:t xml:space="preserve">                 Skip_Counter: 0</w:t>
            </w:r>
          </w:p>
          <w:p w:rsidR="00490221" w:rsidRDefault="00490221" w:rsidP="00490221">
            <w:pPr>
              <w:pStyle w:val="Syntax"/>
            </w:pPr>
            <w:r>
              <w:t xml:space="preserve">          Exec_Source_Log_Pos: 157</w:t>
            </w:r>
          </w:p>
          <w:p w:rsidR="00490221" w:rsidRDefault="00490221" w:rsidP="00490221">
            <w:pPr>
              <w:pStyle w:val="Syntax"/>
            </w:pPr>
            <w:r>
              <w:t xml:space="preserve">              Relay_Log_Space: 755</w:t>
            </w:r>
          </w:p>
          <w:p w:rsidR="00490221" w:rsidRDefault="00490221" w:rsidP="00490221">
            <w:pPr>
              <w:pStyle w:val="Syntax"/>
            </w:pPr>
            <w:r>
              <w:t xml:space="preserve">              Until_Condition: None</w:t>
            </w:r>
          </w:p>
          <w:p w:rsidR="00490221" w:rsidRDefault="00490221" w:rsidP="00490221">
            <w:pPr>
              <w:pStyle w:val="Syntax"/>
            </w:pPr>
            <w:r>
              <w:t xml:space="preserve">               Until_Log_File:</w:t>
            </w:r>
          </w:p>
          <w:p w:rsidR="00490221" w:rsidRDefault="00490221" w:rsidP="00490221">
            <w:pPr>
              <w:pStyle w:val="Syntax"/>
            </w:pPr>
            <w:r>
              <w:t xml:space="preserve">                Until_Log_Pos: 0</w:t>
            </w:r>
          </w:p>
          <w:p w:rsidR="00490221" w:rsidRDefault="00490221" w:rsidP="00490221">
            <w:pPr>
              <w:pStyle w:val="Syntax"/>
            </w:pPr>
            <w:r>
              <w:t xml:space="preserve">           Source_SSL_Allowed: No</w:t>
            </w:r>
          </w:p>
          <w:p w:rsidR="00490221" w:rsidRDefault="00490221" w:rsidP="00490221">
            <w:pPr>
              <w:pStyle w:val="Syntax"/>
            </w:pPr>
            <w:r>
              <w:t xml:space="preserve">           Source_SSL_CA_File:</w:t>
            </w:r>
          </w:p>
          <w:p w:rsidR="00490221" w:rsidRDefault="00490221" w:rsidP="00490221">
            <w:pPr>
              <w:pStyle w:val="Syntax"/>
            </w:pPr>
            <w:r>
              <w:t xml:space="preserve">           Source_SSL_CA_Path:</w:t>
            </w:r>
          </w:p>
          <w:p w:rsidR="00490221" w:rsidRDefault="00490221" w:rsidP="00490221">
            <w:pPr>
              <w:pStyle w:val="Syntax"/>
            </w:pPr>
            <w:r>
              <w:t xml:space="preserve">              Source_SSL_Cert:</w:t>
            </w:r>
          </w:p>
          <w:p w:rsidR="00490221" w:rsidRDefault="00490221" w:rsidP="00490221">
            <w:pPr>
              <w:pStyle w:val="Syntax"/>
            </w:pPr>
            <w:r>
              <w:t xml:space="preserve">            Source_SSL_Cipher:</w:t>
            </w:r>
          </w:p>
          <w:p w:rsidR="00490221" w:rsidRDefault="00490221" w:rsidP="00490221">
            <w:pPr>
              <w:pStyle w:val="Syntax"/>
            </w:pPr>
            <w:r>
              <w:t xml:space="preserve">               Source_SSL_Key:</w:t>
            </w:r>
          </w:p>
          <w:p w:rsidR="00490221" w:rsidRDefault="00490221" w:rsidP="00490221">
            <w:pPr>
              <w:pStyle w:val="Syntax"/>
            </w:pPr>
            <w:r>
              <w:t xml:space="preserve">        Seconds_Behind_Source: 0</w:t>
            </w:r>
          </w:p>
          <w:p w:rsidR="00490221" w:rsidRDefault="00490221" w:rsidP="00490221">
            <w:pPr>
              <w:pStyle w:val="Syntax"/>
            </w:pPr>
            <w:r>
              <w:t>Source_SSL_Verify_Server_Cert: No</w:t>
            </w:r>
          </w:p>
          <w:p w:rsidR="00490221" w:rsidRDefault="00490221" w:rsidP="00490221">
            <w:pPr>
              <w:pStyle w:val="Syntax"/>
            </w:pPr>
            <w:r>
              <w:t xml:space="preserve">                Last_IO_Errno: 0</w:t>
            </w:r>
          </w:p>
          <w:p w:rsidR="00490221" w:rsidRDefault="00490221" w:rsidP="00490221">
            <w:pPr>
              <w:pStyle w:val="Syntax"/>
            </w:pPr>
            <w:r>
              <w:t xml:space="preserve">                Last_IO_Error:</w:t>
            </w:r>
          </w:p>
          <w:p w:rsidR="00490221" w:rsidRDefault="00490221" w:rsidP="00490221">
            <w:pPr>
              <w:pStyle w:val="Syntax"/>
            </w:pPr>
            <w:r>
              <w:t xml:space="preserve">               Last_SQL_Errno: 0</w:t>
            </w:r>
          </w:p>
          <w:p w:rsidR="00490221" w:rsidRDefault="00490221" w:rsidP="00490221">
            <w:pPr>
              <w:pStyle w:val="Syntax"/>
            </w:pPr>
            <w:r>
              <w:t xml:space="preserve">               Last_SQL_Error:</w:t>
            </w:r>
          </w:p>
          <w:p w:rsidR="00490221" w:rsidRDefault="00490221" w:rsidP="00490221">
            <w:pPr>
              <w:pStyle w:val="Syntax"/>
            </w:pPr>
            <w:r>
              <w:lastRenderedPageBreak/>
              <w:t xml:space="preserve">  Replicate_Ignore_Server_Ids:</w:t>
            </w:r>
          </w:p>
          <w:p w:rsidR="00490221" w:rsidRDefault="00490221" w:rsidP="00490221">
            <w:pPr>
              <w:pStyle w:val="Syntax"/>
            </w:pPr>
            <w:r>
              <w:t xml:space="preserve">             Source_Server_Id: 98</w:t>
            </w:r>
          </w:p>
          <w:p w:rsidR="00490221" w:rsidRDefault="00490221" w:rsidP="00490221">
            <w:pPr>
              <w:pStyle w:val="Syntax"/>
            </w:pPr>
            <w:r>
              <w:t xml:space="preserve">                  Source_UUID: d319dd63-221d-11ee-bfc9-02001700117e</w:t>
            </w:r>
          </w:p>
          <w:p w:rsidR="00490221" w:rsidRDefault="00490221" w:rsidP="00490221">
            <w:pPr>
              <w:pStyle w:val="Syntax"/>
            </w:pPr>
            <w:r>
              <w:t xml:space="preserve">             Source_Info_File: mysql.slave_master_info</w:t>
            </w:r>
          </w:p>
          <w:p w:rsidR="00490221" w:rsidRDefault="00490221" w:rsidP="00490221">
            <w:pPr>
              <w:pStyle w:val="Syntax"/>
            </w:pPr>
            <w:r>
              <w:t xml:space="preserve">                    SQL_Delay: 0</w:t>
            </w:r>
          </w:p>
          <w:p w:rsidR="00490221" w:rsidRDefault="00490221" w:rsidP="00490221">
            <w:pPr>
              <w:pStyle w:val="Syntax"/>
            </w:pPr>
            <w:r>
              <w:t xml:space="preserve">          SQL_Remaining_Delay: NULL</w:t>
            </w:r>
          </w:p>
          <w:p w:rsidR="00490221" w:rsidRDefault="00490221" w:rsidP="00490221">
            <w:pPr>
              <w:pStyle w:val="Syntax"/>
            </w:pPr>
            <w:r>
              <w:t xml:space="preserve">    Replica_SQL_Running_State: Replica has read all relay log; waiting for more updates</w:t>
            </w:r>
          </w:p>
          <w:p w:rsidR="00490221" w:rsidRDefault="00490221" w:rsidP="00490221">
            <w:pPr>
              <w:pStyle w:val="Syntax"/>
            </w:pPr>
            <w:r>
              <w:t xml:space="preserve">           Source_Retry_Count: 86400</w:t>
            </w:r>
          </w:p>
          <w:p w:rsidR="00490221" w:rsidRDefault="00490221" w:rsidP="00490221">
            <w:pPr>
              <w:pStyle w:val="Syntax"/>
            </w:pPr>
            <w:r>
              <w:t xml:space="preserve">                  Source_Bind:</w:t>
            </w:r>
          </w:p>
          <w:p w:rsidR="00490221" w:rsidRDefault="00490221" w:rsidP="00490221">
            <w:pPr>
              <w:pStyle w:val="Syntax"/>
            </w:pPr>
            <w:r>
              <w:t xml:space="preserve">      Last_IO_Error_Timestamp:</w:t>
            </w:r>
          </w:p>
          <w:p w:rsidR="00490221" w:rsidRDefault="00490221" w:rsidP="00490221">
            <w:pPr>
              <w:pStyle w:val="Syntax"/>
            </w:pPr>
            <w:r>
              <w:t xml:space="preserve">     Last_SQL_Error_Timestamp:</w:t>
            </w:r>
          </w:p>
          <w:p w:rsidR="00490221" w:rsidRDefault="00490221" w:rsidP="00490221">
            <w:pPr>
              <w:pStyle w:val="Syntax"/>
            </w:pPr>
            <w:r>
              <w:t xml:space="preserve">               Source_SSL_Crl:</w:t>
            </w:r>
          </w:p>
          <w:p w:rsidR="00490221" w:rsidRDefault="00490221" w:rsidP="00490221">
            <w:pPr>
              <w:pStyle w:val="Syntax"/>
            </w:pPr>
            <w:r>
              <w:t xml:space="preserve">           Source_SSL_Crlpath:</w:t>
            </w:r>
          </w:p>
          <w:p w:rsidR="00490221" w:rsidRDefault="00490221" w:rsidP="00490221">
            <w:pPr>
              <w:pStyle w:val="Syntax"/>
            </w:pPr>
            <w:r>
              <w:t xml:space="preserve">           Retrieved_Gtid_Set:</w:t>
            </w:r>
          </w:p>
          <w:p w:rsidR="00490221" w:rsidRDefault="00490221" w:rsidP="00490221">
            <w:pPr>
              <w:pStyle w:val="Syntax"/>
            </w:pPr>
            <w:r>
              <w:t xml:space="preserve">            Executed_Gtid_Set:</w:t>
            </w:r>
          </w:p>
          <w:p w:rsidR="00490221" w:rsidRDefault="00490221" w:rsidP="00490221">
            <w:pPr>
              <w:pStyle w:val="Syntax"/>
            </w:pPr>
            <w:r>
              <w:t xml:space="preserve">                Auto_Position: 0</w:t>
            </w:r>
          </w:p>
          <w:p w:rsidR="00490221" w:rsidRDefault="00490221" w:rsidP="00490221">
            <w:pPr>
              <w:pStyle w:val="Syntax"/>
            </w:pPr>
            <w:r>
              <w:t xml:space="preserve">         Replicate_Rewrite_DB:</w:t>
            </w:r>
          </w:p>
          <w:p w:rsidR="00490221" w:rsidRDefault="00490221" w:rsidP="00490221">
            <w:pPr>
              <w:pStyle w:val="Syntax"/>
            </w:pPr>
            <w:r>
              <w:t xml:space="preserve">                 Channel_Name:</w:t>
            </w:r>
          </w:p>
          <w:p w:rsidR="00490221" w:rsidRDefault="00490221" w:rsidP="00490221">
            <w:pPr>
              <w:pStyle w:val="Syntax"/>
            </w:pPr>
            <w:r>
              <w:t xml:space="preserve">           Source_TLS_Version:</w:t>
            </w:r>
          </w:p>
          <w:p w:rsidR="00490221" w:rsidRDefault="00490221" w:rsidP="00490221">
            <w:pPr>
              <w:pStyle w:val="Syntax"/>
            </w:pPr>
            <w:r>
              <w:t xml:space="preserve">       Source_public_key_path:</w:t>
            </w:r>
          </w:p>
          <w:p w:rsidR="00490221" w:rsidRDefault="00490221" w:rsidP="00490221">
            <w:pPr>
              <w:pStyle w:val="Syntax"/>
            </w:pPr>
            <w:r>
              <w:t xml:space="preserve">        Get_Source_public_key: 0</w:t>
            </w:r>
          </w:p>
          <w:p w:rsidR="00490221" w:rsidRDefault="00490221" w:rsidP="00490221">
            <w:pPr>
              <w:pStyle w:val="Syntax"/>
            </w:pPr>
            <w:r>
              <w:t xml:space="preserve">            Network_Namespace:</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ERROR:</w:t>
            </w:r>
          </w:p>
          <w:p w:rsidR="00490221" w:rsidRDefault="00490221" w:rsidP="00490221">
            <w:pPr>
              <w:pStyle w:val="Syntax"/>
            </w:pPr>
            <w:r>
              <w:t>No query specified</w:t>
            </w:r>
          </w:p>
          <w:p w:rsidR="00490221" w:rsidRDefault="00490221" w:rsidP="00490221">
            <w:pPr>
              <w:pStyle w:val="Syntax"/>
            </w:pPr>
          </w:p>
          <w:p w:rsidR="00490221" w:rsidRDefault="00490221" w:rsidP="00490221">
            <w:pPr>
              <w:pStyle w:val="Syntax"/>
            </w:pPr>
            <w:r>
              <w:t>mysql&gt; select @@hostname, @@global.read_only, @@global.super_read_only;</w:t>
            </w:r>
          </w:p>
          <w:p w:rsidR="00490221" w:rsidRDefault="00490221" w:rsidP="00490221">
            <w:pPr>
              <w:pStyle w:val="Syntax"/>
            </w:pPr>
            <w:r>
              <w:t>+----------------+--------------------+--------------------------+</w:t>
            </w:r>
          </w:p>
          <w:p w:rsidR="00490221" w:rsidRDefault="00490221" w:rsidP="00490221">
            <w:pPr>
              <w:pStyle w:val="Syntax"/>
            </w:pPr>
            <w:r>
              <w:t>| @@hostname     | @@global.read_only | @@global.super_read_only |</w:t>
            </w:r>
          </w:p>
          <w:p w:rsidR="00490221" w:rsidRDefault="00490221" w:rsidP="00490221">
            <w:pPr>
              <w:pStyle w:val="Syntax"/>
            </w:pPr>
            <w:r>
              <w:t>+----------------+--------------------+--------------------------+</w:t>
            </w:r>
          </w:p>
          <w:p w:rsidR="00490221" w:rsidRDefault="00490221" w:rsidP="00490221">
            <w:pPr>
              <w:pStyle w:val="Syntax"/>
            </w:pPr>
            <w:r>
              <w:t>| mysqlmojokerto |                  1 |                        1 |</w:t>
            </w:r>
          </w:p>
          <w:p w:rsidR="00490221" w:rsidRDefault="00490221" w:rsidP="00490221">
            <w:pPr>
              <w:pStyle w:val="Syntax"/>
            </w:pPr>
            <w:r>
              <w:t>+----------------+--------------------+--------------------------+</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mysql&gt;</w:t>
            </w:r>
          </w:p>
        </w:tc>
      </w:tr>
    </w:tbl>
    <w:p w:rsidR="00490221" w:rsidRDefault="00490221" w:rsidP="00490221"/>
    <w:p w:rsidR="00490221" w:rsidRDefault="00490221" w:rsidP="00490221">
      <w:pPr>
        <w:pStyle w:val="Heading2"/>
      </w:pPr>
      <w:r w:rsidRPr="00490221">
        <w:t>Stop Slave and Do the Switchover</w:t>
      </w:r>
    </w:p>
    <w:tbl>
      <w:tblPr>
        <w:tblStyle w:val="TableGrid"/>
        <w:tblW w:w="0" w:type="auto"/>
        <w:tblLook w:val="04A0" w:firstRow="1" w:lastRow="0" w:firstColumn="1" w:lastColumn="0" w:noHBand="0" w:noVBand="1"/>
      </w:tblPr>
      <w:tblGrid>
        <w:gridCol w:w="11783"/>
      </w:tblGrid>
      <w:tr w:rsidR="00490221" w:rsidTr="00490221">
        <w:tc>
          <w:tcPr>
            <w:tcW w:w="11783" w:type="dxa"/>
          </w:tcPr>
          <w:p w:rsidR="00490221" w:rsidRDefault="00490221" w:rsidP="00490221">
            <w:pPr>
              <w:pStyle w:val="Syntax"/>
            </w:pPr>
            <w:r>
              <w:t>mysql&gt; STOP REPLICA;</w:t>
            </w:r>
          </w:p>
          <w:p w:rsidR="00490221" w:rsidRDefault="00490221" w:rsidP="00490221">
            <w:pPr>
              <w:pStyle w:val="Syntax"/>
            </w:pPr>
            <w:r>
              <w:t>Query OK, 0 rows affected (0.00 sec)</w:t>
            </w:r>
          </w:p>
          <w:p w:rsidR="00490221" w:rsidRDefault="00490221" w:rsidP="00490221">
            <w:pPr>
              <w:pStyle w:val="Syntax"/>
            </w:pPr>
          </w:p>
          <w:p w:rsidR="00490221" w:rsidRDefault="00490221" w:rsidP="00490221">
            <w:pPr>
              <w:pStyle w:val="Syntax"/>
            </w:pPr>
            <w:r>
              <w:t>mysql&gt; reset REPLICA all;</w:t>
            </w:r>
          </w:p>
          <w:p w:rsidR="00490221" w:rsidRDefault="00490221" w:rsidP="00490221">
            <w:pPr>
              <w:pStyle w:val="Syntax"/>
            </w:pPr>
            <w:r>
              <w:t>Query OK, 0 rows affected (0.01 sec)</w:t>
            </w:r>
          </w:p>
          <w:p w:rsidR="00490221" w:rsidRDefault="00490221" w:rsidP="00490221">
            <w:pPr>
              <w:pStyle w:val="Syntax"/>
            </w:pPr>
          </w:p>
          <w:p w:rsidR="00490221" w:rsidRDefault="00490221" w:rsidP="00490221">
            <w:pPr>
              <w:pStyle w:val="Syntax"/>
            </w:pPr>
            <w:r>
              <w:t>mysql&gt; RESET MASTER;</w:t>
            </w:r>
          </w:p>
          <w:p w:rsidR="00490221" w:rsidRDefault="00490221" w:rsidP="00490221">
            <w:pPr>
              <w:pStyle w:val="Syntax"/>
            </w:pPr>
            <w:r>
              <w:t>Query OK, 0 rows affected (0.00 sec)</w:t>
            </w:r>
          </w:p>
          <w:p w:rsidR="00490221" w:rsidRDefault="00490221" w:rsidP="00490221">
            <w:pPr>
              <w:pStyle w:val="Syntax"/>
            </w:pPr>
          </w:p>
          <w:p w:rsidR="00490221" w:rsidRDefault="00490221" w:rsidP="00490221">
            <w:pPr>
              <w:pStyle w:val="Syntax"/>
            </w:pPr>
            <w:r>
              <w:t>mysql&gt; SHOW REPLICA STATUS\G;</w:t>
            </w:r>
          </w:p>
          <w:p w:rsidR="00490221" w:rsidRDefault="00490221" w:rsidP="00490221">
            <w:pPr>
              <w:pStyle w:val="Syntax"/>
            </w:pPr>
            <w:r>
              <w:t>Empty set (0.00 sec)</w:t>
            </w:r>
          </w:p>
          <w:p w:rsidR="00490221" w:rsidRDefault="00490221" w:rsidP="00490221">
            <w:pPr>
              <w:pStyle w:val="Syntax"/>
            </w:pPr>
          </w:p>
          <w:p w:rsidR="00490221" w:rsidRDefault="00490221" w:rsidP="00490221">
            <w:pPr>
              <w:pStyle w:val="Syntax"/>
            </w:pPr>
            <w:r>
              <w:t>ERROR:</w:t>
            </w:r>
          </w:p>
          <w:p w:rsidR="00490221" w:rsidRDefault="00490221" w:rsidP="00490221">
            <w:pPr>
              <w:pStyle w:val="Syntax"/>
            </w:pPr>
            <w:r>
              <w:t>No query specified</w:t>
            </w:r>
          </w:p>
          <w:p w:rsidR="00490221" w:rsidRDefault="00490221" w:rsidP="00490221">
            <w:pPr>
              <w:pStyle w:val="Syntax"/>
            </w:pPr>
          </w:p>
          <w:p w:rsidR="00490221" w:rsidRDefault="00490221" w:rsidP="00490221">
            <w:pPr>
              <w:pStyle w:val="Syntax"/>
            </w:pPr>
            <w:r>
              <w:t>mysql&gt; SHOW MASTER STATUS\G;</w:t>
            </w:r>
          </w:p>
          <w:p w:rsidR="00490221" w:rsidRDefault="00490221" w:rsidP="00490221">
            <w:pPr>
              <w:pStyle w:val="Syntax"/>
            </w:pPr>
            <w:r>
              <w:t>*************************** 1. row ***************************</w:t>
            </w:r>
          </w:p>
          <w:p w:rsidR="00490221" w:rsidRDefault="00490221" w:rsidP="00490221">
            <w:pPr>
              <w:pStyle w:val="Syntax"/>
            </w:pPr>
            <w:r>
              <w:t xml:space="preserve">             File: log_bin.000001</w:t>
            </w:r>
          </w:p>
          <w:p w:rsidR="00490221" w:rsidRDefault="00490221" w:rsidP="00490221">
            <w:pPr>
              <w:pStyle w:val="Syntax"/>
            </w:pPr>
            <w:r>
              <w:t xml:space="preserve">         Position: 157</w:t>
            </w:r>
          </w:p>
          <w:p w:rsidR="00490221" w:rsidRDefault="00490221" w:rsidP="00490221">
            <w:pPr>
              <w:pStyle w:val="Syntax"/>
            </w:pPr>
            <w:r>
              <w:t xml:space="preserve">     Binlog_Do_DB:</w:t>
            </w:r>
          </w:p>
          <w:p w:rsidR="00490221" w:rsidRDefault="00490221" w:rsidP="00490221">
            <w:pPr>
              <w:pStyle w:val="Syntax"/>
            </w:pPr>
            <w:r>
              <w:t xml:space="preserve"> Binlog_Ignore_DB:</w:t>
            </w:r>
          </w:p>
          <w:p w:rsidR="00490221" w:rsidRDefault="00490221" w:rsidP="00490221">
            <w:pPr>
              <w:pStyle w:val="Syntax"/>
            </w:pPr>
            <w:r>
              <w:t>Executed_Gtid_Set:</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ERROR:</w:t>
            </w:r>
          </w:p>
          <w:p w:rsidR="00490221" w:rsidRDefault="00490221" w:rsidP="00490221">
            <w:pPr>
              <w:pStyle w:val="Syntax"/>
            </w:pPr>
            <w:r>
              <w:t>No query specified</w:t>
            </w:r>
          </w:p>
          <w:p w:rsidR="00490221" w:rsidRDefault="00490221" w:rsidP="00490221">
            <w:pPr>
              <w:pStyle w:val="Syntax"/>
            </w:pPr>
          </w:p>
          <w:p w:rsidR="00490221" w:rsidRDefault="00490221" w:rsidP="00490221">
            <w:pPr>
              <w:pStyle w:val="Syntax"/>
            </w:pPr>
            <w:r>
              <w:t>mysql&gt;</w:t>
            </w:r>
          </w:p>
        </w:tc>
      </w:tr>
    </w:tbl>
    <w:p w:rsidR="00490221" w:rsidRDefault="00490221" w:rsidP="00490221"/>
    <w:p w:rsidR="00490221" w:rsidRDefault="00490221" w:rsidP="00490221">
      <w:pPr>
        <w:pStyle w:val="Heading2"/>
      </w:pPr>
      <w:r w:rsidRPr="00490221">
        <w:t xml:space="preserve">Change </w:t>
      </w:r>
      <w:r>
        <w:t>C</w:t>
      </w:r>
      <w:r w:rsidRPr="00490221">
        <w:t>onfiguration in my.cnf</w:t>
      </w:r>
      <w:r>
        <w:t xml:space="preserve"> &amp; Restart MySQL</w:t>
      </w:r>
    </w:p>
    <w:tbl>
      <w:tblPr>
        <w:tblStyle w:val="TableGrid"/>
        <w:tblW w:w="0" w:type="auto"/>
        <w:tblLook w:val="04A0" w:firstRow="1" w:lastRow="0" w:firstColumn="1" w:lastColumn="0" w:noHBand="0" w:noVBand="1"/>
      </w:tblPr>
      <w:tblGrid>
        <w:gridCol w:w="11783"/>
      </w:tblGrid>
      <w:tr w:rsidR="00490221" w:rsidTr="00490221">
        <w:tc>
          <w:tcPr>
            <w:tcW w:w="11783" w:type="dxa"/>
          </w:tcPr>
          <w:p w:rsidR="00490221" w:rsidRDefault="00490221" w:rsidP="00490221">
            <w:pPr>
              <w:pStyle w:val="Syntax"/>
            </w:pPr>
            <w:r>
              <w:t>[mysql@mysqlmojokerto ~]$ exit</w:t>
            </w:r>
          </w:p>
          <w:p w:rsidR="00490221" w:rsidRDefault="00490221" w:rsidP="00490221">
            <w:pPr>
              <w:pStyle w:val="Syntax"/>
            </w:pPr>
            <w:r>
              <w:t>logout</w:t>
            </w:r>
          </w:p>
          <w:p w:rsidR="00490221" w:rsidRDefault="00490221" w:rsidP="00490221">
            <w:pPr>
              <w:pStyle w:val="Syntax"/>
            </w:pPr>
            <w:r>
              <w:t>[miiadm@mysqlmojokerto ~]$ sudo vi /etc/my.cnf.d/mysql-server.cnf</w:t>
            </w:r>
          </w:p>
          <w:p w:rsidR="00490221" w:rsidRDefault="00490221" w:rsidP="00490221">
            <w:pPr>
              <w:pStyle w:val="Syntax"/>
            </w:pPr>
            <w:r>
              <w:t>[miiadm@mysqlmojokerto ~]$ tail -3 /etc/my.cnf.d/mysql-server.cnf</w:t>
            </w:r>
          </w:p>
          <w:p w:rsidR="00490221" w:rsidRDefault="00490221" w:rsidP="00490221">
            <w:pPr>
              <w:pStyle w:val="Syntax"/>
            </w:pPr>
            <w:r>
              <w:lastRenderedPageBreak/>
              <w:t>read_only=0</w:t>
            </w:r>
          </w:p>
          <w:p w:rsidR="00490221" w:rsidRDefault="00490221" w:rsidP="00490221">
            <w:pPr>
              <w:pStyle w:val="Syntax"/>
            </w:pPr>
            <w:r>
              <w:t>super_read_only=0</w:t>
            </w:r>
          </w:p>
          <w:p w:rsidR="00490221" w:rsidRDefault="00490221" w:rsidP="00490221">
            <w:pPr>
              <w:pStyle w:val="Syntax"/>
            </w:pPr>
          </w:p>
          <w:p w:rsidR="00490221" w:rsidRDefault="00490221" w:rsidP="00490221">
            <w:pPr>
              <w:pStyle w:val="Syntax"/>
            </w:pPr>
            <w:r>
              <w:t>[miiadm@mysqlmojokerto ~]$ sudo systemctl stop mysqld</w:t>
            </w:r>
          </w:p>
          <w:p w:rsidR="00490221" w:rsidRDefault="00490221" w:rsidP="00490221">
            <w:pPr>
              <w:pStyle w:val="Syntax"/>
            </w:pPr>
            <w:r>
              <w:t>[miiadm@mysqlmojokerto ~]$ sudo systemctl start mysqld</w:t>
            </w:r>
          </w:p>
          <w:p w:rsidR="00490221" w:rsidRDefault="00490221" w:rsidP="00490221">
            <w:pPr>
              <w:pStyle w:val="Syntax"/>
            </w:pPr>
            <w:r>
              <w:t>[miiadm@mysqlmojokerto ~]$ sudo systemctl status mysqld</w:t>
            </w:r>
          </w:p>
          <w:p w:rsidR="00490221" w:rsidRDefault="00490221" w:rsidP="00490221">
            <w:pPr>
              <w:pStyle w:val="Syntax"/>
            </w:pPr>
            <w:r>
              <w:t>● mysqld.service - MySQL 8.0 database server</w:t>
            </w:r>
          </w:p>
          <w:p w:rsidR="00490221" w:rsidRDefault="00490221" w:rsidP="00490221">
            <w:pPr>
              <w:pStyle w:val="Syntax"/>
            </w:pPr>
            <w:r>
              <w:t xml:space="preserve">   Loaded: loaded (/usr/lib/systemd/system/mysqld.service; disabled; vendor preset: disabled)</w:t>
            </w:r>
          </w:p>
          <w:p w:rsidR="00490221" w:rsidRDefault="00490221" w:rsidP="00490221">
            <w:pPr>
              <w:pStyle w:val="Syntax"/>
            </w:pPr>
            <w:r>
              <w:t xml:space="preserve">   Active: active (running) since Mon 2023-07-24 09:11:15 GMT; 6s ago</w:t>
            </w:r>
          </w:p>
          <w:p w:rsidR="00490221" w:rsidRDefault="00490221" w:rsidP="00490221">
            <w:pPr>
              <w:pStyle w:val="Syntax"/>
            </w:pPr>
            <w:r>
              <w:t xml:space="preserve">  Process: 7773 ExecStartPost=/usr/libexec/mysql-check-upgrade (code=exited, status=0/SUCCESS)</w:t>
            </w:r>
          </w:p>
          <w:p w:rsidR="00490221" w:rsidRDefault="00490221" w:rsidP="00490221">
            <w:pPr>
              <w:pStyle w:val="Syntax"/>
            </w:pPr>
            <w:r>
              <w:t xml:space="preserve">  Process: 7690 ExecStartPre=/usr/libexec/mysql-prepare-db-dir mysqld.service (code=exited, status=0/SUCCESS)</w:t>
            </w:r>
          </w:p>
          <w:p w:rsidR="00490221" w:rsidRDefault="00490221" w:rsidP="00490221">
            <w:pPr>
              <w:pStyle w:val="Syntax"/>
            </w:pPr>
            <w:r>
              <w:t xml:space="preserve">  Process: 7665 ExecStartPre=/usr/libexec/mysql-check-socket (code=exited, status=0/SUCCESS)</w:t>
            </w:r>
          </w:p>
          <w:p w:rsidR="00490221" w:rsidRDefault="00490221" w:rsidP="00490221">
            <w:pPr>
              <w:pStyle w:val="Syntax"/>
            </w:pPr>
            <w:r>
              <w:t xml:space="preserve"> Main PID: 7727 (mysqld)</w:t>
            </w:r>
          </w:p>
          <w:p w:rsidR="00490221" w:rsidRDefault="00490221" w:rsidP="00490221">
            <w:pPr>
              <w:pStyle w:val="Syntax"/>
            </w:pPr>
            <w:r>
              <w:t xml:space="preserve">   Status: "Server is operational"</w:t>
            </w:r>
          </w:p>
          <w:p w:rsidR="00490221" w:rsidRDefault="00490221" w:rsidP="00490221">
            <w:pPr>
              <w:pStyle w:val="Syntax"/>
            </w:pPr>
            <w:r>
              <w:t xml:space="preserve">    Tasks: 39 (limit: 99872)</w:t>
            </w:r>
          </w:p>
          <w:p w:rsidR="00490221" w:rsidRDefault="00490221" w:rsidP="00490221">
            <w:pPr>
              <w:pStyle w:val="Syntax"/>
            </w:pPr>
            <w:r>
              <w:t xml:space="preserve">   Memory: 372.9M</w:t>
            </w:r>
          </w:p>
          <w:p w:rsidR="00490221" w:rsidRDefault="00490221" w:rsidP="00490221">
            <w:pPr>
              <w:pStyle w:val="Syntax"/>
            </w:pPr>
            <w:r>
              <w:t xml:space="preserve">   CGroup: /system.slice/mysqld.service</w:t>
            </w:r>
          </w:p>
          <w:p w:rsidR="00490221" w:rsidRDefault="00490221" w:rsidP="00490221">
            <w:pPr>
              <w:pStyle w:val="Syntax"/>
            </w:pPr>
            <w:r>
              <w:t xml:space="preserve">           └─7727 /usr/libexec/mysqld --basedir=/usr</w:t>
            </w:r>
          </w:p>
          <w:p w:rsidR="00490221" w:rsidRDefault="00490221" w:rsidP="00490221">
            <w:pPr>
              <w:pStyle w:val="Syntax"/>
            </w:pPr>
          </w:p>
          <w:p w:rsidR="00490221" w:rsidRDefault="00490221" w:rsidP="00490221">
            <w:pPr>
              <w:pStyle w:val="Syntax"/>
            </w:pPr>
            <w:r>
              <w:t>Jul 24 09:11:14 mysqlmojokerto systemd[1]: Starting MySQL 8.0 database server...</w:t>
            </w:r>
          </w:p>
          <w:p w:rsidR="00490221" w:rsidRDefault="00490221" w:rsidP="00490221">
            <w:pPr>
              <w:pStyle w:val="Syntax"/>
            </w:pPr>
            <w:r>
              <w:t>Jul 24 09:11:15 mysqlmojokerto systemd[1]: Started MySQL 8.0 database server.</w:t>
            </w:r>
          </w:p>
          <w:p w:rsidR="00490221" w:rsidRDefault="00490221" w:rsidP="00490221">
            <w:pPr>
              <w:pStyle w:val="Syntax"/>
            </w:pPr>
            <w:r>
              <w:t>[miiadm@mysqlmojokerto ~]$</w:t>
            </w:r>
          </w:p>
          <w:p w:rsidR="00490221" w:rsidRDefault="00490221" w:rsidP="00490221">
            <w:pPr>
              <w:pStyle w:val="Syntax"/>
            </w:pPr>
          </w:p>
          <w:p w:rsidR="00490221" w:rsidRDefault="00490221" w:rsidP="00490221">
            <w:pPr>
              <w:pStyle w:val="Syntax"/>
            </w:pPr>
            <w:r>
              <w:t>[mysql@mysqlcirebon ~]$ exit</w:t>
            </w:r>
          </w:p>
          <w:p w:rsidR="00490221" w:rsidRDefault="00490221" w:rsidP="00490221">
            <w:pPr>
              <w:pStyle w:val="Syntax"/>
            </w:pPr>
            <w:r>
              <w:t>logout</w:t>
            </w:r>
          </w:p>
          <w:p w:rsidR="00490221" w:rsidRDefault="00490221" w:rsidP="00490221">
            <w:pPr>
              <w:pStyle w:val="Syntax"/>
            </w:pPr>
            <w:r>
              <w:t>[miiadm@mysqlcirebon ~]$ sudo vi /etc/my.cnf.d/mysql-server.cnf</w:t>
            </w:r>
          </w:p>
          <w:p w:rsidR="00490221" w:rsidRDefault="00490221" w:rsidP="00490221">
            <w:pPr>
              <w:pStyle w:val="Syntax"/>
            </w:pPr>
            <w:r>
              <w:t>[miiadm@mysqlcirebon ~]$ tail -3 /etc/my.cnf.d/mysql-server.cnf</w:t>
            </w:r>
          </w:p>
          <w:p w:rsidR="00490221" w:rsidRDefault="00490221" w:rsidP="00490221">
            <w:pPr>
              <w:pStyle w:val="Syntax"/>
            </w:pPr>
            <w:r>
              <w:t>read_only=1</w:t>
            </w:r>
          </w:p>
          <w:p w:rsidR="00490221" w:rsidRDefault="00490221" w:rsidP="00490221">
            <w:pPr>
              <w:pStyle w:val="Syntax"/>
            </w:pPr>
            <w:r>
              <w:t>super_read_only=1</w:t>
            </w:r>
          </w:p>
          <w:p w:rsidR="00490221" w:rsidRDefault="00490221" w:rsidP="00490221">
            <w:pPr>
              <w:pStyle w:val="Syntax"/>
            </w:pPr>
          </w:p>
          <w:p w:rsidR="00490221" w:rsidRDefault="00490221" w:rsidP="00490221">
            <w:pPr>
              <w:pStyle w:val="Syntax"/>
            </w:pPr>
            <w:r>
              <w:t>[miiadm@mysqlcirebon ~]$ sudo systemctl stop mysqld</w:t>
            </w:r>
          </w:p>
          <w:p w:rsidR="00490221" w:rsidRDefault="00490221" w:rsidP="00490221">
            <w:pPr>
              <w:pStyle w:val="Syntax"/>
            </w:pPr>
            <w:r>
              <w:t>[miiadm@mysqlcirebon ~]$ sudo systemctl start mysqld</w:t>
            </w:r>
          </w:p>
          <w:p w:rsidR="00490221" w:rsidRDefault="00490221" w:rsidP="00490221">
            <w:pPr>
              <w:pStyle w:val="Syntax"/>
            </w:pPr>
            <w:r>
              <w:t>[miiadm@mysqlcirebon ~]$ sudo systemctl status mysqld</w:t>
            </w:r>
          </w:p>
          <w:p w:rsidR="00490221" w:rsidRDefault="00490221" w:rsidP="00490221">
            <w:pPr>
              <w:pStyle w:val="Syntax"/>
            </w:pPr>
            <w:r>
              <w:t>● mysqld.service - MySQL 8.0 database server</w:t>
            </w:r>
          </w:p>
          <w:p w:rsidR="00490221" w:rsidRDefault="00490221" w:rsidP="00490221">
            <w:pPr>
              <w:pStyle w:val="Syntax"/>
            </w:pPr>
            <w:r>
              <w:t xml:space="preserve">   Loaded: loaded (/usr/lib/systemd/system/mysqld.service; disabled; vendor preset: disabled)</w:t>
            </w:r>
          </w:p>
          <w:p w:rsidR="00490221" w:rsidRDefault="00490221" w:rsidP="00490221">
            <w:pPr>
              <w:pStyle w:val="Syntax"/>
            </w:pPr>
            <w:r>
              <w:t xml:space="preserve">   Active: active (running) since Mon 2023-07-24 09:11:15 GMT; 6s ago</w:t>
            </w:r>
          </w:p>
          <w:p w:rsidR="00490221" w:rsidRDefault="00490221" w:rsidP="00490221">
            <w:pPr>
              <w:pStyle w:val="Syntax"/>
            </w:pPr>
            <w:r>
              <w:t xml:space="preserve">  Process: 7403 ExecStartPost=/usr/libexec/mysql-check-upgrade (code=exited, status=0/SUCCESS)</w:t>
            </w:r>
          </w:p>
          <w:p w:rsidR="00490221" w:rsidRDefault="00490221" w:rsidP="00490221">
            <w:pPr>
              <w:pStyle w:val="Syntax"/>
            </w:pPr>
            <w:r>
              <w:t xml:space="preserve">  Process: 7320 ExecStartPre=/usr/libexec/mysql-prepare-db-dir mysqld.service (code=exited, status=0/SUCCESS)</w:t>
            </w:r>
          </w:p>
          <w:p w:rsidR="00490221" w:rsidRDefault="00490221" w:rsidP="00490221">
            <w:pPr>
              <w:pStyle w:val="Syntax"/>
            </w:pPr>
            <w:r>
              <w:t xml:space="preserve">  Process: 7295 ExecStartPre=/usr/libexec/mysql-check-socket (code=exited, status=0/SUCCESS)</w:t>
            </w:r>
          </w:p>
          <w:p w:rsidR="00490221" w:rsidRDefault="00490221" w:rsidP="00490221">
            <w:pPr>
              <w:pStyle w:val="Syntax"/>
            </w:pPr>
            <w:r>
              <w:t xml:space="preserve"> Main PID: 7357 (mysqld)</w:t>
            </w:r>
          </w:p>
          <w:p w:rsidR="00490221" w:rsidRDefault="00490221" w:rsidP="00490221">
            <w:pPr>
              <w:pStyle w:val="Syntax"/>
            </w:pPr>
            <w:r>
              <w:t xml:space="preserve">   Status: "Server is operational"</w:t>
            </w:r>
          </w:p>
          <w:p w:rsidR="00490221" w:rsidRDefault="00490221" w:rsidP="00490221">
            <w:pPr>
              <w:pStyle w:val="Syntax"/>
            </w:pPr>
            <w:r>
              <w:t xml:space="preserve">    Tasks: 39 (limit: 99872)</w:t>
            </w:r>
          </w:p>
          <w:p w:rsidR="00490221" w:rsidRDefault="00490221" w:rsidP="00490221">
            <w:pPr>
              <w:pStyle w:val="Syntax"/>
            </w:pPr>
            <w:r>
              <w:t xml:space="preserve">   Memory: 370.7M</w:t>
            </w:r>
          </w:p>
          <w:p w:rsidR="00490221" w:rsidRDefault="00490221" w:rsidP="00490221">
            <w:pPr>
              <w:pStyle w:val="Syntax"/>
            </w:pPr>
            <w:r>
              <w:t xml:space="preserve">   CGroup: /system.slice/mysqld.service</w:t>
            </w:r>
          </w:p>
          <w:p w:rsidR="00490221" w:rsidRDefault="00490221" w:rsidP="00490221">
            <w:pPr>
              <w:pStyle w:val="Syntax"/>
            </w:pPr>
            <w:r>
              <w:t xml:space="preserve">           └─7357 /usr/libexec/mysqld --basedir=/usr</w:t>
            </w:r>
          </w:p>
          <w:p w:rsidR="00490221" w:rsidRDefault="00490221" w:rsidP="00490221">
            <w:pPr>
              <w:pStyle w:val="Syntax"/>
            </w:pPr>
          </w:p>
          <w:p w:rsidR="00490221" w:rsidRDefault="00490221" w:rsidP="00490221">
            <w:pPr>
              <w:pStyle w:val="Syntax"/>
            </w:pPr>
            <w:r>
              <w:t>Jul 24 09:11:14 mysqlcirebon systemd[1]: Starting MySQL 8.0 database server...</w:t>
            </w:r>
          </w:p>
          <w:p w:rsidR="00490221" w:rsidRDefault="00490221" w:rsidP="00490221">
            <w:pPr>
              <w:pStyle w:val="Syntax"/>
            </w:pPr>
            <w:r>
              <w:t>Jul 24 09:11:15 mysqlcirebon systemd[1]: Started MySQL 8.0 database server.</w:t>
            </w:r>
          </w:p>
          <w:p w:rsidR="00490221" w:rsidRDefault="00490221" w:rsidP="00490221">
            <w:pPr>
              <w:pStyle w:val="Syntax"/>
            </w:pPr>
            <w:r>
              <w:t>[miiadm@mysqlcirebon ~]$</w:t>
            </w:r>
          </w:p>
        </w:tc>
      </w:tr>
    </w:tbl>
    <w:p w:rsidR="00490221" w:rsidRDefault="00490221" w:rsidP="00490221"/>
    <w:p w:rsidR="00490221" w:rsidRDefault="00490221" w:rsidP="00490221">
      <w:pPr>
        <w:pStyle w:val="Heading2"/>
      </w:pPr>
      <w:r w:rsidRPr="00490221">
        <w:t>Configure Replication on New Slave</w:t>
      </w:r>
    </w:p>
    <w:tbl>
      <w:tblPr>
        <w:tblStyle w:val="TableGrid"/>
        <w:tblW w:w="0" w:type="auto"/>
        <w:tblLook w:val="04A0" w:firstRow="1" w:lastRow="0" w:firstColumn="1" w:lastColumn="0" w:noHBand="0" w:noVBand="1"/>
      </w:tblPr>
      <w:tblGrid>
        <w:gridCol w:w="11783"/>
      </w:tblGrid>
      <w:tr w:rsidR="00490221" w:rsidTr="00490221">
        <w:tc>
          <w:tcPr>
            <w:tcW w:w="11783" w:type="dxa"/>
          </w:tcPr>
          <w:p w:rsidR="00490221" w:rsidRDefault="00490221" w:rsidP="00490221">
            <w:pPr>
              <w:pStyle w:val="Syntax"/>
            </w:pPr>
            <w:r>
              <w:t>[miiadm@mysqlcirebon ~]$ sudo su - mysql</w:t>
            </w:r>
          </w:p>
          <w:p w:rsidR="00490221" w:rsidRDefault="00490221" w:rsidP="00490221">
            <w:pPr>
              <w:pStyle w:val="Syntax"/>
            </w:pPr>
            <w:r>
              <w:t>Last login: Mon Jul 24 09:06:21 GMT 2023 on pts/0</w:t>
            </w:r>
          </w:p>
          <w:p w:rsidR="00490221" w:rsidRDefault="00490221" w:rsidP="00490221">
            <w:pPr>
              <w:pStyle w:val="Syntax"/>
            </w:pPr>
            <w:r>
              <w:t>[mysql@mysqlcirebon ~]$ mysql -u root -p</w:t>
            </w:r>
          </w:p>
          <w:p w:rsidR="00490221" w:rsidRDefault="00490221" w:rsidP="00490221">
            <w:pPr>
              <w:pStyle w:val="Syntax"/>
            </w:pPr>
            <w:r>
              <w:t>Enter password:</w:t>
            </w:r>
          </w:p>
          <w:p w:rsidR="00490221" w:rsidRDefault="00490221" w:rsidP="00490221">
            <w:pPr>
              <w:pStyle w:val="Syntax"/>
            </w:pPr>
            <w:r>
              <w:t>Welcome to the MySQL monitor.  Commands end with ; or \g.</w:t>
            </w:r>
          </w:p>
          <w:p w:rsidR="00490221" w:rsidRDefault="00490221" w:rsidP="00490221">
            <w:pPr>
              <w:pStyle w:val="Syntax"/>
            </w:pPr>
            <w:r>
              <w:t>Your MySQL connection id is 8</w:t>
            </w:r>
          </w:p>
          <w:p w:rsidR="00490221" w:rsidRDefault="00490221" w:rsidP="00490221">
            <w:pPr>
              <w:pStyle w:val="Syntax"/>
            </w:pPr>
            <w:r>
              <w:t>Server version: 8.0.32 Source distribution</w:t>
            </w:r>
          </w:p>
          <w:p w:rsidR="00490221" w:rsidRDefault="00490221" w:rsidP="00490221">
            <w:pPr>
              <w:pStyle w:val="Syntax"/>
            </w:pPr>
          </w:p>
          <w:p w:rsidR="00490221" w:rsidRDefault="00490221" w:rsidP="00490221">
            <w:pPr>
              <w:pStyle w:val="Syntax"/>
            </w:pPr>
            <w:r>
              <w:t>Copyright (c) 2000, 2023, Oracle and/or its affiliates.</w:t>
            </w:r>
          </w:p>
          <w:p w:rsidR="00490221" w:rsidRDefault="00490221" w:rsidP="00490221">
            <w:pPr>
              <w:pStyle w:val="Syntax"/>
            </w:pPr>
          </w:p>
          <w:p w:rsidR="00490221" w:rsidRDefault="00490221" w:rsidP="00490221">
            <w:pPr>
              <w:pStyle w:val="Syntax"/>
            </w:pPr>
            <w:r>
              <w:t>Oracle is a registered trademark of Oracle Corporation and/or its</w:t>
            </w:r>
          </w:p>
          <w:p w:rsidR="00490221" w:rsidRDefault="00490221" w:rsidP="00490221">
            <w:pPr>
              <w:pStyle w:val="Syntax"/>
            </w:pPr>
            <w:r>
              <w:t>affiliates. Other names may be trademarks of their respective</w:t>
            </w:r>
          </w:p>
          <w:p w:rsidR="00490221" w:rsidRDefault="00490221" w:rsidP="00490221">
            <w:pPr>
              <w:pStyle w:val="Syntax"/>
            </w:pPr>
            <w:r>
              <w:t>owners.</w:t>
            </w:r>
          </w:p>
          <w:p w:rsidR="00490221" w:rsidRDefault="00490221" w:rsidP="00490221">
            <w:pPr>
              <w:pStyle w:val="Syntax"/>
            </w:pPr>
          </w:p>
          <w:p w:rsidR="00490221" w:rsidRDefault="00490221" w:rsidP="00490221">
            <w:pPr>
              <w:pStyle w:val="Syntax"/>
            </w:pPr>
            <w:r>
              <w:t>Type 'help;' or '\h' for help. Type '\c' to clear the current input statement.</w:t>
            </w:r>
          </w:p>
          <w:p w:rsidR="00490221" w:rsidRDefault="00490221" w:rsidP="00490221">
            <w:pPr>
              <w:pStyle w:val="Syntax"/>
            </w:pPr>
          </w:p>
          <w:p w:rsidR="00490221" w:rsidRDefault="00490221" w:rsidP="00490221">
            <w:pPr>
              <w:pStyle w:val="Syntax"/>
            </w:pPr>
            <w:r>
              <w:t>mysql&gt; CHANGE MASTER TO MASTER_HOST='mysqlmojokerto', MASTER_USER='rpl', MASTER_PASSWORD='HEYtayo#789';</w:t>
            </w:r>
          </w:p>
          <w:p w:rsidR="00490221" w:rsidRDefault="00490221" w:rsidP="00490221">
            <w:pPr>
              <w:pStyle w:val="Syntax"/>
            </w:pPr>
            <w:r>
              <w:t>Query OK, 0 rows affected, 6 warnings (0.02 sec)</w:t>
            </w:r>
          </w:p>
          <w:p w:rsidR="00490221" w:rsidRDefault="00490221" w:rsidP="00490221">
            <w:pPr>
              <w:pStyle w:val="Syntax"/>
            </w:pPr>
          </w:p>
          <w:p w:rsidR="00490221" w:rsidRDefault="00490221" w:rsidP="00490221">
            <w:pPr>
              <w:pStyle w:val="Syntax"/>
            </w:pPr>
            <w:r>
              <w:t>mysql&gt; START REPLICA;</w:t>
            </w:r>
          </w:p>
          <w:p w:rsidR="00490221" w:rsidRDefault="00490221" w:rsidP="00490221">
            <w:pPr>
              <w:pStyle w:val="Syntax"/>
            </w:pPr>
            <w:r>
              <w:t>Query OK, 0 rows affected (0.01 sec)</w:t>
            </w:r>
          </w:p>
          <w:p w:rsidR="00490221" w:rsidRDefault="00490221" w:rsidP="00490221">
            <w:pPr>
              <w:pStyle w:val="Syntax"/>
            </w:pPr>
          </w:p>
          <w:p w:rsidR="00490221" w:rsidRDefault="00490221" w:rsidP="00490221">
            <w:pPr>
              <w:pStyle w:val="Syntax"/>
            </w:pPr>
            <w:r>
              <w:lastRenderedPageBreak/>
              <w:t>mysql&gt; show warnings; SHOW REPLICA STATUS\G;</w:t>
            </w:r>
          </w:p>
          <w:p w:rsidR="00490221" w:rsidRDefault="00490221" w:rsidP="00490221">
            <w:pPr>
              <w:pStyle w:val="Syntax"/>
            </w:pPr>
            <w:r>
              <w:t>Empty set (0.00 sec)</w:t>
            </w:r>
          </w:p>
          <w:p w:rsidR="00490221" w:rsidRDefault="00490221" w:rsidP="00490221">
            <w:pPr>
              <w:pStyle w:val="Syntax"/>
            </w:pPr>
          </w:p>
          <w:p w:rsidR="00490221" w:rsidRDefault="00490221" w:rsidP="00490221">
            <w:pPr>
              <w:pStyle w:val="Syntax"/>
            </w:pPr>
            <w:r>
              <w:t>*************************** 1. row ***************************</w:t>
            </w:r>
          </w:p>
          <w:p w:rsidR="00490221" w:rsidRDefault="00490221" w:rsidP="00490221">
            <w:pPr>
              <w:pStyle w:val="Syntax"/>
            </w:pPr>
            <w:r>
              <w:t xml:space="preserve">             Replica_IO_State: Waiting for source to send event</w:t>
            </w:r>
          </w:p>
          <w:p w:rsidR="00490221" w:rsidRDefault="00490221" w:rsidP="00490221">
            <w:pPr>
              <w:pStyle w:val="Syntax"/>
            </w:pPr>
            <w:r>
              <w:t xml:space="preserve">                  Source_Host: mysqlmojokerto</w:t>
            </w:r>
          </w:p>
          <w:p w:rsidR="00490221" w:rsidRDefault="00490221" w:rsidP="00490221">
            <w:pPr>
              <w:pStyle w:val="Syntax"/>
            </w:pPr>
            <w:r>
              <w:t xml:space="preserve">                  Source_User: rpl</w:t>
            </w:r>
          </w:p>
          <w:p w:rsidR="00490221" w:rsidRDefault="00490221" w:rsidP="00490221">
            <w:pPr>
              <w:pStyle w:val="Syntax"/>
            </w:pPr>
            <w:r>
              <w:t xml:space="preserve">                  Source_Port: 3306</w:t>
            </w:r>
          </w:p>
          <w:p w:rsidR="00490221" w:rsidRDefault="00490221" w:rsidP="00490221">
            <w:pPr>
              <w:pStyle w:val="Syntax"/>
            </w:pPr>
            <w:r>
              <w:t xml:space="preserve">                Connect_Retry: 60</w:t>
            </w:r>
          </w:p>
          <w:p w:rsidR="00490221" w:rsidRDefault="00490221" w:rsidP="00490221">
            <w:pPr>
              <w:pStyle w:val="Syntax"/>
            </w:pPr>
            <w:r>
              <w:t xml:space="preserve">              Source_Log_File: log_bin.000002</w:t>
            </w:r>
          </w:p>
          <w:p w:rsidR="00490221" w:rsidRDefault="00490221" w:rsidP="00490221">
            <w:pPr>
              <w:pStyle w:val="Syntax"/>
            </w:pPr>
            <w:r>
              <w:t xml:space="preserve">          Read_Source_Log_Pos: 157</w:t>
            </w:r>
          </w:p>
          <w:p w:rsidR="00490221" w:rsidRDefault="00490221" w:rsidP="00490221">
            <w:pPr>
              <w:pStyle w:val="Syntax"/>
            </w:pPr>
            <w:r>
              <w:t xml:space="preserve">               Relay_Log_File: mysqlcirebon-relay-bin.000003</w:t>
            </w:r>
          </w:p>
          <w:p w:rsidR="00490221" w:rsidRDefault="00490221" w:rsidP="00490221">
            <w:pPr>
              <w:pStyle w:val="Syntax"/>
            </w:pPr>
            <w:r>
              <w:t xml:space="preserve">                Relay_Log_Pos: 369</w:t>
            </w:r>
          </w:p>
          <w:p w:rsidR="00490221" w:rsidRDefault="00490221" w:rsidP="00490221">
            <w:pPr>
              <w:pStyle w:val="Syntax"/>
            </w:pPr>
            <w:r>
              <w:t xml:space="preserve">        Relay_Source_Log_File: log_bin.000002</w:t>
            </w:r>
          </w:p>
          <w:p w:rsidR="00490221" w:rsidRPr="00490221" w:rsidRDefault="00490221" w:rsidP="00490221">
            <w:pPr>
              <w:pStyle w:val="Syntax"/>
              <w:rPr>
                <w:highlight w:val="cyan"/>
              </w:rPr>
            </w:pPr>
            <w:r>
              <w:t xml:space="preserve">           </w:t>
            </w:r>
            <w:r w:rsidRPr="00490221">
              <w:rPr>
                <w:highlight w:val="cyan"/>
              </w:rPr>
              <w:t>Replica_IO_Running: Yes</w:t>
            </w:r>
          </w:p>
          <w:p w:rsidR="00490221" w:rsidRDefault="00490221" w:rsidP="00490221">
            <w:pPr>
              <w:pStyle w:val="Syntax"/>
            </w:pPr>
            <w:r w:rsidRPr="00490221">
              <w:rPr>
                <w:highlight w:val="cyan"/>
              </w:rPr>
              <w:t xml:space="preserve">          Replica_SQL_Running: Yes</w:t>
            </w:r>
          </w:p>
          <w:p w:rsidR="00490221" w:rsidRDefault="00490221" w:rsidP="00490221">
            <w:pPr>
              <w:pStyle w:val="Syntax"/>
            </w:pPr>
            <w:r>
              <w:t xml:space="preserve">              Replicate_Do_DB:</w:t>
            </w:r>
          </w:p>
          <w:p w:rsidR="00490221" w:rsidRDefault="00490221" w:rsidP="00490221">
            <w:pPr>
              <w:pStyle w:val="Syntax"/>
            </w:pPr>
            <w:r>
              <w:t xml:space="preserve">          Replicate_Ignore_DB:</w:t>
            </w:r>
          </w:p>
          <w:p w:rsidR="00490221" w:rsidRDefault="00490221" w:rsidP="00490221">
            <w:pPr>
              <w:pStyle w:val="Syntax"/>
            </w:pPr>
            <w:r>
              <w:t xml:space="preserve">           Replicate_Do_Table:</w:t>
            </w:r>
          </w:p>
          <w:p w:rsidR="00490221" w:rsidRDefault="00490221" w:rsidP="00490221">
            <w:pPr>
              <w:pStyle w:val="Syntax"/>
            </w:pPr>
            <w:r>
              <w:t xml:space="preserve">       Replicate_Ignore_Table:</w:t>
            </w:r>
          </w:p>
          <w:p w:rsidR="00490221" w:rsidRDefault="00490221" w:rsidP="00490221">
            <w:pPr>
              <w:pStyle w:val="Syntax"/>
            </w:pPr>
            <w:r>
              <w:t xml:space="preserve">      Replicate_Wild_Do_Table:</w:t>
            </w:r>
          </w:p>
          <w:p w:rsidR="00490221" w:rsidRDefault="00490221" w:rsidP="00490221">
            <w:pPr>
              <w:pStyle w:val="Syntax"/>
            </w:pPr>
            <w:r>
              <w:t xml:space="preserve">  Replicate_Wild_Ignore_Table:</w:t>
            </w:r>
          </w:p>
          <w:p w:rsidR="00490221" w:rsidRDefault="00490221" w:rsidP="00490221">
            <w:pPr>
              <w:pStyle w:val="Syntax"/>
            </w:pPr>
            <w:r>
              <w:t xml:space="preserve">                   Last_Errno: 0</w:t>
            </w:r>
          </w:p>
          <w:p w:rsidR="00490221" w:rsidRDefault="00490221" w:rsidP="00490221">
            <w:pPr>
              <w:pStyle w:val="Syntax"/>
            </w:pPr>
            <w:r>
              <w:t xml:space="preserve">                   Last_Error:</w:t>
            </w:r>
          </w:p>
          <w:p w:rsidR="00490221" w:rsidRDefault="00490221" w:rsidP="00490221">
            <w:pPr>
              <w:pStyle w:val="Syntax"/>
            </w:pPr>
            <w:r>
              <w:t xml:space="preserve">                 Skip_Counter: 0</w:t>
            </w:r>
          </w:p>
          <w:p w:rsidR="00490221" w:rsidRDefault="00490221" w:rsidP="00490221">
            <w:pPr>
              <w:pStyle w:val="Syntax"/>
            </w:pPr>
            <w:r>
              <w:t xml:space="preserve">          Exec_Source_Log_Pos: 157</w:t>
            </w:r>
          </w:p>
          <w:p w:rsidR="00490221" w:rsidRDefault="00490221" w:rsidP="00490221">
            <w:pPr>
              <w:pStyle w:val="Syntax"/>
            </w:pPr>
            <w:r>
              <w:t xml:space="preserve">              Relay_Log_Space: 798</w:t>
            </w:r>
          </w:p>
          <w:p w:rsidR="00490221" w:rsidRDefault="00490221" w:rsidP="00490221">
            <w:pPr>
              <w:pStyle w:val="Syntax"/>
            </w:pPr>
            <w:r>
              <w:t xml:space="preserve">              Until_Condition: None</w:t>
            </w:r>
          </w:p>
          <w:p w:rsidR="00490221" w:rsidRDefault="00490221" w:rsidP="00490221">
            <w:pPr>
              <w:pStyle w:val="Syntax"/>
            </w:pPr>
            <w:r>
              <w:t xml:space="preserve">               Until_Log_File:</w:t>
            </w:r>
          </w:p>
          <w:p w:rsidR="00490221" w:rsidRDefault="00490221" w:rsidP="00490221">
            <w:pPr>
              <w:pStyle w:val="Syntax"/>
            </w:pPr>
            <w:r>
              <w:t xml:space="preserve">                Until_Log_Pos: 0</w:t>
            </w:r>
          </w:p>
          <w:p w:rsidR="00490221" w:rsidRDefault="00490221" w:rsidP="00490221">
            <w:pPr>
              <w:pStyle w:val="Syntax"/>
            </w:pPr>
            <w:r>
              <w:t xml:space="preserve">           Source_SSL_Allowed: No</w:t>
            </w:r>
          </w:p>
          <w:p w:rsidR="00490221" w:rsidRDefault="00490221" w:rsidP="00490221">
            <w:pPr>
              <w:pStyle w:val="Syntax"/>
            </w:pPr>
            <w:r>
              <w:t xml:space="preserve">           Source_SSL_CA_File:</w:t>
            </w:r>
          </w:p>
          <w:p w:rsidR="00490221" w:rsidRDefault="00490221" w:rsidP="00490221">
            <w:pPr>
              <w:pStyle w:val="Syntax"/>
            </w:pPr>
            <w:r>
              <w:t xml:space="preserve">           Source_SSL_CA_Path:</w:t>
            </w:r>
          </w:p>
          <w:p w:rsidR="00490221" w:rsidRDefault="00490221" w:rsidP="00490221">
            <w:pPr>
              <w:pStyle w:val="Syntax"/>
            </w:pPr>
            <w:r>
              <w:t xml:space="preserve">              Source_SSL_Cert:</w:t>
            </w:r>
          </w:p>
          <w:p w:rsidR="00490221" w:rsidRDefault="00490221" w:rsidP="00490221">
            <w:pPr>
              <w:pStyle w:val="Syntax"/>
            </w:pPr>
            <w:r>
              <w:t xml:space="preserve">            Source_SSL_Cipher:</w:t>
            </w:r>
          </w:p>
          <w:p w:rsidR="00490221" w:rsidRDefault="00490221" w:rsidP="00490221">
            <w:pPr>
              <w:pStyle w:val="Syntax"/>
            </w:pPr>
            <w:r>
              <w:t xml:space="preserve">               Source_SSL_Key:</w:t>
            </w:r>
          </w:p>
          <w:p w:rsidR="00490221" w:rsidRDefault="00490221" w:rsidP="00490221">
            <w:pPr>
              <w:pStyle w:val="Syntax"/>
            </w:pPr>
            <w:r>
              <w:t xml:space="preserve">        Seconds_Behind_Source: 0</w:t>
            </w:r>
          </w:p>
          <w:p w:rsidR="00490221" w:rsidRDefault="00490221" w:rsidP="00490221">
            <w:pPr>
              <w:pStyle w:val="Syntax"/>
            </w:pPr>
            <w:r>
              <w:t>Source_SSL_Verify_Server_Cert: No</w:t>
            </w:r>
          </w:p>
          <w:p w:rsidR="00490221" w:rsidRDefault="00490221" w:rsidP="00490221">
            <w:pPr>
              <w:pStyle w:val="Syntax"/>
            </w:pPr>
            <w:r>
              <w:t xml:space="preserve">                Last_IO_Errno: 0</w:t>
            </w:r>
          </w:p>
          <w:p w:rsidR="00490221" w:rsidRDefault="00490221" w:rsidP="00490221">
            <w:pPr>
              <w:pStyle w:val="Syntax"/>
            </w:pPr>
            <w:r>
              <w:t xml:space="preserve">                Last_IO_Error:</w:t>
            </w:r>
          </w:p>
          <w:p w:rsidR="00490221" w:rsidRDefault="00490221" w:rsidP="00490221">
            <w:pPr>
              <w:pStyle w:val="Syntax"/>
            </w:pPr>
            <w:r>
              <w:t xml:space="preserve">               Last_SQL_Errno: 0</w:t>
            </w:r>
          </w:p>
          <w:p w:rsidR="00490221" w:rsidRDefault="00490221" w:rsidP="00490221">
            <w:pPr>
              <w:pStyle w:val="Syntax"/>
            </w:pPr>
            <w:r>
              <w:t xml:space="preserve">               Last_SQL_Error:</w:t>
            </w:r>
          </w:p>
          <w:p w:rsidR="00490221" w:rsidRDefault="00490221" w:rsidP="00490221">
            <w:pPr>
              <w:pStyle w:val="Syntax"/>
            </w:pPr>
            <w:r>
              <w:t xml:space="preserve">  Replicate_Ignore_Server_Ids:</w:t>
            </w:r>
          </w:p>
          <w:p w:rsidR="00490221" w:rsidRDefault="00490221" w:rsidP="00490221">
            <w:pPr>
              <w:pStyle w:val="Syntax"/>
            </w:pPr>
            <w:r>
              <w:t xml:space="preserve">             Source_Server_Id: 99</w:t>
            </w:r>
          </w:p>
          <w:p w:rsidR="00490221" w:rsidRDefault="00490221" w:rsidP="00490221">
            <w:pPr>
              <w:pStyle w:val="Syntax"/>
            </w:pPr>
            <w:r>
              <w:t xml:space="preserve">                  Source_UUID: d317c72c-221d-11ee-b734-0200170195fb</w:t>
            </w:r>
          </w:p>
          <w:p w:rsidR="00490221" w:rsidRDefault="00490221" w:rsidP="00490221">
            <w:pPr>
              <w:pStyle w:val="Syntax"/>
            </w:pPr>
            <w:r>
              <w:t xml:space="preserve">             Source_Info_File: mysql.slave_master_info</w:t>
            </w:r>
          </w:p>
          <w:p w:rsidR="00490221" w:rsidRDefault="00490221" w:rsidP="00490221">
            <w:pPr>
              <w:pStyle w:val="Syntax"/>
            </w:pPr>
            <w:r>
              <w:t xml:space="preserve">                    SQL_Delay: 0</w:t>
            </w:r>
          </w:p>
          <w:p w:rsidR="00490221" w:rsidRDefault="00490221" w:rsidP="00490221">
            <w:pPr>
              <w:pStyle w:val="Syntax"/>
            </w:pPr>
            <w:r>
              <w:t xml:space="preserve">          SQL_Remaining_Delay: NULL</w:t>
            </w:r>
          </w:p>
          <w:p w:rsidR="00490221" w:rsidRDefault="00490221" w:rsidP="00490221">
            <w:pPr>
              <w:pStyle w:val="Syntax"/>
            </w:pPr>
            <w:r>
              <w:t xml:space="preserve">    Replica_SQL_Running_State: Replica has read all relay log; waiting for more updates</w:t>
            </w:r>
          </w:p>
          <w:p w:rsidR="00490221" w:rsidRDefault="00490221" w:rsidP="00490221">
            <w:pPr>
              <w:pStyle w:val="Syntax"/>
            </w:pPr>
            <w:r>
              <w:t xml:space="preserve">           Source_Retry_Count: 86400</w:t>
            </w:r>
          </w:p>
          <w:p w:rsidR="00490221" w:rsidRDefault="00490221" w:rsidP="00490221">
            <w:pPr>
              <w:pStyle w:val="Syntax"/>
            </w:pPr>
            <w:r>
              <w:t xml:space="preserve">                  Source_Bind:</w:t>
            </w:r>
          </w:p>
          <w:p w:rsidR="00490221" w:rsidRDefault="00490221" w:rsidP="00490221">
            <w:pPr>
              <w:pStyle w:val="Syntax"/>
            </w:pPr>
            <w:r>
              <w:t xml:space="preserve">      Last_IO_Error_Timestamp:</w:t>
            </w:r>
          </w:p>
          <w:p w:rsidR="00490221" w:rsidRDefault="00490221" w:rsidP="00490221">
            <w:pPr>
              <w:pStyle w:val="Syntax"/>
            </w:pPr>
            <w:r>
              <w:t xml:space="preserve">     Last_SQL_Error_Timestamp:</w:t>
            </w:r>
          </w:p>
          <w:p w:rsidR="00490221" w:rsidRDefault="00490221" w:rsidP="00490221">
            <w:pPr>
              <w:pStyle w:val="Syntax"/>
            </w:pPr>
            <w:r>
              <w:t xml:space="preserve">               Source_SSL_Crl:</w:t>
            </w:r>
          </w:p>
          <w:p w:rsidR="00490221" w:rsidRDefault="00490221" w:rsidP="00490221">
            <w:pPr>
              <w:pStyle w:val="Syntax"/>
            </w:pPr>
            <w:r>
              <w:t xml:space="preserve">           Source_SSL_Crlpath:</w:t>
            </w:r>
          </w:p>
          <w:p w:rsidR="00490221" w:rsidRDefault="00490221" w:rsidP="00490221">
            <w:pPr>
              <w:pStyle w:val="Syntax"/>
            </w:pPr>
            <w:r>
              <w:t xml:space="preserve">           Retrieved_Gtid_Set:</w:t>
            </w:r>
          </w:p>
          <w:p w:rsidR="00490221" w:rsidRDefault="00490221" w:rsidP="00490221">
            <w:pPr>
              <w:pStyle w:val="Syntax"/>
            </w:pPr>
            <w:r>
              <w:t xml:space="preserve">            Executed_Gtid_Set:</w:t>
            </w:r>
          </w:p>
          <w:p w:rsidR="00490221" w:rsidRDefault="00490221" w:rsidP="00490221">
            <w:pPr>
              <w:pStyle w:val="Syntax"/>
            </w:pPr>
            <w:r>
              <w:t xml:space="preserve">                Auto_Position: 0</w:t>
            </w:r>
          </w:p>
          <w:p w:rsidR="00490221" w:rsidRDefault="00490221" w:rsidP="00490221">
            <w:pPr>
              <w:pStyle w:val="Syntax"/>
            </w:pPr>
            <w:r>
              <w:t xml:space="preserve">         Replicate_Rewrite_DB:</w:t>
            </w:r>
          </w:p>
          <w:p w:rsidR="00490221" w:rsidRDefault="00490221" w:rsidP="00490221">
            <w:pPr>
              <w:pStyle w:val="Syntax"/>
            </w:pPr>
            <w:r>
              <w:t xml:space="preserve">                 Channel_Name:</w:t>
            </w:r>
          </w:p>
          <w:p w:rsidR="00490221" w:rsidRDefault="00490221" w:rsidP="00490221">
            <w:pPr>
              <w:pStyle w:val="Syntax"/>
            </w:pPr>
            <w:r>
              <w:t xml:space="preserve">           Source_TLS_Version:</w:t>
            </w:r>
          </w:p>
          <w:p w:rsidR="00490221" w:rsidRDefault="00490221" w:rsidP="00490221">
            <w:pPr>
              <w:pStyle w:val="Syntax"/>
            </w:pPr>
            <w:r>
              <w:t xml:space="preserve">       Source_public_key_path:</w:t>
            </w:r>
          </w:p>
          <w:p w:rsidR="00490221" w:rsidRDefault="00490221" w:rsidP="00490221">
            <w:pPr>
              <w:pStyle w:val="Syntax"/>
            </w:pPr>
            <w:r>
              <w:t xml:space="preserve">        Get_Source_public_key: 0</w:t>
            </w:r>
          </w:p>
          <w:p w:rsidR="00490221" w:rsidRDefault="00490221" w:rsidP="00490221">
            <w:pPr>
              <w:pStyle w:val="Syntax"/>
            </w:pPr>
            <w:r>
              <w:t xml:space="preserve">            Network_Namespace:</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ERROR:</w:t>
            </w:r>
          </w:p>
          <w:p w:rsidR="00490221" w:rsidRDefault="00490221" w:rsidP="00490221">
            <w:pPr>
              <w:pStyle w:val="Syntax"/>
            </w:pPr>
            <w:r>
              <w:t>No query specified</w:t>
            </w:r>
          </w:p>
          <w:p w:rsidR="00490221" w:rsidRDefault="00490221" w:rsidP="00490221">
            <w:pPr>
              <w:pStyle w:val="Syntax"/>
            </w:pPr>
          </w:p>
          <w:p w:rsidR="00490221" w:rsidRDefault="00490221" w:rsidP="00490221">
            <w:pPr>
              <w:pStyle w:val="Syntax"/>
            </w:pPr>
            <w:r>
              <w:t>mysql&gt; select @@hostname,@@global.read_only,@@global.super_read_only;</w:t>
            </w:r>
          </w:p>
          <w:p w:rsidR="00490221" w:rsidRDefault="00490221" w:rsidP="00490221">
            <w:pPr>
              <w:pStyle w:val="Syntax"/>
            </w:pPr>
            <w:r>
              <w:t>+--------------+--------------------+--------------------------+</w:t>
            </w:r>
          </w:p>
          <w:p w:rsidR="00490221" w:rsidRDefault="00490221" w:rsidP="00490221">
            <w:pPr>
              <w:pStyle w:val="Syntax"/>
            </w:pPr>
            <w:r>
              <w:t>| @@hostname   | @@global.read_only | @@global.super_read_only |</w:t>
            </w:r>
          </w:p>
          <w:p w:rsidR="00490221" w:rsidRDefault="00490221" w:rsidP="00490221">
            <w:pPr>
              <w:pStyle w:val="Syntax"/>
            </w:pPr>
            <w:r>
              <w:t>+--------------+--------------------+--------------------------+</w:t>
            </w:r>
          </w:p>
          <w:p w:rsidR="00490221" w:rsidRDefault="00490221" w:rsidP="00490221">
            <w:pPr>
              <w:pStyle w:val="Syntax"/>
            </w:pPr>
            <w:r>
              <w:t>| mysqlcirebon |                  1 |                        1 |</w:t>
            </w:r>
          </w:p>
          <w:p w:rsidR="00490221" w:rsidRDefault="00490221" w:rsidP="00490221">
            <w:pPr>
              <w:pStyle w:val="Syntax"/>
            </w:pPr>
            <w:r>
              <w:t>+--------------+--------------------+--------------------------+</w:t>
            </w:r>
          </w:p>
          <w:p w:rsidR="00490221" w:rsidRDefault="00490221" w:rsidP="00490221">
            <w:pPr>
              <w:pStyle w:val="Syntax"/>
            </w:pPr>
            <w:r>
              <w:t>1 row in set (0.00 sec)</w:t>
            </w:r>
          </w:p>
          <w:p w:rsidR="00490221" w:rsidRDefault="00490221" w:rsidP="00490221">
            <w:pPr>
              <w:pStyle w:val="Syntax"/>
            </w:pPr>
          </w:p>
          <w:p w:rsidR="00490221" w:rsidRDefault="00490221" w:rsidP="00490221">
            <w:pPr>
              <w:pStyle w:val="Syntax"/>
            </w:pPr>
            <w:r>
              <w:t>mysql&gt; exit</w:t>
            </w:r>
          </w:p>
          <w:p w:rsidR="00490221" w:rsidRDefault="00490221" w:rsidP="00490221">
            <w:pPr>
              <w:pStyle w:val="Syntax"/>
            </w:pPr>
            <w:r>
              <w:lastRenderedPageBreak/>
              <w:t>Bye</w:t>
            </w:r>
          </w:p>
          <w:p w:rsidR="00490221" w:rsidRDefault="00490221" w:rsidP="00490221">
            <w:pPr>
              <w:pStyle w:val="Syntax"/>
            </w:pPr>
            <w:r>
              <w:t>[mysql@mysqlcirebon ~]$</w:t>
            </w:r>
          </w:p>
        </w:tc>
      </w:tr>
    </w:tbl>
    <w:p w:rsidR="00490221" w:rsidRPr="00490221" w:rsidRDefault="00490221" w:rsidP="00490221">
      <w:bookmarkStart w:id="0" w:name="_GoBack"/>
      <w:bookmarkEnd w:id="0"/>
    </w:p>
    <w:sectPr w:rsidR="00490221" w:rsidRPr="00490221" w:rsidSect="000A1A81">
      <w:footerReference w:type="default" r:id="rId7"/>
      <w:pgSz w:w="11907" w:h="16840" w:code="9"/>
      <w:pgMar w:top="57" w:right="57" w:bottom="57" w:left="57"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16B" w:rsidRDefault="005D616B" w:rsidP="000A1A81">
      <w:pPr>
        <w:spacing w:after="0" w:line="240" w:lineRule="auto"/>
      </w:pPr>
      <w:r>
        <w:separator/>
      </w:r>
    </w:p>
  </w:endnote>
  <w:endnote w:type="continuationSeparator" w:id="0">
    <w:p w:rsidR="005D616B" w:rsidRDefault="005D616B" w:rsidP="000A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1203"/>
      <w:gridCol w:w="590"/>
    </w:tblGrid>
    <w:tr w:rsidR="00EA586E">
      <w:trPr>
        <w:jc w:val="right"/>
      </w:trPr>
      <w:tc>
        <w:tcPr>
          <w:tcW w:w="4795" w:type="dxa"/>
          <w:vAlign w:val="center"/>
        </w:tcPr>
        <w:sdt>
          <w:sdtPr>
            <w:rPr>
              <w:caps/>
              <w:color w:val="000000" w:themeColor="text1"/>
            </w:rPr>
            <w:alias w:val="Author"/>
            <w:tag w:val=""/>
            <w:id w:val="1534539408"/>
            <w:placeholder>
              <w:docPart w:val="1051ED1514594EC1B426BC5DF564B84A"/>
            </w:placeholder>
            <w:dataBinding w:prefixMappings="xmlns:ns0='http://purl.org/dc/elements/1.1/' xmlns:ns1='http://schemas.openxmlformats.org/package/2006/metadata/core-properties' " w:xpath="/ns1:coreProperties[1]/ns0:creator[1]" w:storeItemID="{6C3C8BC8-F283-45AE-878A-BAB7291924A1}"/>
            <w:text/>
          </w:sdtPr>
          <w:sdtContent>
            <w:p w:rsidR="00EA586E" w:rsidRDefault="00EA586E">
              <w:pPr>
                <w:pStyle w:val="Header"/>
                <w:jc w:val="right"/>
                <w:rPr>
                  <w:caps/>
                  <w:color w:val="000000" w:themeColor="text1"/>
                </w:rPr>
              </w:pPr>
              <w:r>
                <w:rPr>
                  <w:caps/>
                  <w:color w:val="000000" w:themeColor="text1"/>
                </w:rPr>
                <w:t>Aziz Prastyo Wibowo</w:t>
              </w:r>
            </w:p>
          </w:sdtContent>
        </w:sdt>
      </w:tc>
      <w:tc>
        <w:tcPr>
          <w:tcW w:w="250" w:type="pct"/>
          <w:shd w:val="clear" w:color="auto" w:fill="ED7D31" w:themeFill="accent2"/>
          <w:vAlign w:val="center"/>
        </w:tcPr>
        <w:p w:rsidR="00EA586E" w:rsidRDefault="00EA586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90221">
            <w:rPr>
              <w:noProof/>
              <w:color w:val="FFFFFF" w:themeColor="background1"/>
            </w:rPr>
            <w:t>17</w:t>
          </w:r>
          <w:r>
            <w:rPr>
              <w:noProof/>
              <w:color w:val="FFFFFF" w:themeColor="background1"/>
            </w:rPr>
            <w:fldChar w:fldCharType="end"/>
          </w:r>
        </w:p>
      </w:tc>
    </w:tr>
  </w:tbl>
  <w:p w:rsidR="00EA586E" w:rsidRDefault="00EA5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16B" w:rsidRDefault="005D616B" w:rsidP="000A1A81">
      <w:pPr>
        <w:spacing w:after="0" w:line="240" w:lineRule="auto"/>
      </w:pPr>
      <w:r>
        <w:separator/>
      </w:r>
    </w:p>
  </w:footnote>
  <w:footnote w:type="continuationSeparator" w:id="0">
    <w:p w:rsidR="005D616B" w:rsidRDefault="005D616B" w:rsidP="000A1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C59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2A"/>
    <w:rsid w:val="0002024B"/>
    <w:rsid w:val="000A1A81"/>
    <w:rsid w:val="00103D6F"/>
    <w:rsid w:val="001A502A"/>
    <w:rsid w:val="001C6C19"/>
    <w:rsid w:val="001F45E6"/>
    <w:rsid w:val="00262C75"/>
    <w:rsid w:val="00340E04"/>
    <w:rsid w:val="0042561C"/>
    <w:rsid w:val="00490221"/>
    <w:rsid w:val="00504A5E"/>
    <w:rsid w:val="005D616B"/>
    <w:rsid w:val="005E3CAC"/>
    <w:rsid w:val="00771B33"/>
    <w:rsid w:val="00801521"/>
    <w:rsid w:val="00812253"/>
    <w:rsid w:val="0086592C"/>
    <w:rsid w:val="008B5BA3"/>
    <w:rsid w:val="008F2A30"/>
    <w:rsid w:val="00A1426F"/>
    <w:rsid w:val="00B3185E"/>
    <w:rsid w:val="00C41652"/>
    <w:rsid w:val="00CB7D37"/>
    <w:rsid w:val="00D52E01"/>
    <w:rsid w:val="00DC77A0"/>
    <w:rsid w:val="00EA586E"/>
    <w:rsid w:val="00F75878"/>
    <w:rsid w:val="00FC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F6D44-0F0F-49B6-9E69-BAF44EFF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02A"/>
    <w:pPr>
      <w:spacing w:after="120" w:line="360" w:lineRule="auto"/>
      <w:jc w:val="both"/>
    </w:pPr>
    <w:rPr>
      <w:rFonts w:ascii="Ubuntu" w:hAnsi="Ubuntu"/>
    </w:rPr>
  </w:style>
  <w:style w:type="paragraph" w:styleId="Heading1">
    <w:name w:val="heading 1"/>
    <w:basedOn w:val="Normal"/>
    <w:next w:val="Normal"/>
    <w:link w:val="Heading1Char"/>
    <w:uiPriority w:val="9"/>
    <w:qFormat/>
    <w:rsid w:val="005E3CAC"/>
    <w:pPr>
      <w:keepNext/>
      <w:keepLines/>
      <w:numPr>
        <w:numId w:val="1"/>
      </w:numPr>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5E3CA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3CA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E3C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3C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3C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3C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3C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3C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3CAC"/>
    <w:pPr>
      <w:spacing w:after="0" w:line="240" w:lineRule="auto"/>
      <w:contextualSpacing/>
    </w:pPr>
    <w:rPr>
      <w:rFonts w:eastAsiaTheme="majorEastAsia" w:cstheme="majorBidi"/>
      <w:color w:val="002060"/>
      <w:spacing w:val="-10"/>
      <w:kern w:val="28"/>
      <w:sz w:val="56"/>
      <w:szCs w:val="56"/>
    </w:rPr>
  </w:style>
  <w:style w:type="character" w:customStyle="1" w:styleId="TitleChar">
    <w:name w:val="Title Char"/>
    <w:basedOn w:val="DefaultParagraphFont"/>
    <w:link w:val="Title"/>
    <w:uiPriority w:val="10"/>
    <w:rsid w:val="005E3CAC"/>
    <w:rPr>
      <w:rFonts w:ascii="Ubuntu" w:eastAsiaTheme="majorEastAsia" w:hAnsi="Ubuntu" w:cstheme="majorBidi"/>
      <w:color w:val="002060"/>
      <w:spacing w:val="-10"/>
      <w:kern w:val="28"/>
      <w:sz w:val="56"/>
      <w:szCs w:val="56"/>
    </w:rPr>
  </w:style>
  <w:style w:type="character" w:customStyle="1" w:styleId="Heading1Char">
    <w:name w:val="Heading 1 Char"/>
    <w:basedOn w:val="DefaultParagraphFont"/>
    <w:link w:val="Heading1"/>
    <w:uiPriority w:val="9"/>
    <w:rsid w:val="005E3CAC"/>
    <w:rPr>
      <w:rFonts w:ascii="Ubuntu" w:eastAsiaTheme="majorEastAsia" w:hAnsi="Ubuntu" w:cstheme="majorBidi"/>
      <w:color w:val="002060"/>
      <w:sz w:val="32"/>
      <w:szCs w:val="32"/>
    </w:rPr>
  </w:style>
  <w:style w:type="character" w:customStyle="1" w:styleId="Heading2Char">
    <w:name w:val="Heading 2 Char"/>
    <w:basedOn w:val="DefaultParagraphFont"/>
    <w:link w:val="Heading2"/>
    <w:uiPriority w:val="9"/>
    <w:rsid w:val="005E3C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3C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E3C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3C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3C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3C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3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3CAC"/>
    <w:rPr>
      <w:rFonts w:asciiTheme="majorHAnsi" w:eastAsiaTheme="majorEastAsia" w:hAnsiTheme="majorHAnsi" w:cstheme="majorBidi"/>
      <w:i/>
      <w:iCs/>
      <w:color w:val="272727" w:themeColor="text1" w:themeTint="D8"/>
      <w:sz w:val="21"/>
      <w:szCs w:val="21"/>
    </w:rPr>
  </w:style>
  <w:style w:type="paragraph" w:customStyle="1" w:styleId="Syntax">
    <w:name w:val="Syntax"/>
    <w:basedOn w:val="Normal"/>
    <w:link w:val="SyntaxChar"/>
    <w:qFormat/>
    <w:rsid w:val="0002024B"/>
    <w:pPr>
      <w:spacing w:after="0" w:line="240" w:lineRule="auto"/>
      <w:jc w:val="left"/>
    </w:pPr>
    <w:rPr>
      <w:rFonts w:ascii="Courier New" w:hAnsi="Courier New"/>
      <w:color w:val="000000" w:themeColor="text1"/>
      <w:sz w:val="18"/>
    </w:rPr>
  </w:style>
  <w:style w:type="paragraph" w:styleId="Header">
    <w:name w:val="header"/>
    <w:basedOn w:val="Normal"/>
    <w:link w:val="HeaderChar"/>
    <w:uiPriority w:val="99"/>
    <w:unhideWhenUsed/>
    <w:rsid w:val="000A1A81"/>
    <w:pPr>
      <w:tabs>
        <w:tab w:val="center" w:pos="4680"/>
        <w:tab w:val="right" w:pos="9360"/>
      </w:tabs>
      <w:spacing w:after="0" w:line="240" w:lineRule="auto"/>
    </w:pPr>
  </w:style>
  <w:style w:type="character" w:customStyle="1" w:styleId="SyntaxChar">
    <w:name w:val="Syntax Char"/>
    <w:basedOn w:val="DefaultParagraphFont"/>
    <w:link w:val="Syntax"/>
    <w:rsid w:val="0002024B"/>
    <w:rPr>
      <w:rFonts w:ascii="Courier New" w:hAnsi="Courier New"/>
      <w:color w:val="000000" w:themeColor="text1"/>
      <w:sz w:val="18"/>
    </w:rPr>
  </w:style>
  <w:style w:type="character" w:customStyle="1" w:styleId="HeaderChar">
    <w:name w:val="Header Char"/>
    <w:basedOn w:val="DefaultParagraphFont"/>
    <w:link w:val="Header"/>
    <w:uiPriority w:val="99"/>
    <w:rsid w:val="000A1A81"/>
    <w:rPr>
      <w:rFonts w:ascii="Ubuntu" w:hAnsi="Ubuntu"/>
    </w:rPr>
  </w:style>
  <w:style w:type="paragraph" w:styleId="Footer">
    <w:name w:val="footer"/>
    <w:basedOn w:val="Normal"/>
    <w:link w:val="FooterChar"/>
    <w:uiPriority w:val="99"/>
    <w:unhideWhenUsed/>
    <w:rsid w:val="000A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81"/>
    <w:rPr>
      <w:rFonts w:ascii="Ubuntu" w:hAnsi="Ubunt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51ED1514594EC1B426BC5DF564B84A"/>
        <w:category>
          <w:name w:val="General"/>
          <w:gallery w:val="placeholder"/>
        </w:category>
        <w:types>
          <w:type w:val="bbPlcHdr"/>
        </w:types>
        <w:behaviors>
          <w:behavior w:val="content"/>
        </w:behaviors>
        <w:guid w:val="{3CF0B278-712F-440C-89E3-3E11375C0BB3}"/>
      </w:docPartPr>
      <w:docPartBody>
        <w:p w:rsidR="00D839CE" w:rsidRDefault="009E6EC0" w:rsidP="009E6EC0">
          <w:pPr>
            <w:pStyle w:val="1051ED1514594EC1B426BC5DF564B8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C0"/>
    <w:rsid w:val="009E6EC0"/>
    <w:rsid w:val="00D839CE"/>
    <w:rsid w:val="00F6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1ED1514594EC1B426BC5DF564B84A">
    <w:name w:val="1051ED1514594EC1B426BC5DF564B84A"/>
    <w:rsid w:val="009E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21</Pages>
  <Words>8359</Words>
  <Characters>47651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MySQL Master-Slave Replication</vt:lpstr>
    </vt:vector>
  </TitlesOfParts>
  <Company>PT Mitra Integrasi Informatika</Company>
  <LinksUpToDate>false</LinksUpToDate>
  <CharactersWithSpaces>55899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Master-Slave Replication</dc:title>
  <dc:subject/>
  <dc:creator>Aziz Prastyo Wibowo</dc:creator>
  <cp:keywords/>
  <dc:description/>
  <cp:lastModifiedBy>Aziz Prastyo Wibowo</cp:lastModifiedBy>
  <cp:revision>14</cp:revision>
  <dcterms:created xsi:type="dcterms:W3CDTF">2023-07-14T04:43:00Z</dcterms:created>
  <dcterms:modified xsi:type="dcterms:W3CDTF">2023-07-24T09:25:00Z</dcterms:modified>
</cp:coreProperties>
</file>